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9DA45" w14:textId="77777777" w:rsidR="0038304A" w:rsidRPr="00AF6F94" w:rsidRDefault="0038304A" w:rsidP="0038304A">
      <w:pPr>
        <w:spacing w:after="0" w:line="240" w:lineRule="auto"/>
        <w:ind w:left="2880" w:firstLine="720"/>
        <w:rPr>
          <w:rFonts w:eastAsia="Times New Roman" w:cs="Times New Roman"/>
          <w:b/>
          <w:sz w:val="24"/>
          <w:szCs w:val="24"/>
        </w:rPr>
      </w:pPr>
      <w:r w:rsidRPr="00AF6F94">
        <w:rPr>
          <w:rFonts w:eastAsia="Times New Roman" w:cs="Times New Roman"/>
          <w:b/>
          <w:sz w:val="24"/>
          <w:szCs w:val="24"/>
        </w:rPr>
        <w:t>PLSQL EXERCISE</w:t>
      </w:r>
    </w:p>
    <w:p w14:paraId="74A74E26" w14:textId="77777777" w:rsidR="0038304A" w:rsidRPr="00AF6F94" w:rsidRDefault="0038304A" w:rsidP="0038304A">
      <w:pPr>
        <w:pStyle w:val="ListParagraph"/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516DF3C7" w14:textId="77777777" w:rsidR="0038304A" w:rsidRPr="00AF6F94" w:rsidRDefault="0038304A" w:rsidP="0038304A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AF6F94">
        <w:rPr>
          <w:rFonts w:eastAsia="Times New Roman" w:cs="Times New Roman"/>
          <w:sz w:val="24"/>
          <w:szCs w:val="24"/>
        </w:rPr>
        <w:t xml:space="preserve">Write a PL/SQL code to retrieve the employee name, </w:t>
      </w:r>
      <w:proofErr w:type="spellStart"/>
      <w:r w:rsidRPr="00AF6F94">
        <w:rPr>
          <w:rFonts w:eastAsia="Times New Roman" w:cs="Times New Roman"/>
          <w:sz w:val="24"/>
          <w:szCs w:val="24"/>
        </w:rPr>
        <w:t>join_date</w:t>
      </w:r>
      <w:proofErr w:type="spellEnd"/>
      <w:r w:rsidRPr="00AF6F94">
        <w:rPr>
          <w:rFonts w:eastAsia="Times New Roman" w:cs="Times New Roman"/>
          <w:sz w:val="24"/>
          <w:szCs w:val="24"/>
        </w:rPr>
        <w:t>, and designation from employee database of an employee whose number is input by the user.</w:t>
      </w:r>
    </w:p>
    <w:p w14:paraId="022DE965" w14:textId="77777777" w:rsidR="00AF6F94" w:rsidRPr="00AF6F94" w:rsidRDefault="00AF6F94" w:rsidP="00AF6F94">
      <w:pPr>
        <w:pStyle w:val="BodyText2"/>
        <w:numPr>
          <w:ilvl w:val="0"/>
          <w:numId w:val="1"/>
        </w:numPr>
        <w:rPr>
          <w:rFonts w:asciiTheme="minorHAnsi" w:hAnsiTheme="minorHAnsi"/>
          <w:b w:val="0"/>
        </w:rPr>
      </w:pPr>
      <w:r w:rsidRPr="00AF6F94">
        <w:rPr>
          <w:rFonts w:asciiTheme="minorHAnsi" w:hAnsiTheme="minorHAnsi"/>
          <w:b w:val="0"/>
        </w:rPr>
        <w:t>Write the Code to input the dept’s no and print the total emp’s and sum of salary with in that dept.</w:t>
      </w:r>
    </w:p>
    <w:p w14:paraId="365F81D6" w14:textId="77777777" w:rsidR="0038304A" w:rsidRPr="005B733E" w:rsidRDefault="0038304A" w:rsidP="009A60AD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F6F94">
        <w:rPr>
          <w:sz w:val="24"/>
          <w:szCs w:val="24"/>
        </w:rPr>
        <w:t xml:space="preserve">Write a PL/SQL code block to calculate the area of the circle for a value of radius </w:t>
      </w:r>
      <w:r w:rsidR="009A60AD">
        <w:rPr>
          <w:sz w:val="24"/>
          <w:szCs w:val="24"/>
        </w:rPr>
        <w:t>of 8.</w:t>
      </w:r>
    </w:p>
    <w:p w14:paraId="0904C6CA" w14:textId="77777777" w:rsidR="005B733E" w:rsidRDefault="005B733E" w:rsidP="005B733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the commission’s to 1200 for the manager who get the minimum salary using PLSQL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program.(</w:t>
      </w:r>
      <w:proofErr w:type="gramEnd"/>
      <w:r>
        <w:rPr>
          <w:rFonts w:ascii="Times New Roman" w:hAnsi="Times New Roman" w:cs="Times New Roman"/>
          <w:sz w:val="24"/>
          <w:szCs w:val="24"/>
        </w:rPr>
        <w:t>Manager is a job)</w:t>
      </w:r>
    </w:p>
    <w:p w14:paraId="174AE7E9" w14:textId="0FC1D4B2" w:rsidR="005B733E" w:rsidRDefault="003F64B5" w:rsidP="003F64B5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a new department HR in the location of Texas where the department no will be the current maximum department no+10.</w:t>
      </w:r>
    </w:p>
    <w:p w14:paraId="35275839" w14:textId="77777777" w:rsidR="00905266" w:rsidRDefault="00905266" w:rsidP="0090526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Create a program which will take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empno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an employee and will return the updated </w:t>
      </w:r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salay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take place based on the experience.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2"/>
        <w:gridCol w:w="4318"/>
      </w:tblGrid>
      <w:tr w:rsidR="00905266" w14:paraId="67EEC5FC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705FD8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Experience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19B2D8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Increament</w:t>
            </w:r>
            <w:proofErr w:type="spellEnd"/>
          </w:p>
        </w:tc>
      </w:tr>
      <w:tr w:rsidR="00905266" w14:paraId="5B13F27F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E3341" w14:textId="77777777" w:rsidR="00905266" w:rsidRDefault="00905266">
            <w:pPr>
              <w:ind w:left="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&gt;7 years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1353B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</w:tr>
      <w:tr w:rsidR="00905266" w14:paraId="346E9794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AD8B7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to 7 years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8B181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7%</w:t>
            </w:r>
          </w:p>
        </w:tc>
      </w:tr>
      <w:tr w:rsidR="00905266" w14:paraId="4B813B6F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B9CA08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 to 5 years 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885067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</w:tr>
      <w:tr w:rsidR="00905266" w14:paraId="6630D930" w14:textId="77777777" w:rsidTr="00905266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D1FE1F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&lt;3 years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0EBB37" w14:textId="77777777" w:rsidR="00905266" w:rsidRDefault="0090526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12%</w:t>
            </w:r>
          </w:p>
        </w:tc>
      </w:tr>
    </w:tbl>
    <w:p w14:paraId="7B08E6B8" w14:textId="77777777" w:rsidR="00905266" w:rsidRDefault="00905266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880A58" w14:textId="77777777" w:rsidR="00905266" w:rsidRDefault="00905266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we have to update the salary in the emp table.</w:t>
      </w:r>
    </w:p>
    <w:p w14:paraId="1A096292" w14:textId="77777777" w:rsidR="00905266" w:rsidRPr="003F64B5" w:rsidRDefault="00905266" w:rsidP="00905266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AF95C9" w14:textId="77777777" w:rsidR="005B733E" w:rsidRPr="009A60AD" w:rsidRDefault="005B733E" w:rsidP="005B733E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20613" w14:textId="77777777" w:rsidR="009A60AD" w:rsidRPr="0038304A" w:rsidRDefault="009A60AD" w:rsidP="009A60AD">
      <w:pPr>
        <w:pStyle w:val="ListParagraph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000BD" w14:textId="77777777" w:rsidR="005F20A2" w:rsidRDefault="005F20A2"/>
    <w:sectPr w:rsidR="005F2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5F5A"/>
    <w:multiLevelType w:val="hybridMultilevel"/>
    <w:tmpl w:val="0C800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C71C3"/>
    <w:multiLevelType w:val="hybridMultilevel"/>
    <w:tmpl w:val="2062B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0585F"/>
    <w:multiLevelType w:val="hybridMultilevel"/>
    <w:tmpl w:val="E2DC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04A"/>
    <w:rsid w:val="0038304A"/>
    <w:rsid w:val="003C0935"/>
    <w:rsid w:val="003F64B5"/>
    <w:rsid w:val="005551AF"/>
    <w:rsid w:val="005B733E"/>
    <w:rsid w:val="005F20A2"/>
    <w:rsid w:val="007B1781"/>
    <w:rsid w:val="00905266"/>
    <w:rsid w:val="009A60AD"/>
    <w:rsid w:val="00AF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A71C"/>
  <w15:docId w15:val="{56E3C7B1-F347-431F-A73D-55E0B702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04A"/>
    <w:pPr>
      <w:ind w:left="720"/>
      <w:contextualSpacing/>
    </w:pPr>
  </w:style>
  <w:style w:type="paragraph" w:styleId="BodyText2">
    <w:name w:val="Body Text 2"/>
    <w:basedOn w:val="Normal"/>
    <w:link w:val="BodyText2Char"/>
    <w:rsid w:val="00AF6F94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F6F94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90526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3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2018-10-09T05:22:00Z</dcterms:created>
  <dcterms:modified xsi:type="dcterms:W3CDTF">2018-10-09T05:22:00Z</dcterms:modified>
</cp:coreProperties>
</file>