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6106" w14:textId="77777777" w:rsidR="007B7B8E" w:rsidRPr="007B7B8E" w:rsidRDefault="00D31322" w:rsidP="007B7B8E">
      <w:pPr>
        <w:ind w:left="3600"/>
        <w:rPr>
          <w:b/>
          <w:sz w:val="32"/>
          <w:szCs w:val="32"/>
        </w:rPr>
      </w:pPr>
      <w:r>
        <w:rPr>
          <w:b/>
          <w:sz w:val="32"/>
          <w:szCs w:val="32"/>
        </w:rPr>
        <w:t>LAB Exercise</w:t>
      </w:r>
    </w:p>
    <w:p w14:paraId="14CDE0D9" w14:textId="77777777" w:rsidR="007B7B8E" w:rsidRPr="002E71A8" w:rsidRDefault="007B7B8E" w:rsidP="00D817D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37AB1E" w14:textId="22FF55EA" w:rsidR="004175BE" w:rsidRDefault="004175BE" w:rsidP="00D817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71A8">
        <w:rPr>
          <w:rFonts w:ascii="Times New Roman" w:hAnsi="Times New Roman" w:cs="Times New Roman"/>
          <w:bCs/>
          <w:sz w:val="24"/>
          <w:szCs w:val="24"/>
        </w:rPr>
        <w:t>Program to print first n odd numbers in descending order.</w:t>
      </w:r>
    </w:p>
    <w:p w14:paraId="388FA4CF" w14:textId="5E00300A" w:rsidR="000668CD" w:rsidRDefault="000668CD" w:rsidP="000668C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9BC44F" w14:textId="7EC8EE2D" w:rsidR="000668CD" w:rsidRPr="002E71A8" w:rsidRDefault="000668CD" w:rsidP="000668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71A8">
        <w:rPr>
          <w:rFonts w:ascii="Times New Roman" w:hAnsi="Times New Roman" w:cs="Times New Roman"/>
          <w:bCs/>
          <w:sz w:val="24"/>
          <w:szCs w:val="24"/>
        </w:rPr>
        <w:t>Program to print f</w:t>
      </w:r>
      <w:r>
        <w:rPr>
          <w:rFonts w:ascii="Times New Roman" w:hAnsi="Times New Roman" w:cs="Times New Roman"/>
          <w:bCs/>
          <w:sz w:val="24"/>
          <w:szCs w:val="24"/>
        </w:rPr>
        <w:t>actorial</w:t>
      </w:r>
      <w:r w:rsidRPr="002E71A8">
        <w:rPr>
          <w:rFonts w:ascii="Times New Roman" w:hAnsi="Times New Roman" w:cs="Times New Roman"/>
          <w:bCs/>
          <w:sz w:val="24"/>
          <w:szCs w:val="24"/>
        </w:rPr>
        <w:t xml:space="preserve"> series till the nth </w:t>
      </w:r>
      <w:proofErr w:type="gramStart"/>
      <w:r w:rsidRPr="002E71A8">
        <w:rPr>
          <w:rFonts w:ascii="Times New Roman" w:hAnsi="Times New Roman" w:cs="Times New Roman"/>
          <w:bCs/>
          <w:sz w:val="24"/>
          <w:szCs w:val="24"/>
        </w:rPr>
        <w:t>number..</w:t>
      </w:r>
      <w:proofErr w:type="gramEnd"/>
    </w:p>
    <w:p w14:paraId="5C309009" w14:textId="77777777" w:rsidR="004175BE" w:rsidRPr="002E71A8" w:rsidRDefault="004175BE" w:rsidP="002E71A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1299D0" w14:textId="77777777" w:rsidR="00D817D0" w:rsidRPr="002E71A8" w:rsidRDefault="00D31322" w:rsidP="002E71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1A8">
        <w:rPr>
          <w:rFonts w:ascii="Times New Roman" w:hAnsi="Times New Roman" w:cs="Times New Roman"/>
          <w:sz w:val="24"/>
          <w:szCs w:val="24"/>
        </w:rPr>
        <w:t>Write a PLSQL program to find out the given number is prime or not.</w:t>
      </w:r>
    </w:p>
    <w:p w14:paraId="3AA393A9" w14:textId="77777777" w:rsidR="00D817D0" w:rsidRPr="002E71A8" w:rsidRDefault="00D817D0" w:rsidP="00D817D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5E9896" w14:textId="76521E8E" w:rsidR="002E71A8" w:rsidRPr="000668CD" w:rsidRDefault="00446CBA" w:rsidP="000668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1A8">
        <w:rPr>
          <w:rFonts w:ascii="Times New Roman" w:hAnsi="Times New Roman" w:cs="Times New Roman"/>
          <w:sz w:val="24"/>
          <w:szCs w:val="24"/>
        </w:rPr>
        <w:t xml:space="preserve">Create a </w:t>
      </w:r>
      <w:r w:rsidR="00D31322" w:rsidRPr="002E71A8">
        <w:rPr>
          <w:rFonts w:ascii="Times New Roman" w:hAnsi="Times New Roman" w:cs="Times New Roman"/>
          <w:sz w:val="24"/>
          <w:szCs w:val="24"/>
        </w:rPr>
        <w:t xml:space="preserve">program which </w:t>
      </w:r>
      <w:r w:rsidRPr="002E71A8">
        <w:rPr>
          <w:rFonts w:ascii="Times New Roman" w:hAnsi="Times New Roman" w:cs="Times New Roman"/>
          <w:sz w:val="24"/>
          <w:szCs w:val="24"/>
        </w:rPr>
        <w:t xml:space="preserve">will </w:t>
      </w:r>
      <w:r w:rsidR="000668CD">
        <w:rPr>
          <w:rFonts w:ascii="Times New Roman" w:hAnsi="Times New Roman" w:cs="Times New Roman"/>
          <w:sz w:val="24"/>
          <w:szCs w:val="24"/>
        </w:rPr>
        <w:t>update all employee’s salary. T</w:t>
      </w:r>
      <w:r w:rsidR="000668CD" w:rsidRPr="002E71A8">
        <w:rPr>
          <w:rFonts w:ascii="Times New Roman" w:hAnsi="Times New Roman" w:cs="Times New Roman"/>
          <w:sz w:val="24"/>
          <w:szCs w:val="24"/>
        </w:rPr>
        <w:t>he</w:t>
      </w:r>
      <w:r w:rsidRPr="002E71A8">
        <w:rPr>
          <w:rFonts w:ascii="Times New Roman" w:hAnsi="Times New Roman" w:cs="Times New Roman"/>
          <w:sz w:val="24"/>
          <w:szCs w:val="24"/>
        </w:rPr>
        <w:t xml:space="preserve"> </w:t>
      </w:r>
      <w:r w:rsidR="000668CD" w:rsidRPr="002E71A8">
        <w:rPr>
          <w:rFonts w:ascii="Times New Roman" w:hAnsi="Times New Roman" w:cs="Times New Roman"/>
          <w:sz w:val="24"/>
          <w:szCs w:val="24"/>
        </w:rPr>
        <w:t>increment</w:t>
      </w:r>
      <w:r w:rsidRPr="002E71A8">
        <w:rPr>
          <w:rFonts w:ascii="Times New Roman" w:hAnsi="Times New Roman" w:cs="Times New Roman"/>
          <w:sz w:val="24"/>
          <w:szCs w:val="24"/>
        </w:rPr>
        <w:t xml:space="preserve"> will take place based on the experience.  </w:t>
      </w:r>
    </w:p>
    <w:p w14:paraId="3A10855D" w14:textId="77777777" w:rsidR="002E71A8" w:rsidRPr="002E71A8" w:rsidRDefault="002E71A8" w:rsidP="002E71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3A6956" w:rsidRPr="002E71A8" w14:paraId="59783E67" w14:textId="77777777" w:rsidTr="003A6956">
        <w:tc>
          <w:tcPr>
            <w:tcW w:w="4788" w:type="dxa"/>
          </w:tcPr>
          <w:p w14:paraId="26D91694" w14:textId="77777777" w:rsidR="003A6956" w:rsidRPr="002E71A8" w:rsidRDefault="003A6956" w:rsidP="00D817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A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4788" w:type="dxa"/>
          </w:tcPr>
          <w:p w14:paraId="714404C7" w14:textId="77777777" w:rsidR="003A6956" w:rsidRPr="002E71A8" w:rsidRDefault="003A6956" w:rsidP="00D817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71A8">
              <w:rPr>
                <w:rFonts w:ascii="Times New Roman" w:hAnsi="Times New Roman" w:cs="Times New Roman"/>
                <w:b/>
                <w:sz w:val="24"/>
                <w:szCs w:val="24"/>
              </w:rPr>
              <w:t>Increament</w:t>
            </w:r>
            <w:proofErr w:type="spellEnd"/>
          </w:p>
        </w:tc>
      </w:tr>
      <w:tr w:rsidR="003A6956" w:rsidRPr="002E71A8" w14:paraId="255B6839" w14:textId="77777777" w:rsidTr="003A6956">
        <w:tc>
          <w:tcPr>
            <w:tcW w:w="4788" w:type="dxa"/>
          </w:tcPr>
          <w:p w14:paraId="74FED5D9" w14:textId="588B8BEE" w:rsidR="003A6956" w:rsidRPr="002E71A8" w:rsidRDefault="003A6956" w:rsidP="00D817D0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E55E1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4788" w:type="dxa"/>
          </w:tcPr>
          <w:p w14:paraId="6F5EDD44" w14:textId="77777777" w:rsidR="003A6956" w:rsidRPr="002E71A8" w:rsidRDefault="003A6956" w:rsidP="00D817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3A6956" w:rsidRPr="002E71A8" w14:paraId="4658572B" w14:textId="77777777" w:rsidTr="003A6956">
        <w:tc>
          <w:tcPr>
            <w:tcW w:w="4788" w:type="dxa"/>
          </w:tcPr>
          <w:p w14:paraId="3EBA298D" w14:textId="6F09DA6A" w:rsidR="003A6956" w:rsidRPr="002E71A8" w:rsidRDefault="00E55E12" w:rsidP="00D817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4001</w:t>
            </w:r>
            <w:r w:rsidR="003A6956" w:rsidRPr="002E71A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4788" w:type="dxa"/>
          </w:tcPr>
          <w:p w14:paraId="06D8CDB5" w14:textId="77777777" w:rsidR="003A6956" w:rsidRPr="002E71A8" w:rsidRDefault="003A6956" w:rsidP="00D817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3A6956" w:rsidRPr="002E71A8" w14:paraId="2B9B8E5C" w14:textId="77777777" w:rsidTr="003A6956">
        <w:tc>
          <w:tcPr>
            <w:tcW w:w="4788" w:type="dxa"/>
          </w:tcPr>
          <w:p w14:paraId="4614F239" w14:textId="6B64F5E2" w:rsidR="003A6956" w:rsidRPr="002E71A8" w:rsidRDefault="003A6956" w:rsidP="00D817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5E12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E55E12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2C9D5A3D" w14:textId="77777777" w:rsidR="003A6956" w:rsidRPr="002E71A8" w:rsidRDefault="003A6956" w:rsidP="00D817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3A6956" w:rsidRPr="002E71A8" w14:paraId="18DF0090" w14:textId="77777777" w:rsidTr="003A6956">
        <w:tc>
          <w:tcPr>
            <w:tcW w:w="4788" w:type="dxa"/>
          </w:tcPr>
          <w:p w14:paraId="09B11BBE" w14:textId="0F37CABE" w:rsidR="003A6956" w:rsidRPr="002E71A8" w:rsidRDefault="00E55E12" w:rsidP="00D817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bookmarkStart w:id="0" w:name="_GoBack"/>
            <w:bookmarkEnd w:id="0"/>
            <w:r w:rsidR="003A6956" w:rsidRPr="002E71A8">
              <w:rPr>
                <w:rFonts w:ascii="Times New Roman" w:hAnsi="Times New Roman" w:cs="Times New Roman"/>
                <w:sz w:val="24"/>
                <w:szCs w:val="24"/>
              </w:rPr>
              <w:t>&lt;3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788" w:type="dxa"/>
          </w:tcPr>
          <w:p w14:paraId="6A8203F7" w14:textId="77777777" w:rsidR="003A6956" w:rsidRPr="002E71A8" w:rsidRDefault="003A6956" w:rsidP="00D817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1A8"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</w:tr>
    </w:tbl>
    <w:p w14:paraId="3E254205" w14:textId="77777777" w:rsidR="003A6956" w:rsidRPr="000668CD" w:rsidRDefault="003A6956" w:rsidP="0006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A232E4" w14:textId="77777777" w:rsidR="00E22D2E" w:rsidRPr="002E71A8" w:rsidRDefault="00E22D2E" w:rsidP="00D817D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71A8">
        <w:rPr>
          <w:rFonts w:ascii="Times New Roman" w:hAnsi="Times New Roman" w:cs="Times New Roman"/>
          <w:bCs/>
          <w:sz w:val="24"/>
          <w:szCs w:val="24"/>
        </w:rPr>
        <w:t xml:space="preserve">Program to print </w:t>
      </w:r>
      <w:proofErr w:type="spellStart"/>
      <w:r w:rsidRPr="002E71A8">
        <w:rPr>
          <w:rFonts w:ascii="Times New Roman" w:hAnsi="Times New Roman" w:cs="Times New Roman"/>
          <w:bCs/>
          <w:sz w:val="24"/>
          <w:szCs w:val="24"/>
        </w:rPr>
        <w:t>febonacci</w:t>
      </w:r>
      <w:proofErr w:type="spellEnd"/>
      <w:r w:rsidRPr="002E71A8">
        <w:rPr>
          <w:rFonts w:ascii="Times New Roman" w:hAnsi="Times New Roman" w:cs="Times New Roman"/>
          <w:bCs/>
          <w:sz w:val="24"/>
          <w:szCs w:val="24"/>
        </w:rPr>
        <w:t xml:space="preserve"> series till the nth </w:t>
      </w:r>
      <w:proofErr w:type="gramStart"/>
      <w:r w:rsidRPr="002E71A8">
        <w:rPr>
          <w:rFonts w:ascii="Times New Roman" w:hAnsi="Times New Roman" w:cs="Times New Roman"/>
          <w:bCs/>
          <w:sz w:val="24"/>
          <w:szCs w:val="24"/>
        </w:rPr>
        <w:t>number..</w:t>
      </w:r>
      <w:proofErr w:type="gramEnd"/>
    </w:p>
    <w:p w14:paraId="528752EE" w14:textId="77777777" w:rsidR="00E22D2E" w:rsidRPr="002E71A8" w:rsidRDefault="00E22D2E" w:rsidP="00E22D2E">
      <w:pPr>
        <w:pStyle w:val="ListParagraph"/>
        <w:rPr>
          <w:rFonts w:ascii="Times New Roman" w:hAnsi="Times New Roman" w:cs="Times New Roman"/>
        </w:rPr>
      </w:pPr>
    </w:p>
    <w:p w14:paraId="2C856947" w14:textId="77777777" w:rsidR="0032063D" w:rsidRDefault="0032063D" w:rsidP="00AA32E7">
      <w:pPr>
        <w:pStyle w:val="ListParagraph"/>
        <w:spacing w:line="240" w:lineRule="auto"/>
      </w:pPr>
    </w:p>
    <w:sectPr w:rsidR="0032063D" w:rsidSect="00BA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9D58D" w14:textId="77777777" w:rsidR="00A253FB" w:rsidRDefault="00A253FB" w:rsidP="00AA32E7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41641F2" w14:textId="77777777" w:rsidR="00A253FB" w:rsidRDefault="00A253FB" w:rsidP="00AA32E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DB79" w14:textId="77777777" w:rsidR="00A253FB" w:rsidRDefault="00A253FB" w:rsidP="00AA32E7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C139647" w14:textId="77777777" w:rsidR="00A253FB" w:rsidRDefault="00A253FB" w:rsidP="00AA32E7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5F5A"/>
    <w:multiLevelType w:val="hybridMultilevel"/>
    <w:tmpl w:val="0C80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02EA5"/>
    <w:multiLevelType w:val="hybridMultilevel"/>
    <w:tmpl w:val="5ED0BEBC"/>
    <w:lvl w:ilvl="0" w:tplc="CC6E45E8">
      <w:start w:val="2"/>
      <w:numFmt w:val="bullet"/>
      <w:lvlText w:val=""/>
      <w:lvlJc w:val="left"/>
      <w:pPr>
        <w:ind w:left="3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491C71C3"/>
    <w:multiLevelType w:val="hybridMultilevel"/>
    <w:tmpl w:val="206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0585F"/>
    <w:multiLevelType w:val="hybridMultilevel"/>
    <w:tmpl w:val="E2DC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466CB"/>
    <w:multiLevelType w:val="hybridMultilevel"/>
    <w:tmpl w:val="29E23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CBA"/>
    <w:rsid w:val="000668CD"/>
    <w:rsid w:val="00070862"/>
    <w:rsid w:val="000D45EE"/>
    <w:rsid w:val="000F645D"/>
    <w:rsid w:val="001E730F"/>
    <w:rsid w:val="002E71A8"/>
    <w:rsid w:val="0032063D"/>
    <w:rsid w:val="0036477B"/>
    <w:rsid w:val="003A6956"/>
    <w:rsid w:val="004175BE"/>
    <w:rsid w:val="00446CBA"/>
    <w:rsid w:val="004903F2"/>
    <w:rsid w:val="004E039A"/>
    <w:rsid w:val="00582AC2"/>
    <w:rsid w:val="007B7B8E"/>
    <w:rsid w:val="007E25C1"/>
    <w:rsid w:val="00850DAD"/>
    <w:rsid w:val="0094041B"/>
    <w:rsid w:val="00A000A6"/>
    <w:rsid w:val="00A253FB"/>
    <w:rsid w:val="00AA32E7"/>
    <w:rsid w:val="00AB0E2D"/>
    <w:rsid w:val="00B56CC2"/>
    <w:rsid w:val="00BA4510"/>
    <w:rsid w:val="00CA6E66"/>
    <w:rsid w:val="00D31322"/>
    <w:rsid w:val="00D817D0"/>
    <w:rsid w:val="00DA196A"/>
    <w:rsid w:val="00E07BD2"/>
    <w:rsid w:val="00E22D2E"/>
    <w:rsid w:val="00E5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65B2"/>
  <w15:docId w15:val="{E92BD94C-22D3-4C33-B10A-962CAC73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BA"/>
    <w:pPr>
      <w:ind w:left="720"/>
      <w:contextualSpacing/>
    </w:pPr>
  </w:style>
  <w:style w:type="table" w:styleId="TableGrid">
    <w:name w:val="Table Grid"/>
    <w:basedOn w:val="TableNormal"/>
    <w:uiPriority w:val="59"/>
    <w:rsid w:val="003A6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A3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2E7"/>
  </w:style>
  <w:style w:type="paragraph" w:styleId="Footer">
    <w:name w:val="footer"/>
    <w:basedOn w:val="Normal"/>
    <w:link w:val="FooterChar"/>
    <w:uiPriority w:val="99"/>
    <w:semiHidden/>
    <w:unhideWhenUsed/>
    <w:rsid w:val="00AA3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2E7"/>
  </w:style>
  <w:style w:type="paragraph" w:styleId="BodyText2">
    <w:name w:val="Body Text 2"/>
    <w:basedOn w:val="Normal"/>
    <w:link w:val="BodyText2Char"/>
    <w:rsid w:val="00E22D2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22D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AIUB_IT</dc:creator>
  <cp:lastModifiedBy>student</cp:lastModifiedBy>
  <cp:revision>3</cp:revision>
  <dcterms:created xsi:type="dcterms:W3CDTF">2018-10-16T05:28:00Z</dcterms:created>
  <dcterms:modified xsi:type="dcterms:W3CDTF">2019-02-19T05:51:00Z</dcterms:modified>
</cp:coreProperties>
</file>