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F4A6C" w14:textId="77777777" w:rsidR="00E43D74" w:rsidRPr="000F4012" w:rsidRDefault="00B9225A">
      <w:pPr>
        <w:pStyle w:val="BodyText"/>
        <w:ind w:left="3980"/>
        <w:rPr>
          <w:b/>
          <w:bCs/>
          <w:sz w:val="20"/>
        </w:rPr>
      </w:pPr>
      <w:r w:rsidRPr="000F4012">
        <w:rPr>
          <w:b/>
          <w:bCs/>
          <w:noProof/>
          <w:sz w:val="20"/>
        </w:rPr>
        <w:drawing>
          <wp:inline distT="0" distB="0" distL="0" distR="0" wp14:anchorId="6F9E3F50" wp14:editId="24EFDCF8">
            <wp:extent cx="1379349" cy="137883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349" cy="13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FA23" w14:textId="77777777" w:rsidR="00E43D74" w:rsidRPr="000F4012" w:rsidRDefault="00E43D74">
      <w:pPr>
        <w:pStyle w:val="BodyText"/>
        <w:spacing w:before="5"/>
        <w:rPr>
          <w:b/>
          <w:bCs/>
          <w:sz w:val="6"/>
        </w:rPr>
      </w:pPr>
    </w:p>
    <w:p w14:paraId="1C26CF95" w14:textId="77777777" w:rsidR="00E43D74" w:rsidRPr="000F4012" w:rsidRDefault="00B9225A">
      <w:pPr>
        <w:pStyle w:val="Heading1"/>
        <w:spacing w:before="90"/>
        <w:ind w:left="1302"/>
      </w:pPr>
      <w:r w:rsidRPr="000F4012">
        <w:t>AMERICAN INTERNATIONAL UNIVERSITY–BANGLADESH(AIUB)</w:t>
      </w:r>
    </w:p>
    <w:p w14:paraId="17F649D1" w14:textId="77777777" w:rsidR="00E43D74" w:rsidRPr="000F4012" w:rsidRDefault="00E43D74">
      <w:pPr>
        <w:pStyle w:val="BodyText"/>
        <w:spacing w:before="8"/>
        <w:rPr>
          <w:b/>
          <w:bCs/>
          <w:sz w:val="31"/>
        </w:rPr>
      </w:pPr>
    </w:p>
    <w:p w14:paraId="5E7AA3BA" w14:textId="77777777" w:rsidR="00E43D74" w:rsidRPr="000F4012" w:rsidRDefault="00B9225A">
      <w:pPr>
        <w:pStyle w:val="BodyText"/>
        <w:ind w:left="3005"/>
        <w:rPr>
          <w:b/>
          <w:bCs/>
        </w:rPr>
      </w:pPr>
      <w:r w:rsidRPr="000F4012">
        <w:rPr>
          <w:b/>
          <w:bCs/>
        </w:rPr>
        <w:t>FACULTY OF SCIENCE &amp; TECHNOLOGY</w:t>
      </w:r>
    </w:p>
    <w:p w14:paraId="21E7F761" w14:textId="77777777" w:rsidR="00E43D74" w:rsidRPr="000F4012" w:rsidRDefault="00B9225A">
      <w:pPr>
        <w:pStyle w:val="Heading1"/>
        <w:spacing w:before="1"/>
        <w:ind w:left="1937" w:right="2785"/>
        <w:jc w:val="center"/>
        <w:rPr>
          <w:rFonts w:ascii="Carlito"/>
        </w:rPr>
      </w:pPr>
      <w:r w:rsidRPr="000F4012">
        <w:rPr>
          <w:rFonts w:ascii="Carlito"/>
        </w:rPr>
        <w:t>DEPARTMENT OF CSE</w:t>
      </w:r>
    </w:p>
    <w:p w14:paraId="5B0A11CA" w14:textId="77777777" w:rsidR="00E43D74" w:rsidRPr="000F4012" w:rsidRDefault="00E43D74">
      <w:pPr>
        <w:pStyle w:val="BodyText"/>
        <w:spacing w:before="10"/>
        <w:rPr>
          <w:rFonts w:ascii="Carlito"/>
          <w:b/>
          <w:bCs/>
          <w:sz w:val="28"/>
        </w:rPr>
      </w:pPr>
    </w:p>
    <w:p w14:paraId="2C594C26" w14:textId="412B394F" w:rsidR="00E43D74" w:rsidRPr="000F4012" w:rsidRDefault="00CC53B7">
      <w:pPr>
        <w:ind w:left="3103"/>
        <w:rPr>
          <w:rFonts w:ascii="Arial"/>
          <w:b/>
          <w:bCs/>
          <w:sz w:val="24"/>
        </w:rPr>
      </w:pPr>
      <w:r>
        <w:rPr>
          <w:rFonts w:ascii="Arial"/>
          <w:b/>
          <w:bCs/>
          <w:sz w:val="24"/>
        </w:rPr>
        <w:t xml:space="preserve">    Introduction to Data Science</w:t>
      </w:r>
    </w:p>
    <w:p w14:paraId="78CB1881" w14:textId="5C75A4FE" w:rsidR="00E43D74" w:rsidRPr="000F4012" w:rsidRDefault="004F09EC">
      <w:pPr>
        <w:spacing w:before="15"/>
        <w:ind w:left="1751" w:right="2789"/>
        <w:jc w:val="center"/>
        <w:rPr>
          <w:b/>
          <w:bCs/>
          <w:sz w:val="24"/>
        </w:rPr>
      </w:pPr>
      <w:r>
        <w:rPr>
          <w:b/>
          <w:bCs/>
          <w:sz w:val="24"/>
        </w:rPr>
        <w:t>Fall</w:t>
      </w:r>
      <w:r w:rsidR="00B9225A" w:rsidRPr="000F4012">
        <w:rPr>
          <w:b/>
          <w:bCs/>
          <w:sz w:val="24"/>
        </w:rPr>
        <w:t xml:space="preserve"> 202</w:t>
      </w:r>
      <w:r>
        <w:rPr>
          <w:b/>
          <w:bCs/>
          <w:sz w:val="24"/>
        </w:rPr>
        <w:t>2</w:t>
      </w:r>
      <w:r w:rsidR="00B9225A" w:rsidRPr="000F4012">
        <w:rPr>
          <w:b/>
          <w:bCs/>
          <w:sz w:val="24"/>
        </w:rPr>
        <w:t>-202</w:t>
      </w:r>
      <w:r>
        <w:rPr>
          <w:b/>
          <w:bCs/>
          <w:sz w:val="24"/>
        </w:rPr>
        <w:t>3</w:t>
      </w:r>
    </w:p>
    <w:p w14:paraId="227810BD" w14:textId="77777777" w:rsidR="00E43D74" w:rsidRPr="000F4012" w:rsidRDefault="00E43D74">
      <w:pPr>
        <w:pStyle w:val="BodyText"/>
        <w:spacing w:before="11"/>
        <w:rPr>
          <w:b/>
          <w:bCs/>
        </w:rPr>
      </w:pPr>
    </w:p>
    <w:p w14:paraId="7326F082" w14:textId="494D828C" w:rsidR="00E43D74" w:rsidRPr="000F4012" w:rsidRDefault="00B15BD0">
      <w:pPr>
        <w:ind w:left="1634" w:right="2789"/>
        <w:jc w:val="center"/>
        <w:rPr>
          <w:b/>
          <w:bCs/>
          <w:sz w:val="28"/>
        </w:rPr>
      </w:pPr>
      <w:r w:rsidRPr="000F4012">
        <w:rPr>
          <w:b/>
          <w:bCs/>
          <w:sz w:val="28"/>
        </w:rPr>
        <w:t xml:space="preserve">  </w:t>
      </w:r>
      <w:r w:rsidR="00B9225A" w:rsidRPr="000F4012">
        <w:rPr>
          <w:b/>
          <w:bCs/>
          <w:sz w:val="28"/>
        </w:rPr>
        <w:t xml:space="preserve">Section: </w:t>
      </w:r>
      <w:r w:rsidR="00430AD9">
        <w:rPr>
          <w:b/>
          <w:bCs/>
          <w:color w:val="000000" w:themeColor="text1"/>
          <w:sz w:val="28"/>
        </w:rPr>
        <w:t>D</w:t>
      </w:r>
    </w:p>
    <w:p w14:paraId="37E5A0DD" w14:textId="77777777" w:rsidR="00E43D74" w:rsidRPr="000F4012" w:rsidRDefault="00E43D74">
      <w:pPr>
        <w:pStyle w:val="BodyText"/>
        <w:spacing w:before="10"/>
        <w:rPr>
          <w:b/>
          <w:bCs/>
          <w:sz w:val="23"/>
        </w:rPr>
      </w:pPr>
    </w:p>
    <w:p w14:paraId="7F591F04" w14:textId="0EA1411E" w:rsidR="00E43D74" w:rsidRPr="000F4012" w:rsidRDefault="004F09EC">
      <w:pPr>
        <w:ind w:left="1717" w:right="2789"/>
        <w:jc w:val="center"/>
        <w:rPr>
          <w:b/>
          <w:bCs/>
          <w:sz w:val="24"/>
        </w:rPr>
      </w:pPr>
      <w:r>
        <w:rPr>
          <w:b/>
          <w:bCs/>
          <w:sz w:val="24"/>
          <w:u w:val="thick"/>
        </w:rPr>
        <w:t>MID Term Project</w:t>
      </w:r>
    </w:p>
    <w:p w14:paraId="1907C967" w14:textId="77777777" w:rsidR="00E43D74" w:rsidRPr="000F4012" w:rsidRDefault="00E43D74">
      <w:pPr>
        <w:pStyle w:val="BodyText"/>
        <w:spacing w:before="6"/>
        <w:rPr>
          <w:b/>
          <w:bCs/>
          <w:sz w:val="25"/>
        </w:rPr>
      </w:pPr>
    </w:p>
    <w:p w14:paraId="7F96469E" w14:textId="0F173744" w:rsidR="00E43D74" w:rsidRPr="000F4012" w:rsidRDefault="00A07037">
      <w:pPr>
        <w:spacing w:before="156" w:line="342" w:lineRule="exact"/>
        <w:ind w:left="1864" w:right="2789"/>
        <w:jc w:val="center"/>
        <w:rPr>
          <w:rFonts w:ascii="Carlito"/>
          <w:b/>
          <w:bCs/>
          <w:sz w:val="28"/>
        </w:rPr>
      </w:pPr>
      <w:r w:rsidRPr="000F4012">
        <w:rPr>
          <w:b/>
          <w:bCs/>
          <w:i/>
          <w:sz w:val="28"/>
          <w:szCs w:val="28"/>
        </w:rPr>
        <w:br/>
      </w:r>
      <w:r w:rsidR="00B46180" w:rsidRPr="000F4012">
        <w:rPr>
          <w:b/>
          <w:bCs/>
          <w:i/>
          <w:sz w:val="28"/>
          <w:szCs w:val="28"/>
        </w:rPr>
        <w:br/>
      </w:r>
      <w:r w:rsidR="00962568" w:rsidRPr="000F4012">
        <w:rPr>
          <w:rFonts w:ascii="Carlito"/>
          <w:b/>
          <w:bCs/>
          <w:sz w:val="28"/>
          <w:u w:val="single"/>
        </w:rPr>
        <w:t xml:space="preserve"> </w:t>
      </w:r>
      <w:r w:rsidR="005430AE">
        <w:rPr>
          <w:rFonts w:ascii="Carlito"/>
          <w:b/>
          <w:bCs/>
          <w:sz w:val="28"/>
          <w:u w:val="single"/>
        </w:rPr>
        <w:t>Submitted to</w:t>
      </w:r>
    </w:p>
    <w:p w14:paraId="52176ADE" w14:textId="1F9570F1" w:rsidR="00FB0F18" w:rsidRPr="00204436" w:rsidRDefault="00FB0F18" w:rsidP="00FB0F18">
      <w:pPr>
        <w:rPr>
          <w:rFonts w:ascii="Segoe UI" w:hAnsi="Segoe UI" w:cs="Segoe UI"/>
          <w:b/>
          <w:bCs/>
          <w:sz w:val="28"/>
          <w:szCs w:val="28"/>
          <w:u w:val="single"/>
        </w:rPr>
      </w:pPr>
      <w:r w:rsidRPr="000F4012">
        <w:rPr>
          <w:rFonts w:ascii="Segoe UI" w:hAnsi="Segoe UI" w:cs="Segoe UI"/>
          <w:b/>
          <w:bCs/>
          <w:sz w:val="28"/>
          <w:szCs w:val="28"/>
        </w:rPr>
        <w:t xml:space="preserve">                                              </w:t>
      </w:r>
      <w:r w:rsidR="00B46180" w:rsidRPr="000F4012">
        <w:rPr>
          <w:rFonts w:ascii="Segoe UI" w:hAnsi="Segoe UI" w:cs="Segoe UI"/>
          <w:b/>
          <w:bCs/>
          <w:sz w:val="28"/>
          <w:szCs w:val="28"/>
        </w:rPr>
        <w:t xml:space="preserve">       </w:t>
      </w:r>
      <w:r w:rsidR="00CA5310" w:rsidRPr="00CA5310">
        <w:rPr>
          <w:rFonts w:ascii="Segoe UI" w:hAnsi="Segoe UI" w:cs="Segoe UI"/>
          <w:b/>
          <w:bCs/>
          <w:sz w:val="28"/>
          <w:szCs w:val="28"/>
        </w:rPr>
        <w:t>Tohedul Islam</w:t>
      </w:r>
      <w:r w:rsidR="00377C71">
        <w:rPr>
          <w:rFonts w:ascii="Segoe UI" w:hAnsi="Segoe UI" w:cs="Segoe UI"/>
          <w:b/>
          <w:bCs/>
          <w:sz w:val="28"/>
          <w:szCs w:val="28"/>
        </w:rPr>
        <w:br/>
        <w:t xml:space="preserve"> </w:t>
      </w:r>
      <w:r w:rsidR="00377C71" w:rsidRPr="000F4012">
        <w:rPr>
          <w:rFonts w:ascii="Segoe UI" w:hAnsi="Segoe UI" w:cs="Segoe UI"/>
          <w:b/>
          <w:bCs/>
          <w:sz w:val="28"/>
          <w:szCs w:val="28"/>
        </w:rPr>
        <w:t xml:space="preserve">                                                     </w:t>
      </w:r>
      <w:r w:rsidR="00377C71">
        <w:rPr>
          <w:rFonts w:ascii="Segoe UI" w:hAnsi="Segoe UI" w:cs="Segoe UI"/>
          <w:b/>
          <w:bCs/>
          <w:sz w:val="28"/>
          <w:szCs w:val="28"/>
        </w:rPr>
        <w:t xml:space="preserve">Lecturer, </w:t>
      </w:r>
      <w:r w:rsidR="00204436">
        <w:rPr>
          <w:rFonts w:ascii="Segoe UI" w:hAnsi="Segoe UI" w:cs="Segoe UI"/>
          <w:b/>
          <w:bCs/>
          <w:sz w:val="28"/>
          <w:szCs w:val="28"/>
        </w:rPr>
        <w:t>CSE</w:t>
      </w:r>
    </w:p>
    <w:p w14:paraId="41A77681" w14:textId="73670428" w:rsidR="00E43D74" w:rsidRPr="000F4012" w:rsidRDefault="00E43D74" w:rsidP="00FB0F18">
      <w:pPr>
        <w:ind w:left="1846" w:right="2789"/>
        <w:jc w:val="center"/>
        <w:rPr>
          <w:b/>
          <w:bCs/>
          <w:sz w:val="27"/>
        </w:rPr>
      </w:pPr>
    </w:p>
    <w:p w14:paraId="507A0030" w14:textId="77777777" w:rsidR="00E43D74" w:rsidRPr="000F4012" w:rsidRDefault="00B9225A">
      <w:pPr>
        <w:ind w:left="201"/>
        <w:rPr>
          <w:b/>
          <w:bCs/>
          <w:sz w:val="28"/>
        </w:rPr>
      </w:pPr>
      <w:r w:rsidRPr="000F4012">
        <w:rPr>
          <w:b/>
          <w:bCs/>
          <w:sz w:val="28"/>
          <w:u w:val="thick"/>
        </w:rPr>
        <w:t>Submitted By</w:t>
      </w:r>
    </w:p>
    <w:p w14:paraId="73661CA8" w14:textId="77777777" w:rsidR="00E43D74" w:rsidRPr="000F4012" w:rsidRDefault="00E43D74">
      <w:pPr>
        <w:pStyle w:val="BodyText"/>
        <w:spacing w:before="8"/>
        <w:rPr>
          <w:b/>
          <w:bCs/>
          <w:sz w:val="27"/>
        </w:rPr>
      </w:pPr>
    </w:p>
    <w:tbl>
      <w:tblPr>
        <w:tblW w:w="0" w:type="auto"/>
        <w:tblInd w:w="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1"/>
        <w:gridCol w:w="4064"/>
      </w:tblGrid>
      <w:tr w:rsidR="00E43D74" w:rsidRPr="000F4012" w14:paraId="6CAE5AC5" w14:textId="77777777">
        <w:trPr>
          <w:trHeight w:val="601"/>
        </w:trPr>
        <w:tc>
          <w:tcPr>
            <w:tcW w:w="5651" w:type="dxa"/>
          </w:tcPr>
          <w:p w14:paraId="2F665676" w14:textId="77777777" w:rsidR="00E43D74" w:rsidRPr="000F4012" w:rsidRDefault="00B9225A">
            <w:pPr>
              <w:pStyle w:val="TableParagraph"/>
              <w:spacing w:line="362" w:lineRule="exact"/>
              <w:ind w:left="2225" w:right="2576"/>
              <w:jc w:val="center"/>
              <w:rPr>
                <w:b/>
                <w:bCs/>
                <w:sz w:val="32"/>
              </w:rPr>
            </w:pPr>
            <w:r w:rsidRPr="000F4012">
              <w:rPr>
                <w:b/>
                <w:bCs/>
                <w:sz w:val="32"/>
              </w:rPr>
              <w:t>Name</w:t>
            </w:r>
          </w:p>
        </w:tc>
        <w:tc>
          <w:tcPr>
            <w:tcW w:w="4064" w:type="dxa"/>
          </w:tcPr>
          <w:p w14:paraId="040FC968" w14:textId="77777777" w:rsidR="00E43D74" w:rsidRPr="000F4012" w:rsidRDefault="00B9225A">
            <w:pPr>
              <w:pStyle w:val="TableParagraph"/>
              <w:spacing w:line="362" w:lineRule="exact"/>
              <w:ind w:left="1834" w:right="1824"/>
              <w:jc w:val="center"/>
              <w:rPr>
                <w:b/>
                <w:bCs/>
                <w:sz w:val="32"/>
              </w:rPr>
            </w:pPr>
            <w:r w:rsidRPr="000F4012">
              <w:rPr>
                <w:b/>
                <w:bCs/>
                <w:sz w:val="32"/>
              </w:rPr>
              <w:t>ID</w:t>
            </w:r>
          </w:p>
        </w:tc>
      </w:tr>
      <w:tr w:rsidR="00E43D74" w:rsidRPr="000F4012" w14:paraId="61E984B2" w14:textId="77777777">
        <w:trPr>
          <w:trHeight w:val="546"/>
        </w:trPr>
        <w:tc>
          <w:tcPr>
            <w:tcW w:w="5651" w:type="dxa"/>
          </w:tcPr>
          <w:p w14:paraId="2C2FDBAC" w14:textId="6F5BBD56" w:rsidR="00A26FDE" w:rsidRPr="000F4012" w:rsidRDefault="00A26FDE" w:rsidP="00A26FDE">
            <w:pPr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0F4012">
              <w:rPr>
                <w:b/>
                <w:bCs/>
                <w:sz w:val="28"/>
              </w:rPr>
              <w:t xml:space="preserve"> </w:t>
            </w:r>
            <w:r w:rsidRPr="000F4012">
              <w:rPr>
                <w:b/>
                <w:bCs/>
                <w:sz w:val="28"/>
                <w:szCs w:val="28"/>
              </w:rPr>
              <w:t>MD. ALI AHNAF</w:t>
            </w:r>
          </w:p>
          <w:p w14:paraId="77DD160C" w14:textId="0DD12973" w:rsidR="00E43D74" w:rsidRPr="000F4012" w:rsidRDefault="00E43D74" w:rsidP="00FB0F18">
            <w:pPr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</w:p>
        </w:tc>
        <w:tc>
          <w:tcPr>
            <w:tcW w:w="4064" w:type="dxa"/>
          </w:tcPr>
          <w:p w14:paraId="5FF16240" w14:textId="77777777" w:rsidR="00A26FDE" w:rsidRPr="000F4012" w:rsidRDefault="00A26FDE" w:rsidP="00A26FDE">
            <w:pPr>
              <w:widowControl/>
              <w:autoSpaceDE/>
              <w:autoSpaceDN/>
              <w:rPr>
                <w:b/>
                <w:bCs/>
                <w:sz w:val="28"/>
                <w:szCs w:val="28"/>
              </w:rPr>
            </w:pPr>
            <w:r w:rsidRPr="000F4012">
              <w:rPr>
                <w:b/>
                <w:bCs/>
                <w:sz w:val="28"/>
                <w:szCs w:val="28"/>
              </w:rPr>
              <w:t>20-42378-1</w:t>
            </w:r>
          </w:p>
          <w:p w14:paraId="77A3CC82" w14:textId="134E15E0" w:rsidR="00E43D74" w:rsidRPr="000F4012" w:rsidRDefault="00E43D74">
            <w:pPr>
              <w:pStyle w:val="TableParagraph"/>
              <w:spacing w:before="2"/>
              <w:rPr>
                <w:b/>
                <w:bCs/>
                <w:sz w:val="28"/>
              </w:rPr>
            </w:pPr>
          </w:p>
        </w:tc>
      </w:tr>
    </w:tbl>
    <w:p w14:paraId="185F158B" w14:textId="77777777" w:rsidR="00E43D74" w:rsidRPr="000F4012" w:rsidRDefault="00E43D74">
      <w:pPr>
        <w:rPr>
          <w:b/>
          <w:bCs/>
          <w:sz w:val="28"/>
        </w:rPr>
        <w:sectPr w:rsidR="00E43D74" w:rsidRPr="000F4012">
          <w:footerReference w:type="default" r:id="rId8"/>
          <w:type w:val="continuous"/>
          <w:pgSz w:w="12240" w:h="15840"/>
          <w:pgMar w:top="1100" w:right="240" w:bottom="1520" w:left="1100" w:header="720" w:footer="1324" w:gutter="0"/>
          <w:pgNumType w:start="1"/>
          <w:cols w:space="720"/>
        </w:sectPr>
      </w:pPr>
    </w:p>
    <w:p w14:paraId="29196DD9" w14:textId="77777777" w:rsidR="002A33F2" w:rsidRPr="000F4012" w:rsidRDefault="002A33F2" w:rsidP="002A33F2">
      <w:pPr>
        <w:pStyle w:val="Heading1"/>
        <w:spacing w:before="89"/>
        <w:rPr>
          <w:u w:val="thick"/>
        </w:rPr>
      </w:pPr>
    </w:p>
    <w:p w14:paraId="0933F54B" w14:textId="0A612742" w:rsidR="006510DA" w:rsidRPr="00D17E70" w:rsidRDefault="00A07037" w:rsidP="006510DA">
      <w:pPr>
        <w:spacing w:before="59"/>
        <w:ind w:left="480"/>
        <w:rPr>
          <w:b/>
          <w:sz w:val="28"/>
          <w:szCs w:val="28"/>
        </w:rPr>
      </w:pPr>
      <w:r w:rsidRPr="000F4012">
        <w:rPr>
          <w:u w:val="thick"/>
        </w:rPr>
        <w:br/>
      </w:r>
      <w:r w:rsidRPr="000F4012">
        <w:rPr>
          <w:u w:val="thick"/>
        </w:rPr>
        <w:br/>
      </w:r>
      <w:r w:rsidRPr="000F4012">
        <w:rPr>
          <w:u w:val="thick"/>
        </w:rPr>
        <w:br/>
      </w:r>
      <w:r w:rsidRPr="000F4012">
        <w:rPr>
          <w:u w:val="thick"/>
        </w:rPr>
        <w:br/>
      </w:r>
      <w:r w:rsidRPr="000F4012">
        <w:rPr>
          <w:u w:val="thick"/>
        </w:rPr>
        <w:br/>
      </w:r>
      <w:r w:rsidR="003B7542">
        <w:rPr>
          <w:u w:val="thick"/>
        </w:rPr>
        <w:br/>
      </w:r>
      <w:r w:rsidR="003B7542">
        <w:rPr>
          <w:u w:val="thick"/>
        </w:rPr>
        <w:br/>
      </w:r>
      <w:r w:rsidR="003B7542">
        <w:rPr>
          <w:u w:val="thick"/>
        </w:rPr>
        <w:br/>
      </w:r>
      <w:r w:rsidR="003B7542">
        <w:rPr>
          <w:u w:val="thick"/>
        </w:rPr>
        <w:br/>
      </w:r>
      <w:r w:rsidR="003B7542">
        <w:rPr>
          <w:u w:val="thick"/>
        </w:rPr>
        <w:br/>
      </w:r>
      <w:r w:rsidR="006510DA">
        <w:rPr>
          <w:b/>
          <w:sz w:val="28"/>
          <w:szCs w:val="28"/>
        </w:rPr>
        <w:lastRenderedPageBreak/>
        <w:t>D</w:t>
      </w:r>
      <w:r w:rsidR="006510DA">
        <w:rPr>
          <w:b/>
          <w:sz w:val="28"/>
          <w:szCs w:val="28"/>
        </w:rPr>
        <w:t>ata set</w:t>
      </w:r>
      <w:r w:rsidR="006510DA">
        <w:rPr>
          <w:b/>
          <w:sz w:val="28"/>
          <w:szCs w:val="28"/>
        </w:rPr>
        <w:t xml:space="preserve"> -1</w:t>
      </w:r>
    </w:p>
    <w:p w14:paraId="1CFDBE67" w14:textId="2955F8D7" w:rsidR="00301088" w:rsidRDefault="00301088" w:rsidP="00B25E28">
      <w:pPr>
        <w:spacing w:before="59"/>
        <w:ind w:left="480"/>
        <w:jc w:val="center"/>
        <w:rPr>
          <w:b/>
          <w:sz w:val="28"/>
          <w:szCs w:val="28"/>
        </w:rPr>
      </w:pPr>
    </w:p>
    <w:p w14:paraId="12FEDA03" w14:textId="74772DED" w:rsidR="007A5044" w:rsidRPr="00D17E70" w:rsidRDefault="007A5044" w:rsidP="00B25E28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Data import and print</w:t>
      </w:r>
      <w:r w:rsidR="00EA7557">
        <w:rPr>
          <w:b/>
          <w:sz w:val="28"/>
          <w:szCs w:val="28"/>
        </w:rPr>
        <w:t xml:space="preserve"> of the data set</w:t>
      </w:r>
    </w:p>
    <w:p w14:paraId="28297167" w14:textId="7AE5983D" w:rsidR="003B7542" w:rsidRDefault="00C9300E" w:rsidP="00820CAF">
      <w:pPr>
        <w:shd w:val="clear" w:color="auto" w:fill="F7F7F7"/>
        <w:spacing w:line="259" w:lineRule="atLeast"/>
        <w:rPr>
          <w:b/>
          <w:i/>
          <w:iCs/>
          <w:sz w:val="28"/>
          <w:szCs w:val="28"/>
        </w:rPr>
      </w:pPr>
      <w:r w:rsidRPr="00C9300E">
        <w:rPr>
          <w:b/>
          <w:i/>
          <w:iCs/>
          <w:noProof/>
          <w:sz w:val="28"/>
          <w:szCs w:val="28"/>
        </w:rPr>
        <w:drawing>
          <wp:inline distT="0" distB="0" distL="0" distR="0" wp14:anchorId="01AA14DA" wp14:editId="0B8F5CC7">
            <wp:extent cx="5880100" cy="57365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176D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12752757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5D09FF19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17452E80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5FE95026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71BAE3FA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1D77014F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57EAF562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5802F25B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361C63A5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55FEDAA0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437F08EB" w14:textId="77777777" w:rsidR="004F372C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65D37870" w14:textId="3BCBE947" w:rsidR="004F372C" w:rsidRDefault="00E42ADB" w:rsidP="004F372C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Shape of the </w:t>
      </w:r>
      <w:r w:rsidR="00807C89">
        <w:rPr>
          <w:b/>
          <w:sz w:val="28"/>
          <w:szCs w:val="28"/>
        </w:rPr>
        <w:t>D</w:t>
      </w:r>
      <w:r>
        <w:rPr>
          <w:b/>
          <w:sz w:val="28"/>
          <w:szCs w:val="28"/>
        </w:rPr>
        <w:t>ata set</w:t>
      </w:r>
    </w:p>
    <w:p w14:paraId="5AD0BFA7" w14:textId="77777777" w:rsidR="004F372C" w:rsidRPr="00D17E70" w:rsidRDefault="004F372C" w:rsidP="004F372C">
      <w:pPr>
        <w:spacing w:before="59"/>
        <w:ind w:left="480"/>
        <w:jc w:val="center"/>
        <w:rPr>
          <w:b/>
          <w:sz w:val="28"/>
          <w:szCs w:val="28"/>
        </w:rPr>
      </w:pPr>
    </w:p>
    <w:p w14:paraId="0E0821BB" w14:textId="2AE58BBF" w:rsidR="004F372C" w:rsidRDefault="004F372C" w:rsidP="00820CAF">
      <w:pPr>
        <w:shd w:val="clear" w:color="auto" w:fill="F7F7F7"/>
        <w:spacing w:line="259" w:lineRule="atLeast"/>
        <w:rPr>
          <w:b/>
          <w:i/>
          <w:iCs/>
          <w:sz w:val="28"/>
          <w:szCs w:val="28"/>
        </w:rPr>
      </w:pPr>
    </w:p>
    <w:p w14:paraId="0E4AFC84" w14:textId="747CB219" w:rsidR="00225A8F" w:rsidRDefault="002A5932" w:rsidP="00820CAF">
      <w:pPr>
        <w:shd w:val="clear" w:color="auto" w:fill="F7F7F7"/>
        <w:spacing w:line="259" w:lineRule="atLeast"/>
        <w:rPr>
          <w:b/>
          <w:i/>
          <w:iCs/>
          <w:sz w:val="28"/>
          <w:szCs w:val="28"/>
        </w:rPr>
      </w:pPr>
      <w:r w:rsidRPr="002A5932">
        <w:rPr>
          <w:b/>
          <w:i/>
          <w:iCs/>
          <w:sz w:val="28"/>
          <w:szCs w:val="28"/>
        </w:rPr>
        <w:drawing>
          <wp:inline distT="0" distB="0" distL="0" distR="0" wp14:anchorId="6EC96948" wp14:editId="5074A297">
            <wp:extent cx="5880100" cy="292417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B41" w14:textId="31894C9E" w:rsidR="00807C89" w:rsidRDefault="00807C89" w:rsidP="00820CAF">
      <w:pPr>
        <w:shd w:val="clear" w:color="auto" w:fill="F7F7F7"/>
        <w:spacing w:line="259" w:lineRule="atLeast"/>
        <w:rPr>
          <w:b/>
          <w:sz w:val="28"/>
          <w:szCs w:val="28"/>
        </w:rPr>
      </w:pPr>
    </w:p>
    <w:p w14:paraId="43FF2C5F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15134C79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08CCBA04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3D7115B8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5C4B99B6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6066365B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5756C18C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1AF72C87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58F25435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71CE9FF9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7CB44316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5544FDFC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25FF6749" w14:textId="258E54B2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60540256" w14:textId="2CDB1205" w:rsidR="002A5932" w:rsidRDefault="002A593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6B4F15DE" w14:textId="5406CD80" w:rsidR="002A5932" w:rsidRDefault="002A593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2406780D" w14:textId="27384851" w:rsidR="002A5932" w:rsidRDefault="002A593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353B0ABE" w14:textId="3517E128" w:rsidR="002A5932" w:rsidRDefault="002A593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702595F8" w14:textId="6CF72E26" w:rsidR="002A5932" w:rsidRDefault="002A593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61B246BD" w14:textId="0F509FE6" w:rsidR="002A5932" w:rsidRDefault="002A593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2312E8DD" w14:textId="77777777" w:rsidR="002A5932" w:rsidRDefault="002A593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136B0029" w14:textId="77777777" w:rsidR="001537E2" w:rsidRDefault="001537E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4A0B3EA8" w14:textId="0A7D0AF6" w:rsidR="001537E2" w:rsidRDefault="001537E2" w:rsidP="001537E2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Attribute name of the Data set</w:t>
      </w:r>
    </w:p>
    <w:p w14:paraId="7A1A3CF4" w14:textId="75B2250F" w:rsidR="00C66A1C" w:rsidRDefault="00C66A1C" w:rsidP="001537E2">
      <w:pPr>
        <w:spacing w:before="59"/>
        <w:ind w:left="480"/>
        <w:jc w:val="center"/>
        <w:rPr>
          <w:b/>
          <w:sz w:val="28"/>
          <w:szCs w:val="28"/>
        </w:rPr>
      </w:pPr>
    </w:p>
    <w:p w14:paraId="4E44B5BF" w14:textId="715FC676" w:rsidR="00C66A1C" w:rsidRDefault="00C66A1C" w:rsidP="001537E2">
      <w:pPr>
        <w:spacing w:before="59"/>
        <w:ind w:left="480"/>
        <w:jc w:val="center"/>
        <w:rPr>
          <w:b/>
          <w:sz w:val="28"/>
          <w:szCs w:val="28"/>
        </w:rPr>
      </w:pPr>
      <w:r w:rsidRPr="00C66A1C">
        <w:rPr>
          <w:b/>
          <w:sz w:val="28"/>
          <w:szCs w:val="28"/>
        </w:rPr>
        <w:drawing>
          <wp:inline distT="0" distB="0" distL="0" distR="0" wp14:anchorId="024D8E63" wp14:editId="17D89AB4">
            <wp:extent cx="5880100" cy="5377180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F837" w14:textId="77777777" w:rsidR="001537E2" w:rsidRDefault="001537E2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0837C513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5C3C4775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5E79831A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0F29E33A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4FD1E030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28559E09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4D4E9CFB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1C69D267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409E8754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35DF48FA" w14:textId="77777777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505781FB" w14:textId="7BC38945" w:rsidR="008B6E41" w:rsidRDefault="008B6E41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1776062B" w14:textId="77777777" w:rsidR="002107FF" w:rsidRDefault="002107FF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6C6D125B" w14:textId="51FF75D0" w:rsidR="00807C89" w:rsidRDefault="001537E2" w:rsidP="00807C89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Data types for all the </w:t>
      </w:r>
      <w:r w:rsidR="00807C89">
        <w:rPr>
          <w:b/>
          <w:sz w:val="28"/>
          <w:szCs w:val="28"/>
        </w:rPr>
        <w:t>Attribute</w:t>
      </w:r>
      <w:r w:rsidR="0037334A">
        <w:rPr>
          <w:b/>
          <w:sz w:val="28"/>
          <w:szCs w:val="28"/>
        </w:rPr>
        <w:t>s</w:t>
      </w:r>
      <w:r w:rsidR="00807C89">
        <w:rPr>
          <w:b/>
          <w:sz w:val="28"/>
          <w:szCs w:val="28"/>
        </w:rPr>
        <w:t xml:space="preserve"> of the Data set</w:t>
      </w:r>
    </w:p>
    <w:p w14:paraId="32ECFA0B" w14:textId="77777777" w:rsidR="00DA24C6" w:rsidRDefault="00DA24C6" w:rsidP="00807C89">
      <w:pPr>
        <w:spacing w:before="59"/>
        <w:ind w:left="480"/>
        <w:jc w:val="center"/>
        <w:rPr>
          <w:b/>
          <w:sz w:val="28"/>
          <w:szCs w:val="28"/>
        </w:rPr>
      </w:pPr>
    </w:p>
    <w:p w14:paraId="7B4D27BB" w14:textId="5DE419CC" w:rsidR="00807C89" w:rsidRDefault="006C5E8B" w:rsidP="00820CAF">
      <w:pPr>
        <w:shd w:val="clear" w:color="auto" w:fill="F7F7F7"/>
        <w:spacing w:line="259" w:lineRule="atLeast"/>
        <w:rPr>
          <w:b/>
          <w:i/>
          <w:iCs/>
          <w:sz w:val="28"/>
          <w:szCs w:val="28"/>
        </w:rPr>
      </w:pPr>
      <w:r w:rsidRPr="006C5E8B">
        <w:rPr>
          <w:b/>
          <w:i/>
          <w:iCs/>
          <w:sz w:val="28"/>
          <w:szCs w:val="28"/>
        </w:rPr>
        <w:drawing>
          <wp:inline distT="0" distB="0" distL="0" distR="0" wp14:anchorId="742BE946" wp14:editId="69F3429B">
            <wp:extent cx="5880100" cy="539559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805A" w14:textId="4D2FB7E0" w:rsidR="0085620A" w:rsidRDefault="0085620A" w:rsidP="00820CAF">
      <w:pPr>
        <w:shd w:val="clear" w:color="auto" w:fill="F7F7F7"/>
        <w:spacing w:line="259" w:lineRule="atLeast"/>
        <w:rPr>
          <w:b/>
          <w:sz w:val="28"/>
          <w:szCs w:val="28"/>
        </w:rPr>
      </w:pPr>
    </w:p>
    <w:p w14:paraId="3AADEE28" w14:textId="3D964FF2" w:rsidR="0067006F" w:rsidRPr="0067006F" w:rsidRDefault="0067006F" w:rsidP="0067006F">
      <w:pPr>
        <w:rPr>
          <w:sz w:val="28"/>
          <w:szCs w:val="28"/>
        </w:rPr>
      </w:pPr>
    </w:p>
    <w:p w14:paraId="68F995BB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69E57A9C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701E387F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567775EB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0205A7B6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4220DAFD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59FE84C3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4830B2A2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6CBE7ACD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7F8AFA12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083E6741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2CF2B9EA" w14:textId="77777777" w:rsidR="00C761DE" w:rsidRDefault="00C761DE" w:rsidP="00B63FB8">
      <w:pPr>
        <w:spacing w:before="59"/>
        <w:ind w:left="480"/>
        <w:jc w:val="center"/>
        <w:rPr>
          <w:b/>
          <w:sz w:val="28"/>
          <w:szCs w:val="28"/>
        </w:rPr>
      </w:pPr>
    </w:p>
    <w:p w14:paraId="1EF6F6DE" w14:textId="5D0BE8E6" w:rsidR="00B63FB8" w:rsidRDefault="001842A0" w:rsidP="00B63FB8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Mean, Median and Mode for Loan &amp; Interest_rate attribute </w:t>
      </w:r>
    </w:p>
    <w:p w14:paraId="4A85C178" w14:textId="085BE82C" w:rsidR="0067006F" w:rsidRDefault="0067006F" w:rsidP="0067006F">
      <w:pPr>
        <w:rPr>
          <w:b/>
          <w:sz w:val="28"/>
          <w:szCs w:val="28"/>
        </w:rPr>
      </w:pPr>
    </w:p>
    <w:p w14:paraId="48E68FB7" w14:textId="7D7358C6" w:rsidR="0067006F" w:rsidRDefault="00BC7BCC" w:rsidP="0067006F">
      <w:pPr>
        <w:jc w:val="center"/>
        <w:rPr>
          <w:sz w:val="28"/>
          <w:szCs w:val="28"/>
        </w:rPr>
      </w:pPr>
      <w:r w:rsidRPr="00BC7BCC">
        <w:rPr>
          <w:sz w:val="28"/>
          <w:szCs w:val="28"/>
        </w:rPr>
        <w:drawing>
          <wp:inline distT="0" distB="0" distL="0" distR="0" wp14:anchorId="3EA21DDC" wp14:editId="41A9F644">
            <wp:extent cx="5880100" cy="584581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53FB" w14:textId="481F49BC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735C867D" w14:textId="3FA05768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545FD23" w14:textId="690CDEB6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2DC8D265" w14:textId="0C3C4436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7F118515" w14:textId="07DD9636" w:rsidR="00DC585E" w:rsidRDefault="00500154" w:rsidP="00625FF7">
      <w:pPr>
        <w:spacing w:before="59"/>
        <w:ind w:left="480"/>
        <w:jc w:val="center"/>
        <w:rPr>
          <w:b/>
          <w:sz w:val="28"/>
          <w:szCs w:val="28"/>
        </w:rPr>
      </w:pPr>
      <w:r w:rsidRPr="00500154">
        <w:rPr>
          <w:b/>
          <w:sz w:val="28"/>
          <w:szCs w:val="28"/>
        </w:rPr>
        <w:lastRenderedPageBreak/>
        <w:drawing>
          <wp:inline distT="0" distB="0" distL="0" distR="0" wp14:anchorId="5AD84A97" wp14:editId="3B927A5A">
            <wp:extent cx="5880100" cy="54546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261F" w14:textId="65764708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58FDA99" w14:textId="7AC1C724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7701ACAE" w14:textId="572E91B4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309885B3" w14:textId="664DFFAA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5955FC37" w14:textId="52B9B38E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392A25CE" w14:textId="20F913CC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E794949" w14:textId="5DFD36A1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5625B8C5" w14:textId="002E4832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A94457D" w14:textId="753A7D0A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5FDBCC6D" w14:textId="0E3E6092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A0B74E5" w14:textId="77777777" w:rsidR="00F2505F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45D42299" w14:textId="76402D08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170C89DD" w14:textId="5711A3CC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5AC5B202" w14:textId="6D4ADBF4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6BE508B0" w14:textId="77777777" w:rsidR="00DC585E" w:rsidRDefault="00DC585E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82DF980" w14:textId="4B2AA3E9" w:rsidR="00341538" w:rsidRDefault="0027058D" w:rsidP="0094408B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Range</w:t>
      </w:r>
      <w:r>
        <w:rPr>
          <w:b/>
          <w:sz w:val="28"/>
          <w:szCs w:val="28"/>
        </w:rPr>
        <w:t xml:space="preserve"> and </w:t>
      </w:r>
      <w:r>
        <w:rPr>
          <w:b/>
          <w:sz w:val="28"/>
          <w:szCs w:val="28"/>
        </w:rPr>
        <w:t>Standard Deviation</w:t>
      </w:r>
      <w:r>
        <w:rPr>
          <w:b/>
          <w:sz w:val="28"/>
          <w:szCs w:val="28"/>
        </w:rPr>
        <w:t xml:space="preserve"> for Loan &amp; Interest_rate attribute </w:t>
      </w:r>
    </w:p>
    <w:p w14:paraId="540C52A6" w14:textId="77777777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5617CB6C" w14:textId="4A28D729" w:rsidR="00341538" w:rsidRDefault="00F2505F" w:rsidP="00625FF7">
      <w:pPr>
        <w:spacing w:before="59"/>
        <w:ind w:left="480"/>
        <w:jc w:val="center"/>
        <w:rPr>
          <w:b/>
          <w:sz w:val="28"/>
          <w:szCs w:val="28"/>
        </w:rPr>
      </w:pPr>
      <w:r w:rsidRPr="00F2505F">
        <w:rPr>
          <w:b/>
          <w:sz w:val="28"/>
          <w:szCs w:val="28"/>
        </w:rPr>
        <w:drawing>
          <wp:inline distT="0" distB="0" distL="0" distR="0" wp14:anchorId="1BD31CA9" wp14:editId="680D0967">
            <wp:extent cx="5880100" cy="544004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40FC" w14:textId="77777777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6822978C" w14:textId="77777777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7267ADDE" w14:textId="77777777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49315195" w14:textId="6241B01E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D0E533B" w14:textId="799BBA39" w:rsidR="004A1AB4" w:rsidRDefault="004A1AB4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66441AF6" w14:textId="5DCB2BC1" w:rsidR="004A1AB4" w:rsidRDefault="004A1AB4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565A6387" w14:textId="64A918C5" w:rsidR="004A1AB4" w:rsidRDefault="004A1AB4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46281888" w14:textId="0B41E084" w:rsidR="004A1AB4" w:rsidRDefault="004A1AB4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794EE9E3" w14:textId="636FA3AC" w:rsidR="004A1AB4" w:rsidRDefault="004A1AB4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4CE6E137" w14:textId="77777777" w:rsidR="004A1AB4" w:rsidRDefault="004A1AB4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7E3E587F" w14:textId="77777777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044B01C5" w14:textId="77777777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3945AF25" w14:textId="77777777" w:rsidR="00341538" w:rsidRDefault="00341538" w:rsidP="00625FF7">
      <w:pPr>
        <w:spacing w:before="59"/>
        <w:ind w:left="480"/>
        <w:jc w:val="center"/>
        <w:rPr>
          <w:b/>
          <w:sz w:val="28"/>
          <w:szCs w:val="28"/>
        </w:rPr>
      </w:pPr>
    </w:p>
    <w:p w14:paraId="3D668C3B" w14:textId="4C8F8748" w:rsidR="00625FF7" w:rsidRDefault="00625FF7" w:rsidP="00625FF7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Mode for </w:t>
      </w:r>
      <w:r w:rsidR="0043634E">
        <w:rPr>
          <w:b/>
          <w:sz w:val="28"/>
          <w:szCs w:val="28"/>
        </w:rPr>
        <w:t>Credit_Score</w:t>
      </w:r>
      <w:r>
        <w:rPr>
          <w:b/>
          <w:sz w:val="28"/>
          <w:szCs w:val="28"/>
        </w:rPr>
        <w:t xml:space="preserve"> attribute </w:t>
      </w:r>
    </w:p>
    <w:p w14:paraId="4D21AB53" w14:textId="65794FFB" w:rsidR="00151D57" w:rsidRDefault="00151D57" w:rsidP="0067006F">
      <w:pPr>
        <w:jc w:val="center"/>
        <w:rPr>
          <w:sz w:val="28"/>
          <w:szCs w:val="28"/>
        </w:rPr>
      </w:pPr>
    </w:p>
    <w:p w14:paraId="79FE3662" w14:textId="7E553A27" w:rsidR="00EB0052" w:rsidRDefault="00EB0052" w:rsidP="0067006F">
      <w:pPr>
        <w:jc w:val="center"/>
        <w:rPr>
          <w:sz w:val="28"/>
          <w:szCs w:val="28"/>
        </w:rPr>
      </w:pPr>
      <w:r w:rsidRPr="00EB0052">
        <w:rPr>
          <w:sz w:val="28"/>
          <w:szCs w:val="28"/>
        </w:rPr>
        <w:drawing>
          <wp:inline distT="0" distB="0" distL="0" distR="0" wp14:anchorId="26A4D864" wp14:editId="527AD0C7">
            <wp:extent cx="5880100" cy="551116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1AF2" w14:textId="52981305" w:rsidR="00151D57" w:rsidRDefault="00151D57" w:rsidP="0067006F">
      <w:pPr>
        <w:jc w:val="center"/>
        <w:rPr>
          <w:sz w:val="28"/>
          <w:szCs w:val="28"/>
        </w:rPr>
      </w:pPr>
    </w:p>
    <w:p w14:paraId="2F1E7964" w14:textId="40D69B37" w:rsidR="00400855" w:rsidRDefault="00400855" w:rsidP="0067006F">
      <w:pPr>
        <w:jc w:val="center"/>
        <w:rPr>
          <w:sz w:val="28"/>
          <w:szCs w:val="28"/>
        </w:rPr>
      </w:pPr>
    </w:p>
    <w:p w14:paraId="040D5511" w14:textId="0E85169D" w:rsidR="00400855" w:rsidRDefault="00400855" w:rsidP="0067006F">
      <w:pPr>
        <w:jc w:val="center"/>
        <w:rPr>
          <w:sz w:val="28"/>
          <w:szCs w:val="28"/>
        </w:rPr>
      </w:pPr>
    </w:p>
    <w:p w14:paraId="22C149AC" w14:textId="6C340DA5" w:rsidR="00400855" w:rsidRDefault="00400855" w:rsidP="0067006F">
      <w:pPr>
        <w:jc w:val="center"/>
        <w:rPr>
          <w:sz w:val="28"/>
          <w:szCs w:val="28"/>
        </w:rPr>
      </w:pPr>
    </w:p>
    <w:p w14:paraId="23FC5BB1" w14:textId="23566CBF" w:rsidR="00400855" w:rsidRDefault="00400855" w:rsidP="0067006F">
      <w:pPr>
        <w:jc w:val="center"/>
        <w:rPr>
          <w:sz w:val="28"/>
          <w:szCs w:val="28"/>
        </w:rPr>
      </w:pPr>
    </w:p>
    <w:p w14:paraId="45968DE3" w14:textId="3BCE27A4" w:rsidR="00400855" w:rsidRDefault="00400855" w:rsidP="0067006F">
      <w:pPr>
        <w:jc w:val="center"/>
        <w:rPr>
          <w:sz w:val="28"/>
          <w:szCs w:val="28"/>
        </w:rPr>
      </w:pPr>
    </w:p>
    <w:p w14:paraId="6ED380D0" w14:textId="43019B48" w:rsidR="00400855" w:rsidRDefault="00400855" w:rsidP="0067006F">
      <w:pPr>
        <w:jc w:val="center"/>
        <w:rPr>
          <w:sz w:val="28"/>
          <w:szCs w:val="28"/>
        </w:rPr>
      </w:pPr>
    </w:p>
    <w:p w14:paraId="2FAEEC67" w14:textId="64AFFDB0" w:rsidR="00400855" w:rsidRDefault="00400855" w:rsidP="0067006F">
      <w:pPr>
        <w:jc w:val="center"/>
        <w:rPr>
          <w:sz w:val="28"/>
          <w:szCs w:val="28"/>
        </w:rPr>
      </w:pPr>
    </w:p>
    <w:p w14:paraId="4EA433B6" w14:textId="0C60A0BE" w:rsidR="00400855" w:rsidRDefault="00400855" w:rsidP="0067006F">
      <w:pPr>
        <w:jc w:val="center"/>
        <w:rPr>
          <w:sz w:val="28"/>
          <w:szCs w:val="28"/>
        </w:rPr>
      </w:pPr>
    </w:p>
    <w:p w14:paraId="72034168" w14:textId="01F12F51" w:rsidR="00400855" w:rsidRDefault="00400855" w:rsidP="0067006F">
      <w:pPr>
        <w:jc w:val="center"/>
        <w:rPr>
          <w:sz w:val="28"/>
          <w:szCs w:val="28"/>
        </w:rPr>
      </w:pPr>
    </w:p>
    <w:p w14:paraId="1CB0E5B5" w14:textId="49691BD6" w:rsidR="00400855" w:rsidRDefault="00400855" w:rsidP="0067006F">
      <w:pPr>
        <w:jc w:val="center"/>
        <w:rPr>
          <w:sz w:val="28"/>
          <w:szCs w:val="28"/>
        </w:rPr>
      </w:pPr>
    </w:p>
    <w:p w14:paraId="605DAB5E" w14:textId="0484320F" w:rsidR="00400855" w:rsidRDefault="00400855" w:rsidP="0067006F">
      <w:pPr>
        <w:jc w:val="center"/>
        <w:rPr>
          <w:sz w:val="28"/>
          <w:szCs w:val="28"/>
        </w:rPr>
      </w:pPr>
    </w:p>
    <w:p w14:paraId="5E81150E" w14:textId="1911AF5A" w:rsidR="00400855" w:rsidRDefault="00400855" w:rsidP="0067006F">
      <w:pPr>
        <w:jc w:val="center"/>
        <w:rPr>
          <w:sz w:val="28"/>
          <w:szCs w:val="28"/>
        </w:rPr>
      </w:pPr>
    </w:p>
    <w:p w14:paraId="5680CD6F" w14:textId="77777777" w:rsidR="00400855" w:rsidRDefault="00400855" w:rsidP="0067006F">
      <w:pPr>
        <w:jc w:val="center"/>
        <w:rPr>
          <w:sz w:val="28"/>
          <w:szCs w:val="28"/>
        </w:rPr>
      </w:pPr>
    </w:p>
    <w:p w14:paraId="1931A8D4" w14:textId="21269878" w:rsidR="00123603" w:rsidRDefault="00123603" w:rsidP="0067006F">
      <w:pPr>
        <w:jc w:val="center"/>
        <w:rPr>
          <w:sz w:val="28"/>
          <w:szCs w:val="28"/>
        </w:rPr>
      </w:pPr>
    </w:p>
    <w:p w14:paraId="684DFD88" w14:textId="41ABEF21" w:rsidR="00CD2C7E" w:rsidRDefault="00CD2C7E" w:rsidP="003C11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 set -</w:t>
      </w:r>
      <w:r>
        <w:rPr>
          <w:b/>
          <w:sz w:val="28"/>
          <w:szCs w:val="28"/>
        </w:rPr>
        <w:t>2</w:t>
      </w:r>
    </w:p>
    <w:p w14:paraId="7C01A09F" w14:textId="657BF995" w:rsidR="001E6857" w:rsidRDefault="001E6857" w:rsidP="003C11ED">
      <w:pPr>
        <w:rPr>
          <w:b/>
          <w:sz w:val="28"/>
          <w:szCs w:val="28"/>
        </w:rPr>
      </w:pPr>
    </w:p>
    <w:p w14:paraId="2E343A5A" w14:textId="695B61FE" w:rsidR="001E6857" w:rsidRDefault="00F2438A" w:rsidP="001E6857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Missing values for all attributes</w:t>
      </w:r>
    </w:p>
    <w:p w14:paraId="71CB44DB" w14:textId="77777777" w:rsidR="00F92D2F" w:rsidRDefault="00F92D2F" w:rsidP="001E6857">
      <w:pPr>
        <w:spacing w:before="59"/>
        <w:ind w:left="480"/>
        <w:jc w:val="center"/>
        <w:rPr>
          <w:b/>
          <w:sz w:val="28"/>
          <w:szCs w:val="28"/>
        </w:rPr>
      </w:pPr>
    </w:p>
    <w:p w14:paraId="6022B2DA" w14:textId="69556D32" w:rsidR="001E6857" w:rsidRDefault="00B900EC" w:rsidP="003C11ED">
      <w:pPr>
        <w:rPr>
          <w:sz w:val="28"/>
          <w:szCs w:val="28"/>
        </w:rPr>
      </w:pPr>
      <w:r w:rsidRPr="00B900EC">
        <w:rPr>
          <w:sz w:val="28"/>
          <w:szCs w:val="28"/>
        </w:rPr>
        <w:drawing>
          <wp:inline distT="0" distB="0" distL="0" distR="0" wp14:anchorId="75AAD87E" wp14:editId="1A029E49">
            <wp:extent cx="5880100" cy="5498465"/>
            <wp:effectExtent l="0" t="0" r="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15DF" w14:textId="5F34A93D" w:rsidR="00EB6951" w:rsidRDefault="00EB6951" w:rsidP="003C11ED">
      <w:pPr>
        <w:rPr>
          <w:sz w:val="28"/>
          <w:szCs w:val="28"/>
        </w:rPr>
      </w:pPr>
    </w:p>
    <w:p w14:paraId="024D72F7" w14:textId="70400D1F" w:rsidR="00EB6951" w:rsidRDefault="00EB6951" w:rsidP="003C11ED">
      <w:pPr>
        <w:rPr>
          <w:sz w:val="28"/>
          <w:szCs w:val="28"/>
        </w:rPr>
      </w:pPr>
    </w:p>
    <w:p w14:paraId="64446296" w14:textId="2E86FCDE" w:rsidR="00EB6951" w:rsidRDefault="00EB6951" w:rsidP="003C11ED">
      <w:pPr>
        <w:rPr>
          <w:sz w:val="28"/>
          <w:szCs w:val="28"/>
        </w:rPr>
      </w:pPr>
    </w:p>
    <w:p w14:paraId="0B9FAB77" w14:textId="0781AD68" w:rsidR="00EB6951" w:rsidRDefault="00EB6951" w:rsidP="003C11ED">
      <w:pPr>
        <w:rPr>
          <w:sz w:val="28"/>
          <w:szCs w:val="28"/>
        </w:rPr>
      </w:pPr>
    </w:p>
    <w:p w14:paraId="14E6129A" w14:textId="59644AAD" w:rsidR="00EB6951" w:rsidRDefault="00EB6951" w:rsidP="003C11ED">
      <w:pPr>
        <w:rPr>
          <w:sz w:val="28"/>
          <w:szCs w:val="28"/>
        </w:rPr>
      </w:pPr>
    </w:p>
    <w:p w14:paraId="7791B98B" w14:textId="2C87FC83" w:rsidR="00EB6951" w:rsidRDefault="00EB6951" w:rsidP="003C11ED">
      <w:pPr>
        <w:rPr>
          <w:sz w:val="28"/>
          <w:szCs w:val="28"/>
        </w:rPr>
      </w:pPr>
    </w:p>
    <w:p w14:paraId="77EF0088" w14:textId="26F46488" w:rsidR="00EB6951" w:rsidRDefault="00EB6951" w:rsidP="003C11ED">
      <w:pPr>
        <w:rPr>
          <w:sz w:val="28"/>
          <w:szCs w:val="28"/>
        </w:rPr>
      </w:pPr>
    </w:p>
    <w:p w14:paraId="08C18A74" w14:textId="03E93DD7" w:rsidR="00EB6951" w:rsidRDefault="00EB6951" w:rsidP="003C11ED">
      <w:pPr>
        <w:rPr>
          <w:sz w:val="28"/>
          <w:szCs w:val="28"/>
        </w:rPr>
      </w:pPr>
    </w:p>
    <w:p w14:paraId="25F60F57" w14:textId="6BB732DA" w:rsidR="00EB6951" w:rsidRDefault="00EB6951" w:rsidP="003C11ED">
      <w:pPr>
        <w:rPr>
          <w:sz w:val="28"/>
          <w:szCs w:val="28"/>
        </w:rPr>
      </w:pPr>
    </w:p>
    <w:p w14:paraId="6E26C283" w14:textId="60011C64" w:rsidR="00EB6951" w:rsidRDefault="00EB6951" w:rsidP="003C11ED">
      <w:pPr>
        <w:rPr>
          <w:sz w:val="28"/>
          <w:szCs w:val="28"/>
        </w:rPr>
      </w:pPr>
    </w:p>
    <w:p w14:paraId="25AB0B76" w14:textId="2DE36D42" w:rsidR="00EB6951" w:rsidRDefault="00EB6951" w:rsidP="003C11ED">
      <w:pPr>
        <w:rPr>
          <w:sz w:val="28"/>
          <w:szCs w:val="28"/>
        </w:rPr>
      </w:pPr>
    </w:p>
    <w:p w14:paraId="08E34A15" w14:textId="129DB796" w:rsidR="00EB6951" w:rsidRDefault="00EB6951" w:rsidP="003C11ED">
      <w:pPr>
        <w:rPr>
          <w:sz w:val="28"/>
          <w:szCs w:val="28"/>
        </w:rPr>
      </w:pPr>
    </w:p>
    <w:p w14:paraId="4798B28F" w14:textId="4806F336" w:rsidR="00EB6951" w:rsidRDefault="00EB6951" w:rsidP="003C11ED">
      <w:pPr>
        <w:rPr>
          <w:sz w:val="28"/>
          <w:szCs w:val="28"/>
        </w:rPr>
      </w:pPr>
    </w:p>
    <w:p w14:paraId="0ABA6267" w14:textId="1398ED40" w:rsidR="00EB6951" w:rsidRDefault="00BA6D30" w:rsidP="00EB6951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Detecting outliers as a missing value</w:t>
      </w:r>
    </w:p>
    <w:p w14:paraId="4DAD4199" w14:textId="77777777" w:rsidR="00EB6951" w:rsidRDefault="00EB6951" w:rsidP="003C11ED">
      <w:pPr>
        <w:rPr>
          <w:sz w:val="28"/>
          <w:szCs w:val="28"/>
        </w:rPr>
      </w:pPr>
    </w:p>
    <w:p w14:paraId="5DAC05DD" w14:textId="6EDCD1C1" w:rsidR="00EB6951" w:rsidRDefault="00EB6951" w:rsidP="003C11ED">
      <w:pPr>
        <w:rPr>
          <w:sz w:val="28"/>
          <w:szCs w:val="28"/>
        </w:rPr>
      </w:pPr>
      <w:r w:rsidRPr="00EB6951">
        <w:rPr>
          <w:sz w:val="28"/>
          <w:szCs w:val="28"/>
        </w:rPr>
        <w:drawing>
          <wp:inline distT="0" distB="0" distL="0" distR="0" wp14:anchorId="4F851FAF" wp14:editId="16FEFB62">
            <wp:extent cx="5880100" cy="295529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50D8" w14:textId="77777777" w:rsidR="005426BC" w:rsidRDefault="005426BC" w:rsidP="005426BC">
      <w:pPr>
        <w:spacing w:before="59"/>
        <w:ind w:left="480"/>
        <w:rPr>
          <w:b/>
          <w:sz w:val="28"/>
          <w:szCs w:val="28"/>
        </w:rPr>
      </w:pPr>
    </w:p>
    <w:p w14:paraId="50FA474F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71DB46A8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1FFF3212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12F422DF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519B73E2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0C8FE903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58000F48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4CFF796F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2B759CF1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16D1137D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123975D9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35D56310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5D07C938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5E5E0742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0EAF0946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5C1F9355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10F24E8E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649E6E92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2A1EE119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22F25E1E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01A013B8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16EB1C69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24FE2001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2C8E9D7A" w14:textId="3A82688D" w:rsidR="00A45A3E" w:rsidRDefault="00962C46" w:rsidP="00A45A3E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Annotate h</w:t>
      </w:r>
      <w:r w:rsidR="00FD1947">
        <w:rPr>
          <w:b/>
          <w:sz w:val="28"/>
          <w:szCs w:val="28"/>
        </w:rPr>
        <w:t>,m,l</w:t>
      </w:r>
      <w:r>
        <w:rPr>
          <w:b/>
          <w:sz w:val="28"/>
          <w:szCs w:val="28"/>
        </w:rPr>
        <w:t xml:space="preserve"> as numeric via</w:t>
      </w:r>
      <w:r w:rsidR="00A45A3E">
        <w:rPr>
          <w:b/>
          <w:sz w:val="28"/>
          <w:szCs w:val="28"/>
        </w:rPr>
        <w:t xml:space="preserve"> </w:t>
      </w:r>
      <w:r w:rsidRPr="00962C46">
        <w:rPr>
          <w:b/>
          <w:sz w:val="28"/>
          <w:szCs w:val="28"/>
        </w:rPr>
        <w:t>factor categorical data</w:t>
      </w:r>
    </w:p>
    <w:p w14:paraId="604BFDBE" w14:textId="77777777" w:rsidR="00626C1E" w:rsidRDefault="00626C1E" w:rsidP="00A45A3E">
      <w:pPr>
        <w:spacing w:before="59"/>
        <w:ind w:left="480"/>
        <w:jc w:val="center"/>
        <w:rPr>
          <w:b/>
          <w:sz w:val="28"/>
          <w:szCs w:val="28"/>
        </w:rPr>
      </w:pPr>
    </w:p>
    <w:p w14:paraId="6F731236" w14:textId="69548866" w:rsidR="00A45A3E" w:rsidRDefault="00A13AA4" w:rsidP="003C11ED">
      <w:pPr>
        <w:rPr>
          <w:sz w:val="28"/>
          <w:szCs w:val="28"/>
        </w:rPr>
      </w:pPr>
      <w:r w:rsidRPr="00A13AA4">
        <w:rPr>
          <w:sz w:val="28"/>
          <w:szCs w:val="28"/>
        </w:rPr>
        <w:drawing>
          <wp:inline distT="0" distB="0" distL="0" distR="0" wp14:anchorId="3419E7EE" wp14:editId="167A4B77">
            <wp:extent cx="5880100" cy="577850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2F2" w14:textId="38D4FB5A" w:rsidR="00DC1D66" w:rsidRDefault="00DC1D66" w:rsidP="003C11ED">
      <w:pPr>
        <w:rPr>
          <w:sz w:val="28"/>
          <w:szCs w:val="28"/>
        </w:rPr>
      </w:pPr>
    </w:p>
    <w:p w14:paraId="393335AB" w14:textId="77777777" w:rsidR="00D4017A" w:rsidRDefault="00D4017A" w:rsidP="00517C8A">
      <w:pPr>
        <w:rPr>
          <w:b/>
          <w:sz w:val="28"/>
          <w:szCs w:val="28"/>
        </w:rPr>
      </w:pPr>
    </w:p>
    <w:p w14:paraId="71A23396" w14:textId="77777777" w:rsidR="00D4017A" w:rsidRDefault="00D4017A" w:rsidP="00517C8A">
      <w:pPr>
        <w:rPr>
          <w:b/>
          <w:sz w:val="28"/>
          <w:szCs w:val="28"/>
        </w:rPr>
      </w:pPr>
    </w:p>
    <w:p w14:paraId="3F1F674F" w14:textId="77777777" w:rsidR="00D4017A" w:rsidRDefault="00D4017A" w:rsidP="00517C8A">
      <w:pPr>
        <w:rPr>
          <w:b/>
          <w:sz w:val="28"/>
          <w:szCs w:val="28"/>
        </w:rPr>
      </w:pPr>
    </w:p>
    <w:p w14:paraId="353CCB2F" w14:textId="77777777" w:rsidR="00D4017A" w:rsidRDefault="00D4017A" w:rsidP="00517C8A">
      <w:pPr>
        <w:rPr>
          <w:b/>
          <w:sz w:val="28"/>
          <w:szCs w:val="28"/>
        </w:rPr>
      </w:pPr>
    </w:p>
    <w:p w14:paraId="08BF5AFA" w14:textId="77777777" w:rsidR="00D4017A" w:rsidRDefault="00D4017A" w:rsidP="00517C8A">
      <w:pPr>
        <w:rPr>
          <w:b/>
          <w:sz w:val="28"/>
          <w:szCs w:val="28"/>
        </w:rPr>
      </w:pPr>
    </w:p>
    <w:p w14:paraId="38991D25" w14:textId="77777777" w:rsidR="00D4017A" w:rsidRDefault="00D4017A" w:rsidP="00517C8A">
      <w:pPr>
        <w:rPr>
          <w:b/>
          <w:sz w:val="28"/>
          <w:szCs w:val="28"/>
        </w:rPr>
      </w:pPr>
    </w:p>
    <w:p w14:paraId="46CFEF93" w14:textId="77777777" w:rsidR="00D4017A" w:rsidRDefault="00D4017A" w:rsidP="00517C8A">
      <w:pPr>
        <w:rPr>
          <w:b/>
          <w:sz w:val="28"/>
          <w:szCs w:val="28"/>
        </w:rPr>
      </w:pPr>
    </w:p>
    <w:p w14:paraId="101D1460" w14:textId="77777777" w:rsidR="00D4017A" w:rsidRDefault="00D4017A" w:rsidP="00517C8A">
      <w:pPr>
        <w:rPr>
          <w:b/>
          <w:sz w:val="28"/>
          <w:szCs w:val="28"/>
        </w:rPr>
      </w:pPr>
    </w:p>
    <w:p w14:paraId="0258512F" w14:textId="77777777" w:rsidR="00D4017A" w:rsidRDefault="00D4017A" w:rsidP="00517C8A">
      <w:pPr>
        <w:rPr>
          <w:b/>
          <w:sz w:val="28"/>
          <w:szCs w:val="28"/>
        </w:rPr>
      </w:pPr>
    </w:p>
    <w:p w14:paraId="59619500" w14:textId="77777777" w:rsidR="00D4017A" w:rsidRDefault="00D4017A" w:rsidP="00517C8A">
      <w:pPr>
        <w:rPr>
          <w:b/>
          <w:sz w:val="28"/>
          <w:szCs w:val="28"/>
        </w:rPr>
      </w:pPr>
    </w:p>
    <w:p w14:paraId="3BA130C9" w14:textId="77777777" w:rsidR="00D4017A" w:rsidRDefault="00D4017A" w:rsidP="00517C8A">
      <w:pPr>
        <w:rPr>
          <w:b/>
          <w:sz w:val="28"/>
          <w:szCs w:val="28"/>
        </w:rPr>
      </w:pPr>
    </w:p>
    <w:p w14:paraId="7BC6BB08" w14:textId="77777777" w:rsidR="00D4017A" w:rsidRDefault="00D4017A" w:rsidP="00517C8A">
      <w:pPr>
        <w:rPr>
          <w:b/>
          <w:sz w:val="28"/>
          <w:szCs w:val="28"/>
        </w:rPr>
      </w:pPr>
    </w:p>
    <w:p w14:paraId="75E94918" w14:textId="77777777" w:rsidR="00D4017A" w:rsidRDefault="00D4017A" w:rsidP="00517C8A">
      <w:pPr>
        <w:rPr>
          <w:b/>
          <w:sz w:val="28"/>
          <w:szCs w:val="28"/>
        </w:rPr>
      </w:pPr>
    </w:p>
    <w:p w14:paraId="153B540B" w14:textId="12021B98" w:rsidR="00517C8A" w:rsidRDefault="00517C8A" w:rsidP="00517C8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Recover missing values for Rooms and Price attributes only</w:t>
      </w:r>
    </w:p>
    <w:p w14:paraId="0492F7DC" w14:textId="77777777" w:rsidR="00517C8A" w:rsidRDefault="00517C8A" w:rsidP="00DC1D66">
      <w:pPr>
        <w:spacing w:before="59"/>
        <w:ind w:left="480"/>
        <w:jc w:val="center"/>
        <w:rPr>
          <w:b/>
          <w:sz w:val="28"/>
          <w:szCs w:val="28"/>
        </w:rPr>
      </w:pPr>
    </w:p>
    <w:p w14:paraId="7B2A4B07" w14:textId="44802EDF" w:rsidR="00DC1D66" w:rsidRDefault="00E701D9" w:rsidP="00DC1D66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Delete the rows with missing values</w:t>
      </w:r>
    </w:p>
    <w:p w14:paraId="01B81C3B" w14:textId="0F1FA395" w:rsidR="00D32AFB" w:rsidRDefault="00D32AFB" w:rsidP="00DC1D66">
      <w:pPr>
        <w:spacing w:before="59"/>
        <w:ind w:left="480"/>
        <w:jc w:val="center"/>
        <w:rPr>
          <w:b/>
          <w:sz w:val="28"/>
          <w:szCs w:val="28"/>
        </w:rPr>
      </w:pPr>
    </w:p>
    <w:p w14:paraId="4BD33BAF" w14:textId="77777777" w:rsidR="00D32AFB" w:rsidRDefault="00D32AFB" w:rsidP="00DC1D66">
      <w:pPr>
        <w:spacing w:before="59"/>
        <w:ind w:left="480"/>
        <w:jc w:val="center"/>
        <w:rPr>
          <w:b/>
          <w:sz w:val="28"/>
          <w:szCs w:val="28"/>
        </w:rPr>
      </w:pPr>
    </w:p>
    <w:p w14:paraId="5DBB72A7" w14:textId="70020581" w:rsidR="00DC1D66" w:rsidRDefault="00D4017A" w:rsidP="003C11ED">
      <w:pPr>
        <w:rPr>
          <w:sz w:val="28"/>
          <w:szCs w:val="28"/>
        </w:rPr>
      </w:pPr>
      <w:r w:rsidRPr="00D4017A">
        <w:rPr>
          <w:sz w:val="28"/>
          <w:szCs w:val="28"/>
        </w:rPr>
        <w:drawing>
          <wp:inline distT="0" distB="0" distL="0" distR="0" wp14:anchorId="671D3009" wp14:editId="59AF0A92">
            <wp:extent cx="5880100" cy="571817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21A6" w14:textId="6C09937A" w:rsidR="00E819D1" w:rsidRDefault="00E819D1" w:rsidP="003C11ED">
      <w:pPr>
        <w:rPr>
          <w:sz w:val="28"/>
          <w:szCs w:val="28"/>
        </w:rPr>
      </w:pPr>
    </w:p>
    <w:p w14:paraId="6049E94F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1F2F61D7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000635AD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5AFE6683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261340C1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068F039D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4DA87FD1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29CBB9AF" w14:textId="77777777" w:rsidR="00273CF8" w:rsidRDefault="00273CF8" w:rsidP="00E819D1">
      <w:pPr>
        <w:spacing w:before="59"/>
        <w:ind w:left="480"/>
        <w:jc w:val="center"/>
        <w:rPr>
          <w:b/>
          <w:sz w:val="28"/>
          <w:szCs w:val="28"/>
        </w:rPr>
      </w:pPr>
    </w:p>
    <w:p w14:paraId="2859C61F" w14:textId="543C5668" w:rsidR="00E819D1" w:rsidRDefault="009F2683" w:rsidP="00E819D1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Recover</w:t>
      </w:r>
      <w:r w:rsidR="00E819D1">
        <w:rPr>
          <w:b/>
          <w:sz w:val="28"/>
          <w:szCs w:val="28"/>
        </w:rPr>
        <w:t xml:space="preserve"> missing values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with</w:t>
      </w:r>
      <w:r w:rsidR="00FF5176">
        <w:rPr>
          <w:b/>
          <w:sz w:val="28"/>
          <w:szCs w:val="28"/>
        </w:rPr>
        <w:t xml:space="preserve"> mean value</w:t>
      </w:r>
    </w:p>
    <w:p w14:paraId="466B95AC" w14:textId="0A8BF9DC" w:rsidR="00E819D1" w:rsidRDefault="00E819D1" w:rsidP="003C11ED">
      <w:pPr>
        <w:rPr>
          <w:sz w:val="28"/>
          <w:szCs w:val="28"/>
        </w:rPr>
      </w:pPr>
    </w:p>
    <w:p w14:paraId="36FD2A37" w14:textId="4999104E" w:rsidR="00E85F7C" w:rsidRDefault="00273CF8" w:rsidP="003C11ED">
      <w:pPr>
        <w:rPr>
          <w:sz w:val="28"/>
          <w:szCs w:val="28"/>
        </w:rPr>
      </w:pPr>
      <w:r w:rsidRPr="00273CF8">
        <w:rPr>
          <w:sz w:val="28"/>
          <w:szCs w:val="28"/>
        </w:rPr>
        <w:drawing>
          <wp:inline distT="0" distB="0" distL="0" distR="0" wp14:anchorId="3F90BAD1" wp14:editId="501F3F5B">
            <wp:extent cx="5880100" cy="585724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2B8" w14:textId="52BEF347" w:rsidR="002C5DF2" w:rsidRDefault="002C5DF2" w:rsidP="003C11ED">
      <w:pPr>
        <w:rPr>
          <w:sz w:val="28"/>
          <w:szCs w:val="28"/>
        </w:rPr>
      </w:pPr>
    </w:p>
    <w:p w14:paraId="26EAF712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09D11A6C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3747362C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173A29CB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2659B896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52387E06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3D71D08F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030C66F0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59AA33FC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1D070544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0EC65C7C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2C13DD99" w14:textId="6AD6CD3F" w:rsidR="002C5DF2" w:rsidRDefault="002C5DF2" w:rsidP="002C5DF2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Recover missing values with </w:t>
      </w:r>
      <w:r w:rsidR="00D03B5C">
        <w:rPr>
          <w:b/>
          <w:sz w:val="28"/>
          <w:szCs w:val="28"/>
        </w:rPr>
        <w:t>median</w:t>
      </w:r>
      <w:r>
        <w:rPr>
          <w:b/>
          <w:sz w:val="28"/>
          <w:szCs w:val="28"/>
        </w:rPr>
        <w:t xml:space="preserve"> value</w:t>
      </w:r>
    </w:p>
    <w:p w14:paraId="4D8CDFAC" w14:textId="77777777" w:rsidR="00B8176F" w:rsidRDefault="00B8176F" w:rsidP="002C5DF2">
      <w:pPr>
        <w:spacing w:before="59"/>
        <w:ind w:left="480"/>
        <w:jc w:val="center"/>
        <w:rPr>
          <w:b/>
          <w:sz w:val="28"/>
          <w:szCs w:val="28"/>
        </w:rPr>
      </w:pPr>
    </w:p>
    <w:p w14:paraId="0287BABF" w14:textId="67394670" w:rsidR="002C5DF2" w:rsidRDefault="0044209C" w:rsidP="003C11ED">
      <w:pPr>
        <w:rPr>
          <w:sz w:val="28"/>
          <w:szCs w:val="28"/>
        </w:rPr>
      </w:pPr>
      <w:r w:rsidRPr="0044209C">
        <w:rPr>
          <w:sz w:val="28"/>
          <w:szCs w:val="28"/>
        </w:rPr>
        <w:drawing>
          <wp:inline distT="0" distB="0" distL="0" distR="0" wp14:anchorId="1B502762" wp14:editId="13C2F03C">
            <wp:extent cx="5880100" cy="586867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0C44" w14:textId="13353EAF" w:rsidR="006F03BB" w:rsidRDefault="006F03BB" w:rsidP="003C11ED">
      <w:pPr>
        <w:rPr>
          <w:sz w:val="28"/>
          <w:szCs w:val="28"/>
        </w:rPr>
      </w:pPr>
    </w:p>
    <w:p w14:paraId="4AD0CE69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48AC7759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057F2BB1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130AE0E2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7FE507C7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0F89DADE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6FB11D8A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0D5AD34D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034A5EDE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6B788DA5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216E3A4E" w14:textId="77777777" w:rsidR="009853AB" w:rsidRDefault="009853AB" w:rsidP="006F03BB">
      <w:pPr>
        <w:spacing w:before="59"/>
        <w:ind w:left="480"/>
        <w:jc w:val="center"/>
        <w:rPr>
          <w:b/>
          <w:sz w:val="28"/>
          <w:szCs w:val="28"/>
        </w:rPr>
      </w:pPr>
    </w:p>
    <w:p w14:paraId="65D7A12D" w14:textId="0ADED3C1" w:rsidR="006F03BB" w:rsidRDefault="006F03BB" w:rsidP="006F03BB">
      <w:pPr>
        <w:spacing w:before="59"/>
        <w:ind w:left="4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Recover missing values with </w:t>
      </w:r>
      <w:r w:rsidR="00F337B9">
        <w:rPr>
          <w:b/>
          <w:sz w:val="28"/>
          <w:szCs w:val="28"/>
        </w:rPr>
        <w:t>mode</w:t>
      </w:r>
      <w:r>
        <w:rPr>
          <w:b/>
          <w:sz w:val="28"/>
          <w:szCs w:val="28"/>
        </w:rPr>
        <w:t xml:space="preserve"> value</w:t>
      </w:r>
    </w:p>
    <w:p w14:paraId="7CB278F7" w14:textId="639AF538" w:rsidR="006F03BB" w:rsidRDefault="006F03BB" w:rsidP="003C11ED">
      <w:pPr>
        <w:rPr>
          <w:sz w:val="28"/>
          <w:szCs w:val="28"/>
        </w:rPr>
      </w:pPr>
    </w:p>
    <w:p w14:paraId="4ABE4015" w14:textId="3066E67D" w:rsidR="00127961" w:rsidRPr="0067006F" w:rsidRDefault="00127961" w:rsidP="003C11ED">
      <w:pPr>
        <w:rPr>
          <w:sz w:val="28"/>
          <w:szCs w:val="28"/>
        </w:rPr>
      </w:pPr>
      <w:r w:rsidRPr="00127961">
        <w:rPr>
          <w:sz w:val="28"/>
          <w:szCs w:val="28"/>
        </w:rPr>
        <w:drawing>
          <wp:inline distT="0" distB="0" distL="0" distR="0" wp14:anchorId="76A51396" wp14:editId="17704804">
            <wp:extent cx="5880100" cy="579564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961" w:rsidRPr="0067006F" w:rsidSect="003E58FF">
      <w:type w:val="continuous"/>
      <w:pgSz w:w="12240" w:h="15840"/>
      <w:pgMar w:top="640" w:right="1480" w:bottom="280" w:left="1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AF4C1" w14:textId="77777777" w:rsidR="00A37009" w:rsidRDefault="00A37009">
      <w:r>
        <w:separator/>
      </w:r>
    </w:p>
  </w:endnote>
  <w:endnote w:type="continuationSeparator" w:id="0">
    <w:p w14:paraId="1A4C1651" w14:textId="77777777" w:rsidR="00A37009" w:rsidRDefault="00A37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SegoeUI">
    <w:altName w:val="Segoe UI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11CEB" w14:textId="77777777" w:rsidR="00E43D74" w:rsidRDefault="00000000">
    <w:pPr>
      <w:pStyle w:val="BodyText"/>
      <w:spacing w:line="14" w:lineRule="auto"/>
      <w:rPr>
        <w:sz w:val="20"/>
      </w:rPr>
    </w:pPr>
    <w:r>
      <w:pict w14:anchorId="50C834B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31.7pt;margin-top:714.8pt;width:11.55pt;height:14.25pt;z-index:-251658752;mso-position-horizontal-relative:page;mso-position-vertical-relative:page" filled="f" stroked="f">
          <v:textbox style="mso-next-textbox:#_x0000_s1026" inset="0,0,0,0">
            <w:txbxContent>
              <w:p w14:paraId="6820AE70" w14:textId="77777777" w:rsidR="00E43D74" w:rsidRDefault="00B9225A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D291F" w14:textId="77777777" w:rsidR="00A37009" w:rsidRDefault="00A37009">
      <w:r>
        <w:separator/>
      </w:r>
    </w:p>
  </w:footnote>
  <w:footnote w:type="continuationSeparator" w:id="0">
    <w:p w14:paraId="16BF125D" w14:textId="77777777" w:rsidR="00A37009" w:rsidRDefault="00A370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65B13"/>
    <w:multiLevelType w:val="hybridMultilevel"/>
    <w:tmpl w:val="5C34C8E2"/>
    <w:lvl w:ilvl="0" w:tplc="0EC872A6">
      <w:start w:val="1"/>
      <w:numFmt w:val="decimal"/>
      <w:lvlText w:val="[%1]"/>
      <w:lvlJc w:val="left"/>
      <w:pPr>
        <w:ind w:left="340" w:hanging="344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EE7CABC8">
      <w:numFmt w:val="bullet"/>
      <w:lvlText w:val="•"/>
      <w:lvlJc w:val="left"/>
      <w:pPr>
        <w:ind w:left="1396" w:hanging="344"/>
      </w:pPr>
      <w:rPr>
        <w:rFonts w:hint="default"/>
        <w:lang w:val="en-US" w:eastAsia="en-US" w:bidi="ar-SA"/>
      </w:rPr>
    </w:lvl>
    <w:lvl w:ilvl="2" w:tplc="B2A4ABF4">
      <w:numFmt w:val="bullet"/>
      <w:lvlText w:val="•"/>
      <w:lvlJc w:val="left"/>
      <w:pPr>
        <w:ind w:left="2452" w:hanging="344"/>
      </w:pPr>
      <w:rPr>
        <w:rFonts w:hint="default"/>
        <w:lang w:val="en-US" w:eastAsia="en-US" w:bidi="ar-SA"/>
      </w:rPr>
    </w:lvl>
    <w:lvl w:ilvl="3" w:tplc="5E22CF60">
      <w:numFmt w:val="bullet"/>
      <w:lvlText w:val="•"/>
      <w:lvlJc w:val="left"/>
      <w:pPr>
        <w:ind w:left="3508" w:hanging="344"/>
      </w:pPr>
      <w:rPr>
        <w:rFonts w:hint="default"/>
        <w:lang w:val="en-US" w:eastAsia="en-US" w:bidi="ar-SA"/>
      </w:rPr>
    </w:lvl>
    <w:lvl w:ilvl="4" w:tplc="50AA0290">
      <w:numFmt w:val="bullet"/>
      <w:lvlText w:val="•"/>
      <w:lvlJc w:val="left"/>
      <w:pPr>
        <w:ind w:left="4564" w:hanging="344"/>
      </w:pPr>
      <w:rPr>
        <w:rFonts w:hint="default"/>
        <w:lang w:val="en-US" w:eastAsia="en-US" w:bidi="ar-SA"/>
      </w:rPr>
    </w:lvl>
    <w:lvl w:ilvl="5" w:tplc="9C084786">
      <w:numFmt w:val="bullet"/>
      <w:lvlText w:val="•"/>
      <w:lvlJc w:val="left"/>
      <w:pPr>
        <w:ind w:left="5620" w:hanging="344"/>
      </w:pPr>
      <w:rPr>
        <w:rFonts w:hint="default"/>
        <w:lang w:val="en-US" w:eastAsia="en-US" w:bidi="ar-SA"/>
      </w:rPr>
    </w:lvl>
    <w:lvl w:ilvl="6" w:tplc="65C468A4">
      <w:numFmt w:val="bullet"/>
      <w:lvlText w:val="•"/>
      <w:lvlJc w:val="left"/>
      <w:pPr>
        <w:ind w:left="6676" w:hanging="344"/>
      </w:pPr>
      <w:rPr>
        <w:rFonts w:hint="default"/>
        <w:lang w:val="en-US" w:eastAsia="en-US" w:bidi="ar-SA"/>
      </w:rPr>
    </w:lvl>
    <w:lvl w:ilvl="7" w:tplc="DC80AB24">
      <w:numFmt w:val="bullet"/>
      <w:lvlText w:val="•"/>
      <w:lvlJc w:val="left"/>
      <w:pPr>
        <w:ind w:left="7732" w:hanging="344"/>
      </w:pPr>
      <w:rPr>
        <w:rFonts w:hint="default"/>
        <w:lang w:val="en-US" w:eastAsia="en-US" w:bidi="ar-SA"/>
      </w:rPr>
    </w:lvl>
    <w:lvl w:ilvl="8" w:tplc="21482264">
      <w:numFmt w:val="bullet"/>
      <w:lvlText w:val="•"/>
      <w:lvlJc w:val="left"/>
      <w:pPr>
        <w:ind w:left="8788" w:hanging="344"/>
      </w:pPr>
      <w:rPr>
        <w:rFonts w:hint="default"/>
        <w:lang w:val="en-US" w:eastAsia="en-US" w:bidi="ar-SA"/>
      </w:rPr>
    </w:lvl>
  </w:abstractNum>
  <w:abstractNum w:abstractNumId="1" w15:restartNumberingAfterBreak="0">
    <w:nsid w:val="26F950C6"/>
    <w:multiLevelType w:val="hybridMultilevel"/>
    <w:tmpl w:val="9EBC0E04"/>
    <w:lvl w:ilvl="0" w:tplc="7ECE363A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2" w15:restartNumberingAfterBreak="0">
    <w:nsid w:val="2F4E6C9E"/>
    <w:multiLevelType w:val="hybridMultilevel"/>
    <w:tmpl w:val="68421ED0"/>
    <w:lvl w:ilvl="0" w:tplc="943AE4EE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C3E69FC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4F12DF22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3" w:tplc="949E0F54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4ACCDAD0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 w:tplc="E0022DE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 w:tplc="367C8B8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53929EB4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FA124E2C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1CC193E"/>
    <w:multiLevelType w:val="hybridMultilevel"/>
    <w:tmpl w:val="1E1EED30"/>
    <w:lvl w:ilvl="0" w:tplc="11E02DD6">
      <w:start w:val="1"/>
      <w:numFmt w:val="decimal"/>
      <w:lvlText w:val="%1."/>
      <w:lvlJc w:val="left"/>
      <w:pPr>
        <w:ind w:left="1020" w:hanging="360"/>
      </w:pPr>
      <w:rPr>
        <w:rFonts w:hint="default"/>
        <w:spacing w:val="-2"/>
        <w:w w:val="99"/>
        <w:lang w:val="en-US" w:eastAsia="en-US" w:bidi="ar-SA"/>
      </w:rPr>
    </w:lvl>
    <w:lvl w:ilvl="1" w:tplc="D150A78C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2" w:tplc="5808C4A6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CDF2577A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37B47F7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732F9D2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B68EEA5E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7" w:tplc="9C7272A2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4566B8AA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4CE018C"/>
    <w:multiLevelType w:val="hybridMultilevel"/>
    <w:tmpl w:val="F5265E6A"/>
    <w:lvl w:ilvl="0" w:tplc="6A14E61E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1"/>
        <w:sz w:val="22"/>
        <w:szCs w:val="22"/>
        <w:lang w:val="en-US" w:eastAsia="en-US" w:bidi="ar-SA"/>
      </w:rPr>
    </w:lvl>
    <w:lvl w:ilvl="1" w:tplc="BF84DA52">
      <w:numFmt w:val="bullet"/>
      <w:lvlText w:val="•"/>
      <w:lvlJc w:val="left"/>
      <w:pPr>
        <w:ind w:left="1846" w:hanging="360"/>
      </w:pPr>
      <w:rPr>
        <w:lang w:val="en-US" w:eastAsia="en-US" w:bidi="ar-SA"/>
      </w:rPr>
    </w:lvl>
    <w:lvl w:ilvl="2" w:tplc="0FA0BE74">
      <w:numFmt w:val="bullet"/>
      <w:lvlText w:val="•"/>
      <w:lvlJc w:val="left"/>
      <w:pPr>
        <w:ind w:left="2753" w:hanging="360"/>
      </w:pPr>
      <w:rPr>
        <w:lang w:val="en-US" w:eastAsia="en-US" w:bidi="ar-SA"/>
      </w:rPr>
    </w:lvl>
    <w:lvl w:ilvl="3" w:tplc="E2045C34">
      <w:numFmt w:val="bullet"/>
      <w:lvlText w:val="•"/>
      <w:lvlJc w:val="left"/>
      <w:pPr>
        <w:ind w:left="3660" w:hanging="360"/>
      </w:pPr>
      <w:rPr>
        <w:lang w:val="en-US" w:eastAsia="en-US" w:bidi="ar-SA"/>
      </w:rPr>
    </w:lvl>
    <w:lvl w:ilvl="4" w:tplc="C52A5746">
      <w:numFmt w:val="bullet"/>
      <w:lvlText w:val="•"/>
      <w:lvlJc w:val="left"/>
      <w:pPr>
        <w:ind w:left="4567" w:hanging="360"/>
      </w:pPr>
      <w:rPr>
        <w:lang w:val="en-US" w:eastAsia="en-US" w:bidi="ar-SA"/>
      </w:rPr>
    </w:lvl>
    <w:lvl w:ilvl="5" w:tplc="ACD852AA">
      <w:numFmt w:val="bullet"/>
      <w:lvlText w:val="•"/>
      <w:lvlJc w:val="left"/>
      <w:pPr>
        <w:ind w:left="5474" w:hanging="360"/>
      </w:pPr>
      <w:rPr>
        <w:lang w:val="en-US" w:eastAsia="en-US" w:bidi="ar-SA"/>
      </w:rPr>
    </w:lvl>
    <w:lvl w:ilvl="6" w:tplc="995A9CDE">
      <w:numFmt w:val="bullet"/>
      <w:lvlText w:val="•"/>
      <w:lvlJc w:val="left"/>
      <w:pPr>
        <w:ind w:left="6381" w:hanging="360"/>
      </w:pPr>
      <w:rPr>
        <w:lang w:val="en-US" w:eastAsia="en-US" w:bidi="ar-SA"/>
      </w:rPr>
    </w:lvl>
    <w:lvl w:ilvl="7" w:tplc="96E8A68C">
      <w:numFmt w:val="bullet"/>
      <w:lvlText w:val="•"/>
      <w:lvlJc w:val="left"/>
      <w:pPr>
        <w:ind w:left="7288" w:hanging="360"/>
      </w:pPr>
      <w:rPr>
        <w:lang w:val="en-US" w:eastAsia="en-US" w:bidi="ar-SA"/>
      </w:rPr>
    </w:lvl>
    <w:lvl w:ilvl="8" w:tplc="D9E83202">
      <w:numFmt w:val="bullet"/>
      <w:lvlText w:val="•"/>
      <w:lvlJc w:val="left"/>
      <w:pPr>
        <w:ind w:left="8195" w:hanging="360"/>
      </w:pPr>
      <w:rPr>
        <w:lang w:val="en-US" w:eastAsia="en-US" w:bidi="ar-SA"/>
      </w:rPr>
    </w:lvl>
  </w:abstractNum>
  <w:abstractNum w:abstractNumId="5" w15:restartNumberingAfterBreak="0">
    <w:nsid w:val="42185F35"/>
    <w:multiLevelType w:val="hybridMultilevel"/>
    <w:tmpl w:val="8242A496"/>
    <w:lvl w:ilvl="0" w:tplc="7CB6B5C2">
      <w:start w:val="1"/>
      <w:numFmt w:val="lowerRoman"/>
      <w:lvlText w:val="%1)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7DBAA8BC">
      <w:start w:val="1"/>
      <w:numFmt w:val="lowerLetter"/>
      <w:lvlText w:val="(%2)"/>
      <w:lvlJc w:val="left"/>
      <w:pPr>
        <w:ind w:left="5744" w:hanging="2564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7"/>
        <w:szCs w:val="27"/>
        <w:lang w:val="en-US" w:eastAsia="en-US" w:bidi="ar-SA"/>
      </w:rPr>
    </w:lvl>
    <w:lvl w:ilvl="2" w:tplc="A752A64A">
      <w:numFmt w:val="bullet"/>
      <w:lvlText w:val="•"/>
      <w:lvlJc w:val="left"/>
      <w:pPr>
        <w:ind w:left="6131" w:hanging="2564"/>
      </w:pPr>
      <w:rPr>
        <w:rFonts w:hint="default"/>
        <w:lang w:val="en-US" w:eastAsia="en-US" w:bidi="ar-SA"/>
      </w:rPr>
    </w:lvl>
    <w:lvl w:ilvl="3" w:tplc="D6784086">
      <w:numFmt w:val="bullet"/>
      <w:lvlText w:val="•"/>
      <w:lvlJc w:val="left"/>
      <w:pPr>
        <w:ind w:left="6522" w:hanging="2564"/>
      </w:pPr>
      <w:rPr>
        <w:rFonts w:hint="default"/>
        <w:lang w:val="en-US" w:eastAsia="en-US" w:bidi="ar-SA"/>
      </w:rPr>
    </w:lvl>
    <w:lvl w:ilvl="4" w:tplc="DC92631C">
      <w:numFmt w:val="bullet"/>
      <w:lvlText w:val="•"/>
      <w:lvlJc w:val="left"/>
      <w:pPr>
        <w:ind w:left="6913" w:hanging="2564"/>
      </w:pPr>
      <w:rPr>
        <w:rFonts w:hint="default"/>
        <w:lang w:val="en-US" w:eastAsia="en-US" w:bidi="ar-SA"/>
      </w:rPr>
    </w:lvl>
    <w:lvl w:ilvl="5" w:tplc="8652662A">
      <w:numFmt w:val="bullet"/>
      <w:lvlText w:val="•"/>
      <w:lvlJc w:val="left"/>
      <w:pPr>
        <w:ind w:left="7304" w:hanging="2564"/>
      </w:pPr>
      <w:rPr>
        <w:rFonts w:hint="default"/>
        <w:lang w:val="en-US" w:eastAsia="en-US" w:bidi="ar-SA"/>
      </w:rPr>
    </w:lvl>
    <w:lvl w:ilvl="6" w:tplc="CE7045E8">
      <w:numFmt w:val="bullet"/>
      <w:lvlText w:val="•"/>
      <w:lvlJc w:val="left"/>
      <w:pPr>
        <w:ind w:left="7695" w:hanging="2564"/>
      </w:pPr>
      <w:rPr>
        <w:rFonts w:hint="default"/>
        <w:lang w:val="en-US" w:eastAsia="en-US" w:bidi="ar-SA"/>
      </w:rPr>
    </w:lvl>
    <w:lvl w:ilvl="7" w:tplc="62389BDE">
      <w:numFmt w:val="bullet"/>
      <w:lvlText w:val="•"/>
      <w:lvlJc w:val="left"/>
      <w:pPr>
        <w:ind w:left="8086" w:hanging="2564"/>
      </w:pPr>
      <w:rPr>
        <w:rFonts w:hint="default"/>
        <w:lang w:val="en-US" w:eastAsia="en-US" w:bidi="ar-SA"/>
      </w:rPr>
    </w:lvl>
    <w:lvl w:ilvl="8" w:tplc="31306916">
      <w:numFmt w:val="bullet"/>
      <w:lvlText w:val="•"/>
      <w:lvlJc w:val="left"/>
      <w:pPr>
        <w:ind w:left="8477" w:hanging="2564"/>
      </w:pPr>
      <w:rPr>
        <w:rFonts w:hint="default"/>
        <w:lang w:val="en-US" w:eastAsia="en-US" w:bidi="ar-SA"/>
      </w:rPr>
    </w:lvl>
  </w:abstractNum>
  <w:abstractNum w:abstractNumId="6" w15:restartNumberingAfterBreak="0">
    <w:nsid w:val="53FC23D6"/>
    <w:multiLevelType w:val="hybridMultilevel"/>
    <w:tmpl w:val="E10C4496"/>
    <w:lvl w:ilvl="0" w:tplc="7F64C2BA">
      <w:start w:val="1"/>
      <w:numFmt w:val="decimal"/>
      <w:lvlText w:val="%1."/>
      <w:lvlJc w:val="left"/>
      <w:pPr>
        <w:ind w:left="990" w:hanging="360"/>
      </w:pPr>
      <w:rPr>
        <w:rFonts w:hint="default"/>
        <w:spacing w:val="-18"/>
        <w:w w:val="99"/>
        <w:lang w:val="en-US" w:eastAsia="en-US" w:bidi="ar-SA"/>
      </w:rPr>
    </w:lvl>
    <w:lvl w:ilvl="1" w:tplc="01FEC916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2" w:tplc="FC1432A8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DE1458BA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479EDD9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A4CD64A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8E46B384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7" w:tplc="5B9004B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F5684242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16E1722"/>
    <w:multiLevelType w:val="hybridMultilevel"/>
    <w:tmpl w:val="30163742"/>
    <w:lvl w:ilvl="0" w:tplc="35B84E60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27C04124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2" w:tplc="788044D6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5B3C62AE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12E2C03E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97D0AEF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7458DD70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7" w:tplc="D5B66928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B2948764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F276C33"/>
    <w:multiLevelType w:val="hybridMultilevel"/>
    <w:tmpl w:val="682A8A16"/>
    <w:lvl w:ilvl="0" w:tplc="FB2452FE">
      <w:start w:val="1"/>
      <w:numFmt w:val="lowerRoman"/>
      <w:lvlText w:val="%1)"/>
      <w:lvlJc w:val="left"/>
      <w:pPr>
        <w:ind w:left="340" w:hanging="212"/>
      </w:pPr>
      <w:rPr>
        <w:rFonts w:ascii="Times New Roman" w:eastAsia="Times New Roman" w:hAnsi="Times New Roman" w:cs="Times New Roman" w:hint="default"/>
        <w:b/>
        <w:bCs/>
        <w:spacing w:val="-1"/>
        <w:w w:val="97"/>
        <w:sz w:val="24"/>
        <w:szCs w:val="24"/>
        <w:lang w:val="en-US" w:eastAsia="en-US" w:bidi="ar-SA"/>
      </w:rPr>
    </w:lvl>
    <w:lvl w:ilvl="1" w:tplc="6652CB3E">
      <w:start w:val="1"/>
      <w:numFmt w:val="lowerLetter"/>
      <w:lvlText w:val="(%2)"/>
      <w:lvlJc w:val="left"/>
      <w:pPr>
        <w:ind w:left="7087" w:hanging="5488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2" w:tplc="7DA0DA92">
      <w:numFmt w:val="bullet"/>
      <w:lvlText w:val="•"/>
      <w:lvlJc w:val="left"/>
      <w:pPr>
        <w:ind w:left="7504" w:hanging="5488"/>
      </w:pPr>
      <w:rPr>
        <w:rFonts w:hint="default"/>
        <w:lang w:val="en-US" w:eastAsia="en-US" w:bidi="ar-SA"/>
      </w:rPr>
    </w:lvl>
    <w:lvl w:ilvl="3" w:tplc="C742BF48">
      <w:numFmt w:val="bullet"/>
      <w:lvlText w:val="•"/>
      <w:lvlJc w:val="left"/>
      <w:pPr>
        <w:ind w:left="7928" w:hanging="5488"/>
      </w:pPr>
      <w:rPr>
        <w:rFonts w:hint="default"/>
        <w:lang w:val="en-US" w:eastAsia="en-US" w:bidi="ar-SA"/>
      </w:rPr>
    </w:lvl>
    <w:lvl w:ilvl="4" w:tplc="DD583734">
      <w:numFmt w:val="bullet"/>
      <w:lvlText w:val="•"/>
      <w:lvlJc w:val="left"/>
      <w:pPr>
        <w:ind w:left="8353" w:hanging="5488"/>
      </w:pPr>
      <w:rPr>
        <w:rFonts w:hint="default"/>
        <w:lang w:val="en-US" w:eastAsia="en-US" w:bidi="ar-SA"/>
      </w:rPr>
    </w:lvl>
    <w:lvl w:ilvl="5" w:tplc="12C0B664">
      <w:numFmt w:val="bullet"/>
      <w:lvlText w:val="•"/>
      <w:lvlJc w:val="left"/>
      <w:pPr>
        <w:ind w:left="8777" w:hanging="5488"/>
      </w:pPr>
      <w:rPr>
        <w:rFonts w:hint="default"/>
        <w:lang w:val="en-US" w:eastAsia="en-US" w:bidi="ar-SA"/>
      </w:rPr>
    </w:lvl>
    <w:lvl w:ilvl="6" w:tplc="AC386812">
      <w:numFmt w:val="bullet"/>
      <w:lvlText w:val="•"/>
      <w:lvlJc w:val="left"/>
      <w:pPr>
        <w:ind w:left="9202" w:hanging="5488"/>
      </w:pPr>
      <w:rPr>
        <w:rFonts w:hint="default"/>
        <w:lang w:val="en-US" w:eastAsia="en-US" w:bidi="ar-SA"/>
      </w:rPr>
    </w:lvl>
    <w:lvl w:ilvl="7" w:tplc="14F459EC">
      <w:numFmt w:val="bullet"/>
      <w:lvlText w:val="•"/>
      <w:lvlJc w:val="left"/>
      <w:pPr>
        <w:ind w:left="9626" w:hanging="5488"/>
      </w:pPr>
      <w:rPr>
        <w:rFonts w:hint="default"/>
        <w:lang w:val="en-US" w:eastAsia="en-US" w:bidi="ar-SA"/>
      </w:rPr>
    </w:lvl>
    <w:lvl w:ilvl="8" w:tplc="39862316">
      <w:numFmt w:val="bullet"/>
      <w:lvlText w:val="•"/>
      <w:lvlJc w:val="left"/>
      <w:pPr>
        <w:ind w:left="10051" w:hanging="5488"/>
      </w:pPr>
      <w:rPr>
        <w:rFonts w:hint="default"/>
        <w:lang w:val="en-US" w:eastAsia="en-US" w:bidi="ar-SA"/>
      </w:rPr>
    </w:lvl>
  </w:abstractNum>
  <w:abstractNum w:abstractNumId="9" w15:restartNumberingAfterBreak="0">
    <w:nsid w:val="7D807B4C"/>
    <w:multiLevelType w:val="hybridMultilevel"/>
    <w:tmpl w:val="CC5ED086"/>
    <w:lvl w:ilvl="0" w:tplc="3056A290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-21"/>
        <w:w w:val="99"/>
        <w:sz w:val="24"/>
        <w:szCs w:val="24"/>
        <w:lang w:val="en-US" w:eastAsia="en-US" w:bidi="ar-SA"/>
      </w:rPr>
    </w:lvl>
    <w:lvl w:ilvl="1" w:tplc="E176ECE2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2" w:tplc="600E6D2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B144F8A2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FD94E590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49F0ED3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17D489AA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7" w:tplc="D5E6735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30BE63B6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</w:abstractNum>
  <w:num w:numId="1" w16cid:durableId="601913683">
    <w:abstractNumId w:val="0"/>
  </w:num>
  <w:num w:numId="2" w16cid:durableId="525095265">
    <w:abstractNumId w:val="8"/>
  </w:num>
  <w:num w:numId="3" w16cid:durableId="1065495124">
    <w:abstractNumId w:val="2"/>
  </w:num>
  <w:num w:numId="4" w16cid:durableId="192232838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945427512">
    <w:abstractNumId w:val="5"/>
  </w:num>
  <w:num w:numId="6" w16cid:durableId="778257404">
    <w:abstractNumId w:val="9"/>
  </w:num>
  <w:num w:numId="7" w16cid:durableId="1939412887">
    <w:abstractNumId w:val="6"/>
  </w:num>
  <w:num w:numId="8" w16cid:durableId="1584603169">
    <w:abstractNumId w:val="3"/>
  </w:num>
  <w:num w:numId="9" w16cid:durableId="13193530">
    <w:abstractNumId w:val="7"/>
  </w:num>
  <w:num w:numId="10" w16cid:durableId="1828591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3D74"/>
    <w:rsid w:val="0000182B"/>
    <w:rsid w:val="00016343"/>
    <w:rsid w:val="00020D73"/>
    <w:rsid w:val="00032FB7"/>
    <w:rsid w:val="000427A8"/>
    <w:rsid w:val="000429A4"/>
    <w:rsid w:val="00047922"/>
    <w:rsid w:val="0005218C"/>
    <w:rsid w:val="000670A2"/>
    <w:rsid w:val="00071AA2"/>
    <w:rsid w:val="00072A92"/>
    <w:rsid w:val="000749F5"/>
    <w:rsid w:val="00075140"/>
    <w:rsid w:val="00077ADE"/>
    <w:rsid w:val="00086B54"/>
    <w:rsid w:val="00090FA0"/>
    <w:rsid w:val="00094BE6"/>
    <w:rsid w:val="00094BF6"/>
    <w:rsid w:val="000A351E"/>
    <w:rsid w:val="000A3AF0"/>
    <w:rsid w:val="000A4F7D"/>
    <w:rsid w:val="000A5398"/>
    <w:rsid w:val="000C0039"/>
    <w:rsid w:val="000C5325"/>
    <w:rsid w:val="000C57FF"/>
    <w:rsid w:val="000D14B2"/>
    <w:rsid w:val="000E0C03"/>
    <w:rsid w:val="000E612A"/>
    <w:rsid w:val="000E61E7"/>
    <w:rsid w:val="000F1EF1"/>
    <w:rsid w:val="000F4012"/>
    <w:rsid w:val="000F420B"/>
    <w:rsid w:val="001037B6"/>
    <w:rsid w:val="00110ABD"/>
    <w:rsid w:val="0012197D"/>
    <w:rsid w:val="00123603"/>
    <w:rsid w:val="00127961"/>
    <w:rsid w:val="00130C54"/>
    <w:rsid w:val="00132D24"/>
    <w:rsid w:val="001369C6"/>
    <w:rsid w:val="0014115E"/>
    <w:rsid w:val="00151D57"/>
    <w:rsid w:val="001537E2"/>
    <w:rsid w:val="001552C3"/>
    <w:rsid w:val="00160B15"/>
    <w:rsid w:val="0016198F"/>
    <w:rsid w:val="0016676C"/>
    <w:rsid w:val="00183F6B"/>
    <w:rsid w:val="001842A0"/>
    <w:rsid w:val="001938CE"/>
    <w:rsid w:val="0019535B"/>
    <w:rsid w:val="001A4773"/>
    <w:rsid w:val="001B1F62"/>
    <w:rsid w:val="001D0B1C"/>
    <w:rsid w:val="001D38D8"/>
    <w:rsid w:val="001D6AEF"/>
    <w:rsid w:val="001E2082"/>
    <w:rsid w:val="001E21C3"/>
    <w:rsid w:val="001E391A"/>
    <w:rsid w:val="001E6857"/>
    <w:rsid w:val="001E7A4F"/>
    <w:rsid w:val="001F5782"/>
    <w:rsid w:val="00204436"/>
    <w:rsid w:val="00204696"/>
    <w:rsid w:val="0020596C"/>
    <w:rsid w:val="00206F63"/>
    <w:rsid w:val="002107FF"/>
    <w:rsid w:val="002167D5"/>
    <w:rsid w:val="00216A44"/>
    <w:rsid w:val="00220444"/>
    <w:rsid w:val="0022097F"/>
    <w:rsid w:val="00225A8F"/>
    <w:rsid w:val="002268AE"/>
    <w:rsid w:val="00234539"/>
    <w:rsid w:val="00245AB3"/>
    <w:rsid w:val="00245BF2"/>
    <w:rsid w:val="0025670F"/>
    <w:rsid w:val="002667AA"/>
    <w:rsid w:val="0027058D"/>
    <w:rsid w:val="00273CF8"/>
    <w:rsid w:val="002750DD"/>
    <w:rsid w:val="00294C1A"/>
    <w:rsid w:val="00295671"/>
    <w:rsid w:val="00295A9C"/>
    <w:rsid w:val="00296B46"/>
    <w:rsid w:val="002A33F2"/>
    <w:rsid w:val="002A5932"/>
    <w:rsid w:val="002A74AD"/>
    <w:rsid w:val="002B6BF7"/>
    <w:rsid w:val="002C420A"/>
    <w:rsid w:val="002C5199"/>
    <w:rsid w:val="002C5DF2"/>
    <w:rsid w:val="002C7623"/>
    <w:rsid w:val="002D47F2"/>
    <w:rsid w:val="002D5F3B"/>
    <w:rsid w:val="002E678A"/>
    <w:rsid w:val="002E7291"/>
    <w:rsid w:val="002F6599"/>
    <w:rsid w:val="00301088"/>
    <w:rsid w:val="00310927"/>
    <w:rsid w:val="00310B55"/>
    <w:rsid w:val="00311687"/>
    <w:rsid w:val="00314123"/>
    <w:rsid w:val="003261DA"/>
    <w:rsid w:val="003305A5"/>
    <w:rsid w:val="00337082"/>
    <w:rsid w:val="00341538"/>
    <w:rsid w:val="003432AB"/>
    <w:rsid w:val="00346F17"/>
    <w:rsid w:val="003505F7"/>
    <w:rsid w:val="00350E2A"/>
    <w:rsid w:val="0035461B"/>
    <w:rsid w:val="003721DE"/>
    <w:rsid w:val="0037334A"/>
    <w:rsid w:val="003744A3"/>
    <w:rsid w:val="003751A8"/>
    <w:rsid w:val="00375E85"/>
    <w:rsid w:val="00377C71"/>
    <w:rsid w:val="00390F96"/>
    <w:rsid w:val="003A6ACA"/>
    <w:rsid w:val="003A7789"/>
    <w:rsid w:val="003B7542"/>
    <w:rsid w:val="003B7EA9"/>
    <w:rsid w:val="003C11ED"/>
    <w:rsid w:val="003D5684"/>
    <w:rsid w:val="003E2124"/>
    <w:rsid w:val="003E429F"/>
    <w:rsid w:val="003E4B32"/>
    <w:rsid w:val="003E58FF"/>
    <w:rsid w:val="003E5EC1"/>
    <w:rsid w:val="003E69C7"/>
    <w:rsid w:val="003E6A86"/>
    <w:rsid w:val="003F1ADE"/>
    <w:rsid w:val="00400855"/>
    <w:rsid w:val="004057EE"/>
    <w:rsid w:val="00407981"/>
    <w:rsid w:val="00410ADC"/>
    <w:rsid w:val="0041107A"/>
    <w:rsid w:val="00417DBD"/>
    <w:rsid w:val="00424EDD"/>
    <w:rsid w:val="00430AD9"/>
    <w:rsid w:val="004333C8"/>
    <w:rsid w:val="004346A3"/>
    <w:rsid w:val="00435630"/>
    <w:rsid w:val="0043634E"/>
    <w:rsid w:val="0044209C"/>
    <w:rsid w:val="0044405E"/>
    <w:rsid w:val="0044579E"/>
    <w:rsid w:val="0044587C"/>
    <w:rsid w:val="00461BC0"/>
    <w:rsid w:val="00463BDB"/>
    <w:rsid w:val="00470152"/>
    <w:rsid w:val="00470B57"/>
    <w:rsid w:val="004731D2"/>
    <w:rsid w:val="00480358"/>
    <w:rsid w:val="00481888"/>
    <w:rsid w:val="00484914"/>
    <w:rsid w:val="004930B2"/>
    <w:rsid w:val="004A1AB4"/>
    <w:rsid w:val="004A270B"/>
    <w:rsid w:val="004A2F61"/>
    <w:rsid w:val="004A6363"/>
    <w:rsid w:val="004B0004"/>
    <w:rsid w:val="004B4A0C"/>
    <w:rsid w:val="004B4B1E"/>
    <w:rsid w:val="004C05AB"/>
    <w:rsid w:val="004D16D0"/>
    <w:rsid w:val="004E0879"/>
    <w:rsid w:val="004E7CCC"/>
    <w:rsid w:val="004F09EC"/>
    <w:rsid w:val="004F1CC4"/>
    <w:rsid w:val="004F2C3A"/>
    <w:rsid w:val="004F372C"/>
    <w:rsid w:val="004F76A9"/>
    <w:rsid w:val="00500154"/>
    <w:rsid w:val="00502D3B"/>
    <w:rsid w:val="00507C4A"/>
    <w:rsid w:val="00517C8A"/>
    <w:rsid w:val="005222C2"/>
    <w:rsid w:val="005378B5"/>
    <w:rsid w:val="005426BC"/>
    <w:rsid w:val="00542B53"/>
    <w:rsid w:val="005430AE"/>
    <w:rsid w:val="005439CC"/>
    <w:rsid w:val="005475A2"/>
    <w:rsid w:val="00553049"/>
    <w:rsid w:val="0056610F"/>
    <w:rsid w:val="00572584"/>
    <w:rsid w:val="00574A16"/>
    <w:rsid w:val="00577BED"/>
    <w:rsid w:val="005A0C3B"/>
    <w:rsid w:val="005A483F"/>
    <w:rsid w:val="005B5941"/>
    <w:rsid w:val="005B66CA"/>
    <w:rsid w:val="005B754C"/>
    <w:rsid w:val="005C61BA"/>
    <w:rsid w:val="005C6F49"/>
    <w:rsid w:val="005E7D07"/>
    <w:rsid w:val="005F0121"/>
    <w:rsid w:val="005F162B"/>
    <w:rsid w:val="006004F7"/>
    <w:rsid w:val="006136BD"/>
    <w:rsid w:val="006144E0"/>
    <w:rsid w:val="006152BA"/>
    <w:rsid w:val="006152C8"/>
    <w:rsid w:val="00620C96"/>
    <w:rsid w:val="00625FF7"/>
    <w:rsid w:val="00626C1E"/>
    <w:rsid w:val="006277CE"/>
    <w:rsid w:val="00645D1D"/>
    <w:rsid w:val="006510DA"/>
    <w:rsid w:val="00653E3B"/>
    <w:rsid w:val="00654DF6"/>
    <w:rsid w:val="00656E32"/>
    <w:rsid w:val="00663E74"/>
    <w:rsid w:val="0067006F"/>
    <w:rsid w:val="00674293"/>
    <w:rsid w:val="00685933"/>
    <w:rsid w:val="00687192"/>
    <w:rsid w:val="006916FE"/>
    <w:rsid w:val="00693652"/>
    <w:rsid w:val="00696F81"/>
    <w:rsid w:val="006A0E5C"/>
    <w:rsid w:val="006A0F29"/>
    <w:rsid w:val="006A1DCF"/>
    <w:rsid w:val="006A6677"/>
    <w:rsid w:val="006A7411"/>
    <w:rsid w:val="006B51EE"/>
    <w:rsid w:val="006B77A3"/>
    <w:rsid w:val="006C1837"/>
    <w:rsid w:val="006C489D"/>
    <w:rsid w:val="006C5E8B"/>
    <w:rsid w:val="006D1484"/>
    <w:rsid w:val="006D685F"/>
    <w:rsid w:val="006D6BE4"/>
    <w:rsid w:val="006D7812"/>
    <w:rsid w:val="006E003F"/>
    <w:rsid w:val="006E01F1"/>
    <w:rsid w:val="006E10D7"/>
    <w:rsid w:val="006F03BB"/>
    <w:rsid w:val="006F2779"/>
    <w:rsid w:val="00700810"/>
    <w:rsid w:val="00701F43"/>
    <w:rsid w:val="0070375F"/>
    <w:rsid w:val="007043F0"/>
    <w:rsid w:val="007227EA"/>
    <w:rsid w:val="007273D8"/>
    <w:rsid w:val="007321D2"/>
    <w:rsid w:val="00751360"/>
    <w:rsid w:val="007528D5"/>
    <w:rsid w:val="00756BE7"/>
    <w:rsid w:val="00756FA4"/>
    <w:rsid w:val="007719A4"/>
    <w:rsid w:val="00772161"/>
    <w:rsid w:val="007740C9"/>
    <w:rsid w:val="00775266"/>
    <w:rsid w:val="00775DBE"/>
    <w:rsid w:val="00775E30"/>
    <w:rsid w:val="00783EF9"/>
    <w:rsid w:val="007853B7"/>
    <w:rsid w:val="00787E79"/>
    <w:rsid w:val="00790B1C"/>
    <w:rsid w:val="0079462C"/>
    <w:rsid w:val="0079586E"/>
    <w:rsid w:val="007962FD"/>
    <w:rsid w:val="007A5044"/>
    <w:rsid w:val="007B2955"/>
    <w:rsid w:val="007D2278"/>
    <w:rsid w:val="007D3BB6"/>
    <w:rsid w:val="007D7BD0"/>
    <w:rsid w:val="007E41A4"/>
    <w:rsid w:val="007F0CD0"/>
    <w:rsid w:val="00800B89"/>
    <w:rsid w:val="00804FF2"/>
    <w:rsid w:val="0080659A"/>
    <w:rsid w:val="00807C89"/>
    <w:rsid w:val="008122B2"/>
    <w:rsid w:val="008142AA"/>
    <w:rsid w:val="00820CAF"/>
    <w:rsid w:val="00824EE0"/>
    <w:rsid w:val="0082704E"/>
    <w:rsid w:val="008306A1"/>
    <w:rsid w:val="008357D2"/>
    <w:rsid w:val="00836E72"/>
    <w:rsid w:val="00840F87"/>
    <w:rsid w:val="00846687"/>
    <w:rsid w:val="008474E6"/>
    <w:rsid w:val="00850CD1"/>
    <w:rsid w:val="00853F68"/>
    <w:rsid w:val="00854ADD"/>
    <w:rsid w:val="0085620A"/>
    <w:rsid w:val="00856E9A"/>
    <w:rsid w:val="00860D6E"/>
    <w:rsid w:val="00861E23"/>
    <w:rsid w:val="00867ACB"/>
    <w:rsid w:val="00874E39"/>
    <w:rsid w:val="008804DA"/>
    <w:rsid w:val="008877C3"/>
    <w:rsid w:val="00891B3F"/>
    <w:rsid w:val="008A0926"/>
    <w:rsid w:val="008A11FB"/>
    <w:rsid w:val="008B63D2"/>
    <w:rsid w:val="008B6E41"/>
    <w:rsid w:val="008C4AE5"/>
    <w:rsid w:val="008C7643"/>
    <w:rsid w:val="008D2D7D"/>
    <w:rsid w:val="008D5691"/>
    <w:rsid w:val="008D7545"/>
    <w:rsid w:val="008E17EA"/>
    <w:rsid w:val="008E254D"/>
    <w:rsid w:val="008E5715"/>
    <w:rsid w:val="008F50D9"/>
    <w:rsid w:val="0090115C"/>
    <w:rsid w:val="00901EA1"/>
    <w:rsid w:val="00902871"/>
    <w:rsid w:val="00902E65"/>
    <w:rsid w:val="00914FAB"/>
    <w:rsid w:val="00924A16"/>
    <w:rsid w:val="009266FD"/>
    <w:rsid w:val="0094408B"/>
    <w:rsid w:val="00944E0F"/>
    <w:rsid w:val="009455F9"/>
    <w:rsid w:val="009534DC"/>
    <w:rsid w:val="00962568"/>
    <w:rsid w:val="00962C46"/>
    <w:rsid w:val="0097509F"/>
    <w:rsid w:val="00982446"/>
    <w:rsid w:val="009853AB"/>
    <w:rsid w:val="009A1A3C"/>
    <w:rsid w:val="009A20EF"/>
    <w:rsid w:val="009A3BE9"/>
    <w:rsid w:val="009B5F7B"/>
    <w:rsid w:val="009B73A0"/>
    <w:rsid w:val="009C1304"/>
    <w:rsid w:val="009C1B96"/>
    <w:rsid w:val="009C3162"/>
    <w:rsid w:val="009C67D1"/>
    <w:rsid w:val="009D3C33"/>
    <w:rsid w:val="009E06EC"/>
    <w:rsid w:val="009E4B36"/>
    <w:rsid w:val="009F148B"/>
    <w:rsid w:val="009F2683"/>
    <w:rsid w:val="009F66AE"/>
    <w:rsid w:val="00A06AC2"/>
    <w:rsid w:val="00A07037"/>
    <w:rsid w:val="00A11A91"/>
    <w:rsid w:val="00A13AA4"/>
    <w:rsid w:val="00A14D6D"/>
    <w:rsid w:val="00A15C87"/>
    <w:rsid w:val="00A2104E"/>
    <w:rsid w:val="00A226A1"/>
    <w:rsid w:val="00A25665"/>
    <w:rsid w:val="00A26FDE"/>
    <w:rsid w:val="00A36FF8"/>
    <w:rsid w:val="00A37009"/>
    <w:rsid w:val="00A45A3E"/>
    <w:rsid w:val="00A47034"/>
    <w:rsid w:val="00A55D27"/>
    <w:rsid w:val="00A56E36"/>
    <w:rsid w:val="00A645DE"/>
    <w:rsid w:val="00A66046"/>
    <w:rsid w:val="00A67BA0"/>
    <w:rsid w:val="00A67D83"/>
    <w:rsid w:val="00A7105F"/>
    <w:rsid w:val="00A75565"/>
    <w:rsid w:val="00A84321"/>
    <w:rsid w:val="00A84DC1"/>
    <w:rsid w:val="00A8702B"/>
    <w:rsid w:val="00A915C4"/>
    <w:rsid w:val="00AB3491"/>
    <w:rsid w:val="00AB4BBA"/>
    <w:rsid w:val="00AB59F8"/>
    <w:rsid w:val="00AC7FAF"/>
    <w:rsid w:val="00AD4234"/>
    <w:rsid w:val="00AD5B60"/>
    <w:rsid w:val="00AD6B88"/>
    <w:rsid w:val="00AE7D0E"/>
    <w:rsid w:val="00AF0D15"/>
    <w:rsid w:val="00AF6C4F"/>
    <w:rsid w:val="00B1283B"/>
    <w:rsid w:val="00B15BD0"/>
    <w:rsid w:val="00B179DC"/>
    <w:rsid w:val="00B2215A"/>
    <w:rsid w:val="00B231DE"/>
    <w:rsid w:val="00B25E28"/>
    <w:rsid w:val="00B25F65"/>
    <w:rsid w:val="00B32127"/>
    <w:rsid w:val="00B32F05"/>
    <w:rsid w:val="00B32FB3"/>
    <w:rsid w:val="00B34D79"/>
    <w:rsid w:val="00B46180"/>
    <w:rsid w:val="00B54A0C"/>
    <w:rsid w:val="00B63338"/>
    <w:rsid w:val="00B63FB8"/>
    <w:rsid w:val="00B76509"/>
    <w:rsid w:val="00B8176F"/>
    <w:rsid w:val="00B82E5B"/>
    <w:rsid w:val="00B837C2"/>
    <w:rsid w:val="00B87FE9"/>
    <w:rsid w:val="00B900EC"/>
    <w:rsid w:val="00B9225A"/>
    <w:rsid w:val="00B96891"/>
    <w:rsid w:val="00BA0FE8"/>
    <w:rsid w:val="00BA6D30"/>
    <w:rsid w:val="00BA6F41"/>
    <w:rsid w:val="00BB02FC"/>
    <w:rsid w:val="00BB38A4"/>
    <w:rsid w:val="00BB6E26"/>
    <w:rsid w:val="00BB7996"/>
    <w:rsid w:val="00BC50E0"/>
    <w:rsid w:val="00BC7BCC"/>
    <w:rsid w:val="00BD4771"/>
    <w:rsid w:val="00BD76F1"/>
    <w:rsid w:val="00BF3E46"/>
    <w:rsid w:val="00BF56C0"/>
    <w:rsid w:val="00C02C04"/>
    <w:rsid w:val="00C15E2B"/>
    <w:rsid w:val="00C203BC"/>
    <w:rsid w:val="00C20703"/>
    <w:rsid w:val="00C33784"/>
    <w:rsid w:val="00C369BF"/>
    <w:rsid w:val="00C376FE"/>
    <w:rsid w:val="00C40453"/>
    <w:rsid w:val="00C42045"/>
    <w:rsid w:val="00C44517"/>
    <w:rsid w:val="00C44E7D"/>
    <w:rsid w:val="00C45CEB"/>
    <w:rsid w:val="00C63F2F"/>
    <w:rsid w:val="00C66A1C"/>
    <w:rsid w:val="00C71471"/>
    <w:rsid w:val="00C71558"/>
    <w:rsid w:val="00C72D81"/>
    <w:rsid w:val="00C7470A"/>
    <w:rsid w:val="00C761DE"/>
    <w:rsid w:val="00C76417"/>
    <w:rsid w:val="00C83B5E"/>
    <w:rsid w:val="00C83F37"/>
    <w:rsid w:val="00C8795F"/>
    <w:rsid w:val="00C9300E"/>
    <w:rsid w:val="00C946A0"/>
    <w:rsid w:val="00C97FAA"/>
    <w:rsid w:val="00CA2E51"/>
    <w:rsid w:val="00CA5310"/>
    <w:rsid w:val="00CA5BE9"/>
    <w:rsid w:val="00CC1C81"/>
    <w:rsid w:val="00CC53B7"/>
    <w:rsid w:val="00CC6647"/>
    <w:rsid w:val="00CD2C7E"/>
    <w:rsid w:val="00CD351D"/>
    <w:rsid w:val="00CE0B99"/>
    <w:rsid w:val="00CE136D"/>
    <w:rsid w:val="00CE44EE"/>
    <w:rsid w:val="00CE510F"/>
    <w:rsid w:val="00CE58CE"/>
    <w:rsid w:val="00CF09BD"/>
    <w:rsid w:val="00CF2C3E"/>
    <w:rsid w:val="00CF4B2E"/>
    <w:rsid w:val="00CF4FD9"/>
    <w:rsid w:val="00CF6E4B"/>
    <w:rsid w:val="00D01336"/>
    <w:rsid w:val="00D03B5C"/>
    <w:rsid w:val="00D17E70"/>
    <w:rsid w:val="00D20DFD"/>
    <w:rsid w:val="00D210D4"/>
    <w:rsid w:val="00D22A73"/>
    <w:rsid w:val="00D22FF0"/>
    <w:rsid w:val="00D30A4B"/>
    <w:rsid w:val="00D32AFB"/>
    <w:rsid w:val="00D4017A"/>
    <w:rsid w:val="00D4152F"/>
    <w:rsid w:val="00D42FEE"/>
    <w:rsid w:val="00D45B85"/>
    <w:rsid w:val="00D613CD"/>
    <w:rsid w:val="00D61631"/>
    <w:rsid w:val="00D65DEB"/>
    <w:rsid w:val="00D85374"/>
    <w:rsid w:val="00D85725"/>
    <w:rsid w:val="00D86067"/>
    <w:rsid w:val="00D90BFF"/>
    <w:rsid w:val="00D9416F"/>
    <w:rsid w:val="00DA24B3"/>
    <w:rsid w:val="00DA24C6"/>
    <w:rsid w:val="00DA797C"/>
    <w:rsid w:val="00DB2D82"/>
    <w:rsid w:val="00DB2E37"/>
    <w:rsid w:val="00DB493D"/>
    <w:rsid w:val="00DC1D66"/>
    <w:rsid w:val="00DC585E"/>
    <w:rsid w:val="00DC615E"/>
    <w:rsid w:val="00DD2CDB"/>
    <w:rsid w:val="00DD672F"/>
    <w:rsid w:val="00DE749D"/>
    <w:rsid w:val="00DF680E"/>
    <w:rsid w:val="00E00A95"/>
    <w:rsid w:val="00E0167D"/>
    <w:rsid w:val="00E07B2F"/>
    <w:rsid w:val="00E13D33"/>
    <w:rsid w:val="00E35807"/>
    <w:rsid w:val="00E42ADB"/>
    <w:rsid w:val="00E43D74"/>
    <w:rsid w:val="00E452C2"/>
    <w:rsid w:val="00E4695B"/>
    <w:rsid w:val="00E5288C"/>
    <w:rsid w:val="00E533A5"/>
    <w:rsid w:val="00E627E6"/>
    <w:rsid w:val="00E63DF4"/>
    <w:rsid w:val="00E701D9"/>
    <w:rsid w:val="00E70B1A"/>
    <w:rsid w:val="00E77BFE"/>
    <w:rsid w:val="00E802F7"/>
    <w:rsid w:val="00E819D1"/>
    <w:rsid w:val="00E83C17"/>
    <w:rsid w:val="00E85F7C"/>
    <w:rsid w:val="00E90663"/>
    <w:rsid w:val="00E9676C"/>
    <w:rsid w:val="00EA091B"/>
    <w:rsid w:val="00EA41ED"/>
    <w:rsid w:val="00EA7557"/>
    <w:rsid w:val="00EB0052"/>
    <w:rsid w:val="00EB6951"/>
    <w:rsid w:val="00EC700A"/>
    <w:rsid w:val="00EE3417"/>
    <w:rsid w:val="00EE54E0"/>
    <w:rsid w:val="00EE730C"/>
    <w:rsid w:val="00EF1693"/>
    <w:rsid w:val="00EF2E37"/>
    <w:rsid w:val="00EF64AE"/>
    <w:rsid w:val="00EF7CAA"/>
    <w:rsid w:val="00F00F30"/>
    <w:rsid w:val="00F14B38"/>
    <w:rsid w:val="00F16A5A"/>
    <w:rsid w:val="00F23474"/>
    <w:rsid w:val="00F2438A"/>
    <w:rsid w:val="00F2505F"/>
    <w:rsid w:val="00F3176E"/>
    <w:rsid w:val="00F337B9"/>
    <w:rsid w:val="00F33D36"/>
    <w:rsid w:val="00F438C7"/>
    <w:rsid w:val="00F46643"/>
    <w:rsid w:val="00F51A36"/>
    <w:rsid w:val="00F55C36"/>
    <w:rsid w:val="00F60859"/>
    <w:rsid w:val="00F65091"/>
    <w:rsid w:val="00F662BE"/>
    <w:rsid w:val="00F67751"/>
    <w:rsid w:val="00F72747"/>
    <w:rsid w:val="00F730BB"/>
    <w:rsid w:val="00F841B4"/>
    <w:rsid w:val="00F84A8A"/>
    <w:rsid w:val="00F87A60"/>
    <w:rsid w:val="00F915A6"/>
    <w:rsid w:val="00F92A6F"/>
    <w:rsid w:val="00F92D2F"/>
    <w:rsid w:val="00F978CE"/>
    <w:rsid w:val="00FA014B"/>
    <w:rsid w:val="00FA4CA5"/>
    <w:rsid w:val="00FA6E6A"/>
    <w:rsid w:val="00FB0F18"/>
    <w:rsid w:val="00FB4897"/>
    <w:rsid w:val="00FB566F"/>
    <w:rsid w:val="00FB6C9D"/>
    <w:rsid w:val="00FC3A48"/>
    <w:rsid w:val="00FD1947"/>
    <w:rsid w:val="00FD60C3"/>
    <w:rsid w:val="00FD6DB8"/>
    <w:rsid w:val="00FF5176"/>
    <w:rsid w:val="00FF6920"/>
    <w:rsid w:val="00FF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0223F4"/>
  <w15:docId w15:val="{8EDAEF36-9034-4312-8A05-41C281C91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6F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/>
    </w:pPr>
  </w:style>
  <w:style w:type="paragraph" w:customStyle="1" w:styleId="TableParagraph">
    <w:name w:val="Table Paragraph"/>
    <w:basedOn w:val="Normal"/>
    <w:uiPriority w:val="1"/>
    <w:qFormat/>
    <w:pPr>
      <w:ind w:left="4"/>
    </w:pPr>
  </w:style>
  <w:style w:type="character" w:customStyle="1" w:styleId="BodyTextChar">
    <w:name w:val="Body Text Char"/>
    <w:basedOn w:val="DefaultParagraphFont"/>
    <w:link w:val="BodyText"/>
    <w:uiPriority w:val="1"/>
    <w:rsid w:val="00962568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0A351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A0926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8A0926"/>
    <w:rPr>
      <w:rFonts w:ascii="SegoeUI" w:hAnsi="SegoeU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F6F0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sea3808b541">
    <w:name w:val="sea3808b541"/>
    <w:basedOn w:val="DefaultParagraphFont"/>
    <w:rsid w:val="00A645DE"/>
    <w:rPr>
      <w:strike w:val="0"/>
      <w:dstrike w:val="0"/>
      <w:color w:val="0000FF"/>
      <w:u w:val="none"/>
      <w:effect w:val="none"/>
    </w:rPr>
  </w:style>
  <w:style w:type="character" w:customStyle="1" w:styleId="sea3808b50">
    <w:name w:val="sea3808b50"/>
    <w:basedOn w:val="DefaultParagraphFont"/>
    <w:rsid w:val="00A645DE"/>
  </w:style>
  <w:style w:type="character" w:customStyle="1" w:styleId="sea3808b551">
    <w:name w:val="sea3808b551"/>
    <w:basedOn w:val="DefaultParagraphFont"/>
    <w:rsid w:val="00A645DE"/>
    <w:rPr>
      <w:strike w:val="0"/>
      <w:dstrike w:val="0"/>
      <w:color w:val="3C763D"/>
      <w:u w:val="none"/>
      <w:effect w:val="none"/>
    </w:rPr>
  </w:style>
  <w:style w:type="character" w:customStyle="1" w:styleId="s1e9ae02b0">
    <w:name w:val="s1e9ae02b0"/>
    <w:basedOn w:val="DefaultParagraphFont"/>
    <w:rsid w:val="00507C4A"/>
  </w:style>
  <w:style w:type="character" w:customStyle="1" w:styleId="s1e9ae02b41">
    <w:name w:val="s1e9ae02b41"/>
    <w:basedOn w:val="DefaultParagraphFont"/>
    <w:rsid w:val="00507C4A"/>
    <w:rPr>
      <w:strike w:val="0"/>
      <w:dstrike w:val="0"/>
      <w:color w:val="A020F0"/>
      <w:u w:val="none"/>
      <w:effect w:val="none"/>
    </w:rPr>
  </w:style>
  <w:style w:type="character" w:customStyle="1" w:styleId="s957ac3ec0">
    <w:name w:val="s957ac3ec0"/>
    <w:basedOn w:val="DefaultParagraphFont"/>
    <w:rsid w:val="00D42FEE"/>
  </w:style>
  <w:style w:type="character" w:customStyle="1" w:styleId="s957ac3ec41">
    <w:name w:val="s957ac3ec41"/>
    <w:basedOn w:val="DefaultParagraphFont"/>
    <w:rsid w:val="00D42FEE"/>
    <w:rPr>
      <w:strike w:val="0"/>
      <w:dstrike w:val="0"/>
      <w:color w:val="A020F0"/>
      <w:u w:val="none"/>
      <w:effect w:val="none"/>
    </w:rPr>
  </w:style>
  <w:style w:type="character" w:customStyle="1" w:styleId="s957ac3ec51">
    <w:name w:val="s957ac3ec51"/>
    <w:basedOn w:val="DefaultParagraphFont"/>
    <w:rsid w:val="00D42FEE"/>
    <w:rPr>
      <w:strike w:val="0"/>
      <w:dstrike w:val="0"/>
      <w:color w:val="0000FF"/>
      <w:u w:val="none"/>
      <w:effect w:val="none"/>
    </w:rPr>
  </w:style>
  <w:style w:type="character" w:customStyle="1" w:styleId="s957ac3ec61">
    <w:name w:val="s957ac3ec61"/>
    <w:basedOn w:val="DefaultParagraphFont"/>
    <w:rsid w:val="00D42FEE"/>
    <w:rPr>
      <w:strike w:val="0"/>
      <w:dstrike w:val="0"/>
      <w:color w:val="3C763D"/>
      <w:u w:val="none"/>
      <w:effect w:val="none"/>
    </w:rPr>
  </w:style>
  <w:style w:type="character" w:customStyle="1" w:styleId="s54405c6e0">
    <w:name w:val="s54405c6e0"/>
    <w:basedOn w:val="DefaultParagraphFont"/>
    <w:rsid w:val="005B66CA"/>
  </w:style>
  <w:style w:type="character" w:customStyle="1" w:styleId="s54405c6e41">
    <w:name w:val="s54405c6e41"/>
    <w:basedOn w:val="DefaultParagraphFont"/>
    <w:rsid w:val="005B66CA"/>
    <w:rPr>
      <w:strike w:val="0"/>
      <w:dstrike w:val="0"/>
      <w:color w:val="A020F0"/>
      <w:u w:val="none"/>
      <w:effect w:val="none"/>
    </w:rPr>
  </w:style>
  <w:style w:type="character" w:customStyle="1" w:styleId="s54405c6e51">
    <w:name w:val="s54405c6e51"/>
    <w:basedOn w:val="DefaultParagraphFont"/>
    <w:rsid w:val="005B66CA"/>
    <w:rPr>
      <w:strike w:val="0"/>
      <w:dstrike w:val="0"/>
      <w:color w:val="0000FF"/>
      <w:u w:val="none"/>
      <w:effect w:val="none"/>
    </w:rPr>
  </w:style>
  <w:style w:type="character" w:customStyle="1" w:styleId="s54405c6e61">
    <w:name w:val="s54405c6e61"/>
    <w:basedOn w:val="DefaultParagraphFont"/>
    <w:rsid w:val="005B66CA"/>
    <w:rPr>
      <w:strike w:val="0"/>
      <w:dstrike w:val="0"/>
      <w:color w:val="3C763D"/>
      <w:u w:val="none"/>
      <w:effect w:val="none"/>
    </w:rPr>
  </w:style>
  <w:style w:type="character" w:customStyle="1" w:styleId="sdbb6ab2e0">
    <w:name w:val="sdbb6ab2e0"/>
    <w:basedOn w:val="DefaultParagraphFont"/>
    <w:rsid w:val="009C3162"/>
  </w:style>
  <w:style w:type="character" w:customStyle="1" w:styleId="sdbb6ab2e41">
    <w:name w:val="sdbb6ab2e41"/>
    <w:basedOn w:val="DefaultParagraphFont"/>
    <w:rsid w:val="009C3162"/>
    <w:rPr>
      <w:strike w:val="0"/>
      <w:dstrike w:val="0"/>
      <w:color w:val="A020F0"/>
      <w:u w:val="none"/>
      <w:effect w:val="none"/>
    </w:rPr>
  </w:style>
  <w:style w:type="character" w:customStyle="1" w:styleId="sdbb6ab2e51">
    <w:name w:val="sdbb6ab2e51"/>
    <w:basedOn w:val="DefaultParagraphFont"/>
    <w:rsid w:val="009C3162"/>
    <w:rPr>
      <w:strike w:val="0"/>
      <w:dstrike w:val="0"/>
      <w:color w:val="3C763D"/>
      <w:u w:val="none"/>
      <w:effect w:val="none"/>
    </w:rPr>
  </w:style>
  <w:style w:type="character" w:customStyle="1" w:styleId="sdbb6ab2e61">
    <w:name w:val="sdbb6ab2e61"/>
    <w:basedOn w:val="DefaultParagraphFont"/>
    <w:rsid w:val="009C3162"/>
    <w:rPr>
      <w:strike w:val="0"/>
      <w:dstrike w:val="0"/>
      <w:color w:val="0000FF"/>
      <w:u w:val="none"/>
      <w:effect w:val="none"/>
    </w:rPr>
  </w:style>
  <w:style w:type="character" w:customStyle="1" w:styleId="se79bff050">
    <w:name w:val="se79bff050"/>
    <w:basedOn w:val="DefaultParagraphFont"/>
    <w:rsid w:val="00DB493D"/>
  </w:style>
  <w:style w:type="character" w:customStyle="1" w:styleId="se79bff0541">
    <w:name w:val="se79bff0541"/>
    <w:basedOn w:val="DefaultParagraphFont"/>
    <w:rsid w:val="00DB493D"/>
    <w:rPr>
      <w:strike w:val="0"/>
      <w:dstrike w:val="0"/>
      <w:color w:val="A020F0"/>
      <w:u w:val="none"/>
      <w:effect w:val="none"/>
    </w:rPr>
  </w:style>
  <w:style w:type="character" w:customStyle="1" w:styleId="se79bff0551">
    <w:name w:val="se79bff0551"/>
    <w:basedOn w:val="DefaultParagraphFont"/>
    <w:rsid w:val="00DB493D"/>
    <w:rPr>
      <w:strike w:val="0"/>
      <w:dstrike w:val="0"/>
      <w:color w:val="3C763D"/>
      <w:u w:val="none"/>
      <w:effect w:val="none"/>
    </w:rPr>
  </w:style>
  <w:style w:type="character" w:customStyle="1" w:styleId="se79bff0561">
    <w:name w:val="se79bff0561"/>
    <w:basedOn w:val="DefaultParagraphFont"/>
    <w:rsid w:val="00DB493D"/>
    <w:rPr>
      <w:strike w:val="0"/>
      <w:dstrike w:val="0"/>
      <w:color w:val="0000FF"/>
      <w:u w:val="none"/>
      <w:effect w:val="none"/>
    </w:rPr>
  </w:style>
  <w:style w:type="character" w:customStyle="1" w:styleId="sf9ba746f0">
    <w:name w:val="sf9ba746f0"/>
    <w:basedOn w:val="DefaultParagraphFont"/>
    <w:rsid w:val="00DF680E"/>
  </w:style>
  <w:style w:type="character" w:customStyle="1" w:styleId="sf9ba746f41">
    <w:name w:val="sf9ba746f41"/>
    <w:basedOn w:val="DefaultParagraphFont"/>
    <w:rsid w:val="00DF680E"/>
    <w:rPr>
      <w:strike w:val="0"/>
      <w:dstrike w:val="0"/>
      <w:color w:val="A020F0"/>
      <w:u w:val="none"/>
      <w:effect w:val="none"/>
    </w:rPr>
  </w:style>
  <w:style w:type="character" w:customStyle="1" w:styleId="sf9ba746f51">
    <w:name w:val="sf9ba746f51"/>
    <w:basedOn w:val="DefaultParagraphFont"/>
    <w:rsid w:val="00DF680E"/>
    <w:rPr>
      <w:strike w:val="0"/>
      <w:dstrike w:val="0"/>
      <w:color w:val="3C763D"/>
      <w:u w:val="none"/>
      <w:effect w:val="none"/>
    </w:rPr>
  </w:style>
  <w:style w:type="character" w:customStyle="1" w:styleId="sf9ba746f61">
    <w:name w:val="sf9ba746f61"/>
    <w:basedOn w:val="DefaultParagraphFont"/>
    <w:rsid w:val="00DF680E"/>
    <w:rPr>
      <w:strike w:val="0"/>
      <w:dstrike w:val="0"/>
      <w:color w:val="0000FF"/>
      <w:u w:val="none"/>
      <w:effect w:val="none"/>
    </w:rPr>
  </w:style>
  <w:style w:type="character" w:customStyle="1" w:styleId="s902547fd0">
    <w:name w:val="s902547fd0"/>
    <w:basedOn w:val="DefaultParagraphFont"/>
    <w:rsid w:val="006A6677"/>
  </w:style>
  <w:style w:type="character" w:customStyle="1" w:styleId="s902547fd41">
    <w:name w:val="s902547fd41"/>
    <w:basedOn w:val="DefaultParagraphFont"/>
    <w:rsid w:val="006A6677"/>
    <w:rPr>
      <w:strike w:val="0"/>
      <w:dstrike w:val="0"/>
      <w:color w:val="A020F0"/>
      <w:u w:val="none"/>
      <w:effect w:val="none"/>
    </w:rPr>
  </w:style>
  <w:style w:type="character" w:customStyle="1" w:styleId="s902547fd51">
    <w:name w:val="s902547fd51"/>
    <w:basedOn w:val="DefaultParagraphFont"/>
    <w:rsid w:val="006A6677"/>
    <w:rPr>
      <w:strike w:val="0"/>
      <w:dstrike w:val="0"/>
      <w:color w:val="0000FF"/>
      <w:u w:val="none"/>
      <w:effect w:val="none"/>
    </w:rPr>
  </w:style>
  <w:style w:type="character" w:customStyle="1" w:styleId="s902547fd61">
    <w:name w:val="s902547fd61"/>
    <w:basedOn w:val="DefaultParagraphFont"/>
    <w:rsid w:val="006A6677"/>
    <w:rPr>
      <w:strike w:val="0"/>
      <w:dstrike w:val="0"/>
      <w:color w:val="3C763D"/>
      <w:u w:val="none"/>
      <w:effect w:val="none"/>
    </w:rPr>
  </w:style>
  <w:style w:type="character" w:customStyle="1" w:styleId="sa651ac800">
    <w:name w:val="sa651ac800"/>
    <w:basedOn w:val="DefaultParagraphFont"/>
    <w:rsid w:val="0005218C"/>
  </w:style>
  <w:style w:type="character" w:customStyle="1" w:styleId="sa651ac8041">
    <w:name w:val="sa651ac8041"/>
    <w:basedOn w:val="DefaultParagraphFont"/>
    <w:rsid w:val="0005218C"/>
    <w:rPr>
      <w:strike w:val="0"/>
      <w:dstrike w:val="0"/>
      <w:color w:val="A020F0"/>
      <w:u w:val="none"/>
      <w:effect w:val="none"/>
    </w:rPr>
  </w:style>
  <w:style w:type="character" w:customStyle="1" w:styleId="sa651ac8051">
    <w:name w:val="sa651ac8051"/>
    <w:basedOn w:val="DefaultParagraphFont"/>
    <w:rsid w:val="0005218C"/>
    <w:rPr>
      <w:strike w:val="0"/>
      <w:dstrike w:val="0"/>
      <w:color w:val="3C763D"/>
      <w:u w:val="none"/>
      <w:effect w:val="none"/>
    </w:rPr>
  </w:style>
  <w:style w:type="character" w:customStyle="1" w:styleId="sa651ac8061">
    <w:name w:val="sa651ac8061"/>
    <w:basedOn w:val="DefaultParagraphFont"/>
    <w:rsid w:val="0005218C"/>
    <w:rPr>
      <w:strike w:val="0"/>
      <w:dstrike w:val="0"/>
      <w:color w:val="0000FF"/>
      <w:u w:val="none"/>
      <w:effect w:val="none"/>
    </w:rPr>
  </w:style>
  <w:style w:type="character" w:customStyle="1" w:styleId="sd663e6d20">
    <w:name w:val="sd663e6d20"/>
    <w:basedOn w:val="DefaultParagraphFont"/>
    <w:rsid w:val="00CC6647"/>
  </w:style>
  <w:style w:type="character" w:customStyle="1" w:styleId="sd663e6d241">
    <w:name w:val="sd663e6d241"/>
    <w:basedOn w:val="DefaultParagraphFont"/>
    <w:rsid w:val="00CC6647"/>
    <w:rPr>
      <w:strike w:val="0"/>
      <w:dstrike w:val="0"/>
      <w:color w:val="A020F0"/>
      <w:u w:val="none"/>
      <w:effect w:val="none"/>
    </w:rPr>
  </w:style>
  <w:style w:type="character" w:customStyle="1" w:styleId="sd663e6d251">
    <w:name w:val="sd663e6d251"/>
    <w:basedOn w:val="DefaultParagraphFont"/>
    <w:rsid w:val="00CC6647"/>
    <w:rPr>
      <w:strike w:val="0"/>
      <w:dstrike w:val="0"/>
      <w:color w:val="3C763D"/>
      <w:u w:val="none"/>
      <w:effect w:val="none"/>
    </w:rPr>
  </w:style>
  <w:style w:type="character" w:customStyle="1" w:styleId="sd663e6d261">
    <w:name w:val="sd663e6d261"/>
    <w:basedOn w:val="DefaultParagraphFont"/>
    <w:rsid w:val="00CC6647"/>
    <w:rPr>
      <w:strike w:val="0"/>
      <w:dstrike w:val="0"/>
      <w:color w:val="0000FF"/>
      <w:u w:val="none"/>
      <w:effect w:val="none"/>
    </w:rPr>
  </w:style>
  <w:style w:type="character" w:customStyle="1" w:styleId="s3de873f70">
    <w:name w:val="s3de873f70"/>
    <w:basedOn w:val="DefaultParagraphFont"/>
    <w:rsid w:val="00CF6E4B"/>
  </w:style>
  <w:style w:type="character" w:customStyle="1" w:styleId="s3de873f741">
    <w:name w:val="s3de873f741"/>
    <w:basedOn w:val="DefaultParagraphFont"/>
    <w:rsid w:val="00CF6E4B"/>
    <w:rPr>
      <w:strike w:val="0"/>
      <w:dstrike w:val="0"/>
      <w:color w:val="A020F0"/>
      <w:u w:val="none"/>
      <w:effect w:val="none"/>
    </w:rPr>
  </w:style>
  <w:style w:type="character" w:customStyle="1" w:styleId="s3de873f751">
    <w:name w:val="s3de873f751"/>
    <w:basedOn w:val="DefaultParagraphFont"/>
    <w:rsid w:val="00CF6E4B"/>
    <w:rPr>
      <w:strike w:val="0"/>
      <w:dstrike w:val="0"/>
      <w:color w:val="3C763D"/>
      <w:u w:val="none"/>
      <w:effect w:val="none"/>
    </w:rPr>
  </w:style>
  <w:style w:type="character" w:customStyle="1" w:styleId="s3de873f761">
    <w:name w:val="s3de873f761"/>
    <w:basedOn w:val="DefaultParagraphFont"/>
    <w:rsid w:val="00CF6E4B"/>
    <w:rPr>
      <w:strike w:val="0"/>
      <w:dstrike w:val="0"/>
      <w:color w:val="0000FF"/>
      <w:u w:val="none"/>
      <w:effect w:val="none"/>
    </w:rPr>
  </w:style>
  <w:style w:type="character" w:customStyle="1" w:styleId="s033353660">
    <w:name w:val="s033353660"/>
    <w:basedOn w:val="DefaultParagraphFont"/>
    <w:rsid w:val="007719A4"/>
  </w:style>
  <w:style w:type="character" w:customStyle="1" w:styleId="s0333536641">
    <w:name w:val="s0333536641"/>
    <w:basedOn w:val="DefaultParagraphFont"/>
    <w:rsid w:val="007719A4"/>
    <w:rPr>
      <w:strike w:val="0"/>
      <w:dstrike w:val="0"/>
      <w:color w:val="A020F0"/>
      <w:u w:val="none"/>
      <w:effect w:val="none"/>
    </w:rPr>
  </w:style>
  <w:style w:type="character" w:customStyle="1" w:styleId="s0333536651">
    <w:name w:val="s0333536651"/>
    <w:basedOn w:val="DefaultParagraphFont"/>
    <w:rsid w:val="007719A4"/>
    <w:rPr>
      <w:strike w:val="0"/>
      <w:dstrike w:val="0"/>
      <w:color w:val="3C763D"/>
      <w:u w:val="none"/>
      <w:effect w:val="none"/>
    </w:rPr>
  </w:style>
  <w:style w:type="character" w:customStyle="1" w:styleId="s0333536661">
    <w:name w:val="s0333536661"/>
    <w:basedOn w:val="DefaultParagraphFont"/>
    <w:rsid w:val="007719A4"/>
    <w:rPr>
      <w:strike w:val="0"/>
      <w:dstrike w:val="0"/>
      <w:color w:val="0000FF"/>
      <w:u w:val="none"/>
      <w:effect w:val="none"/>
    </w:rPr>
  </w:style>
  <w:style w:type="character" w:customStyle="1" w:styleId="s7a99a6860">
    <w:name w:val="s7a99a6860"/>
    <w:basedOn w:val="DefaultParagraphFont"/>
    <w:rsid w:val="00A36FF8"/>
  </w:style>
  <w:style w:type="character" w:customStyle="1" w:styleId="s7a99a68641">
    <w:name w:val="s7a99a68641"/>
    <w:basedOn w:val="DefaultParagraphFont"/>
    <w:rsid w:val="00A36FF8"/>
    <w:rPr>
      <w:strike w:val="0"/>
      <w:dstrike w:val="0"/>
      <w:color w:val="A020F0"/>
      <w:u w:val="none"/>
      <w:effect w:val="none"/>
    </w:rPr>
  </w:style>
  <w:style w:type="character" w:customStyle="1" w:styleId="s7a99a68651">
    <w:name w:val="s7a99a68651"/>
    <w:basedOn w:val="DefaultParagraphFont"/>
    <w:rsid w:val="00A36FF8"/>
    <w:rPr>
      <w:strike w:val="0"/>
      <w:dstrike w:val="0"/>
      <w:color w:val="3C763D"/>
      <w:u w:val="none"/>
      <w:effect w:val="none"/>
    </w:rPr>
  </w:style>
  <w:style w:type="character" w:customStyle="1" w:styleId="s7a99a68661">
    <w:name w:val="s7a99a68661"/>
    <w:basedOn w:val="DefaultParagraphFont"/>
    <w:rsid w:val="00A36FF8"/>
    <w:rPr>
      <w:strike w:val="0"/>
      <w:dstrike w:val="0"/>
      <w:color w:val="0000FF"/>
      <w:u w:val="none"/>
      <w:effect w:val="none"/>
    </w:rPr>
  </w:style>
  <w:style w:type="character" w:customStyle="1" w:styleId="s505b74990">
    <w:name w:val="s505b74990"/>
    <w:basedOn w:val="DefaultParagraphFont"/>
    <w:rsid w:val="00E452C2"/>
  </w:style>
  <w:style w:type="character" w:customStyle="1" w:styleId="s505b749941">
    <w:name w:val="s505b749941"/>
    <w:basedOn w:val="DefaultParagraphFont"/>
    <w:rsid w:val="00E452C2"/>
    <w:rPr>
      <w:strike w:val="0"/>
      <w:dstrike w:val="0"/>
      <w:color w:val="A020F0"/>
      <w:u w:val="none"/>
      <w:effect w:val="none"/>
    </w:rPr>
  </w:style>
  <w:style w:type="character" w:customStyle="1" w:styleId="s505b749951">
    <w:name w:val="s505b749951"/>
    <w:basedOn w:val="DefaultParagraphFont"/>
    <w:rsid w:val="00E452C2"/>
    <w:rPr>
      <w:strike w:val="0"/>
      <w:dstrike w:val="0"/>
      <w:color w:val="3C763D"/>
      <w:u w:val="none"/>
      <w:effect w:val="none"/>
    </w:rPr>
  </w:style>
  <w:style w:type="character" w:customStyle="1" w:styleId="s505b749961">
    <w:name w:val="s505b749961"/>
    <w:basedOn w:val="DefaultParagraphFont"/>
    <w:rsid w:val="00E452C2"/>
    <w:rPr>
      <w:strike w:val="0"/>
      <w:dstrike w:val="0"/>
      <w:color w:val="0000FF"/>
      <w:u w:val="none"/>
      <w:effect w:val="none"/>
    </w:rPr>
  </w:style>
  <w:style w:type="character" w:customStyle="1" w:styleId="s5f21005241">
    <w:name w:val="s5f21005241"/>
    <w:basedOn w:val="DefaultParagraphFont"/>
    <w:rsid w:val="00BB7996"/>
    <w:rPr>
      <w:strike w:val="0"/>
      <w:dstrike w:val="0"/>
      <w:color w:val="0000FF"/>
      <w:u w:val="none"/>
      <w:effect w:val="none"/>
    </w:rPr>
  </w:style>
  <w:style w:type="character" w:customStyle="1" w:styleId="s5f2100520">
    <w:name w:val="s5f2100520"/>
    <w:basedOn w:val="DefaultParagraphFont"/>
    <w:rsid w:val="00BB7996"/>
  </w:style>
  <w:style w:type="character" w:customStyle="1" w:styleId="s5f21005251">
    <w:name w:val="s5f21005251"/>
    <w:basedOn w:val="DefaultParagraphFont"/>
    <w:rsid w:val="00BB7996"/>
    <w:rPr>
      <w:strike w:val="0"/>
      <w:dstrike w:val="0"/>
      <w:color w:val="3C763D"/>
      <w:u w:val="none"/>
      <w:effect w:val="none"/>
    </w:rPr>
  </w:style>
  <w:style w:type="character" w:customStyle="1" w:styleId="sada2b99d0">
    <w:name w:val="sada2b99d0"/>
    <w:basedOn w:val="DefaultParagraphFont"/>
    <w:rsid w:val="000D14B2"/>
  </w:style>
  <w:style w:type="character" w:customStyle="1" w:styleId="sada2b99d41">
    <w:name w:val="sada2b99d41"/>
    <w:basedOn w:val="DefaultParagraphFont"/>
    <w:rsid w:val="000D14B2"/>
    <w:rPr>
      <w:strike w:val="0"/>
      <w:dstrike w:val="0"/>
      <w:color w:val="A020F0"/>
      <w:u w:val="none"/>
      <w:effect w:val="none"/>
    </w:rPr>
  </w:style>
  <w:style w:type="character" w:customStyle="1" w:styleId="sada2b99d51">
    <w:name w:val="sada2b99d51"/>
    <w:basedOn w:val="DefaultParagraphFont"/>
    <w:rsid w:val="000D14B2"/>
    <w:rPr>
      <w:strike w:val="0"/>
      <w:dstrike w:val="0"/>
      <w:color w:val="3C763D"/>
      <w:u w:val="none"/>
      <w:effect w:val="none"/>
    </w:rPr>
  </w:style>
  <w:style w:type="character" w:customStyle="1" w:styleId="sada2b99d61">
    <w:name w:val="sada2b99d61"/>
    <w:basedOn w:val="DefaultParagraphFont"/>
    <w:rsid w:val="000D14B2"/>
    <w:rPr>
      <w:strike w:val="0"/>
      <w:dstrike w:val="0"/>
      <w:color w:val="0000FF"/>
      <w:u w:val="none"/>
      <w:effect w:val="none"/>
    </w:rPr>
  </w:style>
  <w:style w:type="character" w:customStyle="1" w:styleId="sbbe8b8ce0">
    <w:name w:val="sbbe8b8ce0"/>
    <w:basedOn w:val="DefaultParagraphFont"/>
    <w:rsid w:val="007F0CD0"/>
  </w:style>
  <w:style w:type="character" w:customStyle="1" w:styleId="sbbe8b8ce41">
    <w:name w:val="sbbe8b8ce41"/>
    <w:basedOn w:val="DefaultParagraphFont"/>
    <w:rsid w:val="007F0CD0"/>
    <w:rPr>
      <w:strike w:val="0"/>
      <w:dstrike w:val="0"/>
      <w:color w:val="A020F0"/>
      <w:u w:val="none"/>
      <w:effect w:val="none"/>
    </w:rPr>
  </w:style>
  <w:style w:type="character" w:customStyle="1" w:styleId="s1ccde7b50">
    <w:name w:val="s1ccde7b50"/>
    <w:basedOn w:val="DefaultParagraphFont"/>
    <w:rsid w:val="000E61E7"/>
  </w:style>
  <w:style w:type="character" w:customStyle="1" w:styleId="s1ccde7b541">
    <w:name w:val="s1ccde7b541"/>
    <w:basedOn w:val="DefaultParagraphFont"/>
    <w:rsid w:val="000E61E7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87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8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14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77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8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56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27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73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3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47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2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28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7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74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7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75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81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89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645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31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909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08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99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22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203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0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5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6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04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04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6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1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6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23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16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3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46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629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72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430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93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330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3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5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455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33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239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5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2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433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70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14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76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283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84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352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94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659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6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5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12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7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559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88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23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06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4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9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326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82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81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632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65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756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8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9141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39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533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27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9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24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2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9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1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0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23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9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47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4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544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50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815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08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60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8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15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944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5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362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53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09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97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2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71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378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86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0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64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560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92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853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47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3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44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15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45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514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23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3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75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834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4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430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477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73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82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58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33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51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90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72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1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512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46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41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54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63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1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860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91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339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48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0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8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536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1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977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49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1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721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54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28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837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4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9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840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22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06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19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948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37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81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45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7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13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68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31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96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80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8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67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761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70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88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58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46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04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558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83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93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60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735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18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606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923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83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78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7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08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92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85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95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963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5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53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21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96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5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634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79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75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15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8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21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6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34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203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64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355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59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25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71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882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94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782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33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012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84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2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0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0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3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908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9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2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68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8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06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0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89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02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0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92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697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41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68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77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97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801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20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65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38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188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39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50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52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20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80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5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91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324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5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36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11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77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2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06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1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17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43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38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69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34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212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19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104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44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62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35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84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379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41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1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4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670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81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35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22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619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0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342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35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6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26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41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58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26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2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30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616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28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18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33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04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9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36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4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18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66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9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418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18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455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88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84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8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6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15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77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218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85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8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45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18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57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43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94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19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31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556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39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396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69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651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7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13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98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566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7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98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24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55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6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926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0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15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8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08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3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8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34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865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15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12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54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440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32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651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9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83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42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2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77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3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8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5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51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13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45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05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2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729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1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9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5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747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47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071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1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09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98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7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76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067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30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858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23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851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90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352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72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64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11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341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23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87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1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35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74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69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72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85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333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33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60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42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61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22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80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18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49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06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660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6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27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735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46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33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26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40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89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74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575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31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91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64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749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80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2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37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053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52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0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64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738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0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03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55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78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88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8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51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9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64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6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881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75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0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21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175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41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0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01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183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78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73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09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32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98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743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6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466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33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3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9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086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32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739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21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541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10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42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405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47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0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33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97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73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29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72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37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41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93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84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7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64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83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84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90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02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5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86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144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2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92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59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077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3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2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26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7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43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4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068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6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718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40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33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3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567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65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450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51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212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10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76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7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564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91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173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27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95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48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1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0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96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05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74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15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1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948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47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07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28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626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2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133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915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11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456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11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13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42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7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77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97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19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55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7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38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10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0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319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05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173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37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49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19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441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74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73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78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11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92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763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79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175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96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415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84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5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06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49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92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535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0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9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11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893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32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333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16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76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9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269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63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12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17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27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18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344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55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7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96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421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0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10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60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61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277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61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156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07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64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6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60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5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44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9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91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88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021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21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28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76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33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29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344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40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856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1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57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51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26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449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25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186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5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10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84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523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5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5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310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82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5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98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021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1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40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1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04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58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0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409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23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36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16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9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816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68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44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6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47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486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14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72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5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713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3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2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86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5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99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64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56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04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756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4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08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689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4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336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99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4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77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1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4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673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72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553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25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16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93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4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2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163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07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20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0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497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21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2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64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0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49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51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84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324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60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58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2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2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793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0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07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38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97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6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05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74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251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24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79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2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60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56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92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4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16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10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363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80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813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73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87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77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353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88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8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70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23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867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01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201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08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225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21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582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73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228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7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379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2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4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7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5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36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86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8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4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33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34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856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30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9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12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66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684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75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17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0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15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568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4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172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80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733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9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9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289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40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26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11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13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54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38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67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7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4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7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610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7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93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26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071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4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1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56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40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4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68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8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150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04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01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4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643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42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277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12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020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72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2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298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71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40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80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0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63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57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3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74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98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81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6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795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46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65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238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4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882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3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785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17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4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0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3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34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28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47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97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601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4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750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33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6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67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047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66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62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97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79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837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3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2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74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846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44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65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52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843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8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481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7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79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22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10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85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1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1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16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12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9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88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56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88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43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247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03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4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9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7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41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9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32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6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81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762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83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417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98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68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41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2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52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664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79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87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11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44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65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0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9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5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4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66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8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78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1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786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68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2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2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75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72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081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62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7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86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731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1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251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52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42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7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65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1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80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37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7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94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06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732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00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69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01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58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32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86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6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854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02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58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10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3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15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98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85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8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20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083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58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492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6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759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80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538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97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847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01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697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23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01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45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6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79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88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48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87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1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45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63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06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8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23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90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45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13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2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47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3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52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25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652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90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5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7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345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75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54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24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86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15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6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62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62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5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1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56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9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87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0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0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47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78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83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29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22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1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60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157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2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0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44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859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6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22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17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2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788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20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932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00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893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2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04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12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434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11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7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33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35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479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41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820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31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96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03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74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80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9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5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8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33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279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50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060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33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47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72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87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80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827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62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875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16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84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61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66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54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796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13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21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2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952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5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650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4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47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9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994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24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3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39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46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58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268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33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633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33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454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83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798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5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67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9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11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63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72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47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63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78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658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32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31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55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60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2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167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699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88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3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21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335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77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57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0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88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5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125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67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838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88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9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79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05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15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800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09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05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00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32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37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89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37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5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13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14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2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99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09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8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2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11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42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066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2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3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96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385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49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7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26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84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50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85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54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2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27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852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77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11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77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852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3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63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8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46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90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711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73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15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94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277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22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93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0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482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4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91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4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38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74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7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7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326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36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65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74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48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6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10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68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48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7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32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700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84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01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10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1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4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29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87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79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562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22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504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1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05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55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09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1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42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83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66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22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87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7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12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9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43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85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86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27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70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13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13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88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6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2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995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56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899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00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36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2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02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472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44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972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0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506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27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70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22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999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66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26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1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93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9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46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74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31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33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53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7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1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82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09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23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97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44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1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60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3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9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959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50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86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5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0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54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92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13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52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36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08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3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6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95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73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4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387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25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321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31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379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46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0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763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86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365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9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86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4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304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08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4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64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06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899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91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1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41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291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24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00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01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5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26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4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923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33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14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56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25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16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74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71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39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83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88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8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82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14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23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55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333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66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98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2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19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36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39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17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62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71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762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43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385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30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639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3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229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77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359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8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716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8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656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50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88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1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4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67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5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558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93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637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06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248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7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602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9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06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8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07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1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9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63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4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0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82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551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36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47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19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1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52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17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38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74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473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54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062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19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465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62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25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1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624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66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7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50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29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76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8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35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8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11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54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869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34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563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49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55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7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703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5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16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50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01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11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76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9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8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0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97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1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532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46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12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2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980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0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242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2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30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07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6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07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3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43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594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64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3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8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129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97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72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9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6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5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181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11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678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9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1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17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68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2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75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13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12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533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82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735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10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424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59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52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87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706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92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00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00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13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068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47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597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26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80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640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22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11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4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05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33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71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6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413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07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8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6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76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29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17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90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32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8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5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1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89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26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2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57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567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46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007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37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07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1348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69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57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140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0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15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7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386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5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6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3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17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4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78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8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87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82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71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3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05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57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93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59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63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2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1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7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3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2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2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625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2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195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26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59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8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925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69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6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75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74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2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48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45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03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78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92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4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37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4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4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73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0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885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16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68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055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5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30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32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16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21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59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21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69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8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81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665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9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42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19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34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00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68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53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53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10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4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7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88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58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0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56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39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94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232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2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1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67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29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651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02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90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22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270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38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41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5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028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19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3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5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79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1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181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8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01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6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17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63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068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78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88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25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143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60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0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47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694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73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154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3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76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17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855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59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4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80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07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51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759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4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958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78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874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83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36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79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75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963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7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20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78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721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72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85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5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30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05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88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582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25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4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7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65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91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22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440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99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93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5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31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77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17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748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00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733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11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548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84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7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16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3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325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374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49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90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20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733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92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452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54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10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931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03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751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67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68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676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23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669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60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86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87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0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41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142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68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11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7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651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2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72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36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49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26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5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11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1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91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21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49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080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4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029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48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61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7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32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86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023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75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378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66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74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18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3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05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74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0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61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90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56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42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62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16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Mdaliahnaf</cp:lastModifiedBy>
  <cp:revision>568</cp:revision>
  <cp:lastPrinted>2022-11-07T19:50:00Z</cp:lastPrinted>
  <dcterms:created xsi:type="dcterms:W3CDTF">2021-12-02T13:52:00Z</dcterms:created>
  <dcterms:modified xsi:type="dcterms:W3CDTF">2022-11-07T20:16:00Z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2021-12-02T00:00:00Z</vt:filetime>
  </property>
</Properties>
</file>