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33998" w14:textId="5FAB8AC7" w:rsidR="00E06473" w:rsidRDefault="00AA596D" w:rsidP="00AA596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AI ASSISTED CODING LAB TEST – 01</w:t>
      </w:r>
    </w:p>
    <w:p w14:paraId="3D5C4E5A" w14:textId="6FB73537" w:rsidR="00AA596D" w:rsidRDefault="00AA596D" w:rsidP="00AA596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MOHAMMED </w:t>
      </w:r>
      <w:r w:rsidRPr="00AA596D">
        <w:rPr>
          <w:b/>
          <w:bCs/>
          <w:sz w:val="36"/>
          <w:szCs w:val="36"/>
          <w:u w:val="single"/>
        </w:rPr>
        <w:t>A</w:t>
      </w:r>
      <w:r>
        <w:rPr>
          <w:b/>
          <w:bCs/>
          <w:sz w:val="36"/>
          <w:szCs w:val="36"/>
          <w:u w:val="single"/>
        </w:rPr>
        <w:t>NAS SIDDIQUI</w:t>
      </w:r>
    </w:p>
    <w:p w14:paraId="1CF34015" w14:textId="53978757" w:rsidR="00AA596D" w:rsidRDefault="00AA596D" w:rsidP="00AA596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2403A52088</w:t>
      </w:r>
    </w:p>
    <w:p w14:paraId="05F2308C" w14:textId="4650A15E" w:rsidR="00AA596D" w:rsidRDefault="00AA596D" w:rsidP="00AA596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Batch – 04</w:t>
      </w:r>
    </w:p>
    <w:p w14:paraId="3E347877" w14:textId="77777777" w:rsidR="00AA596D" w:rsidRDefault="00AA596D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Q1)</w:t>
      </w:r>
    </w:p>
    <w:p w14:paraId="400E55FB" w14:textId="130CAD93" w:rsidR="00AA596D" w:rsidRPr="00AA596D" w:rsidRDefault="00AA596D" w:rsidP="00AA596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 Task 1: </w:t>
      </w:r>
      <w:r w:rsidRPr="00AA596D">
        <w:rPr>
          <w:sz w:val="36"/>
          <w:szCs w:val="36"/>
        </w:rPr>
        <w:t>Write a short Python code that fetches news data using an API key. First, hardcode the key</w:t>
      </w:r>
      <w:r w:rsidRPr="00AA596D">
        <w:rPr>
          <w:sz w:val="36"/>
          <w:szCs w:val="36"/>
        </w:rPr>
        <w:br/>
        <w:t>inside the script (insecure practice).</w:t>
      </w:r>
    </w:p>
    <w:p w14:paraId="20410078" w14:textId="70E6B883" w:rsidR="00AA596D" w:rsidRPr="00AA596D" w:rsidRDefault="00AA596D" w:rsidP="00AA596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Prompt: </w:t>
      </w:r>
      <w:r>
        <w:rPr>
          <w:sz w:val="36"/>
          <w:szCs w:val="36"/>
        </w:rPr>
        <w:t>write a code that fetches news data using the Provided API key.</w:t>
      </w:r>
    </w:p>
    <w:p w14:paraId="3C275543" w14:textId="5AD9D67A" w:rsidR="00AA596D" w:rsidRDefault="00AA596D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4A732035" w14:textId="5D1FEE3B" w:rsidR="0041439F" w:rsidRDefault="0041439F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D0337C2" wp14:editId="2A329CA7">
            <wp:extent cx="6858000" cy="3202305"/>
            <wp:effectExtent l="0" t="0" r="0" b="0"/>
            <wp:docPr id="135192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22823" name="Picture 13519228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03BD" w14:textId="28381FD2" w:rsidR="00AA596D" w:rsidRDefault="00AA596D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7DD81FC" w14:textId="68B6C2E0" w:rsidR="0041439F" w:rsidRDefault="0041439F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65EFD1E" wp14:editId="75879E5B">
            <wp:extent cx="6858000" cy="2387600"/>
            <wp:effectExtent l="0" t="0" r="0" b="0"/>
            <wp:docPr id="1621507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7210" name="Picture 16215072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5CCA" w14:textId="58D44941" w:rsidR="00AA596D" w:rsidRPr="0041439F" w:rsidRDefault="00AA596D" w:rsidP="00AA596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Observation:</w:t>
      </w:r>
      <w:r w:rsidR="0041439F">
        <w:rPr>
          <w:b/>
          <w:bCs/>
          <w:sz w:val="36"/>
          <w:szCs w:val="36"/>
          <w:u w:val="single"/>
        </w:rPr>
        <w:t xml:space="preserve"> </w:t>
      </w:r>
      <w:r w:rsidR="0041439F">
        <w:rPr>
          <w:sz w:val="36"/>
          <w:szCs w:val="36"/>
        </w:rPr>
        <w:t>I provided the API key, and the git hub copilot quickly generated the rest of the code, and the output is as expected.</w:t>
      </w:r>
    </w:p>
    <w:p w14:paraId="0CA30895" w14:textId="3E475331" w:rsidR="00AA596D" w:rsidRPr="00AA596D" w:rsidRDefault="00AA596D" w:rsidP="00AA596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Task 2: </w:t>
      </w:r>
      <w:r w:rsidRPr="00AA596D">
        <w:rPr>
          <w:sz w:val="36"/>
          <w:szCs w:val="36"/>
        </w:rPr>
        <w:t>Modify the same code to fetch the API key securely from environment variables. Explain</w:t>
      </w:r>
      <w:r w:rsidRPr="00AA596D">
        <w:rPr>
          <w:sz w:val="36"/>
          <w:szCs w:val="36"/>
        </w:rPr>
        <w:br/>
        <w:t>why this method is more responsible and safer.</w:t>
      </w:r>
    </w:p>
    <w:p w14:paraId="625F0840" w14:textId="63E6C917" w:rsidR="00AA596D" w:rsidRPr="00AA596D" w:rsidRDefault="00AA596D" w:rsidP="00AA596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Prompt: </w:t>
      </w:r>
      <w:r>
        <w:rPr>
          <w:sz w:val="36"/>
          <w:szCs w:val="36"/>
        </w:rPr>
        <w:t>Modify the code to fetch API key securely from environmental variables and explain w</w:t>
      </w:r>
      <w:r w:rsidR="0041439F">
        <w:rPr>
          <w:sz w:val="36"/>
          <w:szCs w:val="36"/>
        </w:rPr>
        <w:t>hy</w:t>
      </w:r>
      <w:r>
        <w:rPr>
          <w:sz w:val="36"/>
          <w:szCs w:val="36"/>
        </w:rPr>
        <w:t xml:space="preserve"> it is safer and</w:t>
      </w:r>
      <w:r w:rsidR="0041439F">
        <w:rPr>
          <w:sz w:val="36"/>
          <w:szCs w:val="36"/>
        </w:rPr>
        <w:t xml:space="preserve"> more responsible.</w:t>
      </w:r>
    </w:p>
    <w:p w14:paraId="64B25122" w14:textId="0B9B2E9F" w:rsidR="00AA596D" w:rsidRDefault="00AA596D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2D59EC3B" w14:textId="380D220A" w:rsidR="0041439F" w:rsidRDefault="0041439F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ADFB7F7" wp14:editId="500AD167">
            <wp:extent cx="6858000" cy="4620895"/>
            <wp:effectExtent l="0" t="0" r="0" b="8255"/>
            <wp:docPr id="1702435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35206" name="Picture 17024352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696F" w14:textId="33A8245E" w:rsidR="00AA596D" w:rsidRDefault="00AA596D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6D799711" w14:textId="1C2917DA" w:rsidR="0041439F" w:rsidRDefault="0041439F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F84D4F1" wp14:editId="7E1F0581">
            <wp:extent cx="6858000" cy="2387600"/>
            <wp:effectExtent l="0" t="0" r="0" b="0"/>
            <wp:docPr id="236398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98428" name="Picture 2363984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AD38" w14:textId="5F91EA77" w:rsidR="00AA596D" w:rsidRPr="0041439F" w:rsidRDefault="00AA596D" w:rsidP="00AA596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Observation:</w:t>
      </w:r>
      <w:r w:rsidR="0041439F">
        <w:rPr>
          <w:b/>
          <w:bCs/>
          <w:sz w:val="36"/>
          <w:szCs w:val="36"/>
          <w:u w:val="single"/>
        </w:rPr>
        <w:t xml:space="preserve"> </w:t>
      </w:r>
      <w:r w:rsidR="0041439F">
        <w:rPr>
          <w:sz w:val="36"/>
          <w:szCs w:val="36"/>
        </w:rPr>
        <w:t>Fetching the API key from environment variables is safer and more responsible</w:t>
      </w:r>
      <w:r w:rsidR="00C711F0">
        <w:rPr>
          <w:sz w:val="36"/>
          <w:szCs w:val="36"/>
        </w:rPr>
        <w:t xml:space="preserve"> because it prevents sensitive info from being hardcoded into your source code.</w:t>
      </w:r>
    </w:p>
    <w:p w14:paraId="115F997A" w14:textId="49CC6A6B" w:rsidR="00AA596D" w:rsidRDefault="00AA596D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Q2)</w:t>
      </w:r>
    </w:p>
    <w:p w14:paraId="2FC56DDC" w14:textId="216A9373" w:rsidR="00AA596D" w:rsidRDefault="00AA596D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Task 1: </w:t>
      </w:r>
      <w:r w:rsidRPr="00AA596D">
        <w:rPr>
          <w:sz w:val="36"/>
          <w:szCs w:val="36"/>
        </w:rPr>
        <w:t>Design a safe prompt that ensures AI responds with:</w:t>
      </w:r>
      <w:r w:rsidRPr="00AA596D">
        <w:rPr>
          <w:sz w:val="36"/>
          <w:szCs w:val="36"/>
        </w:rPr>
        <w:br/>
        <w:t>• General advice only.</w:t>
      </w:r>
      <w:r w:rsidRPr="00AA596D">
        <w:rPr>
          <w:sz w:val="36"/>
          <w:szCs w:val="36"/>
        </w:rPr>
        <w:br/>
        <w:t>• A disclaimer recommending consultation with a doctor.</w:t>
      </w:r>
    </w:p>
    <w:p w14:paraId="6D52CB62" w14:textId="1E58B0C2" w:rsidR="00AA596D" w:rsidRPr="0041439F" w:rsidRDefault="00AA596D" w:rsidP="00AA596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lastRenderedPageBreak/>
        <w:t>Prompt:</w:t>
      </w:r>
      <w:r w:rsidR="0041439F">
        <w:rPr>
          <w:b/>
          <w:bCs/>
          <w:sz w:val="36"/>
          <w:szCs w:val="36"/>
          <w:u w:val="single"/>
        </w:rPr>
        <w:t xml:space="preserve"> </w:t>
      </w:r>
      <w:r w:rsidR="0041439F">
        <w:rPr>
          <w:sz w:val="36"/>
          <w:szCs w:val="36"/>
        </w:rPr>
        <w:t>Write a code that gives the user a general and a disclaimer recommending consultation with a doctor.</w:t>
      </w:r>
    </w:p>
    <w:p w14:paraId="6A7DEBA9" w14:textId="77777777" w:rsidR="0041439F" w:rsidRDefault="0041439F" w:rsidP="00AA596D">
      <w:pPr>
        <w:rPr>
          <w:b/>
          <w:bCs/>
          <w:sz w:val="36"/>
          <w:szCs w:val="36"/>
          <w:u w:val="single"/>
        </w:rPr>
      </w:pPr>
    </w:p>
    <w:p w14:paraId="26F222B2" w14:textId="07232638" w:rsidR="00AA596D" w:rsidRDefault="00AA596D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107C4C3B" w14:textId="10D8EBCC" w:rsidR="0041439F" w:rsidRDefault="0041439F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CDABD02" wp14:editId="29D7C4A2">
            <wp:extent cx="6858000" cy="2443480"/>
            <wp:effectExtent l="0" t="0" r="0" b="0"/>
            <wp:docPr id="6192654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65458" name="Picture 6192654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758D" w14:textId="0E664A44" w:rsidR="00AA596D" w:rsidRDefault="00AA596D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5AD1AF5F" w14:textId="27A02CA5" w:rsidR="0041439F" w:rsidRDefault="0041439F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6DD78DA" wp14:editId="41756C76">
            <wp:extent cx="6858000" cy="1929130"/>
            <wp:effectExtent l="0" t="0" r="0" b="0"/>
            <wp:docPr id="1367753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53161" name="Picture 13677531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1B96" w14:textId="4C000404" w:rsidR="00AA596D" w:rsidRPr="003A2151" w:rsidRDefault="00AA596D" w:rsidP="00AA596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Observation:</w:t>
      </w:r>
      <w:r w:rsidR="003A2151">
        <w:rPr>
          <w:b/>
          <w:bCs/>
          <w:sz w:val="36"/>
          <w:szCs w:val="36"/>
          <w:u w:val="single"/>
        </w:rPr>
        <w:t xml:space="preserve"> </w:t>
      </w:r>
      <w:r w:rsidR="003A2151">
        <w:rPr>
          <w:sz w:val="36"/>
          <w:szCs w:val="36"/>
        </w:rPr>
        <w:t>Copilo</w:t>
      </w:r>
      <w:r w:rsidR="00126D68">
        <w:rPr>
          <w:sz w:val="36"/>
          <w:szCs w:val="36"/>
        </w:rPr>
        <w:t>t quickly gave me the code which gives the user a general advice and Disclaimer recommending consultation with doctor.</w:t>
      </w:r>
    </w:p>
    <w:p w14:paraId="6395FB10" w14:textId="77777777" w:rsidR="00DC2B19" w:rsidRDefault="00AA596D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Task 2: </w:t>
      </w:r>
      <w:r w:rsidRPr="00AA596D">
        <w:rPr>
          <w:sz w:val="36"/>
          <w:szCs w:val="36"/>
        </w:rPr>
        <w:t>Write a prompt that generates a 7-day travel itinerary for Delhi considering budget and</w:t>
      </w:r>
      <w:r w:rsidRPr="00AA596D">
        <w:rPr>
          <w:sz w:val="36"/>
          <w:szCs w:val="36"/>
        </w:rPr>
        <w:br/>
        <w:t>weather.</w:t>
      </w:r>
    </w:p>
    <w:p w14:paraId="55F6F0B8" w14:textId="02B4326C" w:rsidR="00AA596D" w:rsidRPr="00DC2B19" w:rsidRDefault="00AA596D" w:rsidP="00AA596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Prompt:</w:t>
      </w:r>
      <w:r w:rsidR="00DC2B19">
        <w:rPr>
          <w:b/>
          <w:bCs/>
          <w:sz w:val="36"/>
          <w:szCs w:val="36"/>
          <w:u w:val="single"/>
        </w:rPr>
        <w:t xml:space="preserve"> </w:t>
      </w:r>
      <w:r w:rsidR="00DC2B19" w:rsidRPr="00DC2B19">
        <w:rPr>
          <w:sz w:val="36"/>
          <w:szCs w:val="36"/>
        </w:rPr>
        <w:t xml:space="preserve">write a code which generates </w:t>
      </w:r>
      <w:r w:rsidR="00DC2B19">
        <w:rPr>
          <w:sz w:val="36"/>
          <w:szCs w:val="36"/>
        </w:rPr>
        <w:t xml:space="preserve">7 Day </w:t>
      </w:r>
      <w:r w:rsidR="00DC2B19" w:rsidRPr="00DC2B19">
        <w:rPr>
          <w:sz w:val="36"/>
          <w:szCs w:val="36"/>
        </w:rPr>
        <w:t xml:space="preserve">travel itinerary for </w:t>
      </w:r>
      <w:r w:rsidR="00DC2B19">
        <w:rPr>
          <w:sz w:val="36"/>
          <w:szCs w:val="36"/>
        </w:rPr>
        <w:t>D</w:t>
      </w:r>
      <w:r w:rsidR="00DC2B19" w:rsidRPr="00DC2B19">
        <w:rPr>
          <w:sz w:val="36"/>
          <w:szCs w:val="36"/>
        </w:rPr>
        <w:t>elhi considering budget and weather</w:t>
      </w:r>
      <w:r w:rsidR="00DC2B19">
        <w:rPr>
          <w:sz w:val="36"/>
          <w:szCs w:val="36"/>
        </w:rPr>
        <w:t>.</w:t>
      </w:r>
    </w:p>
    <w:p w14:paraId="56084C63" w14:textId="77777777" w:rsidR="00DC2B19" w:rsidRDefault="00DC2B19" w:rsidP="00AA596D">
      <w:pPr>
        <w:rPr>
          <w:b/>
          <w:bCs/>
          <w:sz w:val="36"/>
          <w:szCs w:val="36"/>
          <w:u w:val="single"/>
        </w:rPr>
      </w:pPr>
    </w:p>
    <w:p w14:paraId="70D10FA2" w14:textId="77777777" w:rsidR="00DC2B19" w:rsidRDefault="00DC2B19" w:rsidP="00AA596D">
      <w:pPr>
        <w:rPr>
          <w:b/>
          <w:bCs/>
          <w:sz w:val="36"/>
          <w:szCs w:val="36"/>
          <w:u w:val="single"/>
        </w:rPr>
      </w:pPr>
    </w:p>
    <w:p w14:paraId="1DE8566C" w14:textId="77777777" w:rsidR="00DC2B19" w:rsidRDefault="00DC2B19" w:rsidP="00AA596D">
      <w:pPr>
        <w:rPr>
          <w:b/>
          <w:bCs/>
          <w:sz w:val="36"/>
          <w:szCs w:val="36"/>
          <w:u w:val="single"/>
        </w:rPr>
      </w:pPr>
    </w:p>
    <w:p w14:paraId="6F4627CE" w14:textId="77777777" w:rsidR="00DC2B19" w:rsidRDefault="00DC2B19" w:rsidP="00AA596D">
      <w:pPr>
        <w:rPr>
          <w:b/>
          <w:bCs/>
          <w:sz w:val="36"/>
          <w:szCs w:val="36"/>
          <w:u w:val="single"/>
        </w:rPr>
      </w:pPr>
    </w:p>
    <w:p w14:paraId="3FC12A54" w14:textId="77777777" w:rsidR="00DC2B19" w:rsidRDefault="00DC2B19" w:rsidP="00AA596D">
      <w:pPr>
        <w:rPr>
          <w:b/>
          <w:bCs/>
          <w:sz w:val="36"/>
          <w:szCs w:val="36"/>
          <w:u w:val="single"/>
        </w:rPr>
      </w:pPr>
    </w:p>
    <w:p w14:paraId="38A475C0" w14:textId="77777777" w:rsidR="00DC2B19" w:rsidRDefault="00DC2B19" w:rsidP="00AA596D">
      <w:pPr>
        <w:rPr>
          <w:b/>
          <w:bCs/>
          <w:sz w:val="36"/>
          <w:szCs w:val="36"/>
          <w:u w:val="single"/>
        </w:rPr>
      </w:pPr>
    </w:p>
    <w:p w14:paraId="55FE0B49" w14:textId="77777777" w:rsidR="00DC2B19" w:rsidRDefault="00DC2B19" w:rsidP="00AA596D">
      <w:pPr>
        <w:rPr>
          <w:b/>
          <w:bCs/>
          <w:sz w:val="36"/>
          <w:szCs w:val="36"/>
          <w:u w:val="single"/>
        </w:rPr>
      </w:pPr>
    </w:p>
    <w:p w14:paraId="1FE5A276" w14:textId="184624CA" w:rsidR="00AA596D" w:rsidRDefault="00AA596D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Code:</w:t>
      </w:r>
    </w:p>
    <w:p w14:paraId="347AB516" w14:textId="2A90016D" w:rsidR="00DC2B19" w:rsidRDefault="00DC2B19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1937C06" wp14:editId="01D0BD42">
            <wp:extent cx="6858000" cy="5932170"/>
            <wp:effectExtent l="0" t="0" r="0" b="0"/>
            <wp:docPr id="1837131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1292" name="Picture 1837131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61E8" w14:textId="77751804" w:rsidR="00DC2B19" w:rsidRDefault="00DC2B19" w:rsidP="00AA596D">
      <w:pPr>
        <w:rPr>
          <w:b/>
          <w:bCs/>
          <w:sz w:val="36"/>
          <w:szCs w:val="36"/>
          <w:u w:val="single"/>
        </w:rPr>
      </w:pPr>
      <w:r w:rsidRPr="00DC2B19">
        <w:rPr>
          <w:b/>
          <w:bCs/>
          <w:sz w:val="36"/>
          <w:szCs w:val="36"/>
          <w:u w:val="single"/>
        </w:rPr>
        <w:drawing>
          <wp:inline distT="0" distB="0" distL="0" distR="0" wp14:anchorId="6227375B" wp14:editId="7FB7113E">
            <wp:extent cx="6858000" cy="3205480"/>
            <wp:effectExtent l="0" t="0" r="0" b="0"/>
            <wp:docPr id="141055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9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E94C" w14:textId="77777777" w:rsidR="00DC2B19" w:rsidRDefault="00DC2B19" w:rsidP="00AA596D">
      <w:pPr>
        <w:rPr>
          <w:b/>
          <w:bCs/>
          <w:sz w:val="36"/>
          <w:szCs w:val="36"/>
          <w:u w:val="single"/>
        </w:rPr>
      </w:pPr>
    </w:p>
    <w:p w14:paraId="2436AC2A" w14:textId="77777777" w:rsidR="00DC2B19" w:rsidRDefault="00DC2B19" w:rsidP="00AA596D">
      <w:pPr>
        <w:rPr>
          <w:b/>
          <w:bCs/>
          <w:sz w:val="36"/>
          <w:szCs w:val="36"/>
          <w:u w:val="single"/>
        </w:rPr>
      </w:pPr>
    </w:p>
    <w:p w14:paraId="64897A80" w14:textId="77777777" w:rsidR="00DC2B19" w:rsidRDefault="00DC2B19" w:rsidP="00AA596D">
      <w:pPr>
        <w:rPr>
          <w:b/>
          <w:bCs/>
          <w:sz w:val="36"/>
          <w:szCs w:val="36"/>
          <w:u w:val="single"/>
        </w:rPr>
      </w:pPr>
    </w:p>
    <w:p w14:paraId="2CD582EF" w14:textId="77777777" w:rsidR="00DC2B19" w:rsidRDefault="00DC2B19" w:rsidP="00AA596D">
      <w:pPr>
        <w:rPr>
          <w:b/>
          <w:bCs/>
          <w:sz w:val="36"/>
          <w:szCs w:val="36"/>
          <w:u w:val="single"/>
        </w:rPr>
      </w:pPr>
    </w:p>
    <w:p w14:paraId="04320786" w14:textId="77777777" w:rsidR="00DC2B19" w:rsidRDefault="00DC2B19" w:rsidP="00AA596D">
      <w:pPr>
        <w:rPr>
          <w:b/>
          <w:bCs/>
          <w:sz w:val="36"/>
          <w:szCs w:val="36"/>
          <w:u w:val="single"/>
        </w:rPr>
      </w:pPr>
    </w:p>
    <w:p w14:paraId="169F69E7" w14:textId="160CCD70" w:rsidR="00AA596D" w:rsidRDefault="00AA596D" w:rsidP="00AA59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Output:</w:t>
      </w:r>
    </w:p>
    <w:p w14:paraId="5E2AF074" w14:textId="2BF99115" w:rsidR="00DC2B19" w:rsidRDefault="00DC2B19" w:rsidP="00AA596D">
      <w:pPr>
        <w:rPr>
          <w:b/>
          <w:bCs/>
          <w:sz w:val="36"/>
          <w:szCs w:val="36"/>
          <w:u w:val="single"/>
        </w:rPr>
      </w:pPr>
      <w:r w:rsidRPr="00DC2B19">
        <w:rPr>
          <w:b/>
          <w:bCs/>
          <w:sz w:val="36"/>
          <w:szCs w:val="36"/>
          <w:u w:val="single"/>
        </w:rPr>
        <w:drawing>
          <wp:inline distT="0" distB="0" distL="0" distR="0" wp14:anchorId="203FA068" wp14:editId="43F97E16">
            <wp:extent cx="6563641" cy="2619741"/>
            <wp:effectExtent l="0" t="0" r="0" b="9525"/>
            <wp:docPr id="92417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70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46E" w14:textId="5CC01CE1" w:rsidR="00AA596D" w:rsidRPr="00DC2B19" w:rsidRDefault="00AA596D" w:rsidP="00AA596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Observation:</w:t>
      </w:r>
      <w:r w:rsidR="00DC2B19">
        <w:rPr>
          <w:b/>
          <w:bCs/>
          <w:sz w:val="36"/>
          <w:szCs w:val="36"/>
          <w:u w:val="single"/>
        </w:rPr>
        <w:t xml:space="preserve"> </w:t>
      </w:r>
      <w:r w:rsidR="00DC2B19">
        <w:rPr>
          <w:sz w:val="36"/>
          <w:szCs w:val="36"/>
        </w:rPr>
        <w:t>Copilot generated the code for 7 Day travel itinerary for Delhi which considers a given budget and weather.</w:t>
      </w:r>
    </w:p>
    <w:p w14:paraId="430C2C14" w14:textId="77777777" w:rsidR="00AA596D" w:rsidRPr="00AA596D" w:rsidRDefault="00AA596D" w:rsidP="00AA596D">
      <w:pPr>
        <w:rPr>
          <w:b/>
          <w:bCs/>
          <w:sz w:val="36"/>
          <w:szCs w:val="36"/>
          <w:u w:val="single"/>
        </w:rPr>
      </w:pPr>
    </w:p>
    <w:sectPr w:rsidR="00AA596D" w:rsidRPr="00AA596D" w:rsidSect="00AA596D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73"/>
    <w:rsid w:val="00126D68"/>
    <w:rsid w:val="002640AA"/>
    <w:rsid w:val="003A2151"/>
    <w:rsid w:val="003C0014"/>
    <w:rsid w:val="0041439F"/>
    <w:rsid w:val="005C4F2A"/>
    <w:rsid w:val="00727899"/>
    <w:rsid w:val="00AA596D"/>
    <w:rsid w:val="00C711F0"/>
    <w:rsid w:val="00DC2B19"/>
    <w:rsid w:val="00E06473"/>
    <w:rsid w:val="00E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87AF"/>
  <w15:chartTrackingRefBased/>
  <w15:docId w15:val="{8AA6EECD-6DAA-4E7F-8F66-EB0A1C81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Siddiqui</dc:creator>
  <cp:keywords/>
  <dc:description/>
  <cp:lastModifiedBy>Anas Siddiqui</cp:lastModifiedBy>
  <cp:revision>1</cp:revision>
  <dcterms:created xsi:type="dcterms:W3CDTF">2025-08-26T13:41:00Z</dcterms:created>
  <dcterms:modified xsi:type="dcterms:W3CDTF">2025-08-26T15:47:00Z</dcterms:modified>
</cp:coreProperties>
</file>