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3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2340"/>
        <w:gridCol w:w="385"/>
        <w:gridCol w:w="240"/>
        <w:gridCol w:w="245"/>
        <w:gridCol w:w="257"/>
        <w:gridCol w:w="240"/>
        <w:gridCol w:w="250"/>
        <w:gridCol w:w="243"/>
        <w:gridCol w:w="252"/>
        <w:gridCol w:w="238"/>
        <w:gridCol w:w="349"/>
        <w:gridCol w:w="349"/>
        <w:gridCol w:w="353"/>
        <w:gridCol w:w="349"/>
        <w:gridCol w:w="349"/>
        <w:gridCol w:w="349"/>
        <w:gridCol w:w="357"/>
        <w:gridCol w:w="349"/>
        <w:gridCol w:w="349"/>
        <w:gridCol w:w="349"/>
        <w:gridCol w:w="262"/>
        <w:gridCol w:w="88"/>
        <w:gridCol w:w="371"/>
        <w:gridCol w:w="371"/>
        <w:gridCol w:w="369"/>
        <w:gridCol w:w="390"/>
      </w:tblGrid>
      <w:tr w:rsidR="00336618" w14:paraId="48364972" w14:textId="77777777" w:rsidTr="00C80CCB">
        <w:trPr>
          <w:trHeight w:val="750"/>
        </w:trPr>
        <w:tc>
          <w:tcPr>
            <w:tcW w:w="450" w:type="dxa"/>
          </w:tcPr>
          <w:p w14:paraId="2DA66BE6" w14:textId="77777777" w:rsidR="00336618" w:rsidRDefault="00336618" w:rsidP="00C80CC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454" w:type="dxa"/>
            <w:gridSpan w:val="21"/>
          </w:tcPr>
          <w:p w14:paraId="64861FC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Name:</w:t>
            </w:r>
            <w:r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550213">
              <w:rPr>
                <w:bCs/>
                <w:lang w:val="en-US"/>
              </w:rPr>
              <w:t>Setup a Lane keeping assistance system evaluation demonstration using NXP SBC-S32V234 Evaluation Board</w:t>
            </w:r>
          </w:p>
        </w:tc>
        <w:tc>
          <w:tcPr>
            <w:tcW w:w="1589" w:type="dxa"/>
            <w:gridSpan w:val="5"/>
          </w:tcPr>
          <w:p w14:paraId="087D411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Date:24.05.19</w:t>
            </w:r>
          </w:p>
        </w:tc>
      </w:tr>
      <w:tr w:rsidR="00336618" w14:paraId="68BA2FD1" w14:textId="77777777" w:rsidTr="00C80CCB">
        <w:trPr>
          <w:trHeight w:val="293"/>
        </w:trPr>
        <w:tc>
          <w:tcPr>
            <w:tcW w:w="450" w:type="dxa"/>
            <w:vMerge w:val="restart"/>
          </w:tcPr>
          <w:p w14:paraId="65AC888F" w14:textId="77777777" w:rsidR="00336618" w:rsidRDefault="00336618" w:rsidP="00C80CCB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2340" w:type="dxa"/>
          </w:tcPr>
          <w:p w14:paraId="26FFB03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7703" w:type="dxa"/>
            <w:gridSpan w:val="25"/>
          </w:tcPr>
          <w:p w14:paraId="3A18E948" w14:textId="77777777" w:rsidR="00336618" w:rsidRDefault="00336618" w:rsidP="00C80CCB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2019</w:t>
            </w:r>
          </w:p>
        </w:tc>
      </w:tr>
      <w:tr w:rsidR="00336618" w14:paraId="736A6B56" w14:textId="77777777" w:rsidTr="00C80CCB">
        <w:trPr>
          <w:trHeight w:val="370"/>
        </w:trPr>
        <w:tc>
          <w:tcPr>
            <w:tcW w:w="450" w:type="dxa"/>
            <w:vMerge/>
          </w:tcPr>
          <w:p w14:paraId="49C95BC3" w14:textId="77777777" w:rsidR="00336618" w:rsidRDefault="00336618" w:rsidP="00C80CCB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CD224D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Month </w:t>
            </w:r>
          </w:p>
        </w:tc>
        <w:tc>
          <w:tcPr>
            <w:tcW w:w="1127" w:type="dxa"/>
            <w:gridSpan w:val="4"/>
          </w:tcPr>
          <w:p w14:paraId="34DB9C7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April</w:t>
            </w:r>
          </w:p>
        </w:tc>
        <w:tc>
          <w:tcPr>
            <w:tcW w:w="985" w:type="dxa"/>
            <w:gridSpan w:val="4"/>
          </w:tcPr>
          <w:p w14:paraId="680DD3E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May</w:t>
            </w:r>
          </w:p>
        </w:tc>
        <w:tc>
          <w:tcPr>
            <w:tcW w:w="1289" w:type="dxa"/>
            <w:gridSpan w:val="4"/>
          </w:tcPr>
          <w:p w14:paraId="7586FC8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June</w:t>
            </w:r>
          </w:p>
        </w:tc>
        <w:tc>
          <w:tcPr>
            <w:tcW w:w="1404" w:type="dxa"/>
            <w:gridSpan w:val="4"/>
          </w:tcPr>
          <w:p w14:paraId="5692254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July</w:t>
            </w:r>
          </w:p>
        </w:tc>
        <w:tc>
          <w:tcPr>
            <w:tcW w:w="1397" w:type="dxa"/>
            <w:gridSpan w:val="5"/>
          </w:tcPr>
          <w:p w14:paraId="3FABE53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August</w:t>
            </w:r>
          </w:p>
        </w:tc>
        <w:tc>
          <w:tcPr>
            <w:tcW w:w="1501" w:type="dxa"/>
            <w:gridSpan w:val="4"/>
          </w:tcPr>
          <w:p w14:paraId="4086189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September</w:t>
            </w:r>
          </w:p>
        </w:tc>
      </w:tr>
      <w:tr w:rsidR="00336618" w:rsidRPr="00365A5D" w14:paraId="5C171936" w14:textId="77777777" w:rsidTr="00C80CCB">
        <w:trPr>
          <w:trHeight w:val="400"/>
        </w:trPr>
        <w:tc>
          <w:tcPr>
            <w:tcW w:w="450" w:type="dxa"/>
            <w:vMerge/>
          </w:tcPr>
          <w:p w14:paraId="54A4C691" w14:textId="77777777" w:rsidR="00336618" w:rsidRDefault="00336618" w:rsidP="00C80CCB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50627A1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</w:t>
            </w:r>
          </w:p>
        </w:tc>
        <w:tc>
          <w:tcPr>
            <w:tcW w:w="385" w:type="dxa"/>
          </w:tcPr>
          <w:p w14:paraId="6CF3E21B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40" w:type="dxa"/>
          </w:tcPr>
          <w:p w14:paraId="633626C2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45" w:type="dxa"/>
          </w:tcPr>
          <w:p w14:paraId="2F79D18B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57" w:type="dxa"/>
          </w:tcPr>
          <w:p w14:paraId="6F689F01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40" w:type="dxa"/>
          </w:tcPr>
          <w:p w14:paraId="1BA8DD94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50" w:type="dxa"/>
          </w:tcPr>
          <w:p w14:paraId="3849461E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43" w:type="dxa"/>
          </w:tcPr>
          <w:p w14:paraId="6E13AE15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52" w:type="dxa"/>
          </w:tcPr>
          <w:p w14:paraId="040A5CE2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38" w:type="dxa"/>
          </w:tcPr>
          <w:p w14:paraId="1C9A0A51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349" w:type="dxa"/>
          </w:tcPr>
          <w:p w14:paraId="5C8A9273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349" w:type="dxa"/>
          </w:tcPr>
          <w:p w14:paraId="4B213B7D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353" w:type="dxa"/>
          </w:tcPr>
          <w:p w14:paraId="54F411F6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349" w:type="dxa"/>
          </w:tcPr>
          <w:p w14:paraId="3261E542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349" w:type="dxa"/>
          </w:tcPr>
          <w:p w14:paraId="70A4D51D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349" w:type="dxa"/>
          </w:tcPr>
          <w:p w14:paraId="7E90A5F4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357" w:type="dxa"/>
          </w:tcPr>
          <w:p w14:paraId="0E3B7B8D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349" w:type="dxa"/>
          </w:tcPr>
          <w:p w14:paraId="1AFF9815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349" w:type="dxa"/>
          </w:tcPr>
          <w:p w14:paraId="5A7A1885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349" w:type="dxa"/>
          </w:tcPr>
          <w:p w14:paraId="190B9DAE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350" w:type="dxa"/>
            <w:gridSpan w:val="2"/>
          </w:tcPr>
          <w:p w14:paraId="6DACDD3F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371" w:type="dxa"/>
          </w:tcPr>
          <w:p w14:paraId="1BB0AD34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371" w:type="dxa"/>
          </w:tcPr>
          <w:p w14:paraId="63F16C58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369" w:type="dxa"/>
          </w:tcPr>
          <w:p w14:paraId="3FD65E9C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390" w:type="dxa"/>
          </w:tcPr>
          <w:p w14:paraId="1DF85D11" w14:textId="77777777" w:rsidR="00336618" w:rsidRPr="00365A5D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24</w:t>
            </w:r>
          </w:p>
        </w:tc>
      </w:tr>
      <w:tr w:rsidR="00336618" w14:paraId="79CF4FE3" w14:textId="77777777" w:rsidTr="00C80CCB">
        <w:trPr>
          <w:trHeight w:val="364"/>
        </w:trPr>
        <w:tc>
          <w:tcPr>
            <w:tcW w:w="450" w:type="dxa"/>
            <w:vMerge w:val="restart"/>
          </w:tcPr>
          <w:p w14:paraId="7D2F03C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FB00CD6" w14:textId="77777777" w:rsidR="00336618" w:rsidRPr="00D3394C" w:rsidRDefault="00336618" w:rsidP="00C80CCB">
            <w:pPr>
              <w:ind w:left="-13"/>
              <w:rPr>
                <w:rFonts w:cs="Arial"/>
                <w:sz w:val="16"/>
                <w:szCs w:val="16"/>
                <w:lang w:val="en-US"/>
              </w:rPr>
            </w:pPr>
            <w:r w:rsidRPr="00D3394C">
              <w:rPr>
                <w:rFonts w:cs="Arial"/>
                <w:sz w:val="16"/>
                <w:szCs w:val="16"/>
                <w:lang w:val="en-US"/>
              </w:rPr>
              <w:t>S32V234 Board Evaluation</w:t>
            </w:r>
          </w:p>
        </w:tc>
        <w:tc>
          <w:tcPr>
            <w:tcW w:w="385" w:type="dxa"/>
          </w:tcPr>
          <w:p w14:paraId="6FE91BD2" w14:textId="77777777" w:rsidR="00336618" w:rsidRPr="00C91F88" w:rsidRDefault="00336618" w:rsidP="00C80CCB">
            <w:pPr>
              <w:rPr>
                <w:color w:val="000000" w:themeColor="text1"/>
              </w:rPr>
            </w:pPr>
            <w:r w:rsidRPr="00C91F8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02A17" wp14:editId="330B32B3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139700</wp:posOffset>
                      </wp:positionV>
                      <wp:extent cx="398780" cy="45719"/>
                      <wp:effectExtent l="0" t="0" r="20320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878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492FF" id="Rectangle 8" o:spid="_x0000_s1026" style="position:absolute;margin-left:-3.25pt;margin-top:11pt;width:31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" fillcolor="red" strokecolor="#2f528f" strokeweight="1pt"/>
                  </w:pict>
                </mc:Fallback>
              </mc:AlternateContent>
            </w:r>
          </w:p>
        </w:tc>
        <w:tc>
          <w:tcPr>
            <w:tcW w:w="240" w:type="dxa"/>
          </w:tcPr>
          <w:p w14:paraId="5CDD3C5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2E6031D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3B65D2D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C5636A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27AA4F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56186A5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01B4125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7430C78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E62A4A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952ED0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D5C5AB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B1126C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C09635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F35635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4E30CCC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12DF0A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A74F24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37F8AE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1F01669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13CA579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48E614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753656C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0AAF6E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14:paraId="1AA636B4" w14:textId="77777777" w:rsidTr="00C80CCB">
        <w:trPr>
          <w:trHeight w:val="418"/>
        </w:trPr>
        <w:tc>
          <w:tcPr>
            <w:tcW w:w="450" w:type="dxa"/>
            <w:vMerge/>
          </w:tcPr>
          <w:p w14:paraId="2138B25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171ED5FA" w14:textId="77777777" w:rsidR="00336618" w:rsidRPr="00D3394C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D3394C">
              <w:rPr>
                <w:sz w:val="16"/>
                <w:szCs w:val="16"/>
                <w:lang w:val="en-US"/>
              </w:rPr>
              <w:t xml:space="preserve">S32DS Software Installation </w:t>
            </w:r>
          </w:p>
        </w:tc>
        <w:tc>
          <w:tcPr>
            <w:tcW w:w="385" w:type="dxa"/>
          </w:tcPr>
          <w:p w14:paraId="1503A2E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78D2B8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D4889C" wp14:editId="7B89976B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121285</wp:posOffset>
                      </wp:positionV>
                      <wp:extent cx="104775" cy="45085"/>
                      <wp:effectExtent l="0" t="0" r="28575" b="1206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4D469" id="Rectangle 10" o:spid="_x0000_s1026" style="position:absolute;margin-left:8.8pt;margin-top:9.55pt;width:8.25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" fillcolor="#70ad47" strokecolor="#2f528f" strokeweight="1pt"/>
                  </w:pict>
                </mc:Fallback>
              </mc:AlternateContent>
            </w:r>
          </w:p>
        </w:tc>
        <w:tc>
          <w:tcPr>
            <w:tcW w:w="245" w:type="dxa"/>
          </w:tcPr>
          <w:p w14:paraId="0DCC531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729D03F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0CAD9CF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7B6C0E0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7B63930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360DA95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4526A1C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61874E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34AA60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1D1279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FE9017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8EAB0E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E91DAB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5C7FC8C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D45C27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842696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6D39A1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0ECC661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275372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5D0BE5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6423B34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8A26FC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:rsidRPr="00B54B3B" w14:paraId="0F29E170" w14:textId="77777777" w:rsidTr="00C80CCB">
        <w:trPr>
          <w:trHeight w:val="463"/>
        </w:trPr>
        <w:tc>
          <w:tcPr>
            <w:tcW w:w="450" w:type="dxa"/>
            <w:vMerge/>
          </w:tcPr>
          <w:p w14:paraId="758D46F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7E87F0C" w14:textId="77777777" w:rsidR="00336618" w:rsidRPr="00C91F88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C91F88">
              <w:rPr>
                <w:sz w:val="16"/>
                <w:szCs w:val="16"/>
                <w:lang w:val="en-US"/>
              </w:rPr>
              <w:t>Running Demo project on Emulator</w:t>
            </w:r>
          </w:p>
        </w:tc>
        <w:tc>
          <w:tcPr>
            <w:tcW w:w="385" w:type="dxa"/>
          </w:tcPr>
          <w:p w14:paraId="3D5EB90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75EC972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106ED48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06DC55E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82E066" wp14:editId="7FE7A50F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159385</wp:posOffset>
                      </wp:positionV>
                      <wp:extent cx="314019" cy="45719"/>
                      <wp:effectExtent l="0" t="0" r="10160" b="120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14019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E1DFF" id="Rectangle 11" o:spid="_x0000_s1026" style="position:absolute;margin-left:-15.3pt;margin-top:12.55pt;width:24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" fillcolor="#70ad47" strokecolor="#2f528f" strokeweight="1pt"/>
                  </w:pict>
                </mc:Fallback>
              </mc:AlternateContent>
            </w:r>
          </w:p>
        </w:tc>
        <w:tc>
          <w:tcPr>
            <w:tcW w:w="240" w:type="dxa"/>
          </w:tcPr>
          <w:p w14:paraId="4DD73E8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5585A35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02D74D1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18B45B9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5A29B41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CEE2B0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7F645A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DDAC66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CFB044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4DF4ED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5DF5E8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653B0AA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514BB2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75CA52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837B44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7C0C316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AD12BC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4589D4B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53B1BBA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478F3B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14:paraId="6C634EBB" w14:textId="77777777" w:rsidTr="00C80CCB">
        <w:trPr>
          <w:trHeight w:val="360"/>
        </w:trPr>
        <w:tc>
          <w:tcPr>
            <w:tcW w:w="450" w:type="dxa"/>
            <w:vMerge/>
          </w:tcPr>
          <w:p w14:paraId="54BA3D2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7C82B14" w14:textId="77777777" w:rsidR="00336618" w:rsidRPr="00C91F88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C91F88">
              <w:rPr>
                <w:sz w:val="16"/>
                <w:szCs w:val="16"/>
                <w:lang w:val="en-US"/>
              </w:rPr>
              <w:t>Preparation of SD Card</w:t>
            </w:r>
          </w:p>
        </w:tc>
        <w:tc>
          <w:tcPr>
            <w:tcW w:w="385" w:type="dxa"/>
          </w:tcPr>
          <w:p w14:paraId="25295D0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40" w:type="dxa"/>
          </w:tcPr>
          <w:p w14:paraId="3EE3C42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42E9768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117592E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692858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B421E3" wp14:editId="3D8501F8">
                      <wp:simplePos x="0" y="0"/>
                      <wp:positionH relativeFrom="margin">
                        <wp:posOffset>-222692</wp:posOffset>
                      </wp:positionH>
                      <wp:positionV relativeFrom="paragraph">
                        <wp:posOffset>136967</wp:posOffset>
                      </wp:positionV>
                      <wp:extent cx="337931" cy="45719"/>
                      <wp:effectExtent l="0" t="0" r="24130" b="120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931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673F0" id="Rectangle 9" o:spid="_x0000_s1026" style="position:absolute;margin-left:-17.55pt;margin-top:10.8pt;width:26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" fillcolor="#ffc000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50" w:type="dxa"/>
          </w:tcPr>
          <w:p w14:paraId="1E19A0C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5839BB1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39CC836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75D9086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223AA3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D46ABC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B38749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FDD9E6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41264D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0B3E91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0101244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3D91E8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B758C2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78F328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5B91A88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DFA195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EAA9BC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72263F3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053DD7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:rsidRPr="00B54B3B" w14:paraId="2AC29D84" w14:textId="77777777" w:rsidTr="00C80CCB">
        <w:trPr>
          <w:trHeight w:val="301"/>
        </w:trPr>
        <w:tc>
          <w:tcPr>
            <w:tcW w:w="450" w:type="dxa"/>
          </w:tcPr>
          <w:p w14:paraId="38D0407D" w14:textId="77777777" w:rsidR="00336618" w:rsidRPr="00C91F88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</w:p>
        </w:tc>
        <w:tc>
          <w:tcPr>
            <w:tcW w:w="2340" w:type="dxa"/>
          </w:tcPr>
          <w:p w14:paraId="2846CC42" w14:textId="77777777" w:rsidR="00336618" w:rsidRPr="00C91F88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C91F88">
              <w:rPr>
                <w:sz w:val="16"/>
                <w:szCs w:val="16"/>
                <w:lang w:val="en-US"/>
              </w:rPr>
              <w:t>Creation of own Demo Project</w:t>
            </w:r>
          </w:p>
        </w:tc>
        <w:tc>
          <w:tcPr>
            <w:tcW w:w="385" w:type="dxa"/>
          </w:tcPr>
          <w:p w14:paraId="3F16D97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AA0993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2E23CD8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2E9033A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D1B047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A94E5A" wp14:editId="242FA292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53451</wp:posOffset>
                      </wp:positionV>
                      <wp:extent cx="104775" cy="45085"/>
                      <wp:effectExtent l="0" t="0" r="28575" b="1206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70745" id="Rectangle 13" o:spid="_x0000_s1026" style="position:absolute;margin-left:-3.6pt;margin-top:4.2pt;width:8.2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" fillcolor="#c00000" strokecolor="#2f528f" strokeweight="1pt"/>
                  </w:pict>
                </mc:Fallback>
              </mc:AlternateContent>
            </w:r>
          </w:p>
        </w:tc>
        <w:tc>
          <w:tcPr>
            <w:tcW w:w="250" w:type="dxa"/>
          </w:tcPr>
          <w:p w14:paraId="4087C8F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34355CF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7E3C09C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605105C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F5719A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B7EFEC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20097C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BCB301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CFFCB4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C2732B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76D0BBE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0C502E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10C3EB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DCDD4A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4C6502E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A2C729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635DB0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0B21A91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5618F4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14:paraId="6564BF61" w14:textId="77777777" w:rsidTr="00C80CCB">
        <w:trPr>
          <w:trHeight w:val="346"/>
        </w:trPr>
        <w:tc>
          <w:tcPr>
            <w:tcW w:w="450" w:type="dxa"/>
          </w:tcPr>
          <w:p w14:paraId="07219B1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2F465A94" w14:textId="77777777" w:rsidR="00336618" w:rsidRPr="00290CB0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 w:rsidRPr="00290CB0">
              <w:rPr>
                <w:sz w:val="16"/>
                <w:szCs w:val="16"/>
                <w:lang w:val="en-US"/>
              </w:rPr>
              <w:t xml:space="preserve">Camera </w:t>
            </w:r>
            <w:r>
              <w:rPr>
                <w:sz w:val="16"/>
                <w:szCs w:val="16"/>
                <w:lang w:val="en-US"/>
              </w:rPr>
              <w:t>setup</w:t>
            </w:r>
          </w:p>
        </w:tc>
        <w:tc>
          <w:tcPr>
            <w:tcW w:w="385" w:type="dxa"/>
          </w:tcPr>
          <w:p w14:paraId="390DA83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5BFB5EF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577BFF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6E0B449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15305A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90BFB4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4BB3D46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7C86A4" wp14:editId="0E4625FC">
                      <wp:simplePos x="0" y="0"/>
                      <wp:positionH relativeFrom="margin">
                        <wp:posOffset>-183515</wp:posOffset>
                      </wp:positionH>
                      <wp:positionV relativeFrom="paragraph">
                        <wp:posOffset>108585</wp:posOffset>
                      </wp:positionV>
                      <wp:extent cx="473103" cy="45719"/>
                      <wp:effectExtent l="0" t="0" r="22225" b="1206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103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FAD09" id="Rectangle 14" o:spid="_x0000_s1026" style="position:absolute;margin-left:-14.45pt;margin-top:8.55pt;width:37.2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" fillcolor="#0070c0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52" w:type="dxa"/>
          </w:tcPr>
          <w:p w14:paraId="4CE8EFD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1F46560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85E866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D5825E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9B2864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0D7161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67702D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EB5ACF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2AB8F05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3EA3D4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C3DEC0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E942EC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65D302D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6B20288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4BBF8EA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0ED0346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477DCF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:rsidRPr="00B54B3B" w14:paraId="19219DED" w14:textId="77777777" w:rsidTr="00C80CCB">
        <w:trPr>
          <w:trHeight w:val="310"/>
        </w:trPr>
        <w:tc>
          <w:tcPr>
            <w:tcW w:w="450" w:type="dxa"/>
          </w:tcPr>
          <w:p w14:paraId="650EC94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34D5961" w14:textId="77777777" w:rsidR="00336618" w:rsidRPr="00FE17F5" w:rsidRDefault="00336618" w:rsidP="00C80CCB">
            <w:pPr>
              <w:ind w:left="-1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NXP Setup Environment</w:t>
            </w:r>
          </w:p>
        </w:tc>
        <w:tc>
          <w:tcPr>
            <w:tcW w:w="385" w:type="dxa"/>
          </w:tcPr>
          <w:p w14:paraId="496A9FE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1A8432B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C9A54E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27B7BAC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E85E34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016CD2F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46E7169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2A5A812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6D19F32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793447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2BF74F" wp14:editId="15BB6579">
                      <wp:simplePos x="0" y="0"/>
                      <wp:positionH relativeFrom="margin">
                        <wp:posOffset>-339339</wp:posOffset>
                      </wp:positionH>
                      <wp:positionV relativeFrom="paragraph">
                        <wp:posOffset>132218</wp:posOffset>
                      </wp:positionV>
                      <wp:extent cx="719593" cy="45719"/>
                      <wp:effectExtent l="0" t="0" r="23495" b="1206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19593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80B2E" id="Rectangle 15" o:spid="_x0000_s1026" style="position:absolute;margin-left:-26.7pt;margin-top:10.4pt;width:56.6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" fillcolor="yellow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49" w:type="dxa"/>
          </w:tcPr>
          <w:p w14:paraId="07B7575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F9E559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847139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9C68FF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18E055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506EE7B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9BD2C6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95D571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CE2E7D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77E619A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173B62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F1FA18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5B857E9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B55E43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:rsidRPr="00DF7232" w14:paraId="237CE2C5" w14:textId="77777777" w:rsidTr="00C80CCB">
        <w:trPr>
          <w:trHeight w:val="498"/>
        </w:trPr>
        <w:tc>
          <w:tcPr>
            <w:tcW w:w="450" w:type="dxa"/>
            <w:vMerge w:val="restart"/>
          </w:tcPr>
          <w:p w14:paraId="39B4558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5642F4DD" w14:textId="77777777" w:rsidR="00336618" w:rsidRPr="00DF7232" w:rsidRDefault="00336618" w:rsidP="00C80CCB">
            <w:pPr>
              <w:ind w:left="-13"/>
              <w:rPr>
                <w:sz w:val="14"/>
                <w:szCs w:val="14"/>
                <w:lang w:val="en-US"/>
              </w:rPr>
            </w:pPr>
            <w:r w:rsidRPr="00DF7232"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Analyzing Vision SDK architecture and change in required programming  </w:t>
            </w:r>
          </w:p>
        </w:tc>
        <w:tc>
          <w:tcPr>
            <w:tcW w:w="385" w:type="dxa"/>
          </w:tcPr>
          <w:p w14:paraId="61B898A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01C60F4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2643BB0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0F6ADEE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11F608D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6BE713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730ABCB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7DF5F7D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6030F03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07BEEA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308948" wp14:editId="4E0F5D15">
                      <wp:simplePos x="0" y="0"/>
                      <wp:positionH relativeFrom="margin">
                        <wp:posOffset>-184150</wp:posOffset>
                      </wp:positionH>
                      <wp:positionV relativeFrom="paragraph">
                        <wp:posOffset>138375</wp:posOffset>
                      </wp:positionV>
                      <wp:extent cx="802861" cy="45719"/>
                      <wp:effectExtent l="0" t="0" r="16510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802861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46B42" id="Rectangle 17" o:spid="_x0000_s1026" style="position:absolute;margin-left:-14.5pt;margin-top:10.9pt;width:63.2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" fillcolor="#548235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49" w:type="dxa"/>
          </w:tcPr>
          <w:p w14:paraId="3D7F6ED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CCCC0D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60FE16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A474E0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C89A7C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07F573F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E6E0D2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EFAEC1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B3F988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61CC388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2A1950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3BDFA67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0E0199D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E78987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:rsidRPr="00DF7232" w14:paraId="6866A3DD" w14:textId="77777777" w:rsidTr="00C80CCB">
        <w:trPr>
          <w:trHeight w:val="583"/>
        </w:trPr>
        <w:tc>
          <w:tcPr>
            <w:tcW w:w="450" w:type="dxa"/>
            <w:vMerge/>
          </w:tcPr>
          <w:p w14:paraId="0914709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702F2BB6" w14:textId="77777777" w:rsidR="00336618" w:rsidRPr="00DF7232" w:rsidRDefault="00336618" w:rsidP="00C80CCB">
            <w:pPr>
              <w:ind w:left="-13"/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Image processing and calculation of required parameters on NXP Board</w:t>
            </w:r>
          </w:p>
        </w:tc>
        <w:tc>
          <w:tcPr>
            <w:tcW w:w="385" w:type="dxa"/>
          </w:tcPr>
          <w:p w14:paraId="5CACD86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DF7E2C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9C3DEE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4A4C4D5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C40E11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1009312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4BAFD61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33B46B1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2B7E6465" w14:textId="77777777" w:rsidR="00336618" w:rsidRDefault="00336618" w:rsidP="00C80CCB">
            <w:pPr>
              <w:ind w:left="-13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ADE524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72C4DF" wp14:editId="53F77B79">
                      <wp:simplePos x="0" y="0"/>
                      <wp:positionH relativeFrom="margin">
                        <wp:posOffset>-25262</wp:posOffset>
                      </wp:positionH>
                      <wp:positionV relativeFrom="paragraph">
                        <wp:posOffset>153228</wp:posOffset>
                      </wp:positionV>
                      <wp:extent cx="1073426" cy="45719"/>
                      <wp:effectExtent l="0" t="0" r="12700" b="1206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73426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A4219" id="Rectangle 18" o:spid="_x0000_s1026" style="position:absolute;margin-left:-2pt;margin-top:12.05pt;width:84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" fillcolor="#c55a11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49" w:type="dxa"/>
          </w:tcPr>
          <w:p w14:paraId="2E06601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5A1B32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76242E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FAE1F3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5F065C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427CA91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36F49C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F6ECF4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913C60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06A069C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3061D4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2C9F0D6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6CD220F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447FAA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:rsidRPr="00DF7232" w14:paraId="657A45B2" w14:textId="77777777" w:rsidTr="00C80CCB">
        <w:trPr>
          <w:trHeight w:val="589"/>
        </w:trPr>
        <w:tc>
          <w:tcPr>
            <w:tcW w:w="450" w:type="dxa"/>
            <w:vMerge/>
          </w:tcPr>
          <w:p w14:paraId="44A94A0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2D89A1DF" w14:textId="77777777" w:rsidR="00336618" w:rsidRDefault="00336618" w:rsidP="00C80CCB">
            <w:pPr>
              <w:ind w:left="-13"/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Sending Processed Image and required parameters to Simulator via CAN bus and Ethernet Bus</w:t>
            </w:r>
          </w:p>
        </w:tc>
        <w:tc>
          <w:tcPr>
            <w:tcW w:w="385" w:type="dxa"/>
          </w:tcPr>
          <w:p w14:paraId="1413ABC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51B0A00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7FF7AD4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5BBFE90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C5C19E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45A4A4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36E112D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739D662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7865A788" w14:textId="77777777" w:rsidR="00336618" w:rsidRDefault="00336618" w:rsidP="00C80CCB">
            <w:pPr>
              <w:ind w:left="-13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ED90EDB" w14:textId="77777777" w:rsidR="00336618" w:rsidRDefault="00336618" w:rsidP="00C80CCB">
            <w:pPr>
              <w:ind w:left="-13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81BCA8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D35E80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8130A7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D86553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580303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71C5A26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48B057" wp14:editId="77A1DC35">
                      <wp:simplePos x="0" y="0"/>
                      <wp:positionH relativeFrom="margin">
                        <wp:posOffset>-271532</wp:posOffset>
                      </wp:positionH>
                      <wp:positionV relativeFrom="paragraph">
                        <wp:posOffset>229870</wp:posOffset>
                      </wp:positionV>
                      <wp:extent cx="461175" cy="45719"/>
                      <wp:effectExtent l="0" t="0" r="15240" b="1206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1175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926A3" id="Rectangle 19" o:spid="_x0000_s1026" style="position:absolute;margin-left:-21.4pt;margin-top:18.1pt;width:36.3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" fillcolor="#deebf7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49" w:type="dxa"/>
          </w:tcPr>
          <w:p w14:paraId="45F3A0F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E72AD8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078A5D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2F7EAB4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297DA6E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4789E4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325E093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C9544B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:rsidRPr="00DF7232" w14:paraId="37360EC7" w14:textId="77777777" w:rsidTr="00C80CCB">
        <w:trPr>
          <w:trHeight w:val="490"/>
        </w:trPr>
        <w:tc>
          <w:tcPr>
            <w:tcW w:w="450" w:type="dxa"/>
            <w:vMerge/>
          </w:tcPr>
          <w:p w14:paraId="1ED0AB5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64ABF44" w14:textId="77777777" w:rsidR="00336618" w:rsidRDefault="00336618" w:rsidP="00C80CCB">
            <w:pPr>
              <w:ind w:left="-13"/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Comparison of calculated data with ground truth Simulated Environment</w:t>
            </w:r>
          </w:p>
        </w:tc>
        <w:tc>
          <w:tcPr>
            <w:tcW w:w="385" w:type="dxa"/>
          </w:tcPr>
          <w:p w14:paraId="3C985B2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3BEEFED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AB3D6C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404435A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13CA8CC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5C876A9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5211C4F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0EBE90A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3FC00460" w14:textId="77777777" w:rsidR="00336618" w:rsidRDefault="00336618" w:rsidP="00C80CCB">
            <w:pPr>
              <w:ind w:left="-13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474A912" w14:textId="77777777" w:rsidR="00336618" w:rsidRDefault="00336618" w:rsidP="00C80CCB">
            <w:pPr>
              <w:ind w:left="-13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A86FB5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76536B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0F0B27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CFC6576" w14:textId="77777777" w:rsidR="00336618" w:rsidRDefault="00336618" w:rsidP="00C80CCB">
            <w:pPr>
              <w:ind w:left="-13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9CD49F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439B6A5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C4C3F4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423C02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A8ECD8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89DEF5" wp14:editId="1F3B20AB">
                      <wp:simplePos x="0" y="0"/>
                      <wp:positionH relativeFrom="margin">
                        <wp:posOffset>-476913</wp:posOffset>
                      </wp:positionH>
                      <wp:positionV relativeFrom="paragraph">
                        <wp:posOffset>175453</wp:posOffset>
                      </wp:positionV>
                      <wp:extent cx="644056" cy="45719"/>
                      <wp:effectExtent l="0" t="0" r="22860" b="120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4056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87331" id="Rectangle 20" o:spid="_x0000_s1026" style="position:absolute;margin-left:-37.55pt;margin-top:13.8pt;width:50.7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" fillcolor="#7030a0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50" w:type="dxa"/>
            <w:gridSpan w:val="2"/>
          </w:tcPr>
          <w:p w14:paraId="5370044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0B609C8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1461387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70BEFB4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9BA9D6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:rsidRPr="00B54B3B" w14:paraId="205BC366" w14:textId="77777777" w:rsidTr="00C80CCB">
        <w:trPr>
          <w:trHeight w:val="310"/>
        </w:trPr>
        <w:tc>
          <w:tcPr>
            <w:tcW w:w="450" w:type="dxa"/>
          </w:tcPr>
          <w:p w14:paraId="2FE1BA4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1B3919B" w14:textId="77777777" w:rsidR="00336618" w:rsidRPr="00535C7B" w:rsidRDefault="00336618" w:rsidP="00C80CCB">
            <w:pPr>
              <w:ind w:left="-13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Probable errors </w:t>
            </w:r>
            <w:r w:rsidRPr="00535C7B">
              <w:rPr>
                <w:sz w:val="14"/>
                <w:szCs w:val="14"/>
                <w:lang w:val="en-US"/>
              </w:rPr>
              <w:t xml:space="preserve">fine tuning </w:t>
            </w:r>
          </w:p>
        </w:tc>
        <w:tc>
          <w:tcPr>
            <w:tcW w:w="385" w:type="dxa"/>
          </w:tcPr>
          <w:p w14:paraId="60E5A50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4F9B0F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A073BB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628AAD9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7D32C9C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073D98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176C917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3B156D6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4011F25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B8AADC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23876CA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B320DA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A41C90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8CB09B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03F521E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483E370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5D27B7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6D6346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2A44C06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1405536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60F46C" wp14:editId="348DA4D5">
                      <wp:simplePos x="0" y="0"/>
                      <wp:positionH relativeFrom="margin">
                        <wp:posOffset>-61595</wp:posOffset>
                      </wp:positionH>
                      <wp:positionV relativeFrom="paragraph">
                        <wp:posOffset>170180</wp:posOffset>
                      </wp:positionV>
                      <wp:extent cx="461175" cy="45719"/>
                      <wp:effectExtent l="0" t="0" r="15240" b="120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1175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C45F50" id="Rectangle 21" o:spid="_x0000_s1026" style="position:absolute;margin-left:-4.85pt;margin-top:13.4pt;width:36.3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" fillcolor="#bf9000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71" w:type="dxa"/>
          </w:tcPr>
          <w:p w14:paraId="2B5D6C5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3A12EC6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0302E862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199B25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  <w:tr w:rsidR="00336618" w:rsidRPr="00B54B3B" w14:paraId="08A555FB" w14:textId="77777777" w:rsidTr="00C80CCB">
        <w:trPr>
          <w:trHeight w:val="364"/>
        </w:trPr>
        <w:tc>
          <w:tcPr>
            <w:tcW w:w="450" w:type="dxa"/>
          </w:tcPr>
          <w:p w14:paraId="7B63D9F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0AE0EF5" w14:textId="77777777" w:rsidR="00336618" w:rsidRPr="00C8246B" w:rsidRDefault="00336618" w:rsidP="00C80CCB">
            <w:pPr>
              <w:ind w:left="-13"/>
              <w:rPr>
                <w:sz w:val="14"/>
                <w:szCs w:val="14"/>
                <w:lang w:val="en-US"/>
              </w:rPr>
            </w:pPr>
            <w:r w:rsidRPr="00C8246B">
              <w:rPr>
                <w:sz w:val="14"/>
                <w:szCs w:val="14"/>
                <w:lang w:val="en-US"/>
              </w:rPr>
              <w:t>Documentation and writing thesis report</w:t>
            </w:r>
          </w:p>
        </w:tc>
        <w:tc>
          <w:tcPr>
            <w:tcW w:w="385" w:type="dxa"/>
          </w:tcPr>
          <w:p w14:paraId="70809D4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111D8EB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35F8129D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08EEE39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F9E919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1144375C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010C6E5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54F094C7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2C888C7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D81349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0CBD87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73BB22F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82F78F5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0403E9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BAD52A3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03480AC4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DD1B101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0806F3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A37B1D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15AED17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6EA575F9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CABCBD0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951CD" wp14:editId="4FC3F7D1">
                      <wp:simplePos x="0" y="0"/>
                      <wp:positionH relativeFrom="margin">
                        <wp:posOffset>-34925</wp:posOffset>
                      </wp:positionH>
                      <wp:positionV relativeFrom="paragraph">
                        <wp:posOffset>145415</wp:posOffset>
                      </wp:positionV>
                      <wp:extent cx="703691" cy="45719"/>
                      <wp:effectExtent l="0" t="0" r="20320" b="1206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03691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0825E" id="Rectangle 22" o:spid="_x0000_s1026" style="position:absolute;margin-left:-2.75pt;margin-top:11.45pt;width:55.4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" fillcolor="red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69" w:type="dxa"/>
          </w:tcPr>
          <w:p w14:paraId="45B6DC3B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32B8BF8" w14:textId="77777777" w:rsidR="00336618" w:rsidRDefault="00336618" w:rsidP="00C80CCB">
            <w:pPr>
              <w:ind w:left="-13"/>
              <w:rPr>
                <w:sz w:val="24"/>
                <w:szCs w:val="24"/>
                <w:lang w:val="en-US"/>
              </w:rPr>
            </w:pPr>
          </w:p>
        </w:tc>
      </w:tr>
    </w:tbl>
    <w:p w14:paraId="37906C10" w14:textId="77777777" w:rsidR="003A6C3E" w:rsidRPr="00336618" w:rsidRDefault="003A6C3E">
      <w:pPr>
        <w:rPr>
          <w:lang w:val="en-US"/>
        </w:rPr>
      </w:pPr>
    </w:p>
    <w:sectPr w:rsidR="003A6C3E" w:rsidRPr="003366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D"/>
    <w:rsid w:val="00336618"/>
    <w:rsid w:val="003A6C3E"/>
    <w:rsid w:val="008D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1615F-2118-4286-ABF1-59B903F7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Anayat</dc:creator>
  <cp:keywords/>
  <dc:description/>
  <cp:lastModifiedBy>Anayat</cp:lastModifiedBy>
  <cp:revision>2</cp:revision>
  <dcterms:created xsi:type="dcterms:W3CDTF">2019-05-25T11:24:00Z</dcterms:created>
  <dcterms:modified xsi:type="dcterms:W3CDTF">2019-05-25T11:28:00Z</dcterms:modified>
</cp:coreProperties>
</file>