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0EA51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&lt;opencv2/core/core.hpp&gt;</w:t>
      </w:r>
    </w:p>
    <w:p w14:paraId="2F4A015D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&lt;opencv2/highgui/highgui.hpp&gt;</w:t>
      </w:r>
    </w:p>
    <w:p w14:paraId="452321C1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"opencv2/opencv.hpp"</w:t>
      </w:r>
    </w:p>
    <w:p w14:paraId="6FD2C233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711D9C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99F8C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2BBA8857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E0D3A36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F03D5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464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2D088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6B631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44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4644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4845E5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AE690F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"768x576.avi"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162DA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2B91AF"/>
          <w:sz w:val="19"/>
          <w:szCs w:val="19"/>
          <w:lang w:val="en-US"/>
        </w:rPr>
        <w:t>VideoCapture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capture(filename);</w:t>
      </w:r>
    </w:p>
    <w:p w14:paraId="463A2F85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frame;</w:t>
      </w:r>
    </w:p>
    <w:p w14:paraId="413DD191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D6FC1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(!capture.isOpened())</w:t>
      </w:r>
    </w:p>
    <w:p w14:paraId="61D53546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"Error when reading steam_avi"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9A980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882FF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Default resolution of the frame is obtained.The default resolution is system dependent. </w:t>
      </w:r>
    </w:p>
    <w:p w14:paraId="08E62EE8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frame_width = 768;</w:t>
      </w:r>
      <w:r w:rsidRPr="00F46445">
        <w:rPr>
          <w:rFonts w:ascii="Consolas" w:hAnsi="Consolas" w:cs="Consolas"/>
          <w:color w:val="008000"/>
          <w:sz w:val="19"/>
          <w:szCs w:val="19"/>
          <w:lang w:val="en-US"/>
        </w:rPr>
        <w:t>//capture.get(CV_CAP_PROP_FRAME_WIDTH);</w:t>
      </w:r>
    </w:p>
    <w:p w14:paraId="01A22B97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frame_height = 576;</w:t>
      </w:r>
      <w:r w:rsidRPr="00F46445">
        <w:rPr>
          <w:rFonts w:ascii="Consolas" w:hAnsi="Consolas" w:cs="Consolas"/>
          <w:color w:val="008000"/>
          <w:sz w:val="19"/>
          <w:szCs w:val="19"/>
          <w:lang w:val="en-US"/>
        </w:rPr>
        <w:t>//capture.get(CV_CAP_PROP_FRAME_HEIGHT);</w:t>
      </w:r>
    </w:p>
    <w:p w14:paraId="456EE0E6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6B55E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8000"/>
          <w:sz w:val="19"/>
          <w:szCs w:val="19"/>
          <w:lang w:val="en-US"/>
        </w:rPr>
        <w:t>//VideoWriter output("outcpp.avi", CV_FOURCC('M', 'J', 'P', 'G'), 10, Size(frame_width, frame_height));</w:t>
      </w:r>
    </w:p>
    <w:p w14:paraId="0158A5FA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"outcpp.avi"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>, cv::</w:t>
      </w:r>
      <w:r w:rsidRPr="00F46445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>::fourcc(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10, </w:t>
      </w:r>
      <w:r w:rsidRPr="00F46445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>(frame_width, frame_height));</w:t>
      </w:r>
    </w:p>
    <w:p w14:paraId="40E41E98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67E98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  <w:t>namedWindow(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7EE35632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; )</w:t>
      </w:r>
    </w:p>
    <w:p w14:paraId="726EB937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C47954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capture </w:t>
      </w:r>
      <w:r w:rsidRPr="00F464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frame;</w:t>
      </w:r>
    </w:p>
    <w:p w14:paraId="386F5938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(frame.empty())</w:t>
      </w:r>
    </w:p>
    <w:p w14:paraId="22BE7AAF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54E0A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F8D88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  <w:t>imshow(</w:t>
      </w:r>
      <w:r w:rsidRPr="00F46445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>, frame);</w:t>
      </w:r>
    </w:p>
    <w:p w14:paraId="34256137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F52E9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8000"/>
          <w:sz w:val="19"/>
          <w:szCs w:val="19"/>
          <w:lang w:val="en-US"/>
        </w:rPr>
        <w:t>//output.write(frame);</w:t>
      </w:r>
    </w:p>
    <w:p w14:paraId="7BEC8141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F464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frame;</w:t>
      </w:r>
    </w:p>
    <w:p w14:paraId="3B27A38C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9F691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waitKey(20); </w:t>
      </w:r>
      <w:r w:rsidRPr="00F46445">
        <w:rPr>
          <w:rFonts w:ascii="Consolas" w:hAnsi="Consolas" w:cs="Consolas"/>
          <w:color w:val="008000"/>
          <w:sz w:val="19"/>
          <w:szCs w:val="19"/>
          <w:lang w:val="en-US"/>
        </w:rPr>
        <w:t>// waits to display frame</w:t>
      </w:r>
    </w:p>
    <w:p w14:paraId="4B35082B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73E40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8000"/>
          <w:sz w:val="19"/>
          <w:szCs w:val="19"/>
          <w:lang w:val="en-US"/>
        </w:rPr>
        <w:t>// how to exit</w:t>
      </w:r>
    </w:p>
    <w:p w14:paraId="7B6BF4EA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9FA2C6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48A2E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  <w:t>output.release();</w:t>
      </w:r>
    </w:p>
    <w:p w14:paraId="74A5D11D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42D8A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waitKey(0); </w:t>
      </w:r>
      <w:r w:rsidRPr="00F46445">
        <w:rPr>
          <w:rFonts w:ascii="Consolas" w:hAnsi="Consolas" w:cs="Consolas"/>
          <w:color w:val="008000"/>
          <w:sz w:val="19"/>
          <w:szCs w:val="19"/>
          <w:lang w:val="en-US"/>
        </w:rPr>
        <w:t>// key press to close window</w:t>
      </w:r>
    </w:p>
    <w:p w14:paraId="7063BF1A" w14:textId="77777777" w:rsidR="00F46445" w:rsidRPr="00F46445" w:rsidRDefault="00F46445" w:rsidP="00F4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6445">
        <w:rPr>
          <w:rFonts w:ascii="Consolas" w:hAnsi="Consolas" w:cs="Consolas"/>
          <w:color w:val="008000"/>
          <w:sz w:val="19"/>
          <w:szCs w:val="19"/>
          <w:lang w:val="en-US"/>
        </w:rPr>
        <w:t>// releases and window destroy are automatic in C++ interface</w:t>
      </w:r>
    </w:p>
    <w:p w14:paraId="22A0DA51" w14:textId="3DA73C96" w:rsidR="0074034E" w:rsidRDefault="00F46445" w:rsidP="00F4644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403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32"/>
    <w:rsid w:val="0074034E"/>
    <w:rsid w:val="00931752"/>
    <w:rsid w:val="00E33D32"/>
    <w:rsid w:val="00F4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8C3ED-517C-44BE-937F-C5EB8BE9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Anayat</dc:creator>
  <cp:keywords/>
  <dc:description/>
  <cp:lastModifiedBy>Anayat</cp:lastModifiedBy>
  <cp:revision>2</cp:revision>
  <dcterms:created xsi:type="dcterms:W3CDTF">2019-07-31T16:24:00Z</dcterms:created>
  <dcterms:modified xsi:type="dcterms:W3CDTF">2019-07-31T16:24:00Z</dcterms:modified>
</cp:coreProperties>
</file>