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BEC10" w14:textId="2DD7A58C" w:rsidR="008724B3" w:rsidRPr="008724B3" w:rsidRDefault="008724B3" w:rsidP="008724B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724B3">
        <w:rPr>
          <w:b/>
          <w:bCs/>
          <w:sz w:val="24"/>
          <w:szCs w:val="24"/>
          <w:u w:val="single"/>
          <w:lang w:val="en-US"/>
        </w:rPr>
        <w:t>Machine Learning-&gt; CAP781-&gt;CA3</w:t>
      </w:r>
    </w:p>
    <w:p w14:paraId="7CAE4625" w14:textId="3D23FBCF" w:rsidR="005472A6" w:rsidRPr="008724B3" w:rsidRDefault="008724B3">
      <w:pPr>
        <w:rPr>
          <w:sz w:val="24"/>
          <w:szCs w:val="24"/>
          <w:lang w:val="en-US"/>
        </w:rPr>
      </w:pPr>
      <w:r w:rsidRPr="008724B3">
        <w:rPr>
          <w:sz w:val="24"/>
          <w:szCs w:val="24"/>
          <w:lang w:val="en-US"/>
        </w:rPr>
        <w:t>Name: Md Aquib                                       Name: Vivek Kumar Gupta</w:t>
      </w:r>
    </w:p>
    <w:p w14:paraId="2655CF4D" w14:textId="224E4D5E" w:rsidR="008724B3" w:rsidRPr="008724B3" w:rsidRDefault="008724B3">
      <w:pPr>
        <w:rPr>
          <w:sz w:val="24"/>
          <w:szCs w:val="24"/>
          <w:lang w:val="en-US"/>
        </w:rPr>
      </w:pPr>
      <w:r w:rsidRPr="008724B3">
        <w:rPr>
          <w:sz w:val="24"/>
          <w:szCs w:val="24"/>
          <w:lang w:val="en-US"/>
        </w:rPr>
        <w:t>Regn: 12215525</w:t>
      </w:r>
      <w:r w:rsidRPr="008724B3">
        <w:rPr>
          <w:sz w:val="24"/>
          <w:szCs w:val="24"/>
          <w:lang w:val="en-US"/>
        </w:rPr>
        <w:tab/>
      </w:r>
      <w:r w:rsidRPr="008724B3">
        <w:rPr>
          <w:sz w:val="24"/>
          <w:szCs w:val="24"/>
          <w:lang w:val="en-US"/>
        </w:rPr>
        <w:tab/>
      </w:r>
      <w:r w:rsidRPr="008724B3">
        <w:rPr>
          <w:sz w:val="24"/>
          <w:szCs w:val="24"/>
          <w:lang w:val="en-US"/>
        </w:rPr>
        <w:tab/>
        <w:t>Regn: 12215379</w:t>
      </w:r>
    </w:p>
    <w:p w14:paraId="150C8AD6" w14:textId="2B17ED6B" w:rsidR="008724B3" w:rsidRDefault="008724B3">
      <w:pPr>
        <w:rPr>
          <w:sz w:val="24"/>
          <w:szCs w:val="24"/>
          <w:lang w:val="en-US"/>
        </w:rPr>
      </w:pPr>
      <w:r w:rsidRPr="008724B3">
        <w:rPr>
          <w:sz w:val="24"/>
          <w:szCs w:val="24"/>
          <w:lang w:val="en-US"/>
        </w:rPr>
        <w:t>Roll no: 21</w:t>
      </w:r>
      <w:r w:rsidRPr="008724B3">
        <w:rPr>
          <w:sz w:val="24"/>
          <w:szCs w:val="24"/>
          <w:lang w:val="en-US"/>
        </w:rPr>
        <w:tab/>
      </w:r>
      <w:r w:rsidRPr="008724B3">
        <w:rPr>
          <w:sz w:val="24"/>
          <w:szCs w:val="24"/>
          <w:lang w:val="en-US"/>
        </w:rPr>
        <w:tab/>
      </w:r>
      <w:r w:rsidRPr="008724B3">
        <w:rPr>
          <w:sz w:val="24"/>
          <w:szCs w:val="24"/>
          <w:lang w:val="en-US"/>
        </w:rPr>
        <w:tab/>
      </w:r>
      <w:r w:rsidRPr="008724B3">
        <w:rPr>
          <w:sz w:val="24"/>
          <w:szCs w:val="24"/>
          <w:lang w:val="en-US"/>
        </w:rPr>
        <w:tab/>
        <w:t>Roll no: 18.</w:t>
      </w:r>
    </w:p>
    <w:p w14:paraId="0F36BAD6" w14:textId="77777777" w:rsidR="008724B3" w:rsidRDefault="008724B3">
      <w:pPr>
        <w:rPr>
          <w:sz w:val="24"/>
          <w:szCs w:val="24"/>
          <w:lang w:val="en-US"/>
        </w:rPr>
      </w:pPr>
    </w:p>
    <w:p w14:paraId="428CC6BA" w14:textId="08DFCF93" w:rsidR="008724B3" w:rsidRDefault="008724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Topic: </w:t>
      </w:r>
      <w:r w:rsidR="005326DD">
        <w:rPr>
          <w:sz w:val="24"/>
          <w:szCs w:val="24"/>
          <w:lang w:val="en-US"/>
        </w:rPr>
        <w:t>O</w:t>
      </w:r>
      <w:r w:rsidRPr="005326DD">
        <w:rPr>
          <w:sz w:val="24"/>
          <w:szCs w:val="24"/>
          <w:lang w:val="en-US"/>
        </w:rPr>
        <w:t>bject Detection Using Python, Open</w:t>
      </w:r>
      <w:r w:rsidR="005326DD">
        <w:rPr>
          <w:sz w:val="24"/>
          <w:szCs w:val="24"/>
          <w:lang w:val="en-US"/>
        </w:rPr>
        <w:t>CV</w:t>
      </w:r>
      <w:r w:rsidRPr="005326DD">
        <w:rPr>
          <w:sz w:val="24"/>
          <w:szCs w:val="24"/>
          <w:lang w:val="en-US"/>
        </w:rPr>
        <w:t xml:space="preserve"> and YOLO</w:t>
      </w:r>
      <w:r w:rsidR="0034390C">
        <w:rPr>
          <w:sz w:val="24"/>
          <w:szCs w:val="24"/>
          <w:lang w:val="en-US"/>
        </w:rPr>
        <w:t>v3</w:t>
      </w:r>
    </w:p>
    <w:p w14:paraId="2D3625C7" w14:textId="77777777" w:rsidR="005326DD" w:rsidRDefault="005326DD">
      <w:pPr>
        <w:rPr>
          <w:sz w:val="24"/>
          <w:szCs w:val="24"/>
          <w:lang w:val="en-US"/>
        </w:rPr>
      </w:pPr>
    </w:p>
    <w:p w14:paraId="7A93AFDA" w14:textId="77777777" w:rsidR="005326DD" w:rsidRPr="005326DD" w:rsidRDefault="005326DD" w:rsidP="005326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cv2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numpy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as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np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Load YOLO model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yolo = cv2.dnn.readNet(</w:t>
      </w:r>
      <w:r w:rsidRPr="005326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"yolov3.weights"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5326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"yolov3.cfg"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Check if YOLO model is loaded successfully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yolo.empty():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print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5326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"Error: Failed to load YOLO model."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exit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Load classes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classes = []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with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open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5326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"coco.names"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5326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"r"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as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file: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classes = [line.strip()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line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file.readlines()]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Get layer names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layer_names = yolo.getLayerNames()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Check if layer names are loaded successfully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not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layer_names: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print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5326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"Error: Failed to get layer names."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exit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try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Get output layers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# output_layers = [layer_names[i[0] - 1] for i in yolo.getUnconnectedOutLayers()]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output_layers = [layer_names[i -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i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yolo.getUnconnectedOutLayers()]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except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 xml:space="preserve">IndexError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as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print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5326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"Error: Invalid index to scalar variable."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print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(e)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exit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Define colors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colorRed = (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255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colorGreen = (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255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Load image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name = </w:t>
      </w:r>
      <w:r w:rsidRPr="005326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"dog_bike.jpg"</w:t>
      </w:r>
      <w:r w:rsidRPr="005326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img = cv2.imread(name)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Check if image is loaded successfully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img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is None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print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5326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"Error: Failed to load image."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exit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height, width, channels = img.shape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Detect objects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blob = cv2.dnn.blobFromImage(img,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0.00392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(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416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416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), (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),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True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5326D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 w:bidi="hi-IN"/>
          <w14:ligatures w14:val="none"/>
        </w:rPr>
        <w:t>crop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False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yolo.setInput(blob)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outputs = yolo.forward(output_layers)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class_ids = []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confidences = []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boxes = []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Process detections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output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outputs: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detection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output: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scores = detection[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5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:]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class_id = np.argmax(scores)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confidence = scores[class_id]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confidence &gt;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0.5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center_x =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int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(detection[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] * width)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center_y =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int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(detection[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] * height)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w =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int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(detection[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2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] * width)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h =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int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(detection[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3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] * height)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x =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int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(center_x - w /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2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y =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int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(center_y - h /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2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Check for potential division by zero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w !=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 xml:space="preserve">0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and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h !=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boxes.append([x, y, w, h])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confidences.append(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float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(confidence))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class_ids.append(class_id)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Apply non-maximum suppression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indexes = cv2.dnn.NMSBoxes(boxes, confidences,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0.5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0.4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Draw bounding boxes and labels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i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range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len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(boxes)):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i </w:t>
      </w:r>
      <w:r w:rsidRPr="005326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 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indexes: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x, y, w, h = boxes[i]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label = </w:t>
      </w:r>
      <w:r w:rsidRPr="005326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str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(classes[class_ids[i]])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cv2.rectangle(img, (x, y), (x + w, y + h), colorGreen,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3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cv2.putText(img, label, (x, y +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10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), cv2.FONT_HERSHEY_PLAIN,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8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colorRed, </w:t>
      </w:r>
      <w:r w:rsidRPr="005326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8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 Display and save the image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>#cv2.imshow("Image", img)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cv2.imwrite(</w:t>
      </w:r>
      <w:r w:rsidRPr="005326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"output3.jpg"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img)</w:t>
      </w:r>
      <w:r w:rsidRPr="005326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#cv2.waitKey(0)</w:t>
      </w:r>
      <w:r w:rsidRPr="005326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>#cv2.destroyAllWindows()</w:t>
      </w:r>
    </w:p>
    <w:p w14:paraId="61702439" w14:textId="77777777" w:rsidR="005326DD" w:rsidRDefault="005326DD">
      <w:pPr>
        <w:rPr>
          <w:sz w:val="24"/>
          <w:szCs w:val="24"/>
          <w:lang w:val="en-US"/>
        </w:rPr>
      </w:pPr>
    </w:p>
    <w:p w14:paraId="4979F8A9" w14:textId="77777777" w:rsidR="005326DD" w:rsidRDefault="005326DD">
      <w:pPr>
        <w:rPr>
          <w:sz w:val="24"/>
          <w:szCs w:val="24"/>
          <w:lang w:val="en-US"/>
        </w:rPr>
      </w:pPr>
    </w:p>
    <w:p w14:paraId="437BE8B7" w14:textId="77777777" w:rsidR="005326DD" w:rsidRDefault="005326DD">
      <w:pPr>
        <w:rPr>
          <w:sz w:val="24"/>
          <w:szCs w:val="24"/>
          <w:lang w:val="en-US"/>
        </w:rPr>
      </w:pPr>
    </w:p>
    <w:p w14:paraId="00DAFB09" w14:textId="77777777" w:rsidR="005326DD" w:rsidRDefault="005326DD">
      <w:pPr>
        <w:rPr>
          <w:sz w:val="24"/>
          <w:szCs w:val="24"/>
          <w:lang w:val="en-US"/>
        </w:rPr>
      </w:pPr>
    </w:p>
    <w:p w14:paraId="3AFE6B0D" w14:textId="77777777" w:rsidR="005326DD" w:rsidRDefault="005326DD">
      <w:pPr>
        <w:rPr>
          <w:sz w:val="24"/>
          <w:szCs w:val="24"/>
          <w:lang w:val="en-US"/>
        </w:rPr>
      </w:pPr>
    </w:p>
    <w:p w14:paraId="696F2A18" w14:textId="37D733B7" w:rsidR="005326DD" w:rsidRDefault="005326D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07D7F80" wp14:editId="43FF0CC3">
            <wp:simplePos x="0" y="0"/>
            <wp:positionH relativeFrom="margin">
              <wp:posOffset>3218218</wp:posOffset>
            </wp:positionH>
            <wp:positionV relativeFrom="margin">
              <wp:posOffset>408940</wp:posOffset>
            </wp:positionV>
            <wp:extent cx="2809875" cy="2108200"/>
            <wp:effectExtent l="0" t="0" r="9525" b="6350"/>
            <wp:wrapSquare wrapText="bothSides"/>
            <wp:docPr id="423643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43435" name="Picture 4236434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Output:</w:t>
      </w:r>
    </w:p>
    <w:p w14:paraId="414E46E7" w14:textId="3AC1CCB6" w:rsidR="005326DD" w:rsidRDefault="005326D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CDF1BF7" wp14:editId="59FFC395">
            <wp:simplePos x="0" y="0"/>
            <wp:positionH relativeFrom="margin">
              <wp:posOffset>-61595</wp:posOffset>
            </wp:positionH>
            <wp:positionV relativeFrom="margin">
              <wp:posOffset>408940</wp:posOffset>
            </wp:positionV>
            <wp:extent cx="2811780" cy="2108200"/>
            <wp:effectExtent l="0" t="0" r="7620" b="6350"/>
            <wp:wrapSquare wrapText="bothSides"/>
            <wp:docPr id="1104900678" name="Picture 3" descr="A phone and a bottle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00678" name="Picture 3" descr="A phone and a bottle of wa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00144" w14:textId="77777777" w:rsidR="005326DD" w:rsidRDefault="005326DD">
      <w:pPr>
        <w:rPr>
          <w:sz w:val="24"/>
          <w:szCs w:val="24"/>
          <w:lang w:val="en-US"/>
        </w:rPr>
      </w:pPr>
    </w:p>
    <w:p w14:paraId="324353B1" w14:textId="77777777" w:rsidR="005326DD" w:rsidRDefault="005326DD">
      <w:pPr>
        <w:rPr>
          <w:sz w:val="24"/>
          <w:szCs w:val="24"/>
          <w:lang w:val="en-US"/>
        </w:rPr>
      </w:pPr>
    </w:p>
    <w:p w14:paraId="67CEECBE" w14:textId="77777777" w:rsidR="005326DD" w:rsidRDefault="005326DD">
      <w:pPr>
        <w:rPr>
          <w:sz w:val="24"/>
          <w:szCs w:val="24"/>
          <w:lang w:val="en-US"/>
        </w:rPr>
      </w:pPr>
    </w:p>
    <w:p w14:paraId="75BF5E11" w14:textId="77777777" w:rsidR="005326DD" w:rsidRDefault="005326DD">
      <w:pPr>
        <w:rPr>
          <w:sz w:val="24"/>
          <w:szCs w:val="24"/>
          <w:lang w:val="en-US"/>
        </w:rPr>
      </w:pPr>
    </w:p>
    <w:p w14:paraId="18F14A70" w14:textId="77777777" w:rsidR="005326DD" w:rsidRDefault="005326DD">
      <w:pPr>
        <w:rPr>
          <w:sz w:val="24"/>
          <w:szCs w:val="24"/>
          <w:lang w:val="en-US"/>
        </w:rPr>
      </w:pPr>
    </w:p>
    <w:p w14:paraId="468DC8AD" w14:textId="77777777" w:rsidR="005326DD" w:rsidRDefault="005326DD">
      <w:pPr>
        <w:rPr>
          <w:sz w:val="24"/>
          <w:szCs w:val="24"/>
          <w:lang w:val="en-US"/>
        </w:rPr>
      </w:pPr>
    </w:p>
    <w:p w14:paraId="04A95B75" w14:textId="5AEAC260" w:rsidR="005326DD" w:rsidRDefault="005326D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15B2A2D" wp14:editId="77D24DCE">
            <wp:simplePos x="0" y="0"/>
            <wp:positionH relativeFrom="margin">
              <wp:posOffset>3179814</wp:posOffset>
            </wp:positionH>
            <wp:positionV relativeFrom="margin">
              <wp:posOffset>2654300</wp:posOffset>
            </wp:positionV>
            <wp:extent cx="2965450" cy="2223770"/>
            <wp:effectExtent l="0" t="0" r="6350" b="5080"/>
            <wp:wrapSquare wrapText="bothSides"/>
            <wp:docPr id="1734486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86281" name="Picture 17344862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6581A" w14:textId="69CF9096" w:rsidR="005326DD" w:rsidRPr="008724B3" w:rsidRDefault="005326D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60039BB" wp14:editId="0C2EBB40">
            <wp:simplePos x="0" y="0"/>
            <wp:positionH relativeFrom="margin">
              <wp:posOffset>-61595</wp:posOffset>
            </wp:positionH>
            <wp:positionV relativeFrom="margin">
              <wp:posOffset>2769870</wp:posOffset>
            </wp:positionV>
            <wp:extent cx="2811780" cy="2108200"/>
            <wp:effectExtent l="0" t="0" r="7620" b="6350"/>
            <wp:wrapSquare wrapText="bothSides"/>
            <wp:docPr id="1652307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07328" name="Picture 16523073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26DD" w:rsidRPr="0087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B3"/>
    <w:rsid w:val="0034390C"/>
    <w:rsid w:val="005326DD"/>
    <w:rsid w:val="005472A6"/>
    <w:rsid w:val="008724B3"/>
    <w:rsid w:val="00F34D41"/>
    <w:rsid w:val="00FA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B49E"/>
  <w15:chartTrackingRefBased/>
  <w15:docId w15:val="{C4BB1BB2-A98A-4CFB-868D-1662392C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4B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6DD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AQUIB</dc:creator>
  <cp:keywords/>
  <dc:description/>
  <cp:lastModifiedBy>MD AQUIB</cp:lastModifiedBy>
  <cp:revision>2</cp:revision>
  <dcterms:created xsi:type="dcterms:W3CDTF">2024-04-30T07:35:00Z</dcterms:created>
  <dcterms:modified xsi:type="dcterms:W3CDTF">2024-04-30T08:12:00Z</dcterms:modified>
</cp:coreProperties>
</file>