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904C9" w14:textId="7ADDFB1A" w:rsidR="0073611D" w:rsidRDefault="00D96844" w:rsidP="00D9684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96844">
        <w:rPr>
          <w:rFonts w:ascii="Times New Roman" w:hAnsi="Times New Roman" w:cs="Times New Roman"/>
          <w:b/>
          <w:bCs/>
          <w:sz w:val="40"/>
          <w:szCs w:val="40"/>
        </w:rPr>
        <w:t>HTML</w:t>
      </w:r>
      <w:r>
        <w:rPr>
          <w:rFonts w:ascii="Times New Roman" w:hAnsi="Times New Roman" w:cs="Times New Roman"/>
          <w:b/>
          <w:bCs/>
          <w:sz w:val="40"/>
          <w:szCs w:val="40"/>
        </w:rPr>
        <w:t>(Hypertext markup language)</w:t>
      </w:r>
    </w:p>
    <w:p w14:paraId="1608DC48" w14:textId="630EEC76" w:rsidR="00D96844" w:rsidRDefault="00D96844" w:rsidP="00D9684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CHAPTER 1</w:t>
      </w:r>
    </w:p>
    <w:p w14:paraId="52F1CD09" w14:textId="71764FBB" w:rsidR="00D96844" w:rsidRDefault="00D96844" w:rsidP="00D96844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30"/>
          <w:szCs w:val="30"/>
          <w:vertAlign w:val="subscript"/>
        </w:rPr>
      </w:pPr>
      <w:r w:rsidRPr="00BF34B6">
        <w:rPr>
          <w:rFonts w:ascii="Times New Roman" w:hAnsi="Times New Roman" w:cs="Times New Roman"/>
          <w:sz w:val="30"/>
          <w:szCs w:val="30"/>
          <w:vertAlign w:val="subscript"/>
        </w:rPr>
        <w:t xml:space="preserve">HTML is the structure of web page. </w:t>
      </w:r>
    </w:p>
    <w:p w14:paraId="1D697374" w14:textId="35D4F1A6" w:rsidR="005621F9" w:rsidRPr="00BF34B6" w:rsidRDefault="005621F9" w:rsidP="00D96844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30"/>
          <w:szCs w:val="30"/>
          <w:vertAlign w:val="subscript"/>
        </w:rPr>
      </w:pPr>
      <w:r>
        <w:rPr>
          <w:rFonts w:ascii="Times New Roman" w:hAnsi="Times New Roman" w:cs="Times New Roman"/>
          <w:sz w:val="30"/>
          <w:szCs w:val="30"/>
          <w:vertAlign w:val="subscript"/>
        </w:rPr>
        <w:t>Learning HTML is the first step of creating web sites</w:t>
      </w:r>
    </w:p>
    <w:p w14:paraId="3A61C4CA" w14:textId="2C16CFC4" w:rsidR="00D96844" w:rsidRPr="00BF34B6" w:rsidRDefault="00D96844" w:rsidP="00D96844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30"/>
          <w:szCs w:val="30"/>
          <w:vertAlign w:val="subscript"/>
        </w:rPr>
      </w:pPr>
      <w:r w:rsidRPr="00BF34B6">
        <w:rPr>
          <w:rFonts w:ascii="Times New Roman" w:hAnsi="Times New Roman" w:cs="Times New Roman"/>
          <w:sz w:val="30"/>
          <w:szCs w:val="30"/>
          <w:vertAlign w:val="subscript"/>
        </w:rPr>
        <w:t>HTML contains series of elements.</w:t>
      </w:r>
    </w:p>
    <w:p w14:paraId="1686B9F3" w14:textId="7E446C5A" w:rsidR="00D96844" w:rsidRPr="00BF34B6" w:rsidRDefault="00D857A7" w:rsidP="00D96844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30"/>
          <w:szCs w:val="30"/>
          <w:vertAlign w:val="subscript"/>
        </w:rPr>
      </w:pPr>
      <w:r w:rsidRPr="00BF34B6">
        <w:rPr>
          <w:rFonts w:ascii="Times New Roman" w:hAnsi="Times New Roman" w:cs="Times New Roman"/>
          <w:sz w:val="30"/>
          <w:szCs w:val="30"/>
          <w:vertAlign w:val="subscript"/>
        </w:rPr>
        <w:t>HTML elements tells the browser how the display the content.</w:t>
      </w:r>
    </w:p>
    <w:p w14:paraId="24B058E3" w14:textId="5261B1C2" w:rsidR="00BF34B6" w:rsidRPr="00BF34B6" w:rsidRDefault="00BF34B6" w:rsidP="00D96844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0"/>
          <w:szCs w:val="20"/>
          <w:vertAlign w:val="subscript"/>
        </w:rPr>
      </w:pPr>
      <w:r w:rsidRPr="00BF34B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The </w:t>
      </w:r>
      <w:r w:rsidRPr="00BF34B6">
        <w:rPr>
          <w:rStyle w:val="HTMLCode"/>
          <w:rFonts w:ascii="Times New Roman" w:eastAsiaTheme="minorHAnsi" w:hAnsi="Times New Roman" w:cs="Times New Roman"/>
          <w:color w:val="DC143C"/>
          <w:shd w:val="clear" w:color="auto" w:fill="F1F1F1"/>
        </w:rPr>
        <w:t>&lt;body&gt;</w:t>
      </w:r>
      <w:r w:rsidRPr="00BF34B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element defines the document's body, and is a container for all the visible contents, such as headings, paragraphs, images, hyperlinks, tables, lists, etc.</w:t>
      </w:r>
    </w:p>
    <w:p w14:paraId="3868BEBF" w14:textId="2F32CFFD" w:rsidR="00D857A7" w:rsidRPr="00BF34B6" w:rsidRDefault="005256E0" w:rsidP="00D96844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30"/>
          <w:szCs w:val="30"/>
          <w:vertAlign w:val="subscript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A49A5DC" wp14:editId="08DF2E71">
            <wp:simplePos x="0" y="0"/>
            <wp:positionH relativeFrom="column">
              <wp:posOffset>3529965</wp:posOffset>
            </wp:positionH>
            <wp:positionV relativeFrom="paragraph">
              <wp:posOffset>362585</wp:posOffset>
            </wp:positionV>
            <wp:extent cx="2520315" cy="1353185"/>
            <wp:effectExtent l="76200" t="76200" r="127635" b="132715"/>
            <wp:wrapTight wrapText="bothSides">
              <wp:wrapPolygon edited="0">
                <wp:start x="-327" y="-1216"/>
                <wp:lineTo x="-653" y="-912"/>
                <wp:lineTo x="-653" y="22198"/>
                <wp:lineTo x="-327" y="23414"/>
                <wp:lineTo x="22204" y="23414"/>
                <wp:lineTo x="22531" y="18853"/>
                <wp:lineTo x="22531" y="3953"/>
                <wp:lineTo x="22204" y="-608"/>
                <wp:lineTo x="22204" y="-1216"/>
                <wp:lineTo x="-327" y="-121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353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7A7" w:rsidRPr="00BF34B6">
        <w:rPr>
          <w:rFonts w:ascii="Times New Roman" w:hAnsi="Times New Roman" w:cs="Times New Roman"/>
          <w:sz w:val="30"/>
          <w:szCs w:val="30"/>
          <w:vertAlign w:val="subscript"/>
        </w:rPr>
        <w:t xml:space="preserve">&lt;element&gt;content&lt;/element&gt; So in html content will always </w:t>
      </w:r>
      <w:proofErr w:type="spellStart"/>
      <w:r w:rsidR="00D857A7" w:rsidRPr="00BF34B6">
        <w:rPr>
          <w:rFonts w:ascii="Times New Roman" w:hAnsi="Times New Roman" w:cs="Times New Roman"/>
          <w:sz w:val="30"/>
          <w:szCs w:val="30"/>
          <w:vertAlign w:val="subscript"/>
        </w:rPr>
        <w:t>gonna</w:t>
      </w:r>
      <w:proofErr w:type="spellEnd"/>
      <w:r w:rsidR="00D857A7" w:rsidRPr="00BF34B6">
        <w:rPr>
          <w:rFonts w:ascii="Times New Roman" w:hAnsi="Times New Roman" w:cs="Times New Roman"/>
          <w:sz w:val="30"/>
          <w:szCs w:val="30"/>
          <w:vertAlign w:val="subscript"/>
        </w:rPr>
        <w:t xml:space="preserve"> stay between the element tag we using. Element could be</w:t>
      </w:r>
    </w:p>
    <w:p w14:paraId="0323B44A" w14:textId="2CD5ABBC" w:rsidR="00D857A7" w:rsidRPr="00BF34B6" w:rsidRDefault="00D857A7" w:rsidP="00D96844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30"/>
          <w:szCs w:val="30"/>
          <w:vertAlign w:val="subscript"/>
        </w:rPr>
      </w:pPr>
      <w:r w:rsidRPr="00BF34B6">
        <w:rPr>
          <w:rFonts w:ascii="Times New Roman" w:hAnsi="Times New Roman" w:cs="Times New Roman"/>
          <w:sz w:val="30"/>
          <w:szCs w:val="30"/>
          <w:vertAlign w:val="subscript"/>
        </w:rPr>
        <w:t xml:space="preserve"> &lt;h1&gt;…..&lt;/h1&gt;     ===== Heading element </w:t>
      </w:r>
    </w:p>
    <w:p w14:paraId="7AF6ACAD" w14:textId="258D7D1F" w:rsidR="00D857A7" w:rsidRPr="00BF34B6" w:rsidRDefault="00D857A7" w:rsidP="00D96844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30"/>
          <w:szCs w:val="30"/>
          <w:vertAlign w:val="subscript"/>
        </w:rPr>
      </w:pPr>
      <w:r w:rsidRPr="00BF34B6">
        <w:rPr>
          <w:rFonts w:ascii="Times New Roman" w:hAnsi="Times New Roman" w:cs="Times New Roman"/>
          <w:sz w:val="30"/>
          <w:szCs w:val="30"/>
          <w:vertAlign w:val="subscript"/>
        </w:rPr>
        <w:t xml:space="preserve">&lt;p&gt;…&lt;/p&gt;  ======= Paragraph element </w:t>
      </w:r>
    </w:p>
    <w:p w14:paraId="7FBB8F78" w14:textId="63FFEB64" w:rsidR="00D857A7" w:rsidRDefault="00D857A7" w:rsidP="00D96844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30"/>
          <w:szCs w:val="30"/>
          <w:vertAlign w:val="subscript"/>
        </w:rPr>
      </w:pPr>
      <w:r w:rsidRPr="00BF34B6">
        <w:rPr>
          <w:rFonts w:ascii="Times New Roman" w:hAnsi="Times New Roman" w:cs="Times New Roman"/>
          <w:sz w:val="30"/>
          <w:szCs w:val="30"/>
          <w:vertAlign w:val="subscript"/>
        </w:rPr>
        <w:t>&lt;</w:t>
      </w:r>
      <w:proofErr w:type="spellStart"/>
      <w:r w:rsidRPr="00BF34B6">
        <w:rPr>
          <w:rFonts w:ascii="Times New Roman" w:hAnsi="Times New Roman" w:cs="Times New Roman"/>
          <w:sz w:val="30"/>
          <w:szCs w:val="30"/>
          <w:vertAlign w:val="subscript"/>
        </w:rPr>
        <w:t>img</w:t>
      </w:r>
      <w:proofErr w:type="spellEnd"/>
      <w:r w:rsidRPr="00BF34B6">
        <w:rPr>
          <w:rFonts w:ascii="Times New Roman" w:hAnsi="Times New Roman" w:cs="Times New Roman"/>
          <w:sz w:val="30"/>
          <w:szCs w:val="30"/>
          <w:vertAlign w:val="subscript"/>
        </w:rPr>
        <w:t xml:space="preserve"> </w:t>
      </w:r>
      <w:proofErr w:type="spellStart"/>
      <w:r w:rsidRPr="00BF34B6">
        <w:rPr>
          <w:rFonts w:ascii="Times New Roman" w:hAnsi="Times New Roman" w:cs="Times New Roman"/>
          <w:sz w:val="30"/>
          <w:szCs w:val="30"/>
          <w:vertAlign w:val="subscript"/>
        </w:rPr>
        <w:t>src</w:t>
      </w:r>
      <w:proofErr w:type="spellEnd"/>
      <w:r w:rsidRPr="00BF34B6">
        <w:rPr>
          <w:rFonts w:ascii="Times New Roman" w:hAnsi="Times New Roman" w:cs="Times New Roman"/>
          <w:sz w:val="30"/>
          <w:szCs w:val="30"/>
          <w:vertAlign w:val="subscript"/>
        </w:rPr>
        <w:t xml:space="preserve"> = “ ……..” &gt; Image element </w:t>
      </w:r>
    </w:p>
    <w:p w14:paraId="30583E86" w14:textId="0EB26F52" w:rsidR="00D96844" w:rsidRPr="008633A3" w:rsidRDefault="00BC0A25" w:rsidP="008633A3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30"/>
          <w:szCs w:val="30"/>
          <w:vertAlign w:val="subscrip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4BCFB01" wp14:editId="3E638248">
            <wp:simplePos x="0" y="0"/>
            <wp:positionH relativeFrom="margin">
              <wp:posOffset>3596640</wp:posOffset>
            </wp:positionH>
            <wp:positionV relativeFrom="paragraph">
              <wp:posOffset>691515</wp:posOffset>
            </wp:positionV>
            <wp:extent cx="2544445" cy="1727835"/>
            <wp:effectExtent l="76200" t="76200" r="141605" b="139065"/>
            <wp:wrapTight wrapText="bothSides">
              <wp:wrapPolygon edited="0">
                <wp:start x="-323" y="-953"/>
                <wp:lineTo x="-647" y="-714"/>
                <wp:lineTo x="-647" y="22148"/>
                <wp:lineTo x="-323" y="23100"/>
                <wp:lineTo x="22317" y="23100"/>
                <wp:lineTo x="22640" y="22148"/>
                <wp:lineTo x="22640" y="3096"/>
                <wp:lineTo x="22317" y="-476"/>
                <wp:lineTo x="22317" y="-953"/>
                <wp:lineTo x="-323" y="-95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727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EC4F42F" wp14:editId="29628928">
            <wp:simplePos x="0" y="0"/>
            <wp:positionH relativeFrom="margin">
              <wp:posOffset>-17145</wp:posOffset>
            </wp:positionH>
            <wp:positionV relativeFrom="paragraph">
              <wp:posOffset>605155</wp:posOffset>
            </wp:positionV>
            <wp:extent cx="3442335" cy="1852930"/>
            <wp:effectExtent l="76200" t="76200" r="139065" b="128270"/>
            <wp:wrapTight wrapText="bothSides">
              <wp:wrapPolygon edited="0">
                <wp:start x="-239" y="-888"/>
                <wp:lineTo x="-478" y="-666"/>
                <wp:lineTo x="-478" y="21985"/>
                <wp:lineTo x="-239" y="22873"/>
                <wp:lineTo x="22114" y="22873"/>
                <wp:lineTo x="22353" y="20875"/>
                <wp:lineTo x="22353" y="2887"/>
                <wp:lineTo x="22114" y="-444"/>
                <wp:lineTo x="22114" y="-888"/>
                <wp:lineTo x="-239" y="-888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852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794" w:rsidRPr="009B779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The link's destination is specified in the </w:t>
      </w:r>
      <w:proofErr w:type="spellStart"/>
      <w:r w:rsidR="009B7794" w:rsidRPr="009B7794">
        <w:rPr>
          <w:rStyle w:val="HTMLCode"/>
          <w:rFonts w:ascii="Times New Roman" w:eastAsiaTheme="minorHAnsi" w:hAnsi="Times New Roman" w:cs="Times New Roman"/>
          <w:color w:val="DC143C"/>
          <w:shd w:val="clear" w:color="auto" w:fill="F1F1F1"/>
        </w:rPr>
        <w:t>href</w:t>
      </w:r>
      <w:proofErr w:type="spellEnd"/>
      <w:r w:rsidR="009B7794" w:rsidRPr="009B779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attribute</w:t>
      </w:r>
      <w:r w:rsidR="009B7794">
        <w:rPr>
          <w:rFonts w:ascii="Verdana" w:hAnsi="Verdana"/>
          <w:color w:val="000000"/>
          <w:sz w:val="23"/>
          <w:szCs w:val="23"/>
          <w:shd w:val="clear" w:color="auto" w:fill="FFFFFF"/>
        </w:rPr>
        <w:t>. </w:t>
      </w:r>
    </w:p>
    <w:p w14:paraId="45DC4124" w14:textId="0C7751E2" w:rsidR="008633A3" w:rsidRPr="00326875" w:rsidRDefault="008633A3" w:rsidP="008633A3">
      <w:pPr>
        <w:pStyle w:val="ListParagraph"/>
        <w:numPr>
          <w:ilvl w:val="3"/>
          <w:numId w:val="2"/>
        </w:numPr>
        <w:rPr>
          <w:rStyle w:val="Hyperlink"/>
          <w:rFonts w:ascii="Times New Roman" w:hAnsi="Times New Roman" w:cs="Times New Roman"/>
          <w:i/>
          <w:iCs/>
          <w:color w:val="auto"/>
          <w:sz w:val="30"/>
          <w:szCs w:val="30"/>
          <w:u w:val="none"/>
          <w:vertAlign w:val="subscript"/>
        </w:rPr>
      </w:pPr>
      <w:r w:rsidRPr="00321DDF">
        <w:rPr>
          <w:rFonts w:ascii="Times New Roman" w:hAnsi="Times New Roman" w:cs="Times New Roman"/>
          <w:b/>
          <w:bCs/>
          <w:color w:val="000000"/>
          <w:sz w:val="23"/>
          <w:szCs w:val="23"/>
          <w:shd w:val="clear" w:color="auto" w:fill="FFFFFF"/>
        </w:rPr>
        <w:t xml:space="preserve">List of </w:t>
      </w:r>
      <w:r w:rsidR="00321DDF" w:rsidRPr="00321DDF">
        <w:rPr>
          <w:rFonts w:ascii="Times New Roman" w:hAnsi="Times New Roman" w:cs="Times New Roman"/>
          <w:b/>
          <w:bCs/>
          <w:color w:val="000000"/>
          <w:sz w:val="23"/>
          <w:szCs w:val="23"/>
          <w:shd w:val="clear" w:color="auto" w:fill="FFFFFF"/>
        </w:rPr>
        <w:t>tag</w:t>
      </w:r>
      <w:r w:rsidR="00321DDF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hyperlink r:id="rId8" w:history="1">
        <w:r w:rsidR="00321DDF" w:rsidRPr="00321DDF">
          <w:rPr>
            <w:rStyle w:val="Hyperlink"/>
            <w:i/>
            <w:iCs/>
          </w:rPr>
          <w:t>https://www.w3schools.com/tags/default.asp</w:t>
        </w:r>
      </w:hyperlink>
    </w:p>
    <w:p w14:paraId="588D0CE3" w14:textId="018BB8B0" w:rsidR="00326875" w:rsidRPr="00192D37" w:rsidRDefault="00192D37" w:rsidP="00192D37">
      <w:pPr>
        <w:pStyle w:val="ListParagraph"/>
        <w:ind w:left="2880" w:firstLine="720"/>
        <w:rPr>
          <w:rFonts w:ascii="Times New Roman" w:hAnsi="Times New Roman" w:cs="Times New Roman"/>
          <w:b/>
          <w:bCs/>
          <w:sz w:val="30"/>
          <w:szCs w:val="30"/>
          <w:vertAlign w:val="subscript"/>
        </w:rPr>
      </w:pPr>
      <w:r w:rsidRPr="00192D37">
        <w:rPr>
          <w:rFonts w:ascii="Times New Roman" w:hAnsi="Times New Roman" w:cs="Times New Roman"/>
          <w:b/>
          <w:bCs/>
          <w:sz w:val="30"/>
          <w:szCs w:val="30"/>
          <w:vertAlign w:val="subscript"/>
        </w:rPr>
        <w:t>ATTRIBUTE</w:t>
      </w:r>
    </w:p>
    <w:p w14:paraId="47669FFF" w14:textId="1AF63A6D" w:rsidR="00890BDF" w:rsidRDefault="00890BDF" w:rsidP="00890BDF">
      <w:pPr>
        <w:rPr>
          <w:rFonts w:ascii="Times New Roman" w:hAnsi="Times New Roman" w:cs="Times New Roman"/>
          <w:i/>
          <w:iCs/>
          <w:sz w:val="30"/>
          <w:szCs w:val="30"/>
          <w:vertAlign w:val="subscript"/>
        </w:rPr>
      </w:pPr>
    </w:p>
    <w:p w14:paraId="52B3A7C2" w14:textId="557BE8E3" w:rsidR="00890BDF" w:rsidRPr="00890BDF" w:rsidRDefault="00EF08C8" w:rsidP="00890B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  <w:vertAlign w:val="subscript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A5E103A" wp14:editId="455BDF64">
            <wp:simplePos x="0" y="0"/>
            <wp:positionH relativeFrom="column">
              <wp:posOffset>2859405</wp:posOffset>
            </wp:positionH>
            <wp:positionV relativeFrom="paragraph">
              <wp:posOffset>5080</wp:posOffset>
            </wp:positionV>
            <wp:extent cx="3783965" cy="1412875"/>
            <wp:effectExtent l="0" t="0" r="6985" b="0"/>
            <wp:wrapTight wrapText="bothSides">
              <wp:wrapPolygon edited="0">
                <wp:start x="0" y="0"/>
                <wp:lineTo x="0" y="21260"/>
                <wp:lineTo x="21531" y="21260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BDF" w:rsidRPr="00890BD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All HTML elements can have attributes</w:t>
      </w:r>
      <w:r w:rsidR="00890BD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</w:t>
      </w:r>
    </w:p>
    <w:p w14:paraId="65D4A817" w14:textId="745FDA25" w:rsidR="00890BDF" w:rsidRPr="0055592C" w:rsidRDefault="003D087C" w:rsidP="00890B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0"/>
          <w:szCs w:val="20"/>
          <w:vertAlign w:val="subscript"/>
        </w:rPr>
      </w:pPr>
      <w:r w:rsidRPr="003D087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Attributes are always specified in the </w:t>
      </w:r>
      <w:r w:rsidRPr="0055592C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>start tag</w:t>
      </w:r>
      <w:r w:rsidR="00A827CF" w:rsidRPr="0055592C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 xml:space="preserve">. </w:t>
      </w:r>
    </w:p>
    <w:p w14:paraId="3C42E612" w14:textId="5C38937A" w:rsidR="00E85D2E" w:rsidRPr="00E85D2E" w:rsidRDefault="00E85D2E" w:rsidP="00E85D2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85D2E">
        <w:rPr>
          <w:rFonts w:ascii="Times New Roman" w:eastAsia="Times New Roman" w:hAnsi="Times New Roman" w:cs="Times New Roman"/>
          <w:color w:val="000000"/>
          <w:sz w:val="20"/>
          <w:szCs w:val="20"/>
        </w:rPr>
        <w:t>Attributes usually come in name/value pairs like: </w:t>
      </w:r>
      <w:r w:rsidRPr="00E85D2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name="value"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. </w:t>
      </w:r>
    </w:p>
    <w:p w14:paraId="1C40C165" w14:textId="77777777" w:rsidR="00E85D2E" w:rsidRPr="00E85D2E" w:rsidRDefault="00E85D2E" w:rsidP="00E85D2E">
      <w:pPr>
        <w:ind w:left="360"/>
        <w:rPr>
          <w:rFonts w:ascii="Times New Roman" w:hAnsi="Times New Roman" w:cs="Times New Roman"/>
          <w:sz w:val="20"/>
          <w:szCs w:val="20"/>
          <w:vertAlign w:val="subscript"/>
        </w:rPr>
      </w:pPr>
    </w:p>
    <w:p w14:paraId="5D60C099" w14:textId="2A3D6CA5" w:rsidR="003D087C" w:rsidRDefault="009E7974" w:rsidP="009E7974">
      <w:pPr>
        <w:rPr>
          <w:rFonts w:ascii="Times New Roman" w:hAnsi="Times New Roman" w:cs="Times New Roman"/>
          <w:b/>
          <w:bCs/>
          <w:sz w:val="30"/>
          <w:szCs w:val="30"/>
          <w:vertAlign w:val="subscript"/>
        </w:rPr>
      </w:pPr>
      <w:proofErr w:type="spellStart"/>
      <w:r w:rsidRPr="009E7974">
        <w:rPr>
          <w:rFonts w:ascii="Times New Roman" w:hAnsi="Times New Roman" w:cs="Times New Roman"/>
          <w:b/>
          <w:bCs/>
          <w:sz w:val="30"/>
          <w:szCs w:val="30"/>
          <w:vertAlign w:val="subscript"/>
        </w:rPr>
        <w:lastRenderedPageBreak/>
        <w:t>src</w:t>
      </w:r>
      <w:proofErr w:type="spellEnd"/>
      <w:r w:rsidRPr="009E7974">
        <w:rPr>
          <w:rFonts w:ascii="Times New Roman" w:hAnsi="Times New Roman" w:cs="Times New Roman"/>
          <w:b/>
          <w:bCs/>
          <w:sz w:val="30"/>
          <w:szCs w:val="30"/>
          <w:vertAlign w:val="subscript"/>
        </w:rPr>
        <w:t xml:space="preserve"> Attribute </w:t>
      </w:r>
      <w:r w:rsidR="0079012E">
        <w:rPr>
          <w:noProof/>
        </w:rPr>
        <w:drawing>
          <wp:inline distT="0" distB="0" distL="0" distR="0" wp14:anchorId="11DBE5EC" wp14:editId="707568DD">
            <wp:extent cx="5943600" cy="689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236F" w14:textId="3CBEB9DD" w:rsidR="0079012E" w:rsidRPr="009E7974" w:rsidRDefault="00E853A2" w:rsidP="009E7974">
      <w:pPr>
        <w:rPr>
          <w:rFonts w:ascii="Times New Roman" w:hAnsi="Times New Roman" w:cs="Times New Roman"/>
          <w:b/>
          <w:bCs/>
          <w:sz w:val="30"/>
          <w:szCs w:val="30"/>
          <w:vertAlign w:val="subscript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04BA50C" wp14:editId="5B5F55CE">
            <wp:simplePos x="0" y="0"/>
            <wp:positionH relativeFrom="column">
              <wp:posOffset>-24989</wp:posOffset>
            </wp:positionH>
            <wp:positionV relativeFrom="paragraph">
              <wp:posOffset>830834</wp:posOffset>
            </wp:positionV>
            <wp:extent cx="5718175" cy="1824990"/>
            <wp:effectExtent l="0" t="0" r="0" b="3810"/>
            <wp:wrapTight wrapText="bothSides">
              <wp:wrapPolygon edited="0">
                <wp:start x="0" y="0"/>
                <wp:lineTo x="0" y="21420"/>
                <wp:lineTo x="21516" y="21420"/>
                <wp:lineTo x="2151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9B5">
        <w:rPr>
          <w:noProof/>
        </w:rPr>
        <w:drawing>
          <wp:inline distT="0" distB="0" distL="0" distR="0" wp14:anchorId="1153AEC4" wp14:editId="1AB848C7">
            <wp:extent cx="3848304" cy="69812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700" cy="7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6DC1" w14:textId="68EA4DB9" w:rsidR="00EE5BD0" w:rsidRDefault="008411FA" w:rsidP="00430909">
      <w:pPr>
        <w:pStyle w:val="ListParagraph"/>
        <w:rPr>
          <w:rFonts w:ascii="Times New Roman" w:hAnsi="Times New Roman" w:cs="Times New Roman"/>
          <w:sz w:val="20"/>
          <w:szCs w:val="20"/>
          <w:vertAlign w:val="subscript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BCED5B1" wp14:editId="4D564F8E">
            <wp:simplePos x="0" y="0"/>
            <wp:positionH relativeFrom="page">
              <wp:posOffset>2726171</wp:posOffset>
            </wp:positionH>
            <wp:positionV relativeFrom="paragraph">
              <wp:posOffset>3028410</wp:posOffset>
            </wp:positionV>
            <wp:extent cx="3965575" cy="1189990"/>
            <wp:effectExtent l="0" t="0" r="0" b="0"/>
            <wp:wrapTight wrapText="bothSides">
              <wp:wrapPolygon edited="0">
                <wp:start x="0" y="0"/>
                <wp:lineTo x="0" y="21093"/>
                <wp:lineTo x="21479" y="21093"/>
                <wp:lineTo x="2147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044">
        <w:rPr>
          <w:noProof/>
        </w:rPr>
        <w:drawing>
          <wp:anchor distT="0" distB="0" distL="114300" distR="114300" simplePos="0" relativeHeight="251664384" behindDoc="1" locked="0" layoutInCell="1" allowOverlap="1" wp14:anchorId="72C6F6BE" wp14:editId="489B26C0">
            <wp:simplePos x="0" y="0"/>
            <wp:positionH relativeFrom="margin">
              <wp:align>left</wp:align>
            </wp:positionH>
            <wp:positionV relativeFrom="paragraph">
              <wp:posOffset>2065909</wp:posOffset>
            </wp:positionV>
            <wp:extent cx="6280999" cy="999490"/>
            <wp:effectExtent l="0" t="0" r="5715" b="0"/>
            <wp:wrapTight wrapText="bothSides">
              <wp:wrapPolygon edited="0">
                <wp:start x="0" y="0"/>
                <wp:lineTo x="0" y="20996"/>
                <wp:lineTo x="21554" y="20996"/>
                <wp:lineTo x="2155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999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3B6FC" w14:textId="1E184AD8" w:rsidR="00EE5BD0" w:rsidRDefault="00903056" w:rsidP="00430909">
      <w:pPr>
        <w:pStyle w:val="ListParagraph"/>
        <w:rPr>
          <w:rFonts w:ascii="Times New Roman" w:hAnsi="Times New Roman" w:cs="Times New Roman"/>
          <w:sz w:val="20"/>
          <w:szCs w:val="20"/>
          <w:vertAlign w:val="subscript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693CB7F" wp14:editId="74AFCFB5">
            <wp:simplePos x="0" y="0"/>
            <wp:positionH relativeFrom="column">
              <wp:posOffset>82550</wp:posOffset>
            </wp:positionH>
            <wp:positionV relativeFrom="paragraph">
              <wp:posOffset>1026160</wp:posOffset>
            </wp:positionV>
            <wp:extent cx="1593850" cy="1114425"/>
            <wp:effectExtent l="0" t="0" r="6350" b="9525"/>
            <wp:wrapTight wrapText="bothSides">
              <wp:wrapPolygon edited="0">
                <wp:start x="0" y="0"/>
                <wp:lineTo x="0" y="21415"/>
                <wp:lineTo x="21428" y="21415"/>
                <wp:lineTo x="2142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8168D" w14:textId="26657D77" w:rsidR="004B6EA3" w:rsidRDefault="002B6088" w:rsidP="00430909">
      <w:pPr>
        <w:pStyle w:val="ListParagraph"/>
        <w:rPr>
          <w:rFonts w:ascii="Times New Roman" w:hAnsi="Times New Roman" w:cs="Times New Roman"/>
          <w:sz w:val="20"/>
          <w:szCs w:val="20"/>
          <w:vertAlign w:val="subscript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3B8466B" wp14:editId="3842305A">
            <wp:simplePos x="0" y="0"/>
            <wp:positionH relativeFrom="margin">
              <wp:posOffset>248920</wp:posOffset>
            </wp:positionH>
            <wp:positionV relativeFrom="paragraph">
              <wp:posOffset>149860</wp:posOffset>
            </wp:positionV>
            <wp:extent cx="5309870" cy="1808480"/>
            <wp:effectExtent l="0" t="0" r="5080" b="1270"/>
            <wp:wrapTight wrapText="bothSides">
              <wp:wrapPolygon edited="0">
                <wp:start x="0" y="0"/>
                <wp:lineTo x="0" y="21388"/>
                <wp:lineTo x="21543" y="21388"/>
                <wp:lineTo x="2154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EB18A" w14:textId="4FBD65EE" w:rsidR="00EE5BD0" w:rsidRDefault="00EE5BD0" w:rsidP="00430909">
      <w:pPr>
        <w:pStyle w:val="ListParagraph"/>
        <w:rPr>
          <w:rFonts w:ascii="Times New Roman" w:hAnsi="Times New Roman" w:cs="Times New Roman"/>
          <w:sz w:val="20"/>
          <w:szCs w:val="20"/>
          <w:vertAlign w:val="subscript"/>
        </w:rPr>
      </w:pPr>
    </w:p>
    <w:p w14:paraId="0FEA7BC5" w14:textId="374098F9" w:rsidR="00EE5BD0" w:rsidRDefault="00EE5BD0" w:rsidP="00EE5BD0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4439684A" w14:textId="1C94974F" w:rsidR="00977F34" w:rsidRDefault="00977F34" w:rsidP="00EE5BD0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0B7D7045" w14:textId="6648ADE1" w:rsidR="00977F34" w:rsidRDefault="00977F34" w:rsidP="00EE5BD0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6013FFA8" w14:textId="580EF6A8" w:rsidR="00977F34" w:rsidRDefault="00977F34" w:rsidP="00EE5BD0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2A4D3CA4" w14:textId="0B5C49A3" w:rsidR="00977F34" w:rsidRDefault="00A30BFD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  <w:r>
        <w:rPr>
          <w:noProof/>
        </w:rPr>
        <w:lastRenderedPageBreak/>
        <w:drawing>
          <wp:anchor distT="0" distB="0" distL="114300" distR="114300" simplePos="0" relativeHeight="251633152" behindDoc="1" locked="0" layoutInCell="1" allowOverlap="1" wp14:anchorId="7712A06C" wp14:editId="23D83DF7">
            <wp:simplePos x="0" y="0"/>
            <wp:positionH relativeFrom="page">
              <wp:posOffset>1191968</wp:posOffset>
            </wp:positionH>
            <wp:positionV relativeFrom="paragraph">
              <wp:posOffset>2185021</wp:posOffset>
            </wp:positionV>
            <wp:extent cx="5943600" cy="2049145"/>
            <wp:effectExtent l="76200" t="76200" r="133350" b="141605"/>
            <wp:wrapTight wrapText="bothSides">
              <wp:wrapPolygon edited="0">
                <wp:start x="-138" y="-803"/>
                <wp:lineTo x="-277" y="-602"/>
                <wp:lineTo x="-277" y="21888"/>
                <wp:lineTo x="-138" y="22892"/>
                <wp:lineTo x="21877" y="22892"/>
                <wp:lineTo x="22015" y="21888"/>
                <wp:lineTo x="22015" y="2610"/>
                <wp:lineTo x="21877" y="-402"/>
                <wp:lineTo x="21877" y="-803"/>
                <wp:lineTo x="-138" y="-803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376" behindDoc="1" locked="0" layoutInCell="1" allowOverlap="1" wp14:anchorId="47C7168F" wp14:editId="74D6C6F3">
            <wp:simplePos x="0" y="0"/>
            <wp:positionH relativeFrom="column">
              <wp:posOffset>361516</wp:posOffset>
            </wp:positionH>
            <wp:positionV relativeFrom="paragraph">
              <wp:posOffset>76365</wp:posOffset>
            </wp:positionV>
            <wp:extent cx="2962910" cy="1788160"/>
            <wp:effectExtent l="76200" t="76200" r="142240" b="135890"/>
            <wp:wrapTight wrapText="bothSides">
              <wp:wrapPolygon edited="0">
                <wp:start x="-278" y="-920"/>
                <wp:lineTo x="-556" y="-690"/>
                <wp:lineTo x="-556" y="22091"/>
                <wp:lineTo x="-278" y="23011"/>
                <wp:lineTo x="22220" y="23011"/>
                <wp:lineTo x="22498" y="21631"/>
                <wp:lineTo x="22498" y="2991"/>
                <wp:lineTo x="22220" y="-460"/>
                <wp:lineTo x="22220" y="-920"/>
                <wp:lineTo x="-278" y="-92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788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C23E5">
        <w:rPr>
          <w:noProof/>
        </w:rPr>
        <w:drawing>
          <wp:anchor distT="0" distB="0" distL="114300" distR="114300" simplePos="0" relativeHeight="251628032" behindDoc="1" locked="0" layoutInCell="1" allowOverlap="1" wp14:anchorId="0CF03224" wp14:editId="1BD0C59A">
            <wp:simplePos x="0" y="0"/>
            <wp:positionH relativeFrom="column">
              <wp:posOffset>3593465</wp:posOffset>
            </wp:positionH>
            <wp:positionV relativeFrom="margin">
              <wp:align>top</wp:align>
            </wp:positionV>
            <wp:extent cx="2863215" cy="1747520"/>
            <wp:effectExtent l="76200" t="76200" r="127635" b="138430"/>
            <wp:wrapTight wrapText="bothSides">
              <wp:wrapPolygon edited="0">
                <wp:start x="-287" y="-942"/>
                <wp:lineTo x="-575" y="-706"/>
                <wp:lineTo x="-575" y="21898"/>
                <wp:lineTo x="-287" y="23076"/>
                <wp:lineTo x="22132" y="23076"/>
                <wp:lineTo x="22419" y="21898"/>
                <wp:lineTo x="22419" y="3061"/>
                <wp:lineTo x="22132" y="-471"/>
                <wp:lineTo x="22132" y="-942"/>
                <wp:lineTo x="-287" y="-942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692" cy="17517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F34">
        <w:rPr>
          <w:rFonts w:ascii="Times New Roman" w:hAnsi="Times New Roman" w:cs="Times New Roman"/>
          <w:sz w:val="30"/>
          <w:szCs w:val="30"/>
          <w:vertAlign w:val="subscript"/>
        </w:rPr>
        <w:tab/>
      </w:r>
    </w:p>
    <w:p w14:paraId="25226F5C" w14:textId="11DBD050" w:rsidR="006C23E5" w:rsidRDefault="00A30BFD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  <w:r>
        <w:rPr>
          <w:noProof/>
        </w:rPr>
        <w:drawing>
          <wp:anchor distT="0" distB="0" distL="114300" distR="114300" simplePos="0" relativeHeight="251688448" behindDoc="1" locked="0" layoutInCell="1" allowOverlap="1" wp14:anchorId="4C701A2E" wp14:editId="38D34EED">
            <wp:simplePos x="0" y="0"/>
            <wp:positionH relativeFrom="margin">
              <wp:align>right</wp:align>
            </wp:positionH>
            <wp:positionV relativeFrom="paragraph">
              <wp:posOffset>78024</wp:posOffset>
            </wp:positionV>
            <wp:extent cx="5057641" cy="2297012"/>
            <wp:effectExtent l="76200" t="76200" r="124460" b="141605"/>
            <wp:wrapTight wrapText="bothSides">
              <wp:wrapPolygon edited="0">
                <wp:start x="-163" y="-717"/>
                <wp:lineTo x="-325" y="-537"/>
                <wp:lineTo x="-325" y="22036"/>
                <wp:lineTo x="-163" y="22753"/>
                <wp:lineTo x="21887" y="22753"/>
                <wp:lineTo x="22050" y="22394"/>
                <wp:lineTo x="22050" y="2329"/>
                <wp:lineTo x="21887" y="-358"/>
                <wp:lineTo x="21887" y="-717"/>
                <wp:lineTo x="-163" y="-717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641" cy="2297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C45C1C5" w14:textId="1725AC5D" w:rsidR="006C23E5" w:rsidRDefault="006C23E5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1B5CB7E2" w14:textId="302CEBFD" w:rsidR="006C23E5" w:rsidRDefault="006C23E5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1B35B315" w14:textId="6BE8E8F2" w:rsidR="006C23E5" w:rsidRDefault="006C23E5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5CE2B4BE" w14:textId="0B8EBA02" w:rsidR="006C23E5" w:rsidRDefault="006C23E5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352043DF" w14:textId="0C7FCB01" w:rsidR="006C23E5" w:rsidRDefault="006C23E5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5BA0F41E" w14:textId="3E9FC1D5" w:rsidR="006C23E5" w:rsidRDefault="006C23E5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57095950" w14:textId="071DBF38" w:rsidR="006C23E5" w:rsidRDefault="006C23E5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18813B27" w14:textId="13DD97AF" w:rsidR="006C23E5" w:rsidRDefault="006C23E5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166F3E76" w14:textId="71296148" w:rsidR="006C23E5" w:rsidRDefault="006C23E5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7B53E107" w14:textId="5BECD3A2" w:rsidR="006C23E5" w:rsidRDefault="006C23E5" w:rsidP="00977F34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277FE510" w14:textId="542CF2D9" w:rsidR="006C23E5" w:rsidRDefault="00A30BFD" w:rsidP="006C23E5">
      <w:pPr>
        <w:jc w:val="center"/>
        <w:rPr>
          <w:rFonts w:ascii="Times New Roman" w:hAnsi="Times New Roman" w:cs="Times New Roman"/>
          <w:sz w:val="60"/>
          <w:szCs w:val="60"/>
        </w:rPr>
      </w:pPr>
      <w:r>
        <w:rPr>
          <w:noProof/>
        </w:rPr>
        <w:drawing>
          <wp:anchor distT="0" distB="0" distL="114300" distR="114300" simplePos="0" relativeHeight="251641344" behindDoc="1" locked="0" layoutInCell="1" allowOverlap="1" wp14:anchorId="07682012" wp14:editId="31C1605A">
            <wp:simplePos x="0" y="0"/>
            <wp:positionH relativeFrom="margin">
              <wp:align>left</wp:align>
            </wp:positionH>
            <wp:positionV relativeFrom="paragraph">
              <wp:posOffset>546771</wp:posOffset>
            </wp:positionV>
            <wp:extent cx="4199255" cy="2536190"/>
            <wp:effectExtent l="76200" t="76200" r="125095" b="130810"/>
            <wp:wrapTight wrapText="bothSides">
              <wp:wrapPolygon edited="0">
                <wp:start x="-196" y="-649"/>
                <wp:lineTo x="-392" y="-487"/>
                <wp:lineTo x="-392" y="21903"/>
                <wp:lineTo x="-196" y="22552"/>
                <wp:lineTo x="21949" y="22552"/>
                <wp:lineTo x="22145" y="20443"/>
                <wp:lineTo x="22145" y="2109"/>
                <wp:lineTo x="21949" y="-324"/>
                <wp:lineTo x="21949" y="-649"/>
                <wp:lineTo x="-196" y="-649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536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2F2">
        <w:rPr>
          <w:rFonts w:ascii="Times New Roman" w:hAnsi="Times New Roman" w:cs="Times New Roman"/>
          <w:b/>
          <w:bCs/>
          <w:sz w:val="60"/>
          <w:szCs w:val="60"/>
          <w:vertAlign w:val="subscript"/>
        </w:rPr>
        <w:t xml:space="preserve">FORATTING </w:t>
      </w:r>
    </w:p>
    <w:p w14:paraId="37BF8DC9" w14:textId="077CA75B" w:rsidR="00EA42F2" w:rsidRDefault="00EA42F2" w:rsidP="00EA42F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&lt;b&gt;..&lt;/b&gt;  “Bold:</w:t>
      </w:r>
    </w:p>
    <w:p w14:paraId="5E19C0F6" w14:textId="2F771444" w:rsidR="00EA42F2" w:rsidRDefault="00EA42F2" w:rsidP="00EA42F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&lt;sub&gt;...&lt;/sub&gt; “subscript”</w:t>
      </w:r>
    </w:p>
    <w:p w14:paraId="6A6230CE" w14:textId="61539B3A" w:rsidR="00EA42F2" w:rsidRDefault="00EA42F2" w:rsidP="00EA42F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&lt;sup&gt;..&lt;/sup&gt; “super subscript”</w:t>
      </w:r>
    </w:p>
    <w:p w14:paraId="13DC2FA4" w14:textId="342D8735" w:rsidR="00EA42F2" w:rsidRDefault="00EA42F2" w:rsidP="00EA42F2">
      <w:pPr>
        <w:rPr>
          <w:rFonts w:ascii="Times New Roman" w:hAnsi="Times New Roman" w:cs="Times New Roman"/>
          <w:sz w:val="30"/>
          <w:szCs w:val="30"/>
        </w:rPr>
      </w:pPr>
    </w:p>
    <w:p w14:paraId="0D0915E8" w14:textId="079B8DF1" w:rsidR="00EA42F2" w:rsidRDefault="00EA42F2" w:rsidP="00EA42F2">
      <w:pPr>
        <w:rPr>
          <w:rFonts w:ascii="Times New Roman" w:hAnsi="Times New Roman" w:cs="Times New Roman"/>
          <w:sz w:val="30"/>
          <w:szCs w:val="30"/>
        </w:rPr>
      </w:pPr>
    </w:p>
    <w:p w14:paraId="251EA058" w14:textId="2BA197C9" w:rsidR="00EA42F2" w:rsidRDefault="00EA42F2" w:rsidP="00EA42F2">
      <w:pPr>
        <w:rPr>
          <w:rFonts w:ascii="Times New Roman" w:hAnsi="Times New Roman" w:cs="Times New Roman"/>
          <w:sz w:val="30"/>
          <w:szCs w:val="30"/>
        </w:rPr>
      </w:pPr>
    </w:p>
    <w:p w14:paraId="7184A2FB" w14:textId="40ECBACB" w:rsidR="00EA42F2" w:rsidRDefault="00EA42F2" w:rsidP="00EA42F2">
      <w:pPr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0D942153" wp14:editId="17D6B33E">
            <wp:simplePos x="0" y="0"/>
            <wp:positionH relativeFrom="margin">
              <wp:align>center</wp:align>
            </wp:positionH>
            <wp:positionV relativeFrom="paragraph">
              <wp:posOffset>130175</wp:posOffset>
            </wp:positionV>
            <wp:extent cx="4098925" cy="2148840"/>
            <wp:effectExtent l="76200" t="76200" r="130175" b="137160"/>
            <wp:wrapTight wrapText="bothSides">
              <wp:wrapPolygon edited="0">
                <wp:start x="-201" y="-766"/>
                <wp:lineTo x="-402" y="-574"/>
                <wp:lineTo x="-402" y="22021"/>
                <wp:lineTo x="-201" y="22787"/>
                <wp:lineTo x="21985" y="22787"/>
                <wp:lineTo x="22186" y="21064"/>
                <wp:lineTo x="22186" y="2489"/>
                <wp:lineTo x="21985" y="-383"/>
                <wp:lineTo x="21985" y="-766"/>
                <wp:lineTo x="-201" y="-766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148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B5F75" w14:textId="77777777" w:rsidR="00EA42F2" w:rsidRDefault="00EA42F2" w:rsidP="00EA42F2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56DE1BC4" w14:textId="77777777" w:rsidR="00EA42F2" w:rsidRDefault="00EA42F2" w:rsidP="00EA42F2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1207D5D8" w14:textId="77777777" w:rsidR="00EA42F2" w:rsidRDefault="00EA42F2" w:rsidP="00EA42F2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057ACB3B" w14:textId="77777777" w:rsidR="00EA42F2" w:rsidRDefault="00EA42F2" w:rsidP="00EA42F2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0CCD5815" w14:textId="77777777" w:rsidR="00EA42F2" w:rsidRDefault="00EA42F2" w:rsidP="00EA42F2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189F9177" w14:textId="3566C19F" w:rsidR="00EA42F2" w:rsidRDefault="00A30BFD" w:rsidP="00EA42F2">
      <w:pPr>
        <w:rPr>
          <w:rFonts w:ascii="Times New Roman" w:hAnsi="Times New Roman" w:cs="Times New Roman"/>
          <w:sz w:val="30"/>
          <w:szCs w:val="30"/>
          <w:vertAlign w:val="subscript"/>
        </w:rPr>
      </w:pPr>
      <w:r>
        <w:rPr>
          <w:noProof/>
        </w:rPr>
        <w:drawing>
          <wp:anchor distT="0" distB="0" distL="114300" distR="114300" simplePos="0" relativeHeight="251672064" behindDoc="1" locked="0" layoutInCell="1" allowOverlap="1" wp14:anchorId="4B0439E1" wp14:editId="3A2C2FE9">
            <wp:simplePos x="0" y="0"/>
            <wp:positionH relativeFrom="margin">
              <wp:posOffset>165709</wp:posOffset>
            </wp:positionH>
            <wp:positionV relativeFrom="paragraph">
              <wp:posOffset>403893</wp:posOffset>
            </wp:positionV>
            <wp:extent cx="5514340" cy="2239645"/>
            <wp:effectExtent l="76200" t="76200" r="124460" b="141605"/>
            <wp:wrapTight wrapText="bothSides">
              <wp:wrapPolygon edited="0">
                <wp:start x="-149" y="-735"/>
                <wp:lineTo x="-298" y="-551"/>
                <wp:lineTo x="-298" y="22047"/>
                <wp:lineTo x="-149" y="22782"/>
                <wp:lineTo x="21864" y="22782"/>
                <wp:lineTo x="22013" y="20210"/>
                <wp:lineTo x="22013" y="2388"/>
                <wp:lineTo x="21864" y="-367"/>
                <wp:lineTo x="21864" y="-735"/>
                <wp:lineTo x="-149" y="-735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239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920229" w14:textId="546174DC" w:rsidR="00A30BFD" w:rsidRDefault="00433101" w:rsidP="00A30BFD">
      <w:pPr>
        <w:ind w:left="2880" w:firstLine="720"/>
        <w:rPr>
          <w:rFonts w:ascii="Times New Roman" w:hAnsi="Times New Roman" w:cs="Times New Roman"/>
          <w:b/>
          <w:bCs/>
          <w:sz w:val="60"/>
          <w:szCs w:val="60"/>
          <w:vertAlign w:val="subscript"/>
        </w:rPr>
      </w:pPr>
      <w:r>
        <w:rPr>
          <w:noProof/>
        </w:rPr>
        <w:lastRenderedPageBreak/>
        <w:drawing>
          <wp:anchor distT="0" distB="0" distL="114300" distR="114300" simplePos="0" relativeHeight="251691520" behindDoc="1" locked="0" layoutInCell="1" allowOverlap="1" wp14:anchorId="62EB951F" wp14:editId="30B16AE7">
            <wp:simplePos x="0" y="0"/>
            <wp:positionH relativeFrom="margin">
              <wp:posOffset>149860</wp:posOffset>
            </wp:positionH>
            <wp:positionV relativeFrom="paragraph">
              <wp:posOffset>6549390</wp:posOffset>
            </wp:positionV>
            <wp:extent cx="3366135" cy="1547495"/>
            <wp:effectExtent l="76200" t="76200" r="139065" b="128905"/>
            <wp:wrapTight wrapText="bothSides">
              <wp:wrapPolygon edited="0">
                <wp:start x="-244" y="-1064"/>
                <wp:lineTo x="-489" y="-798"/>
                <wp:lineTo x="-489" y="22070"/>
                <wp:lineTo x="-244" y="23133"/>
                <wp:lineTo x="22126" y="23133"/>
                <wp:lineTo x="22370" y="20740"/>
                <wp:lineTo x="22370" y="3457"/>
                <wp:lineTo x="22126" y="-532"/>
                <wp:lineTo x="22126" y="-1064"/>
                <wp:lineTo x="-244" y="-1064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1547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B35">
        <w:rPr>
          <w:noProof/>
        </w:rPr>
        <w:drawing>
          <wp:anchor distT="0" distB="0" distL="114300" distR="114300" simplePos="0" relativeHeight="251689472" behindDoc="1" locked="0" layoutInCell="1" allowOverlap="1" wp14:anchorId="76ED4B7A" wp14:editId="3D1039FA">
            <wp:simplePos x="0" y="0"/>
            <wp:positionH relativeFrom="page">
              <wp:posOffset>4598035</wp:posOffset>
            </wp:positionH>
            <wp:positionV relativeFrom="paragraph">
              <wp:posOffset>3342640</wp:posOffset>
            </wp:positionV>
            <wp:extent cx="2818130" cy="3112770"/>
            <wp:effectExtent l="76200" t="76200" r="134620" b="125730"/>
            <wp:wrapTight wrapText="bothSides">
              <wp:wrapPolygon edited="0">
                <wp:start x="-292" y="-529"/>
                <wp:lineTo x="-584" y="-397"/>
                <wp:lineTo x="-584" y="21812"/>
                <wp:lineTo x="-292" y="22340"/>
                <wp:lineTo x="22194" y="22340"/>
                <wp:lineTo x="22486" y="20886"/>
                <wp:lineTo x="22486" y="1718"/>
                <wp:lineTo x="22194" y="-264"/>
                <wp:lineTo x="22194" y="-529"/>
                <wp:lineTo x="-292" y="-529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311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B35">
        <w:rPr>
          <w:noProof/>
        </w:rPr>
        <w:drawing>
          <wp:anchor distT="0" distB="0" distL="114300" distR="114300" simplePos="0" relativeHeight="251690496" behindDoc="1" locked="0" layoutInCell="1" allowOverlap="1" wp14:anchorId="169147F4" wp14:editId="1F33567C">
            <wp:simplePos x="0" y="0"/>
            <wp:positionH relativeFrom="margin">
              <wp:align>left</wp:align>
            </wp:positionH>
            <wp:positionV relativeFrom="paragraph">
              <wp:posOffset>3345675</wp:posOffset>
            </wp:positionV>
            <wp:extent cx="3440430" cy="2859405"/>
            <wp:effectExtent l="76200" t="76200" r="140970" b="131445"/>
            <wp:wrapTight wrapText="bothSides">
              <wp:wrapPolygon edited="0">
                <wp:start x="-239" y="-576"/>
                <wp:lineTo x="-478" y="-432"/>
                <wp:lineTo x="-478" y="21873"/>
                <wp:lineTo x="-239" y="22449"/>
                <wp:lineTo x="22126" y="22449"/>
                <wp:lineTo x="22365" y="20434"/>
                <wp:lineTo x="22365" y="1871"/>
                <wp:lineTo x="22126" y="-288"/>
                <wp:lineTo x="22126" y="-576"/>
                <wp:lineTo x="-239" y="-576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59" cy="2882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BFD">
        <w:rPr>
          <w:noProof/>
        </w:rPr>
        <w:drawing>
          <wp:anchor distT="0" distB="0" distL="114300" distR="114300" simplePos="0" relativeHeight="251677184" behindDoc="1" locked="0" layoutInCell="1" allowOverlap="1" wp14:anchorId="2036FAFF" wp14:editId="1AD3A114">
            <wp:simplePos x="0" y="0"/>
            <wp:positionH relativeFrom="margin">
              <wp:align>left</wp:align>
            </wp:positionH>
            <wp:positionV relativeFrom="paragraph">
              <wp:posOffset>573680</wp:posOffset>
            </wp:positionV>
            <wp:extent cx="2691765" cy="2494280"/>
            <wp:effectExtent l="76200" t="76200" r="127635" b="134620"/>
            <wp:wrapTight wrapText="bothSides">
              <wp:wrapPolygon edited="0">
                <wp:start x="-306" y="-660"/>
                <wp:lineTo x="-611" y="-495"/>
                <wp:lineTo x="-611" y="21941"/>
                <wp:lineTo x="-306" y="22601"/>
                <wp:lineTo x="22166" y="22601"/>
                <wp:lineTo x="22471" y="20786"/>
                <wp:lineTo x="22471" y="2145"/>
                <wp:lineTo x="22166" y="-330"/>
                <wp:lineTo x="22166" y="-660"/>
                <wp:lineTo x="-306" y="-66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494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BFD">
        <w:rPr>
          <w:noProof/>
        </w:rPr>
        <w:drawing>
          <wp:anchor distT="0" distB="0" distL="114300" distR="114300" simplePos="0" relativeHeight="251682304" behindDoc="1" locked="0" layoutInCell="1" allowOverlap="1" wp14:anchorId="5625DC57" wp14:editId="25E8070A">
            <wp:simplePos x="0" y="0"/>
            <wp:positionH relativeFrom="margin">
              <wp:posOffset>2908935</wp:posOffset>
            </wp:positionH>
            <wp:positionV relativeFrom="paragraph">
              <wp:posOffset>593725</wp:posOffset>
            </wp:positionV>
            <wp:extent cx="3291840" cy="2471420"/>
            <wp:effectExtent l="76200" t="76200" r="137160" b="138430"/>
            <wp:wrapTight wrapText="bothSides">
              <wp:wrapPolygon edited="0">
                <wp:start x="-250" y="-666"/>
                <wp:lineTo x="-500" y="-499"/>
                <wp:lineTo x="-500" y="21977"/>
                <wp:lineTo x="-250" y="22643"/>
                <wp:lineTo x="22125" y="22643"/>
                <wp:lineTo x="22375" y="20978"/>
                <wp:lineTo x="22375" y="2164"/>
                <wp:lineTo x="22125" y="-333"/>
                <wp:lineTo x="22125" y="-666"/>
                <wp:lineTo x="-250" y="-666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471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BFD">
        <w:rPr>
          <w:rFonts w:ascii="Times New Roman" w:hAnsi="Times New Roman" w:cs="Times New Roman"/>
          <w:b/>
          <w:bCs/>
          <w:sz w:val="60"/>
          <w:szCs w:val="60"/>
          <w:vertAlign w:val="subscript"/>
        </w:rPr>
        <w:t>QUOTATIONS</w:t>
      </w:r>
    </w:p>
    <w:p w14:paraId="54851210" w14:textId="39CD008D" w:rsidR="00A30BFD" w:rsidRDefault="00A30BFD" w:rsidP="00A30BFD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089AF8E4" w14:textId="2BA65110" w:rsidR="00433101" w:rsidRDefault="00433101" w:rsidP="00A30BFD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26808E88" w14:textId="2CE8C855" w:rsidR="00433101" w:rsidRDefault="00433101" w:rsidP="00A30BFD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5765AA64" w14:textId="4120D966" w:rsidR="00433101" w:rsidRDefault="00433101" w:rsidP="00A30BFD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p w14:paraId="00C65A5C" w14:textId="0E0D9A37" w:rsidR="00ED158A" w:rsidRDefault="00ED158A" w:rsidP="00ED158A">
      <w:pPr>
        <w:shd w:val="clear" w:color="auto" w:fill="FFFFFF"/>
        <w:spacing w:before="150" w:after="150" w:line="240" w:lineRule="auto"/>
        <w:ind w:left="1440" w:firstLine="720"/>
        <w:outlineLvl w:val="0"/>
        <w:rPr>
          <w:rFonts w:ascii="Segoe UI" w:eastAsia="Times New Roman" w:hAnsi="Segoe UI" w:cs="Segoe UI"/>
          <w:b/>
          <w:bCs/>
          <w:color w:val="000000"/>
          <w:kern w:val="36"/>
          <w:sz w:val="63"/>
          <w:szCs w:val="63"/>
        </w:rPr>
      </w:pPr>
      <w:r w:rsidRPr="00ED158A">
        <w:rPr>
          <w:rFonts w:ascii="Segoe UI" w:eastAsia="Times New Roman" w:hAnsi="Segoe UI" w:cs="Segoe UI"/>
          <w:b/>
          <w:bCs/>
          <w:color w:val="000000"/>
          <w:kern w:val="36"/>
          <w:sz w:val="63"/>
          <w:szCs w:val="63"/>
        </w:rPr>
        <w:lastRenderedPageBreak/>
        <w:t>HTML Co</w:t>
      </w:r>
      <w:r w:rsidR="00AB51D2">
        <w:rPr>
          <w:rFonts w:ascii="Segoe UI" w:eastAsia="Times New Roman" w:hAnsi="Segoe UI" w:cs="Segoe UI"/>
          <w:b/>
          <w:bCs/>
          <w:color w:val="000000"/>
          <w:kern w:val="36"/>
          <w:sz w:val="63"/>
          <w:szCs w:val="63"/>
        </w:rPr>
        <w:t>lor</w:t>
      </w:r>
    </w:p>
    <w:p w14:paraId="3AE1EB19" w14:textId="0B7E7A53" w:rsidR="00AB51D2" w:rsidRPr="00AB51D2" w:rsidRDefault="008A0479" w:rsidP="00ED158A">
      <w:pPr>
        <w:shd w:val="clear" w:color="auto" w:fill="FFFFFF"/>
        <w:spacing w:before="150" w:after="150" w:line="240" w:lineRule="auto"/>
        <w:ind w:left="1440" w:firstLine="720"/>
        <w:outlineLvl w:val="0"/>
        <w:rPr>
          <w:rFonts w:ascii="Times New Roman" w:eastAsia="Times New Roman" w:hAnsi="Times New Roman" w:cs="Times New Roman"/>
          <w:color w:val="000000"/>
          <w:kern w:val="36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93568" behindDoc="1" locked="0" layoutInCell="1" allowOverlap="1" wp14:anchorId="2BD03382" wp14:editId="1A5BB4D4">
            <wp:simplePos x="0" y="0"/>
            <wp:positionH relativeFrom="page">
              <wp:align>right</wp:align>
            </wp:positionH>
            <wp:positionV relativeFrom="paragraph">
              <wp:posOffset>307975</wp:posOffset>
            </wp:positionV>
            <wp:extent cx="3289300" cy="2122170"/>
            <wp:effectExtent l="76200" t="76200" r="139700" b="125730"/>
            <wp:wrapTight wrapText="bothSides">
              <wp:wrapPolygon edited="0">
                <wp:start x="-250" y="-776"/>
                <wp:lineTo x="-500" y="-582"/>
                <wp:lineTo x="-500" y="21910"/>
                <wp:lineTo x="-250" y="22686"/>
                <wp:lineTo x="22142" y="22686"/>
                <wp:lineTo x="22392" y="21329"/>
                <wp:lineTo x="22392" y="2521"/>
                <wp:lineTo x="22142" y="-388"/>
                <wp:lineTo x="22142" y="-776"/>
                <wp:lineTo x="-250" y="-776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661" cy="2130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544" behindDoc="1" locked="0" layoutInCell="1" allowOverlap="1" wp14:anchorId="3018BF30" wp14:editId="009C48B2">
            <wp:simplePos x="0" y="0"/>
            <wp:positionH relativeFrom="column">
              <wp:posOffset>1905</wp:posOffset>
            </wp:positionH>
            <wp:positionV relativeFrom="paragraph">
              <wp:posOffset>339725</wp:posOffset>
            </wp:positionV>
            <wp:extent cx="3343275" cy="2098040"/>
            <wp:effectExtent l="76200" t="76200" r="142875" b="130810"/>
            <wp:wrapTight wrapText="bothSides">
              <wp:wrapPolygon edited="0">
                <wp:start x="-246" y="-785"/>
                <wp:lineTo x="-492" y="-588"/>
                <wp:lineTo x="-492" y="21966"/>
                <wp:lineTo x="-246" y="22751"/>
                <wp:lineTo x="22154" y="22751"/>
                <wp:lineTo x="22400" y="21574"/>
                <wp:lineTo x="22400" y="2550"/>
                <wp:lineTo x="22154" y="-392"/>
                <wp:lineTo x="22154" y="-785"/>
                <wp:lineTo x="-246" y="-785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98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4B8C4" w14:textId="255D687E" w:rsidR="00ED158A" w:rsidRPr="00ED158A" w:rsidRDefault="00ED158A" w:rsidP="00ED158A">
      <w:pPr>
        <w:shd w:val="clear" w:color="auto" w:fill="FFFFFF"/>
        <w:spacing w:before="15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0"/>
          <w:szCs w:val="30"/>
        </w:rPr>
        <w:tab/>
      </w:r>
    </w:p>
    <w:p w14:paraId="2440EAC9" w14:textId="7AD594DB" w:rsidR="00433101" w:rsidRDefault="00D3254D" w:rsidP="00956462">
      <w:pPr>
        <w:jc w:val="center"/>
        <w:rPr>
          <w:rFonts w:ascii="Times New Roman" w:hAnsi="Times New Roman" w:cs="Times New Roman"/>
          <w:b/>
          <w:bCs/>
          <w:sz w:val="60"/>
          <w:szCs w:val="60"/>
          <w:vertAlign w:val="subscript"/>
        </w:rPr>
      </w:pPr>
      <w:r>
        <w:rPr>
          <w:rFonts w:ascii="Times New Roman" w:hAnsi="Times New Roman" w:cs="Times New Roman"/>
          <w:b/>
          <w:bCs/>
          <w:sz w:val="60"/>
          <w:szCs w:val="60"/>
          <w:vertAlign w:val="subscript"/>
        </w:rPr>
        <w:t>RGB color</w:t>
      </w:r>
    </w:p>
    <w:p w14:paraId="15733C2F" w14:textId="35104085" w:rsidR="00D3254D" w:rsidRPr="00D3254D" w:rsidRDefault="00D3254D" w:rsidP="00D3254D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325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 RGB color value represents RED, GREEN, and BLUE light sources.</w:t>
      </w:r>
    </w:p>
    <w:p w14:paraId="4B87FBCB" w14:textId="799B6BAA" w:rsidR="00D3254D" w:rsidRPr="00D3254D" w:rsidRDefault="00D3254D" w:rsidP="00D3254D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325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 RGBA color value is an extension of RGB with an Alpha channel (opacity).</w:t>
      </w:r>
      <w:r w:rsidRPr="00D325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5A7E4CAC" w14:textId="59A87CF4" w:rsidR="00D3254D" w:rsidRDefault="00D3254D" w:rsidP="00D3254D">
      <w:pPr>
        <w:spacing w:line="276" w:lineRule="auto"/>
        <w:rPr>
          <w:rFonts w:ascii="Verdana" w:hAnsi="Verdana"/>
          <w:color w:val="000000"/>
          <w:sz w:val="24"/>
          <w:szCs w:val="24"/>
          <w:shd w:val="clear" w:color="auto" w:fill="FFFFFF"/>
        </w:rPr>
      </w:pPr>
      <w:r w:rsidRPr="00D3254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Each parameter (red, green, and blue) defines the intensity of the color with a value between 0 and 255</w:t>
      </w:r>
      <w:r w:rsidRPr="00D3254D">
        <w:rPr>
          <w:rFonts w:ascii="Verdana" w:hAnsi="Verdana"/>
          <w:color w:val="000000"/>
          <w:sz w:val="24"/>
          <w:szCs w:val="24"/>
          <w:shd w:val="clear" w:color="auto" w:fill="FFFFFF"/>
        </w:rPr>
        <w:t>.</w:t>
      </w:r>
    </w:p>
    <w:p w14:paraId="2FCE9068" w14:textId="000FAB9E" w:rsidR="00D3254D" w:rsidRDefault="00D3254D" w:rsidP="00D3254D">
      <w:pPr>
        <w:spacing w:line="276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D3254D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For example, </w:t>
      </w:r>
      <w:proofErr w:type="spellStart"/>
      <w:r w:rsidRPr="00D3254D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rgb</w:t>
      </w:r>
      <w:proofErr w:type="spellEnd"/>
      <w:r w:rsidRPr="00D3254D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(255, 0, 0) is displayed as red, because red is set to its highest value (255), and the other two (green and blue) are set to 0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74378890" w14:textId="54838D30" w:rsidR="00D3254D" w:rsidRDefault="00D3254D" w:rsidP="00D3254D">
      <w:pPr>
        <w:spacing w:line="276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AA1B60C" wp14:editId="51C02CCD">
            <wp:extent cx="5943600" cy="2084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46AC" w14:textId="7C5592AE" w:rsidR="00D3254D" w:rsidRDefault="00072D63" w:rsidP="00D3254D">
      <w:pPr>
        <w:spacing w:line="276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94592" behindDoc="1" locked="0" layoutInCell="1" allowOverlap="1" wp14:anchorId="79E921AE" wp14:editId="3F616618">
            <wp:simplePos x="0" y="0"/>
            <wp:positionH relativeFrom="margin">
              <wp:posOffset>1212593</wp:posOffset>
            </wp:positionH>
            <wp:positionV relativeFrom="paragraph">
              <wp:posOffset>76589</wp:posOffset>
            </wp:positionV>
            <wp:extent cx="3931920" cy="1823720"/>
            <wp:effectExtent l="76200" t="76200" r="125730" b="138430"/>
            <wp:wrapTight wrapText="bothSides">
              <wp:wrapPolygon edited="0">
                <wp:start x="-209" y="-903"/>
                <wp:lineTo x="-419" y="-677"/>
                <wp:lineTo x="-419" y="22111"/>
                <wp:lineTo x="-209" y="23014"/>
                <wp:lineTo x="21977" y="23014"/>
                <wp:lineTo x="22186" y="21209"/>
                <wp:lineTo x="22186" y="2933"/>
                <wp:lineTo x="21977" y="-451"/>
                <wp:lineTo x="21977" y="-903"/>
                <wp:lineTo x="-209" y="-903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823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38199" w14:textId="77777777" w:rsidR="00D3254D" w:rsidRPr="00D3254D" w:rsidRDefault="00D3254D" w:rsidP="00D3254D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4BA30DD" w14:textId="77777777" w:rsidR="00072D63" w:rsidRDefault="00072D63" w:rsidP="00072D63">
      <w:pPr>
        <w:pStyle w:val="Heading1"/>
        <w:shd w:val="clear" w:color="auto" w:fill="FFFFFF"/>
        <w:spacing w:before="150" w:beforeAutospacing="0" w:after="150" w:afterAutospacing="0"/>
        <w:ind w:firstLine="720"/>
        <w:rPr>
          <w:color w:val="000000"/>
          <w:sz w:val="30"/>
          <w:szCs w:val="3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5616" behindDoc="1" locked="0" layoutInCell="1" allowOverlap="1" wp14:anchorId="2445F4CA" wp14:editId="69FD2C41">
            <wp:simplePos x="0" y="0"/>
            <wp:positionH relativeFrom="margin">
              <wp:align>right</wp:align>
            </wp:positionH>
            <wp:positionV relativeFrom="paragraph">
              <wp:posOffset>1372720</wp:posOffset>
            </wp:positionV>
            <wp:extent cx="5036820" cy="2697480"/>
            <wp:effectExtent l="76200" t="76200" r="125730" b="140970"/>
            <wp:wrapTight wrapText="bothSides">
              <wp:wrapPolygon edited="0">
                <wp:start x="-163" y="-610"/>
                <wp:lineTo x="-327" y="-458"/>
                <wp:lineTo x="-327" y="21966"/>
                <wp:lineTo x="-163" y="22576"/>
                <wp:lineTo x="21894" y="22576"/>
                <wp:lineTo x="22057" y="21661"/>
                <wp:lineTo x="22057" y="1983"/>
                <wp:lineTo x="21894" y="-305"/>
                <wp:lineTo x="21894" y="-610"/>
                <wp:lineTo x="-163" y="-61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697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75C7F" w14:textId="45F15970" w:rsidR="00072D63" w:rsidRPr="00732A57" w:rsidRDefault="00072D63" w:rsidP="00072D63">
      <w:pPr>
        <w:pStyle w:val="Heading1"/>
        <w:shd w:val="clear" w:color="auto" w:fill="FFFFFF"/>
        <w:spacing w:before="150" w:beforeAutospacing="0" w:after="150" w:afterAutospacing="0"/>
        <w:ind w:firstLine="720"/>
        <w:rPr>
          <w:rStyle w:val="colorh1"/>
          <w:color w:val="000000"/>
          <w:sz w:val="50"/>
          <w:szCs w:val="50"/>
        </w:rPr>
      </w:pPr>
      <w:r w:rsidRPr="00732A57">
        <w:rPr>
          <w:color w:val="000000"/>
          <w:sz w:val="50"/>
          <w:szCs w:val="50"/>
        </w:rPr>
        <w:t>HTML </w:t>
      </w:r>
      <w:r w:rsidRPr="00732A57">
        <w:rPr>
          <w:rStyle w:val="colorh1"/>
          <w:color w:val="000000"/>
          <w:sz w:val="50"/>
          <w:szCs w:val="50"/>
        </w:rPr>
        <w:t>HEX Colors</w:t>
      </w:r>
    </w:p>
    <w:p w14:paraId="5700FEA5" w14:textId="4DDF331A" w:rsidR="00072D63" w:rsidRPr="00072D63" w:rsidRDefault="00072D63" w:rsidP="00072D63">
      <w:pPr>
        <w:pStyle w:val="Heading1"/>
        <w:shd w:val="clear" w:color="auto" w:fill="FFFFFF"/>
        <w:spacing w:before="150" w:beforeAutospacing="0" w:after="150" w:afterAutospacing="0"/>
        <w:ind w:firstLine="720"/>
        <w:rPr>
          <w:b w:val="0"/>
          <w:bCs w:val="0"/>
          <w:color w:val="000000"/>
          <w:sz w:val="24"/>
          <w:szCs w:val="24"/>
        </w:rPr>
      </w:pPr>
      <w:r w:rsidRPr="00072D63">
        <w:rPr>
          <w:b w:val="0"/>
          <w:bCs w:val="0"/>
          <w:color w:val="000000"/>
          <w:sz w:val="24"/>
          <w:szCs w:val="24"/>
          <w:shd w:val="clear" w:color="auto" w:fill="FFFFFF"/>
        </w:rPr>
        <w:t>A hexadecimal color is specified with: #RRGGBB, where the RR (red), GG (green) and BB (blue) hexadecimal integers specify the components of the color.</w:t>
      </w:r>
    </w:p>
    <w:p w14:paraId="35591335" w14:textId="735B7858" w:rsidR="00732A57" w:rsidRDefault="00072D6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72D6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Where </w:t>
      </w:r>
      <w:proofErr w:type="spellStart"/>
      <w:r w:rsidRPr="00072D6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rr</w:t>
      </w:r>
      <w:proofErr w:type="spellEnd"/>
      <w:r w:rsidRPr="00072D6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(red), gg (green) and bb (blue) are hexadecimal values between 00 and ff (same as decimal 0-255).</w:t>
      </w:r>
    </w:p>
    <w:p w14:paraId="095B5134" w14:textId="2CA3101A" w:rsidR="00732A57" w:rsidRPr="00732A57" w:rsidRDefault="00732A57" w:rsidP="00732A5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32A57">
        <w:rPr>
          <w:rFonts w:ascii="Times New Roman" w:hAnsi="Times New Roman" w:cs="Times New Roman"/>
          <w:color w:val="000000"/>
          <w:sz w:val="24"/>
          <w:szCs w:val="24"/>
        </w:rPr>
        <w:t>For example, #ff0000 is displayed as red, because red is set to its highest value (ff), and the other two (green and blue) are set to 00.</w:t>
      </w:r>
    </w:p>
    <w:p w14:paraId="0F46F5DC" w14:textId="77777777" w:rsidR="00732A57" w:rsidRPr="00732A57" w:rsidRDefault="00732A57" w:rsidP="00732A5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732A57">
        <w:rPr>
          <w:color w:val="000000"/>
        </w:rPr>
        <w:t>Another example, #00ff00 is displayed as green, because green is set to its highest value (ff), and the other two (red and blue) are set to 00.</w:t>
      </w:r>
    </w:p>
    <w:p w14:paraId="3052B4B7" w14:textId="77777777" w:rsidR="00732A57" w:rsidRPr="00732A57" w:rsidRDefault="00732A57" w:rsidP="00732A5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732A57">
        <w:rPr>
          <w:color w:val="000000"/>
        </w:rPr>
        <w:t>To display black, set all color parameters to 00, like this: #000000.</w:t>
      </w:r>
    </w:p>
    <w:p w14:paraId="6FEBA85E" w14:textId="77777777" w:rsidR="00732A57" w:rsidRPr="00732A57" w:rsidRDefault="00732A57" w:rsidP="00732A5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732A57">
        <w:rPr>
          <w:color w:val="000000"/>
        </w:rPr>
        <w:t>To display white, set all color parameters to ff, like this: #ffffff.</w:t>
      </w:r>
    </w:p>
    <w:p w14:paraId="36B5B131" w14:textId="5C9A6BB3" w:rsidR="00D3254D" w:rsidRPr="00732A57" w:rsidRDefault="003978D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22A814" wp14:editId="24591989">
            <wp:extent cx="6199358" cy="4561429"/>
            <wp:effectExtent l="76200" t="76200" r="125730" b="1250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03052" cy="45641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EAA69" w14:textId="77777777" w:rsidR="00072D63" w:rsidRPr="00732A57" w:rsidRDefault="00072D6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2D43D3B" w14:textId="1EA4D98C" w:rsidR="00D3254D" w:rsidRPr="00D3254D" w:rsidRDefault="003978D8" w:rsidP="00D3254D">
      <w:pPr>
        <w:spacing w:line="276" w:lineRule="auto"/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353AA0C8" wp14:editId="1FC8B86C">
            <wp:extent cx="5943600" cy="2546350"/>
            <wp:effectExtent l="76200" t="76200" r="133350" b="139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AA394" w14:textId="00992AC1" w:rsidR="00A30BFD" w:rsidRDefault="00A30BFD" w:rsidP="00A30BFD">
      <w:pPr>
        <w:rPr>
          <w:rFonts w:ascii="Times New Roman" w:hAnsi="Times New Roman" w:cs="Times New Roman"/>
          <w:b/>
          <w:bCs/>
          <w:sz w:val="60"/>
          <w:szCs w:val="60"/>
          <w:vertAlign w:val="subscript"/>
        </w:rPr>
      </w:pPr>
      <w:r>
        <w:rPr>
          <w:rFonts w:ascii="Times New Roman" w:hAnsi="Times New Roman" w:cs="Times New Roman"/>
          <w:b/>
          <w:bCs/>
          <w:sz w:val="60"/>
          <w:szCs w:val="60"/>
          <w:vertAlign w:val="subscript"/>
        </w:rPr>
        <w:lastRenderedPageBreak/>
        <w:tab/>
      </w:r>
      <w:r w:rsidR="00486F6D">
        <w:rPr>
          <w:noProof/>
        </w:rPr>
        <w:drawing>
          <wp:inline distT="0" distB="0" distL="0" distR="0" wp14:anchorId="0F09CD10" wp14:editId="6FC4A8BE">
            <wp:extent cx="5943600" cy="2946400"/>
            <wp:effectExtent l="76200" t="76200" r="133350" b="139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45D91" w14:textId="618935F0" w:rsidR="004E1B35" w:rsidRPr="00A30BFD" w:rsidRDefault="004E1B35" w:rsidP="00A30BFD">
      <w:pPr>
        <w:rPr>
          <w:rFonts w:ascii="Times New Roman" w:hAnsi="Times New Roman" w:cs="Times New Roman"/>
          <w:sz w:val="30"/>
          <w:szCs w:val="30"/>
          <w:vertAlign w:val="subscript"/>
        </w:rPr>
      </w:pPr>
    </w:p>
    <w:sectPr w:rsidR="004E1B35" w:rsidRPr="00A30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D1063"/>
    <w:multiLevelType w:val="hybridMultilevel"/>
    <w:tmpl w:val="ACEA29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60B52"/>
    <w:multiLevelType w:val="multilevel"/>
    <w:tmpl w:val="0CA0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094B19"/>
    <w:multiLevelType w:val="multilevel"/>
    <w:tmpl w:val="DB364BC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51684D3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44"/>
    <w:rsid w:val="00072D63"/>
    <w:rsid w:val="00192D37"/>
    <w:rsid w:val="002B6088"/>
    <w:rsid w:val="002C6C53"/>
    <w:rsid w:val="002D713B"/>
    <w:rsid w:val="00321DDF"/>
    <w:rsid w:val="00326875"/>
    <w:rsid w:val="0037378F"/>
    <w:rsid w:val="00381B1F"/>
    <w:rsid w:val="003978D8"/>
    <w:rsid w:val="003A29B5"/>
    <w:rsid w:val="003D087C"/>
    <w:rsid w:val="00430909"/>
    <w:rsid w:val="00433101"/>
    <w:rsid w:val="00486F6D"/>
    <w:rsid w:val="004B6EA3"/>
    <w:rsid w:val="004E1B35"/>
    <w:rsid w:val="004F463A"/>
    <w:rsid w:val="005256E0"/>
    <w:rsid w:val="0055592C"/>
    <w:rsid w:val="005621F9"/>
    <w:rsid w:val="00651B2E"/>
    <w:rsid w:val="006C23E5"/>
    <w:rsid w:val="006F0EA9"/>
    <w:rsid w:val="00732A57"/>
    <w:rsid w:val="0079012E"/>
    <w:rsid w:val="008411FA"/>
    <w:rsid w:val="008633A3"/>
    <w:rsid w:val="00890BDF"/>
    <w:rsid w:val="008A0479"/>
    <w:rsid w:val="00903056"/>
    <w:rsid w:val="00956462"/>
    <w:rsid w:val="00977F34"/>
    <w:rsid w:val="009B7794"/>
    <w:rsid w:val="009E7974"/>
    <w:rsid w:val="00A30BFD"/>
    <w:rsid w:val="00A5644C"/>
    <w:rsid w:val="00A827CF"/>
    <w:rsid w:val="00AB51D2"/>
    <w:rsid w:val="00BC0A25"/>
    <w:rsid w:val="00BF34B6"/>
    <w:rsid w:val="00C16044"/>
    <w:rsid w:val="00C54160"/>
    <w:rsid w:val="00CA11C5"/>
    <w:rsid w:val="00D3254D"/>
    <w:rsid w:val="00D857A7"/>
    <w:rsid w:val="00D96844"/>
    <w:rsid w:val="00DE07FF"/>
    <w:rsid w:val="00E853A2"/>
    <w:rsid w:val="00E85D2E"/>
    <w:rsid w:val="00EA42F2"/>
    <w:rsid w:val="00ED158A"/>
    <w:rsid w:val="00EE5BD0"/>
    <w:rsid w:val="00EF08C8"/>
    <w:rsid w:val="00EF65E0"/>
    <w:rsid w:val="00F61E90"/>
    <w:rsid w:val="00F73ED6"/>
    <w:rsid w:val="00F94F4C"/>
    <w:rsid w:val="00FD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C66F6"/>
  <w15:chartTrackingRefBased/>
  <w15:docId w15:val="{2522469D-3ED0-4B86-BB91-632317235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15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84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F34B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21DD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D158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lorh1">
    <w:name w:val="color_h1"/>
    <w:basedOn w:val="DefaultParagraphFont"/>
    <w:rsid w:val="00ED158A"/>
  </w:style>
  <w:style w:type="paragraph" w:styleId="NormalWeb">
    <w:name w:val="Normal (Web)"/>
    <w:basedOn w:val="Normal"/>
    <w:uiPriority w:val="99"/>
    <w:semiHidden/>
    <w:unhideWhenUsed/>
    <w:rsid w:val="00732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9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tags/default.asp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Hossain</dc:creator>
  <cp:keywords/>
  <dc:description/>
  <cp:lastModifiedBy>MD</cp:lastModifiedBy>
  <cp:revision>3</cp:revision>
  <dcterms:created xsi:type="dcterms:W3CDTF">2020-07-17T20:03:00Z</dcterms:created>
  <dcterms:modified xsi:type="dcterms:W3CDTF">2020-07-23T02:13:00Z</dcterms:modified>
</cp:coreProperties>
</file>