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849C" w14:textId="77777777" w:rsidR="00365835" w:rsidRDefault="00365835" w:rsidP="00365835">
      <w:pPr>
        <w:pStyle w:val="Title"/>
        <w:jc w:val="center"/>
      </w:pPr>
    </w:p>
    <w:p w14:paraId="74D47ECB" w14:textId="49E0E29D" w:rsidR="4000A4C1" w:rsidRDefault="4000A4C1" w:rsidP="4000A4C1"/>
    <w:p w14:paraId="01D94F7D" w14:textId="77777777" w:rsidR="00365835" w:rsidRDefault="00365835" w:rsidP="00365835">
      <w:pPr>
        <w:pStyle w:val="Title"/>
        <w:jc w:val="center"/>
      </w:pPr>
    </w:p>
    <w:p w14:paraId="75B45E0E" w14:textId="77777777" w:rsidR="00365835" w:rsidRDefault="00365835" w:rsidP="00365835">
      <w:pPr>
        <w:pStyle w:val="Title"/>
        <w:jc w:val="center"/>
      </w:pPr>
    </w:p>
    <w:p w14:paraId="63C06A71" w14:textId="77777777" w:rsidR="00365835" w:rsidRDefault="00365835" w:rsidP="00365835">
      <w:pPr>
        <w:pStyle w:val="Title"/>
        <w:jc w:val="center"/>
      </w:pPr>
    </w:p>
    <w:p w14:paraId="74306DC8" w14:textId="3743C1BF" w:rsidR="00365835" w:rsidRDefault="1F245757" w:rsidP="00365835">
      <w:pPr>
        <w:pStyle w:val="Title"/>
        <w:jc w:val="center"/>
      </w:pPr>
      <w:r>
        <w:t>EMBEDDED FIRE DETECTION AND ALARM</w:t>
      </w:r>
    </w:p>
    <w:p w14:paraId="3C56C583" w14:textId="09C000A9" w:rsidR="00365835" w:rsidRDefault="00365835" w:rsidP="00365835">
      <w:pPr>
        <w:pStyle w:val="Title"/>
        <w:jc w:val="center"/>
      </w:pPr>
      <w:r>
        <w:t>NOTIFICATION SYSTEM</w:t>
      </w:r>
    </w:p>
    <w:p w14:paraId="2BD1E142" w14:textId="77777777" w:rsidR="00365835" w:rsidRDefault="00365835" w:rsidP="00365835"/>
    <w:p w14:paraId="0B2463F5" w14:textId="77777777" w:rsidR="00365835" w:rsidRDefault="00365835" w:rsidP="00365835"/>
    <w:p w14:paraId="4AF6232D" w14:textId="77777777" w:rsidR="00365835" w:rsidRPr="00365835" w:rsidRDefault="00365835" w:rsidP="00365835"/>
    <w:p w14:paraId="029466AE" w14:textId="550E6546" w:rsidR="00365835" w:rsidRPr="00B67789" w:rsidRDefault="00B67789" w:rsidP="00B67789">
      <w:pPr>
        <w:pStyle w:val="Title"/>
        <w:rPr>
          <w:sz w:val="52"/>
          <w:szCs w:val="52"/>
          <w:lang w:val="en-US"/>
        </w:rPr>
      </w:pPr>
      <w:r w:rsidRPr="00B67789">
        <w:rPr>
          <w:sz w:val="52"/>
          <w:szCs w:val="52"/>
          <w:lang w:val="en-US"/>
        </w:rPr>
        <w:t xml:space="preserve">TEAM </w:t>
      </w:r>
      <w:proofErr w:type="gramStart"/>
      <w:r w:rsidRPr="00B67789">
        <w:rPr>
          <w:sz w:val="52"/>
          <w:szCs w:val="52"/>
          <w:lang w:val="en-US"/>
        </w:rPr>
        <w:t xml:space="preserve">MEMBERS </w:t>
      </w:r>
      <w:r w:rsidR="00BB7609">
        <w:rPr>
          <w:sz w:val="52"/>
          <w:szCs w:val="52"/>
          <w:lang w:val="en-US"/>
        </w:rPr>
        <w:t>:</w:t>
      </w:r>
      <w:proofErr w:type="gramEnd"/>
    </w:p>
    <w:p w14:paraId="21CB6824" w14:textId="77777777" w:rsidR="00BC4F1F" w:rsidRDefault="00B67789" w:rsidP="00BC4F1F">
      <w:pPr>
        <w:pStyle w:val="Title"/>
        <w:ind w:left="425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7095B7E1" w14:textId="2B5DA981" w:rsidR="00365835" w:rsidRPr="00BB7609" w:rsidRDefault="00BB7609" w:rsidP="00BB7609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 w:rsidRPr="00BB7609">
        <w:rPr>
          <w:sz w:val="44"/>
          <w:szCs w:val="44"/>
          <w:lang w:val="en-US"/>
        </w:rPr>
        <w:t>MOHAMED ASHAAN S</w:t>
      </w:r>
    </w:p>
    <w:p w14:paraId="00FC0B9E" w14:textId="0F5783DD" w:rsidR="00BB7609" w:rsidRPr="00BB7609" w:rsidRDefault="00BB7609" w:rsidP="00BB7609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 w:rsidRPr="00BB7609">
        <w:rPr>
          <w:sz w:val="44"/>
          <w:szCs w:val="44"/>
          <w:lang w:val="en-US"/>
        </w:rPr>
        <w:t>SANTHOSHKUMAR S</w:t>
      </w:r>
    </w:p>
    <w:p w14:paraId="2BC07855" w14:textId="3318340D" w:rsidR="00BB7609" w:rsidRPr="00BB7609" w:rsidRDefault="00BB7609" w:rsidP="00BB7609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 w:rsidRPr="00BB7609">
        <w:rPr>
          <w:sz w:val="44"/>
          <w:szCs w:val="44"/>
          <w:lang w:val="en-US"/>
        </w:rPr>
        <w:t>RAGUL E</w:t>
      </w:r>
    </w:p>
    <w:p w14:paraId="197D1595" w14:textId="0F268D7B" w:rsidR="00BB7609" w:rsidRPr="00BB7609" w:rsidRDefault="00BB7609" w:rsidP="00BB7609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 w:rsidRPr="00BB7609">
        <w:rPr>
          <w:sz w:val="44"/>
          <w:szCs w:val="44"/>
          <w:lang w:val="en-US"/>
        </w:rPr>
        <w:t>PRADEEBAN S</w:t>
      </w:r>
    </w:p>
    <w:p w14:paraId="5F4ECCA4" w14:textId="77777777" w:rsidR="00365835" w:rsidRPr="0008032F" w:rsidRDefault="00365835" w:rsidP="00365835">
      <w:pPr>
        <w:rPr>
          <w:sz w:val="44"/>
          <w:szCs w:val="44"/>
          <w:lang w:val="en-US"/>
        </w:rPr>
      </w:pPr>
    </w:p>
    <w:p w14:paraId="40DBD111" w14:textId="49ED2B5E" w:rsidR="00365835" w:rsidRPr="00365835" w:rsidRDefault="00365835" w:rsidP="1F245757">
      <w:pPr>
        <w:rPr>
          <w:sz w:val="40"/>
          <w:szCs w:val="40"/>
          <w:lang w:val="en-US"/>
        </w:rPr>
      </w:pPr>
    </w:p>
    <w:p w14:paraId="1E6AD093" w14:textId="22921C5A" w:rsidR="00365835" w:rsidRPr="00365835" w:rsidRDefault="00365835" w:rsidP="1F245757">
      <w:pPr>
        <w:rPr>
          <w:sz w:val="40"/>
          <w:szCs w:val="40"/>
          <w:lang w:val="en-US"/>
        </w:rPr>
      </w:pPr>
    </w:p>
    <w:p w14:paraId="097C4822" w14:textId="77777777" w:rsidR="00BB7609" w:rsidRDefault="00BB7609" w:rsidP="1F245757">
      <w:pPr>
        <w:rPr>
          <w:sz w:val="40"/>
          <w:szCs w:val="40"/>
          <w:lang w:val="en-US"/>
        </w:rPr>
      </w:pPr>
    </w:p>
    <w:p w14:paraId="7371D08E" w14:textId="77777777" w:rsidR="00BB7609" w:rsidRDefault="00BB7609" w:rsidP="1F245757">
      <w:pPr>
        <w:rPr>
          <w:sz w:val="40"/>
          <w:szCs w:val="40"/>
          <w:lang w:val="en-US"/>
        </w:rPr>
      </w:pPr>
    </w:p>
    <w:p w14:paraId="1D11A7C0" w14:textId="7F582434" w:rsidR="00365835" w:rsidRPr="00365835" w:rsidRDefault="1F245757" w:rsidP="1F245757">
      <w:pPr>
        <w:rPr>
          <w:sz w:val="40"/>
          <w:szCs w:val="40"/>
          <w:lang w:val="en-US"/>
        </w:rPr>
      </w:pPr>
      <w:r w:rsidRPr="1F245757">
        <w:rPr>
          <w:sz w:val="40"/>
          <w:szCs w:val="40"/>
          <w:lang w:val="en-US"/>
        </w:rPr>
        <w:lastRenderedPageBreak/>
        <w:t>Aim:</w:t>
      </w:r>
    </w:p>
    <w:p w14:paraId="495D2739" w14:textId="77777777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To design a simple fire detection and alarm system using ESP32 with a flame sensor, smoke sensor, buzzer, and LEDs.</w:t>
      </w:r>
    </w:p>
    <w:p w14:paraId="2106C8D9" w14:textId="61A35BC4" w:rsidR="00365835" w:rsidRPr="00365835" w:rsidRDefault="00365835" w:rsidP="00365835">
      <w:pPr>
        <w:rPr>
          <w:sz w:val="40"/>
          <w:szCs w:val="40"/>
          <w:lang w:val="en-US"/>
        </w:rPr>
      </w:pPr>
      <w:r w:rsidRPr="00365835">
        <w:rPr>
          <w:sz w:val="40"/>
          <w:szCs w:val="40"/>
          <w:lang w:val="en-US"/>
        </w:rPr>
        <w:t>Tools required:</w:t>
      </w:r>
    </w:p>
    <w:p w14:paraId="58978AF5" w14:textId="15225854" w:rsidR="00365835" w:rsidRPr="00365835" w:rsidRDefault="00365835" w:rsidP="0036583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65835">
        <w:rPr>
          <w:sz w:val="36"/>
          <w:szCs w:val="36"/>
          <w:lang w:val="en-US"/>
        </w:rPr>
        <w:t>ESP32</w:t>
      </w:r>
    </w:p>
    <w:p w14:paraId="3E351117" w14:textId="7CF66F8C" w:rsidR="00365835" w:rsidRPr="00365835" w:rsidRDefault="00365835" w:rsidP="0036583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65835">
        <w:rPr>
          <w:sz w:val="36"/>
          <w:szCs w:val="36"/>
          <w:lang w:val="en-US"/>
        </w:rPr>
        <w:t>Flame Sensor</w:t>
      </w:r>
    </w:p>
    <w:p w14:paraId="0C716804" w14:textId="3C0DEAD3" w:rsidR="00365835" w:rsidRPr="00365835" w:rsidRDefault="00365835" w:rsidP="0036583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65835">
        <w:rPr>
          <w:sz w:val="36"/>
          <w:szCs w:val="36"/>
          <w:lang w:val="en-US"/>
        </w:rPr>
        <w:t>MQ-2 Smoke sensor</w:t>
      </w:r>
    </w:p>
    <w:p w14:paraId="6AF109B2" w14:textId="77777777" w:rsidR="00365835" w:rsidRPr="00365835" w:rsidRDefault="00365835" w:rsidP="0036583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65835">
        <w:rPr>
          <w:sz w:val="36"/>
          <w:szCs w:val="36"/>
          <w:lang w:val="en-US"/>
        </w:rPr>
        <w:t>Buzzer</w:t>
      </w:r>
    </w:p>
    <w:p w14:paraId="78BAC9BD" w14:textId="6080C4BB" w:rsidR="00365835" w:rsidRPr="00365835" w:rsidRDefault="00365835" w:rsidP="00365835">
      <w:pPr>
        <w:pStyle w:val="ListParagraph"/>
        <w:numPr>
          <w:ilvl w:val="0"/>
          <w:numId w:val="3"/>
        </w:numPr>
        <w:rPr>
          <w:lang w:val="en-US"/>
        </w:rPr>
      </w:pPr>
      <w:r w:rsidRPr="00365835">
        <w:rPr>
          <w:sz w:val="36"/>
          <w:szCs w:val="36"/>
          <w:lang w:val="en-US"/>
        </w:rPr>
        <w:t>LED</w:t>
      </w:r>
      <w:r>
        <w:rPr>
          <w:lang w:val="en-US"/>
        </w:rPr>
        <w:br/>
      </w:r>
    </w:p>
    <w:p w14:paraId="4501B8AB" w14:textId="470818CB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1. ESP32</w:t>
      </w:r>
    </w:p>
    <w:p w14:paraId="68D78199" w14:textId="1CABFBF0" w:rsidR="00365835" w:rsidRPr="00365835" w:rsidRDefault="00365835" w:rsidP="0036583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The ESP-32 is a powerful, low-cost microcontroller with integrated WiFi and Bluetooth. (240MHz), Dual-core 32-bit LX6 processor.</w:t>
      </w:r>
    </w:p>
    <w:p w14:paraId="74986C8E" w14:textId="0CECF803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2. Flame Sensor</w:t>
      </w:r>
    </w:p>
    <w:p w14:paraId="3189910C" w14:textId="79F34C0D" w:rsidR="00365835" w:rsidRPr="00365835" w:rsidRDefault="00365835" w:rsidP="0036583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An IR-based flame sensor detects the infrared light emitted by flames in the wavelength 760 - 1100 nm.</w:t>
      </w:r>
    </w:p>
    <w:p w14:paraId="411A71B0" w14:textId="05B97B13" w:rsidR="00365835" w:rsidRPr="00365835" w:rsidRDefault="00365835" w:rsidP="0036583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Gives digital o/p in 1's and 0's.</w:t>
      </w:r>
    </w:p>
    <w:p w14:paraId="3F8595A5" w14:textId="5AB03F2E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3. MQ-2 Smoke Sensor</w:t>
      </w:r>
    </w:p>
    <w:p w14:paraId="326FB1E5" w14:textId="638E0705" w:rsidR="00365835" w:rsidRPr="00365835" w:rsidRDefault="00365835" w:rsidP="00365835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It is a low-cost semiconductor sensor.</w:t>
      </w:r>
    </w:p>
    <w:p w14:paraId="173CF2C0" w14:textId="7CBFC24D" w:rsidR="00365835" w:rsidRPr="00365835" w:rsidRDefault="00365835" w:rsidP="00365835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Used to detect smoke and combustible gases such as LPG, methane, and hydrogen.</w:t>
      </w:r>
    </w:p>
    <w:p w14:paraId="704F6653" w14:textId="09938E1E" w:rsidR="00365835" w:rsidRPr="00365835" w:rsidRDefault="1F245757" w:rsidP="00365835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1F245757">
        <w:rPr>
          <w:sz w:val="32"/>
          <w:szCs w:val="32"/>
          <w:lang w:val="en-US"/>
        </w:rPr>
        <w:t>It provides both analog and digital o/p signals.</w:t>
      </w:r>
    </w:p>
    <w:p w14:paraId="0A2C86C9" w14:textId="0A5D55B6" w:rsidR="1F245757" w:rsidRDefault="1F245757" w:rsidP="1F245757">
      <w:pPr>
        <w:rPr>
          <w:sz w:val="32"/>
          <w:szCs w:val="32"/>
          <w:lang w:val="en-US"/>
        </w:rPr>
      </w:pPr>
    </w:p>
    <w:p w14:paraId="12F0B61B" w14:textId="1234C936" w:rsidR="1F245757" w:rsidRDefault="1F245757" w:rsidP="1F245757">
      <w:pPr>
        <w:rPr>
          <w:sz w:val="32"/>
          <w:szCs w:val="32"/>
          <w:lang w:val="en-US"/>
        </w:rPr>
      </w:pPr>
    </w:p>
    <w:p w14:paraId="1DD73AAD" w14:textId="482B63C5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lastRenderedPageBreak/>
        <w:t>4. Buzzer</w:t>
      </w:r>
    </w:p>
    <w:p w14:paraId="50AF694B" w14:textId="439F4EEA" w:rsidR="00365835" w:rsidRPr="00365835" w:rsidRDefault="00365835" w:rsidP="0036583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It is a sound-producing device that converts an electrical signal into sound.</w:t>
      </w:r>
    </w:p>
    <w:p w14:paraId="393C355C" w14:textId="07526854" w:rsidR="00365835" w:rsidRPr="00365835" w:rsidRDefault="00365835" w:rsidP="0036583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e.g: alarms, indicators, and electrical devices.</w:t>
      </w:r>
    </w:p>
    <w:p w14:paraId="55D7E90E" w14:textId="77777777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5. LED</w:t>
      </w:r>
    </w:p>
    <w:p w14:paraId="4E73B57B" w14:textId="77777777" w:rsidR="00365835" w:rsidRPr="00365835" w:rsidRDefault="00365835" w:rsidP="003658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'Light Emitting Device'</w:t>
      </w:r>
    </w:p>
    <w:p w14:paraId="2C827604" w14:textId="77777777" w:rsidR="00365835" w:rsidRPr="00365835" w:rsidRDefault="00365835" w:rsidP="003658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It is a semiconductor device that emits light when current flows through it.</w:t>
      </w:r>
    </w:p>
    <w:p w14:paraId="375DCCAD" w14:textId="77777777" w:rsidR="00365835" w:rsidRDefault="00365835" w:rsidP="003658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Long-lasting device and in different colours available.</w:t>
      </w:r>
    </w:p>
    <w:p w14:paraId="1BEAF5C2" w14:textId="77777777" w:rsidR="009D2F3C" w:rsidRDefault="009D2F3C" w:rsidP="009D2F3C">
      <w:pPr>
        <w:rPr>
          <w:sz w:val="32"/>
          <w:szCs w:val="32"/>
          <w:lang w:val="en-US"/>
        </w:rPr>
      </w:pPr>
    </w:p>
    <w:p w14:paraId="17920D45" w14:textId="1DB68D34" w:rsidR="009D2F3C" w:rsidRPr="009D2F3C" w:rsidRDefault="1F245757" w:rsidP="1F245757">
      <w:pPr>
        <w:rPr>
          <w:sz w:val="36"/>
          <w:szCs w:val="36"/>
          <w:lang w:val="en-US"/>
        </w:rPr>
      </w:pPr>
      <w:r w:rsidRPr="1F245757">
        <w:rPr>
          <w:sz w:val="36"/>
          <w:szCs w:val="36"/>
          <w:lang w:val="en-US"/>
        </w:rPr>
        <w:t>Pin Connections</w:t>
      </w:r>
    </w:p>
    <w:p w14:paraId="2481CEFC" w14:textId="77777777" w:rsidR="00365835" w:rsidRPr="00365835" w:rsidRDefault="00365835" w:rsidP="0036583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245757" w14:paraId="1A144255" w14:textId="77777777" w:rsidTr="1F245757">
        <w:trPr>
          <w:trHeight w:val="300"/>
        </w:trPr>
        <w:tc>
          <w:tcPr>
            <w:tcW w:w="4508" w:type="dxa"/>
          </w:tcPr>
          <w:p w14:paraId="7EAF66DE" w14:textId="6781A239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Component</w:t>
            </w:r>
          </w:p>
        </w:tc>
        <w:tc>
          <w:tcPr>
            <w:tcW w:w="4508" w:type="dxa"/>
          </w:tcPr>
          <w:p w14:paraId="5B568B12" w14:textId="3DD0938F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Pin</w:t>
            </w:r>
          </w:p>
          <w:p w14:paraId="26058AAD" w14:textId="6741498A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  <w:tr w:rsidR="1F245757" w14:paraId="71DDE554" w14:textId="77777777" w:rsidTr="1F245757">
        <w:trPr>
          <w:trHeight w:val="300"/>
        </w:trPr>
        <w:tc>
          <w:tcPr>
            <w:tcW w:w="4508" w:type="dxa"/>
          </w:tcPr>
          <w:p w14:paraId="4C9C1F9C" w14:textId="5DD6B4C1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 xml:space="preserve">Flame Sensor (Digital Output)  </w:t>
            </w:r>
          </w:p>
        </w:tc>
        <w:tc>
          <w:tcPr>
            <w:tcW w:w="4508" w:type="dxa"/>
          </w:tcPr>
          <w:p w14:paraId="72D2C604" w14:textId="28E2EAA0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D27</w:t>
            </w:r>
          </w:p>
          <w:p w14:paraId="09388528" w14:textId="05C7321D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  <w:tr w:rsidR="1F245757" w14:paraId="61A42215" w14:textId="77777777" w:rsidTr="1F245757">
        <w:trPr>
          <w:trHeight w:val="300"/>
        </w:trPr>
        <w:tc>
          <w:tcPr>
            <w:tcW w:w="4508" w:type="dxa"/>
          </w:tcPr>
          <w:p w14:paraId="151A63A2" w14:textId="61564552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Smoke Sensor (Digital Output)</w:t>
            </w:r>
          </w:p>
        </w:tc>
        <w:tc>
          <w:tcPr>
            <w:tcW w:w="4508" w:type="dxa"/>
          </w:tcPr>
          <w:p w14:paraId="2C4FD78F" w14:textId="3EE50012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D35</w:t>
            </w:r>
          </w:p>
          <w:p w14:paraId="1EB2D405" w14:textId="0CFC7216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  <w:tr w:rsidR="1F245757" w14:paraId="3BA3DF58" w14:textId="77777777" w:rsidTr="1F245757">
        <w:trPr>
          <w:trHeight w:val="465"/>
        </w:trPr>
        <w:tc>
          <w:tcPr>
            <w:tcW w:w="4508" w:type="dxa"/>
          </w:tcPr>
          <w:p w14:paraId="28491248" w14:textId="7CF1BAF8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Buzzer</w:t>
            </w:r>
            <w:r>
              <w:tab/>
            </w:r>
          </w:p>
        </w:tc>
        <w:tc>
          <w:tcPr>
            <w:tcW w:w="4508" w:type="dxa"/>
          </w:tcPr>
          <w:p w14:paraId="59BC82B8" w14:textId="077641E4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D25</w:t>
            </w:r>
          </w:p>
          <w:p w14:paraId="78490E9D" w14:textId="4AD353EF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  <w:tr w:rsidR="1F245757" w14:paraId="2A4818E1" w14:textId="77777777" w:rsidTr="1F245757">
        <w:trPr>
          <w:trHeight w:val="300"/>
        </w:trPr>
        <w:tc>
          <w:tcPr>
            <w:tcW w:w="4508" w:type="dxa"/>
          </w:tcPr>
          <w:p w14:paraId="025177A5" w14:textId="4606E1C0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RED LED</w:t>
            </w:r>
            <w:r>
              <w:tab/>
            </w:r>
            <w:r w:rsidRPr="1F245757">
              <w:rPr>
                <w:sz w:val="36"/>
                <w:szCs w:val="36"/>
                <w:lang w:val="en-US"/>
              </w:rPr>
              <w:t xml:space="preserve">      </w:t>
            </w:r>
          </w:p>
        </w:tc>
        <w:tc>
          <w:tcPr>
            <w:tcW w:w="4508" w:type="dxa"/>
          </w:tcPr>
          <w:p w14:paraId="35CA465B" w14:textId="37BBE3CB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D26</w:t>
            </w:r>
          </w:p>
          <w:p w14:paraId="50FD1756" w14:textId="1DF1F0F8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57CFC2CF" w14:textId="32F69C81" w:rsidR="00365835" w:rsidRPr="00365835" w:rsidRDefault="00365835" w:rsidP="00365835">
      <w:pPr>
        <w:rPr>
          <w:sz w:val="36"/>
          <w:szCs w:val="36"/>
          <w:lang w:val="en-US"/>
        </w:rPr>
      </w:pPr>
    </w:p>
    <w:p w14:paraId="45CE53C0" w14:textId="4AE2A1A7" w:rsidR="1F245757" w:rsidRDefault="1F245757" w:rsidP="1F245757">
      <w:pPr>
        <w:rPr>
          <w:sz w:val="36"/>
          <w:szCs w:val="36"/>
          <w:lang w:val="en-US"/>
        </w:rPr>
      </w:pPr>
    </w:p>
    <w:p w14:paraId="5B1E495A" w14:textId="1DA131EE" w:rsidR="1F245757" w:rsidRDefault="1F245757" w:rsidP="1F245757">
      <w:pPr>
        <w:rPr>
          <w:sz w:val="36"/>
          <w:szCs w:val="36"/>
          <w:lang w:val="en-US"/>
        </w:rPr>
      </w:pPr>
    </w:p>
    <w:p w14:paraId="4BD69788" w14:textId="2F5E35B2" w:rsidR="1F245757" w:rsidRDefault="1F245757" w:rsidP="1F245757">
      <w:pPr>
        <w:rPr>
          <w:sz w:val="36"/>
          <w:szCs w:val="36"/>
          <w:lang w:val="en-US"/>
        </w:rPr>
      </w:pPr>
    </w:p>
    <w:p w14:paraId="17F9C706" w14:textId="46EA4B11" w:rsidR="1F245757" w:rsidRDefault="1F245757" w:rsidP="1F245757">
      <w:pPr>
        <w:rPr>
          <w:sz w:val="36"/>
          <w:szCs w:val="36"/>
          <w:lang w:val="en-US"/>
        </w:rPr>
      </w:pPr>
    </w:p>
    <w:p w14:paraId="397BC879" w14:textId="522C231A" w:rsidR="1F245757" w:rsidRDefault="1F245757" w:rsidP="1F245757">
      <w:pPr>
        <w:rPr>
          <w:sz w:val="36"/>
          <w:szCs w:val="36"/>
          <w:lang w:val="en-US"/>
        </w:rPr>
      </w:pPr>
    </w:p>
    <w:p w14:paraId="2F505E42" w14:textId="65CDB3DC" w:rsidR="1F245757" w:rsidRDefault="1F245757" w:rsidP="1F245757">
      <w:pPr>
        <w:pStyle w:val="Title"/>
      </w:pPr>
      <w:r w:rsidRPr="1F245757">
        <w:rPr>
          <w:lang w:val="en-US"/>
        </w:rPr>
        <w:t xml:space="preserve">    FLOW CHART</w:t>
      </w:r>
    </w:p>
    <w:p w14:paraId="2EAB730C" w14:textId="2CFF26F6" w:rsidR="1F245757" w:rsidRDefault="1F245757" w:rsidP="1F245757">
      <w:pPr>
        <w:pStyle w:val="Title"/>
      </w:pPr>
      <w:r w:rsidRPr="1F245757">
        <w:rPr>
          <w:lang w:val="en-US"/>
        </w:rPr>
        <w:t xml:space="preserve">               </w:t>
      </w:r>
    </w:p>
    <w:p w14:paraId="7A028C77" w14:textId="1CB4B5C2" w:rsidR="1F245757" w:rsidRDefault="1F245757" w:rsidP="1F245757">
      <w:pPr>
        <w:pStyle w:val="Title"/>
      </w:pPr>
    </w:p>
    <w:p w14:paraId="04787846" w14:textId="1E6CA4E7" w:rsidR="1F245757" w:rsidRDefault="1F245757" w:rsidP="1F245757">
      <w:pPr>
        <w:pStyle w:val="Title"/>
      </w:pPr>
    </w:p>
    <w:p w14:paraId="14445ECC" w14:textId="3FBFAB2D" w:rsidR="1F245757" w:rsidRDefault="1F245757" w:rsidP="1F245757">
      <w:pPr>
        <w:pStyle w:val="Title"/>
      </w:pPr>
    </w:p>
    <w:p w14:paraId="120ECB59" w14:textId="5B46A0ED" w:rsidR="1F245757" w:rsidRDefault="1F245757" w:rsidP="1F245757">
      <w:pPr>
        <w:pStyle w:val="Title"/>
      </w:pPr>
      <w:r>
        <w:rPr>
          <w:noProof/>
        </w:rPr>
        <w:drawing>
          <wp:inline distT="0" distB="0" distL="0" distR="0" wp14:anchorId="15EDBC9B" wp14:editId="0B9C7254">
            <wp:extent cx="5467350" cy="5467350"/>
            <wp:effectExtent l="0" t="0" r="0" b="0"/>
            <wp:docPr id="12512260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260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98F" w14:textId="037C664D" w:rsidR="1F245757" w:rsidRDefault="1F245757" w:rsidP="1F245757">
      <w:pPr>
        <w:pStyle w:val="Title"/>
      </w:pPr>
      <w:r>
        <w:lastRenderedPageBreak/>
        <w:t>PROGRAM</w:t>
      </w:r>
    </w:p>
    <w:p w14:paraId="106B04E4" w14:textId="028CBFBA" w:rsidR="1F245757" w:rsidRDefault="1F245757" w:rsidP="1F245757"/>
    <w:p w14:paraId="28939770" w14:textId="6B7B9F06" w:rsidR="1F245757" w:rsidRDefault="1F245757" w:rsidP="1F245757">
      <w:r>
        <w:t>#include "DHT.h"</w:t>
      </w:r>
    </w:p>
    <w:p w14:paraId="5389EDD3" w14:textId="4FF00F63" w:rsidR="1F245757" w:rsidRDefault="1F245757" w:rsidP="1F245757">
      <w:r>
        <w:t xml:space="preserve"> </w:t>
      </w:r>
    </w:p>
    <w:p w14:paraId="7ADA555D" w14:textId="3DBA7FB0" w:rsidR="1F245757" w:rsidRDefault="1F245757" w:rsidP="1F245757">
      <w:r>
        <w:t xml:space="preserve">#define DHTPIN 16      </w:t>
      </w:r>
    </w:p>
    <w:p w14:paraId="440D60F5" w14:textId="36C1458D" w:rsidR="1F245757" w:rsidRDefault="1F245757" w:rsidP="1F245757">
      <w:r>
        <w:t xml:space="preserve">#define DHTTYPE DHT11  </w:t>
      </w:r>
    </w:p>
    <w:p w14:paraId="667B82AA" w14:textId="1A6B79DF" w:rsidR="1F245757" w:rsidRDefault="1F245757" w:rsidP="1F245757">
      <w:r>
        <w:t xml:space="preserve">DHT </w:t>
      </w:r>
      <w:proofErr w:type="gramStart"/>
      <w:r>
        <w:t>dht(</w:t>
      </w:r>
      <w:proofErr w:type="gramEnd"/>
      <w:r>
        <w:t>DHTPIN, DHTTYPE);</w:t>
      </w:r>
    </w:p>
    <w:p w14:paraId="3A30DEBB" w14:textId="1B26E20B" w:rsidR="1F245757" w:rsidRDefault="1F245757" w:rsidP="00BB7609">
      <w:r>
        <w:t xml:space="preserve"> </w:t>
      </w:r>
    </w:p>
    <w:p w14:paraId="4C0C3404" w14:textId="2C60DDBA" w:rsidR="1F245757" w:rsidRDefault="1F245757" w:rsidP="1F245757">
      <w:r>
        <w:t xml:space="preserve">const int flameSensorPin = 14;  </w:t>
      </w:r>
    </w:p>
    <w:p w14:paraId="116F398D" w14:textId="425AB1B9" w:rsidR="1F245757" w:rsidRDefault="1F245757" w:rsidP="1F245757">
      <w:r>
        <w:t xml:space="preserve">const int buzzerPin = 22;       </w:t>
      </w:r>
    </w:p>
    <w:p w14:paraId="692919E2" w14:textId="0B471E1B" w:rsidR="1F245757" w:rsidRDefault="1F245757" w:rsidP="1F245757">
      <w:r>
        <w:t xml:space="preserve">const int ledPin = 5;           </w:t>
      </w:r>
    </w:p>
    <w:p w14:paraId="6CC97BF1" w14:textId="1C01D4D8" w:rsidR="1F245757" w:rsidRDefault="1F245757" w:rsidP="1F245757">
      <w:r>
        <w:t xml:space="preserve"> </w:t>
      </w:r>
    </w:p>
    <w:p w14:paraId="426E0C81" w14:textId="5896ECB6" w:rsidR="1F245757" w:rsidRDefault="1F245757" w:rsidP="1F245757">
      <w:r>
        <w:t>void setup() {</w:t>
      </w:r>
    </w:p>
    <w:p w14:paraId="29235963" w14:textId="7E033F70" w:rsidR="1F245757" w:rsidRDefault="1F245757" w:rsidP="1F245757">
      <w:r>
        <w:t xml:space="preserve">  pinMode(flameSensorPin, INPUT);</w:t>
      </w:r>
    </w:p>
    <w:p w14:paraId="0F9CF004" w14:textId="6871AC2C" w:rsidR="1F245757" w:rsidRDefault="1F245757" w:rsidP="1F245757">
      <w:r>
        <w:t xml:space="preserve">  pinMode(buzzerPin, OUTPUT);</w:t>
      </w:r>
    </w:p>
    <w:p w14:paraId="40753EB7" w14:textId="77A9F292" w:rsidR="1F245757" w:rsidRDefault="1F245757" w:rsidP="1F245757">
      <w:r>
        <w:t xml:space="preserve">  pinMode(ledPin, OUTPUT);</w:t>
      </w:r>
    </w:p>
    <w:p w14:paraId="1BFE2077" w14:textId="41F27642" w:rsidR="1F245757" w:rsidRDefault="1F245757" w:rsidP="1F245757">
      <w:r>
        <w:t xml:space="preserve"> </w:t>
      </w:r>
    </w:p>
    <w:p w14:paraId="2B58739E" w14:textId="61D14D9C" w:rsidR="1F245757" w:rsidRDefault="1F245757" w:rsidP="1F245757">
      <w:r>
        <w:t xml:space="preserve">  digitalWrite(buzzerPin, LOW);</w:t>
      </w:r>
    </w:p>
    <w:p w14:paraId="339301AF" w14:textId="2EB8A9CA" w:rsidR="1F245757" w:rsidRDefault="1F245757" w:rsidP="1F245757">
      <w:r>
        <w:t xml:space="preserve">  digitalWrite(ledPin, LOW);</w:t>
      </w:r>
    </w:p>
    <w:p w14:paraId="445785AD" w14:textId="75978D4B" w:rsidR="1F245757" w:rsidRDefault="1F245757" w:rsidP="1F245757">
      <w:r>
        <w:t xml:space="preserve"> </w:t>
      </w:r>
    </w:p>
    <w:p w14:paraId="2B60A04F" w14:textId="26A08460" w:rsidR="1F245757" w:rsidRDefault="1F245757" w:rsidP="1F245757">
      <w:r>
        <w:t xml:space="preserve">  Serial.begin(115200);</w:t>
      </w:r>
    </w:p>
    <w:p w14:paraId="10F6DB59" w14:textId="7FAFCF25" w:rsidR="1F245757" w:rsidRDefault="1F245757" w:rsidP="1F245757">
      <w:r>
        <w:t xml:space="preserve">  dht.begin();</w:t>
      </w:r>
    </w:p>
    <w:p w14:paraId="4F9506B5" w14:textId="34065F53" w:rsidR="1F245757" w:rsidRDefault="1F245757" w:rsidP="1F245757">
      <w:r>
        <w:t>}</w:t>
      </w:r>
    </w:p>
    <w:p w14:paraId="009F9917" w14:textId="103ABE6E" w:rsidR="1F245757" w:rsidRDefault="1F245757" w:rsidP="1F245757">
      <w:r>
        <w:t xml:space="preserve"> </w:t>
      </w:r>
    </w:p>
    <w:p w14:paraId="6FF29FE1" w14:textId="778F3B4E" w:rsidR="1F245757" w:rsidRDefault="1F245757" w:rsidP="1F245757">
      <w:r>
        <w:t>void loop() {</w:t>
      </w:r>
    </w:p>
    <w:p w14:paraId="20B320FC" w14:textId="46DEC0CE" w:rsidR="1F245757" w:rsidRDefault="1F245757" w:rsidP="1F245757">
      <w:r>
        <w:t xml:space="preserve">  int flameState = digitalRead(flameSensorPin);</w:t>
      </w:r>
    </w:p>
    <w:p w14:paraId="743A5044" w14:textId="752BBF36" w:rsidR="1F245757" w:rsidRDefault="1F245757" w:rsidP="1F245757">
      <w:r>
        <w:t xml:space="preserve">  float t = dht.readTemperature();</w:t>
      </w:r>
    </w:p>
    <w:p w14:paraId="20D384C2" w14:textId="32A1FBD6" w:rsidR="1F245757" w:rsidRDefault="1F245757" w:rsidP="1F245757">
      <w:r>
        <w:lastRenderedPageBreak/>
        <w:t xml:space="preserve">  </w:t>
      </w:r>
    </w:p>
    <w:p w14:paraId="2DEC4D82" w14:textId="7D6D5B14" w:rsidR="1F245757" w:rsidRDefault="1F245757" w:rsidP="1F245757">
      <w:r>
        <w:t xml:space="preserve">  float h = </w:t>
      </w:r>
      <w:proofErr w:type="gramStart"/>
      <w:r>
        <w:t>dht.readHumidity</w:t>
      </w:r>
      <w:proofErr w:type="gramEnd"/>
      <w:r>
        <w:t>();</w:t>
      </w:r>
    </w:p>
    <w:p w14:paraId="5C11ABFA" w14:textId="40E950DA" w:rsidR="1F245757" w:rsidRDefault="1F245757" w:rsidP="1F245757">
      <w:r>
        <w:t xml:space="preserve">  float temperature = dht.computeHeatIndex(t, h, false);</w:t>
      </w:r>
    </w:p>
    <w:p w14:paraId="597C34C1" w14:textId="7AD5B37D" w:rsidR="1F245757" w:rsidRDefault="1F245757" w:rsidP="1F245757">
      <w:r>
        <w:t xml:space="preserve"> </w:t>
      </w:r>
    </w:p>
    <w:p w14:paraId="7BC09C32" w14:textId="4322A0E7" w:rsidR="1F245757" w:rsidRDefault="1F245757" w:rsidP="1F245757">
      <w:r>
        <w:t xml:space="preserve">  if (isnan(temperature)) {</w:t>
      </w:r>
    </w:p>
    <w:p w14:paraId="4D581F11" w14:textId="14ACB4A1" w:rsidR="1F245757" w:rsidRDefault="1F245757" w:rsidP="1F245757">
      <w:r>
        <w:t xml:space="preserve">    Serial.println("Failed to read from DHT sensor!");</w:t>
      </w:r>
    </w:p>
    <w:p w14:paraId="6DCE038D" w14:textId="4AD8A112" w:rsidR="1F245757" w:rsidRDefault="1F245757" w:rsidP="1F245757">
      <w:r>
        <w:t xml:space="preserve">    delay(500);</w:t>
      </w:r>
    </w:p>
    <w:p w14:paraId="5C80B8FE" w14:textId="700BA1D6" w:rsidR="1F245757" w:rsidRDefault="1F245757" w:rsidP="1F245757">
      <w:r>
        <w:t xml:space="preserve">    return;</w:t>
      </w:r>
    </w:p>
    <w:p w14:paraId="4BC35712" w14:textId="7684152E" w:rsidR="1F245757" w:rsidRDefault="1F245757" w:rsidP="1F245757">
      <w:r>
        <w:t xml:space="preserve">  }</w:t>
      </w:r>
    </w:p>
    <w:p w14:paraId="7B1EA644" w14:textId="47105F72" w:rsidR="1F245757" w:rsidRDefault="1F245757" w:rsidP="1F245757">
      <w:r>
        <w:t xml:space="preserve"> </w:t>
      </w:r>
    </w:p>
    <w:p w14:paraId="771EDF66" w14:textId="7FC7A12C" w:rsidR="1F245757" w:rsidRDefault="1F245757" w:rsidP="1F245757">
      <w:r>
        <w:t xml:space="preserve">  bool fireDetected = false;</w:t>
      </w:r>
    </w:p>
    <w:p w14:paraId="2BFFC5CA" w14:textId="515B67C0" w:rsidR="1F245757" w:rsidRDefault="1F245757" w:rsidP="1F245757">
      <w:r>
        <w:t xml:space="preserve"> </w:t>
      </w:r>
    </w:p>
    <w:p w14:paraId="4A22C46C" w14:textId="4BC07DAC" w:rsidR="1F245757" w:rsidRDefault="1F245757" w:rsidP="1F245757">
      <w:r>
        <w:t xml:space="preserve">  </w:t>
      </w:r>
    </w:p>
    <w:p w14:paraId="647C1E7B" w14:textId="6708905A" w:rsidR="1F245757" w:rsidRDefault="1F245757" w:rsidP="1F245757">
      <w:r>
        <w:t xml:space="preserve">  if (flameState == LOW) {</w:t>
      </w:r>
    </w:p>
    <w:p w14:paraId="5779F86C" w14:textId="7CEDD991" w:rsidR="1F245757" w:rsidRDefault="1F245757" w:rsidP="1F245757">
      <w:r>
        <w:t xml:space="preserve">    fireDetected = true;  </w:t>
      </w:r>
    </w:p>
    <w:p w14:paraId="0532BC17" w14:textId="656187CF" w:rsidR="1F245757" w:rsidRDefault="1F245757" w:rsidP="1F245757">
      <w:r>
        <w:t xml:space="preserve">  }</w:t>
      </w:r>
    </w:p>
    <w:p w14:paraId="1DF7D13E" w14:textId="2EB704F5" w:rsidR="1F245757" w:rsidRDefault="1F245757" w:rsidP="1F245757">
      <w:r>
        <w:t xml:space="preserve">  if (temperature &gt; 40.0) {</w:t>
      </w:r>
    </w:p>
    <w:p w14:paraId="16AFEF6F" w14:textId="65800FDF" w:rsidR="1F245757" w:rsidRDefault="1F245757" w:rsidP="1F245757">
      <w:r>
        <w:t xml:space="preserve">    fireDetected = true;  </w:t>
      </w:r>
    </w:p>
    <w:p w14:paraId="5256C3DB" w14:textId="18B336F0" w:rsidR="1F245757" w:rsidRDefault="1F245757" w:rsidP="1F245757">
      <w:r>
        <w:t xml:space="preserve">  }</w:t>
      </w:r>
    </w:p>
    <w:p w14:paraId="39C70E00" w14:textId="21041B0A" w:rsidR="1F245757" w:rsidRDefault="1F245757" w:rsidP="1F245757">
      <w:r>
        <w:t xml:space="preserve"> </w:t>
      </w:r>
    </w:p>
    <w:p w14:paraId="1D97AF87" w14:textId="2AB48FA9" w:rsidR="1F245757" w:rsidRDefault="1F245757" w:rsidP="1F245757">
      <w:r>
        <w:t xml:space="preserve">  if (fireDetected) {</w:t>
      </w:r>
    </w:p>
    <w:p w14:paraId="744A8C8A" w14:textId="76FB0060" w:rsidR="1F245757" w:rsidRDefault="1F245757" w:rsidP="1F245757">
      <w:r>
        <w:t xml:space="preserve">    Serial.print("FIRE DETECTED! Temp: ");</w:t>
      </w:r>
    </w:p>
    <w:p w14:paraId="22171984" w14:textId="4C548FD0" w:rsidR="1F245757" w:rsidRDefault="1F245757" w:rsidP="1F245757">
      <w:r>
        <w:t xml:space="preserve">    Serial.println(temperature);</w:t>
      </w:r>
    </w:p>
    <w:p w14:paraId="6370345E" w14:textId="01D4975D" w:rsidR="1F245757" w:rsidRDefault="1F245757" w:rsidP="1F245757">
      <w:r>
        <w:t xml:space="preserve">    digitalWrite(buzzerPin, HIGH);</w:t>
      </w:r>
    </w:p>
    <w:p w14:paraId="39899462" w14:textId="2B01E9B7" w:rsidR="1F245757" w:rsidRDefault="1F245757" w:rsidP="1F245757">
      <w:r>
        <w:t xml:space="preserve">    digitalWrite(ledPin, HIGH);</w:t>
      </w:r>
    </w:p>
    <w:p w14:paraId="012FAC33" w14:textId="60C98E8E" w:rsidR="1F245757" w:rsidRDefault="1F245757" w:rsidP="1F245757">
      <w:r>
        <w:t xml:space="preserve">  } else {</w:t>
      </w:r>
    </w:p>
    <w:p w14:paraId="0E52DBDE" w14:textId="0E5BE7F8" w:rsidR="1F245757" w:rsidRDefault="1F245757" w:rsidP="1F245757">
      <w:r>
        <w:t xml:space="preserve">    Serial.print("Safe. Temp: ");</w:t>
      </w:r>
    </w:p>
    <w:p w14:paraId="03C58E52" w14:textId="1BD1589C" w:rsidR="1F245757" w:rsidRDefault="1F245757" w:rsidP="1F245757">
      <w:r>
        <w:t xml:space="preserve">    Serial.println(temperature);</w:t>
      </w:r>
    </w:p>
    <w:p w14:paraId="0CCCD124" w14:textId="4EE4D321" w:rsidR="1F245757" w:rsidRDefault="1F245757" w:rsidP="1F245757">
      <w:r>
        <w:lastRenderedPageBreak/>
        <w:t xml:space="preserve">    digitalWrite(buzzerPin, LOW);</w:t>
      </w:r>
    </w:p>
    <w:p w14:paraId="30821AFC" w14:textId="14111830" w:rsidR="1F245757" w:rsidRDefault="1F245757" w:rsidP="1F245757">
      <w:r>
        <w:t xml:space="preserve">    digitalWrite(ledPin, LOW);</w:t>
      </w:r>
    </w:p>
    <w:p w14:paraId="76F1DCE3" w14:textId="6483E987" w:rsidR="1F245757" w:rsidRDefault="1F245757" w:rsidP="1F245757">
      <w:r>
        <w:t xml:space="preserve">  }</w:t>
      </w:r>
    </w:p>
    <w:p w14:paraId="0B50D358" w14:textId="1F1AFD48" w:rsidR="1F245757" w:rsidRDefault="1F245757" w:rsidP="1F245757">
      <w:r>
        <w:t xml:space="preserve"> </w:t>
      </w:r>
    </w:p>
    <w:p w14:paraId="300FF6C9" w14:textId="705AC68D" w:rsidR="1F245757" w:rsidRDefault="1F245757" w:rsidP="1F245757">
      <w:r>
        <w:t xml:space="preserve">  </w:t>
      </w:r>
      <w:proofErr w:type="gramStart"/>
      <w:r>
        <w:t>delay(</w:t>
      </w:r>
      <w:proofErr w:type="gramEnd"/>
      <w:r>
        <w:t xml:space="preserve">1000);  </w:t>
      </w:r>
    </w:p>
    <w:p w14:paraId="7A5AC07F" w14:textId="04F6AD28" w:rsidR="1F245757" w:rsidRDefault="1F245757" w:rsidP="1F245757">
      <w:r>
        <w:t>}</w:t>
      </w:r>
    </w:p>
    <w:p w14:paraId="4ACB9EDB" w14:textId="2A3E089B" w:rsidR="1F245757" w:rsidRDefault="1F245757" w:rsidP="1F245757"/>
    <w:p w14:paraId="54F2957F" w14:textId="5A6DEC95" w:rsidR="1F245757" w:rsidRDefault="1F245757" w:rsidP="1F245757"/>
    <w:sectPr w:rsidR="1F24575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EF85F" w14:textId="77777777" w:rsidR="00092500" w:rsidRDefault="00092500">
      <w:pPr>
        <w:spacing w:after="0" w:line="240" w:lineRule="auto"/>
      </w:pPr>
      <w:r>
        <w:separator/>
      </w:r>
    </w:p>
  </w:endnote>
  <w:endnote w:type="continuationSeparator" w:id="0">
    <w:p w14:paraId="3A93F5C5" w14:textId="77777777" w:rsidR="00092500" w:rsidRDefault="0009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245757" w14:paraId="0AC9CCB3" w14:textId="77777777" w:rsidTr="1F245757">
      <w:trPr>
        <w:trHeight w:val="300"/>
      </w:trPr>
      <w:tc>
        <w:tcPr>
          <w:tcW w:w="3005" w:type="dxa"/>
        </w:tcPr>
        <w:p w14:paraId="4441D589" w14:textId="011582A0" w:rsidR="1F245757" w:rsidRDefault="1F245757" w:rsidP="1F245757">
          <w:pPr>
            <w:pStyle w:val="Header"/>
            <w:ind w:left="-115"/>
          </w:pPr>
        </w:p>
      </w:tc>
      <w:tc>
        <w:tcPr>
          <w:tcW w:w="3005" w:type="dxa"/>
        </w:tcPr>
        <w:p w14:paraId="4AC660ED" w14:textId="1B2156DA" w:rsidR="1F245757" w:rsidRDefault="1F245757" w:rsidP="1F245757">
          <w:pPr>
            <w:pStyle w:val="Header"/>
            <w:jc w:val="center"/>
          </w:pPr>
        </w:p>
      </w:tc>
      <w:tc>
        <w:tcPr>
          <w:tcW w:w="3005" w:type="dxa"/>
        </w:tcPr>
        <w:p w14:paraId="546335DE" w14:textId="0FA77AF8" w:rsidR="1F245757" w:rsidRDefault="1F245757" w:rsidP="1F245757">
          <w:pPr>
            <w:pStyle w:val="Header"/>
            <w:ind w:right="-115"/>
            <w:jc w:val="right"/>
          </w:pPr>
        </w:p>
      </w:tc>
    </w:tr>
  </w:tbl>
  <w:p w14:paraId="65FB6652" w14:textId="26B0D301" w:rsidR="1F245757" w:rsidRDefault="1F245757" w:rsidP="1F245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A1F2F" w14:textId="77777777" w:rsidR="00092500" w:rsidRDefault="00092500">
      <w:pPr>
        <w:spacing w:after="0" w:line="240" w:lineRule="auto"/>
      </w:pPr>
      <w:r>
        <w:separator/>
      </w:r>
    </w:p>
  </w:footnote>
  <w:footnote w:type="continuationSeparator" w:id="0">
    <w:p w14:paraId="3025732F" w14:textId="77777777" w:rsidR="00092500" w:rsidRDefault="0009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245757" w14:paraId="1E4A8B0F" w14:textId="77777777" w:rsidTr="1F245757">
      <w:trPr>
        <w:trHeight w:val="300"/>
      </w:trPr>
      <w:tc>
        <w:tcPr>
          <w:tcW w:w="3005" w:type="dxa"/>
        </w:tcPr>
        <w:p w14:paraId="21A2C463" w14:textId="37CD5110" w:rsidR="1F245757" w:rsidRDefault="1F245757" w:rsidP="1F245757">
          <w:pPr>
            <w:pStyle w:val="Header"/>
            <w:ind w:left="-115"/>
          </w:pPr>
        </w:p>
      </w:tc>
      <w:tc>
        <w:tcPr>
          <w:tcW w:w="3005" w:type="dxa"/>
        </w:tcPr>
        <w:p w14:paraId="48B7589F" w14:textId="603D96C6" w:rsidR="1F245757" w:rsidRDefault="1F245757" w:rsidP="1F245757">
          <w:pPr>
            <w:pStyle w:val="Header"/>
            <w:jc w:val="center"/>
          </w:pPr>
        </w:p>
      </w:tc>
      <w:tc>
        <w:tcPr>
          <w:tcW w:w="3005" w:type="dxa"/>
        </w:tcPr>
        <w:p w14:paraId="23274107" w14:textId="049B99D0" w:rsidR="1F245757" w:rsidRDefault="1F245757" w:rsidP="1F245757">
          <w:pPr>
            <w:pStyle w:val="Header"/>
            <w:ind w:right="-115"/>
            <w:jc w:val="right"/>
          </w:pPr>
        </w:p>
      </w:tc>
    </w:tr>
  </w:tbl>
  <w:p w14:paraId="00EC2075" w14:textId="598921CE" w:rsidR="1F245757" w:rsidRDefault="1F245757" w:rsidP="1F245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19A1"/>
    <w:multiLevelType w:val="hybridMultilevel"/>
    <w:tmpl w:val="F4F86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6DE1"/>
    <w:multiLevelType w:val="hybridMultilevel"/>
    <w:tmpl w:val="3DB00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526E"/>
    <w:multiLevelType w:val="hybridMultilevel"/>
    <w:tmpl w:val="05222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E62"/>
    <w:multiLevelType w:val="hybridMultilevel"/>
    <w:tmpl w:val="A8A8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F3E9D"/>
    <w:multiLevelType w:val="hybridMultilevel"/>
    <w:tmpl w:val="8C0C3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52C42"/>
    <w:multiLevelType w:val="hybridMultilevel"/>
    <w:tmpl w:val="291C9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76214"/>
    <w:multiLevelType w:val="hybridMultilevel"/>
    <w:tmpl w:val="C4CC6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70E84"/>
    <w:multiLevelType w:val="hybridMultilevel"/>
    <w:tmpl w:val="28EC4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748CA"/>
    <w:multiLevelType w:val="hybridMultilevel"/>
    <w:tmpl w:val="705AC782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F1156B"/>
    <w:multiLevelType w:val="hybridMultilevel"/>
    <w:tmpl w:val="A15E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95745">
    <w:abstractNumId w:val="8"/>
  </w:num>
  <w:num w:numId="2" w16cid:durableId="1189103300">
    <w:abstractNumId w:val="3"/>
  </w:num>
  <w:num w:numId="3" w16cid:durableId="1208184634">
    <w:abstractNumId w:val="6"/>
  </w:num>
  <w:num w:numId="4" w16cid:durableId="1825655634">
    <w:abstractNumId w:val="4"/>
  </w:num>
  <w:num w:numId="5" w16cid:durableId="1835949288">
    <w:abstractNumId w:val="9"/>
  </w:num>
  <w:num w:numId="6" w16cid:durableId="375590832">
    <w:abstractNumId w:val="0"/>
  </w:num>
  <w:num w:numId="7" w16cid:durableId="404685714">
    <w:abstractNumId w:val="1"/>
  </w:num>
  <w:num w:numId="8" w16cid:durableId="546525003">
    <w:abstractNumId w:val="5"/>
  </w:num>
  <w:num w:numId="9" w16cid:durableId="761224348">
    <w:abstractNumId w:val="2"/>
  </w:num>
  <w:num w:numId="10" w16cid:durableId="1928222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35"/>
    <w:rsid w:val="0008032F"/>
    <w:rsid w:val="00092500"/>
    <w:rsid w:val="002E0A47"/>
    <w:rsid w:val="00365835"/>
    <w:rsid w:val="00790F3A"/>
    <w:rsid w:val="00971908"/>
    <w:rsid w:val="009D2E2B"/>
    <w:rsid w:val="009D2F3C"/>
    <w:rsid w:val="00A6678E"/>
    <w:rsid w:val="00AB687A"/>
    <w:rsid w:val="00B67789"/>
    <w:rsid w:val="00BB7609"/>
    <w:rsid w:val="00BC4F1F"/>
    <w:rsid w:val="00F17472"/>
    <w:rsid w:val="1F245757"/>
    <w:rsid w:val="4000A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E40E"/>
  <w15:chartTrackingRefBased/>
  <w15:docId w15:val="{5C54AE61-C9D0-406D-8D60-4B0D7EB9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5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rsid w:val="1F24575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F245757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PRADEEBANj</dc:creator>
  <cp:keywords/>
  <dc:description/>
  <cp:lastModifiedBy>Ragul E</cp:lastModifiedBy>
  <cp:revision>2</cp:revision>
  <dcterms:created xsi:type="dcterms:W3CDTF">2025-09-09T05:47:00Z</dcterms:created>
  <dcterms:modified xsi:type="dcterms:W3CDTF">2025-09-09T05:47:00Z</dcterms:modified>
</cp:coreProperties>
</file>