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Figma Design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8HEC0HSm7o6AmCPJHXVkEo/Untitled?node-id=0-1&amp;t=opbKTl7v7RhDB4x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