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jl4repyz2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╔══════════════════════════════════════════════╗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kold73ifx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SQL MASTER SHEET — CHAPTER 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jykr7fsv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STRING + DATE FUNCTIONS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u72dx5xpe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╚══════════════════════════════════════════════╝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&lt;div align="center"&gt;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8bqxanoak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PRINT • LEARN • PRACTICE • REVISE 🔥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ktnvsajvu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TABLE: Employees</w:t>
      </w:r>
    </w:p>
    <w:tbl>
      <w:tblPr>
        <w:tblStyle w:val="Table1"/>
        <w:tblW w:w="5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295"/>
        <w:gridCol w:w="1280"/>
        <w:gridCol w:w="1865"/>
        <w:tblGridChange w:id="0">
          <w:tblGrid>
            <w:gridCol w:w="1220"/>
            <w:gridCol w:w="1295"/>
            <w:gridCol w:w="1280"/>
            <w:gridCol w:w="18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💰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📅 JoiningDate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2022-01-15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2021-03-10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2023-06-01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2020-11-20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2022-09-05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2021-07-12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2023-02-28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sjl4zb2yo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TASK 6.1 — CONCAT()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4ycssdxhe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একাধিক String জোড়া লাগায়।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ijc1id19z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আর City যোগ করে FullInfo বানাও।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43ix4359a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CONCAT(Name, '-', City) AS FullInfo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sqizhxwnq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2"/>
        <w:tblW w:w="1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tblGridChange w:id="0">
          <w:tblGrid>
            <w:gridCol w:w="19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📌 FullInfo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Rahim-Dhaka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Karim-Chittagong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Sumaiya-Dhaka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Hasan-Khulna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Nila-Chittagong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Rafi-Rajshahi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Mim-Khulna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v884bbiug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TASK 6.2 — UPPER() + LOWER()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jd2ohmqxw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UPPER()</w:t>
      </w:r>
      <w:r w:rsidDel="00000000" w:rsidR="00000000" w:rsidRPr="00000000">
        <w:rPr>
          <w:rtl w:val="0"/>
        </w:rPr>
        <w:t xml:space="preserve"> → বড় হাতের</w:t>
        <w:br w:type="textWrapping"/>
        <w:t xml:space="preserve"> 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ছোট হাতের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kmwci291k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বড় হাতের এবং City ছোট হাতের দেখাও।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8746fggja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UPPER(Name) AS Name_Upper,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LOWER(City) AS City_Lower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85qjthoi2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3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850"/>
        <w:tblGridChange w:id="0">
          <w:tblGrid>
            <w:gridCol w:w="2000"/>
            <w:gridCol w:w="18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🔠 Name_Upper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🔡 City_Lower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qnlfi6961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TASK 6.3 — LENGTH()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mxurzdtdj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String এ মোট কয়টি Character আছে গুনে।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7on3moj24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যাদের নাম 5 অক্ষর বা তার বেশি তাদের দেখাও।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cx0ldp4p5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Name,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LENGTH(Name) AS NameLength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WHERE LENGTH(Name) &gt;= 5;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gnwalsgub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4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955"/>
        <w:tblGridChange w:id="0">
          <w:tblGrid>
            <w:gridCol w:w="1220"/>
            <w:gridCol w:w="19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📏 NameLength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eu6p2burc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TASK 6.4 — SUBSTRING()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ik1dfni61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✂️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SUBSTRING(string,start,length)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String এর নির্দিষ্ট অংশ কেটে আনে।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rqa9m1kif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সব নামের প্রথম 3 অক্ষর দেখাও।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3xijd4zae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Name,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SUBSTRING(Name,1,3) AS ShortName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emevo6607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5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790"/>
        <w:tblGridChange w:id="0">
          <w:tblGrid>
            <w:gridCol w:w="1220"/>
            <w:gridCol w:w="17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✂️ ShortName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Kar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Raf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pct66xasm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TASK 6.5 — LOCATE()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4vcdifrt2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কোন Character কত নম্বর Position এ আছে বের করে।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qf9uhvwz8x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যেসব নামে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আছে তাদের Position দেখাও।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r48q5ny57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Name,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LOCATE('a', Name) AS Position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WHERE LOCATE('a', Name) &gt; 0;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zeha7uzzn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6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445"/>
        <w:tblGridChange w:id="0">
          <w:tblGrid>
            <w:gridCol w:w="1220"/>
            <w:gridCol w:w="14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📍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5wletp468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TASK 6.6 — YEAR() + MONTH() + MONTHNAME()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va6t1bclq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Date থেকে Year, Month, Day বের করা যায়।</w:t>
      </w:r>
    </w:p>
    <w:tbl>
      <w:tblPr>
        <w:tblStyle w:val="Table7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510"/>
        <w:tblGridChange w:id="0">
          <w:tblGrid>
            <w:gridCol w:w="1970"/>
            <w:gridCol w:w="25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কাজ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YEAR()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বছর বের করে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MONTH()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মাসের নাম্বার বের করে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MONTHNAME()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মাসের নাম বের করে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u6xr3mh5o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JoiningDate থেকে Year, Month Number এবং Month Name দেখাও।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xrcgs2tpi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Name,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JoiningDate,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YEAR(JoiningDate) AS JoinYear,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MONTH(JoiningDate) AS JoinMonth,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MONTHNAME(JoiningDate) AS MonthName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i8qhbyag7i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8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865"/>
        <w:gridCol w:w="1085"/>
        <w:gridCol w:w="1310"/>
        <w:gridCol w:w="1820"/>
        <w:tblGridChange w:id="0">
          <w:tblGrid>
            <w:gridCol w:w="1220"/>
            <w:gridCol w:w="1865"/>
            <w:gridCol w:w="1085"/>
            <w:gridCol w:w="1310"/>
            <w:gridCol w:w="18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📅 JoiningDate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📆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🔢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🗓 MonthName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2022-01-15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2021-03-10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2023-06-01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June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2020-11-20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November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2022-09-05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September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2021-07-12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July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2023-02-28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ptuv131o4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TASK 6.7 — DATEDIFF() + CURDATE()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dzrcn4dc4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CURDATE()</w:t>
      </w:r>
      <w:r w:rsidDel="00000000" w:rsidR="00000000" w:rsidRPr="00000000">
        <w:rPr>
          <w:rtl w:val="0"/>
        </w:rPr>
        <w:t xml:space="preserve"> → আজকের তারিখ</w:t>
        <w:br w:type="textWrapping"/>
        <w:t xml:space="preserve"> 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দুই Date এর পার্থক্য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bqkkflfcie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কে কতদিন ধরে চাকরি করছে বের করো।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2tzgm56j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Name,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JoiningDate,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DATEDIFF('2024-10-01', JoiningDate) AS DaysWorked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tz7gqnos4l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9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865"/>
        <w:gridCol w:w="1955"/>
        <w:tblGridChange w:id="0">
          <w:tblGrid>
            <w:gridCol w:w="1220"/>
            <w:gridCol w:w="1865"/>
            <w:gridCol w:w="19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📅 JoiningDate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⏳ DaysWorked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2022-01-15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990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2021-03-10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1301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2023-06-01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488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2020-11-20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1411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2022-09-05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757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2021-07-12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1177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2023-02-28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581</w:t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badsk0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TASK 6.8 — DATE_ADD() + DATE_SUB()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apwzyillu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DATE_ADD()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Date যোগ করে</w:t>
        <w:br w:type="textWrapping"/>
        <w:t xml:space="preserve"> 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DATE_SUB()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Date বিয়োগ করে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tcqt8xqqp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JoiningDate এর 6 মাস পর Probation শেষ হবে।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2kwjiohcg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Name,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JoiningDate,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DATE_ADD(JoiningDate, INTERVAL 6 MONTH) AS ProbationEndDate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vzfyjcdtpr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10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865"/>
        <w:gridCol w:w="2555"/>
        <w:tblGridChange w:id="0">
          <w:tblGrid>
            <w:gridCol w:w="1220"/>
            <w:gridCol w:w="1865"/>
            <w:gridCol w:w="25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📅 JoiningDate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🎯 ProbationEndDate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2022-01-15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2022-07-15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2021-03-10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2021-09-10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2023-06-01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2023-12-01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2020-11-20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2021-05-20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2022-09-05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2023-03-05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2021-07-12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2022-01-12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2023-02-28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2023-08-28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jgrienfrq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TASK 6.9 — ROUND() + FORMAT()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z3cbb9p2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ROUND()</w:t>
      </w:r>
      <w:r w:rsidDel="00000000" w:rsidR="00000000" w:rsidRPr="00000000">
        <w:rPr>
          <w:rtl w:val="0"/>
        </w:rPr>
        <w:t xml:space="preserve"> → Decimal ঠিক করে</w:t>
        <w:br w:type="textWrapping"/>
        <w:t xml:space="preserve"> 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কমা দিয়ে Format করে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pu9ftlsb8w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কে হাজারে Convert করে 2 Decimal দেখাও।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smw84p5hl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Name,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Salary,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ROUND(Salary/1000,2) AS SalaryInK,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FORMAT(Salary,0) AS FormattedSalary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xo0oi9zmnq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11"/>
        <w:tblW w:w="6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280"/>
        <w:gridCol w:w="1700"/>
        <w:gridCol w:w="2375"/>
        <w:tblGridChange w:id="0">
          <w:tblGrid>
            <w:gridCol w:w="1220"/>
            <w:gridCol w:w="1280"/>
            <w:gridCol w:w="1700"/>
            <w:gridCol w:w="23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💰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SalaryInK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💵 FormattedSalary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60.00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60,000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45000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45.00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45,000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55.00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55,000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40.00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48000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48.00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48,000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70.00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70,000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42000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42.00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42,000</w:t>
            </w:r>
          </w:p>
        </w:tc>
      </w:tr>
    </w:tbl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lkworcmrj1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TASK 6.10 — MULTIPLE FUNCTIONS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disajv5gv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একসাথে অনেক Function ব্যবহার করা যায়।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jw1td10n8c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বড় হাতের + City ছোট হাতের দিয়ে Bio বানাও।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dhp0lxw1e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Name,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CONCAT(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UPPER(Name),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' from ',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LOWER(City)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) AS Bio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zgjuqh953x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12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630"/>
        <w:tblGridChange w:id="0">
          <w:tblGrid>
            <w:gridCol w:w="1220"/>
            <w:gridCol w:w="26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📝 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RAHIM from dhaka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KARIM from chittagong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SUMAIYA from dhaka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HASAN from khulna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NILA from chittagong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RAFI from rajshahi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MIM from khulna</w:t>
            </w:r>
          </w:p>
        </w:tc>
      </w:tr>
    </w:tbl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xqd2e4ju4k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QUICK REVISION TABLE</w:t>
      </w:r>
    </w:p>
    <w:tbl>
      <w:tblPr>
        <w:tblStyle w:val="Table13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195"/>
        <w:gridCol w:w="4415"/>
        <w:tblGridChange w:id="0">
          <w:tblGrid>
            <w:gridCol w:w="1820"/>
            <w:gridCol w:w="2195"/>
            <w:gridCol w:w="44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⚡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📖 কাজ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💡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CONCAT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String জোড়া লাগায়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CONCAT('A','B')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UPPER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বড় হাতের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UPPER('abc')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ছোট হাতের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LOWER('ABC')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Character গুনে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LENGTH('Rahim')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SUBSTRING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অংশ কেটে নেয়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SUBSTRING('Rahim',1,3)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LOCATE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Position খুঁজে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LOCATE('a','Rahim')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Year বের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YEAR(Date)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Month বের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MONTH(Date)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MONTHNAME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মাসের নাম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MONTHNAME(Date)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CURDATE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আজকের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CURDATE()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DATEDIFF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দিনের পার্থক্য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DATEDIFF(d1,d2)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DATE_ADD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Date যোগ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DATE_ADD(Date,INTERVAL 1 MONTH)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Decimal ঠিক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ROUND(55.789,2)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কমা দিয়ে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FORMAT(60000,0)</w:t>
            </w:r>
          </w:p>
        </w:tc>
      </w:tr>
    </w:tbl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&lt;div align="center"&gt;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fpi3g4ouca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CHAPTER 6 COMPLETE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sbu0tkkln1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10/10 TASKS FINISHED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3re0zajvl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SQL STRING + DATE FUNCTIONS MASTERED 🔥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kba2fgo8h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🖨 PRINT READY NOTES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4meyvcgck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WALL NOTE STYLE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0pkq7fi5x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LEVEL UP SQL SERIES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9pgbf0iyov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zieatf4u8x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SQL MASTER SHEET — LEVEL 7</w:t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10syrfj7j5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GROUP BY + HAVING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rxenjx0ey9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&lt;div align="center"&gt;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ul7rigu6z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COMPLETE PRINTABLE CHEAT SHEET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but2ywsub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GROUPING • FILTERING • AGGREGATE FUNCTIONS 🔥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5vsic450ej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TABLE: Employees</w:t>
      </w:r>
    </w:p>
    <w:tbl>
      <w:tblPr>
        <w:tblStyle w:val="Table14"/>
        <w:tblW w:w="5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295"/>
        <w:gridCol w:w="1280"/>
        <w:gridCol w:w="1865"/>
        <w:tblGridChange w:id="0">
          <w:tblGrid>
            <w:gridCol w:w="1220"/>
            <w:gridCol w:w="1295"/>
            <w:gridCol w:w="1280"/>
            <w:gridCol w:w="18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👤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💰 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📅 JoiningDate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2022-01-15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45000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2021-03-10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Sumaiya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2023-06-01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Hasan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2020-11-20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48000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2022-09-05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2021-07-12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42000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2023-02-28</w:t>
            </w:r>
          </w:p>
        </w:tc>
      </w:tr>
    </w:tbl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nd4ebe67c9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TASK 7.1 — COUNT() + GROUP BY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8u47qmjbhq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একই Value গুলোকে Group বানায়।</w:t>
        <w:br w:type="textWrapping"/>
        <w:t xml:space="preserve"> 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প্রতি Group এ কয়টা Row আছে গুনে।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zn8wrqozqz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 শহরে কতজন Employee আছে বের করো।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hw72j0740f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COUNT(*) AS TotalEmployees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GROUP BY City;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oapapdzpom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15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240"/>
        <w:tblGridChange w:id="0">
          <w:tblGrid>
            <w:gridCol w:w="1295"/>
            <w:gridCol w:w="22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👥 TotalEmployees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6aytw4lpa8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TASK 7.2 — SUM() + GROUP BY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smgc4iumf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সব Value যোগ করে।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সাথে ব্যবহার করলে প্রতি Group এর Total দেয়।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nnkk5fxo81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 শহরের Total Salary বের করো।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z5aeksvmg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SUM(Salary) AS TotalSalary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GROUP BY City;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lxuqx0d4kv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16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805"/>
        <w:tblGridChange w:id="0">
          <w:tblGrid>
            <w:gridCol w:w="1295"/>
            <w:gridCol w:w="18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💰 TotalSalary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115000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93000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82000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te6ka1913d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TASK 7.3 — AVG() + GROUP BY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gf8np2fao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  <w:r w:rsidDel="00000000" w:rsidR="00000000" w:rsidRPr="00000000">
        <w:rPr>
          <w:rtl w:val="0"/>
        </w:rPr>
        <w:t xml:space="preserve"> Average বের করে।</w:t>
        <w:br w:type="textWrapping"/>
        <w:t xml:space="preserve"> 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Decimal নিয়ন্ত্রণ করে।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3o2mrb1k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 শহরের Average Salary বের করো।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ybjjsjqt79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ROUND(AVG(Salary),2) AS AvgSalary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GROUP BY City;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ksal9h7cof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17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670"/>
        <w:tblGridChange w:id="0">
          <w:tblGrid>
            <w:gridCol w:w="1295"/>
            <w:gridCol w:w="16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AvgSalary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57500.00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46500.00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41000.00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70000.00</w:t>
            </w:r>
          </w:p>
        </w:tc>
      </w:tr>
    </w:tbl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lzt8n5p2xr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TASK 7.4 — MIN() + MAX() + GROUP BY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7eqz2ptvs6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→ সর্বোচ্চ Value</w:t>
        <w:br w:type="textWrapping"/>
        <w:t xml:space="preserve"> 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সর্বনিম্ন Value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iblrud0nqc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 শহরের Highest এবং Lowest Salary বের করো।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w7wgvjtem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MAX(Salary) AS MaxSalary,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MIN(Salary) AS MinSalary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GROUP BY City;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y3vcj55tuq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18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760"/>
        <w:gridCol w:w="1715"/>
        <w:tblGridChange w:id="0">
          <w:tblGrid>
            <w:gridCol w:w="1295"/>
            <w:gridCol w:w="1760"/>
            <w:gridCol w:w="17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🔺 MaxSalary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🔻 MinSalary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48000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45000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42000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40000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ntcr7yrl9s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TASK 7.5 — GROUP BY + ORDER BY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1fobv40hil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Result সাজায়।</w:t>
        <w:br w:type="textWrapping"/>
        <w:t xml:space="preserve"> ⬆️ ASC = ছোট থেকে বড়</w:t>
        <w:br w:type="textWrapping"/>
        <w:t xml:space="preserve"> ⬇️ DESC = বড় থেকে ছোট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0qmhbhsatv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Count বেশি থেকে কম সাজাও।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232vk4y18u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COUNT(*) AS TotalEmployee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GROUP BY City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ORDER BY COUNT(*) DESC;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bne0e55n5k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19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150"/>
        <w:tblGridChange w:id="0">
          <w:tblGrid>
            <w:gridCol w:w="1295"/>
            <w:gridCol w:w="21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👥 TotalEmployee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elcvugd9ra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TASK 7.6 — HAVING + SUM()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v2ku61jv8e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→ Row Filter</w:t>
        <w:br w:type="textWrapping"/>
        <w:t xml:space="preserve"> 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Group Filter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Aggregate Function Filter করতে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লাগে।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t815xfoz9f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যেসব শহরের Total Salary 1 লাখ বা বেশি সেগুলো দেখাও।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k79h9o69za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SUM(Salary) AS TotalSalary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GROUP BY City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HAVING SUM(Salary) &gt;= 100000;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a5fs55mqyg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20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805"/>
        <w:tblGridChange w:id="0">
          <w:tblGrid>
            <w:gridCol w:w="1055"/>
            <w:gridCol w:w="18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💰 TotalSalary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115000</w:t>
            </w:r>
          </w:p>
        </w:tc>
      </w:tr>
    </w:tbl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ls299vvoxc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TASK 7.7 — HAVING + AVG()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olo8h0levl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 AVG()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দিয়ে Group এর Average Filter করা যায়।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aa7rp8h0mm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যেসব শহরের Average Salary 50000 বা বেশি সেগুলো দেখাও।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c59zjwxl1l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AVG(Salary) AS AverageSalary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GROUP BY City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HAVING AVG(Salary) &gt;= 50000;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yo3me42djc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21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105"/>
        <w:tblGridChange w:id="0">
          <w:tblGrid>
            <w:gridCol w:w="1070"/>
            <w:gridCol w:w="21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AverageSalary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57500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699qlhqwm7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TASK 7.8 — WHERE + GROUP BY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rmo2f5ybf6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আগে Execute হয়।</w:t>
        <w:br w:type="textWrapping"/>
        <w:t xml:space="preserve"> তারপর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Group তৈরি করে।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2pkqvvuoo2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&gt; 45000 এমন Employee দের শহরভিত্তিক Count বের করো।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3sphui98f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COUNT(*) AS TotalEmployee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WHERE Salary &gt; 45000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GROUP BY City;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xqbxcrgpgw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22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150"/>
        <w:tblGridChange w:id="0">
          <w:tblGrid>
            <w:gridCol w:w="1295"/>
            <w:gridCol w:w="21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👥 TotalEmployee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7vglij94qz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TASK 7.9 — GROUP BY MULTIPLE COLUMNS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4j14pdue5r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একাধিক Column দিয়েও Group করা যায়।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66974a7chf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 শহরে প্রতি বছর কতজন Join করেছে বের করো।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httekuvpbp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YEAR(JoiningDate) AS JoinYear,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COUNT(*) AS TotalJoined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GROUP BY City, YEAR(JoiningDate);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nwuzirah6y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23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535"/>
        <w:gridCol w:w="1820"/>
        <w:tblGridChange w:id="0">
          <w:tblGrid>
            <w:gridCol w:w="1295"/>
            <w:gridCol w:w="1535"/>
            <w:gridCol w:w="18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📅 JoinYear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👥 TotalJoined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Chittagong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Khulna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zgh23naw8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TASK 7.10 — WHERE + GROUP BY + HAVING + ORDER BY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3843hxia8g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THEORY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hacua63xuq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EXECUTION ORDER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lg6v50skm8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QUESTION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&gt; 40000 এমন Employee দের Average Salary বের করো।</w:t>
        <w:br w:type="textWrapping"/>
        <w:t xml:space="preserve"> শুধু সেই শহর দেখাও যেখানে Average &gt; 50000।</w:t>
        <w:br w:type="textWrapping"/>
        <w:t xml:space="preserve"> Result বেশি থেকে কম সাজাও।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fyzqbstivp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SQL QUERY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City,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AVG(Salary) AS AverageSalary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WHERE Salary &gt; 40000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GROUP BY City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HAVING AVG(Salary) &gt; 50000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ORDER BY AverageSalary DESC;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2wvmt3pnm2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</w:t>
      </w:r>
    </w:p>
    <w:tbl>
      <w:tblPr>
        <w:tblStyle w:val="Table24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105"/>
        <w:tblGridChange w:id="0">
          <w:tblGrid>
            <w:gridCol w:w="1070"/>
            <w:gridCol w:w="21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🌆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AverageSalary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Rajshahi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70000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Dhaka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57500</w:t>
            </w:r>
          </w:p>
        </w:tc>
      </w:tr>
    </w:tbl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q35hfoi13f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QUICK REVISION TABLE</w:t>
      </w:r>
    </w:p>
    <w:tbl>
      <w:tblPr>
        <w:tblStyle w:val="Table25"/>
        <w:tblW w:w="8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075"/>
        <w:gridCol w:w="2300"/>
        <w:gridCol w:w="2780"/>
        <w:tblGridChange w:id="0">
          <w:tblGrid>
            <w:gridCol w:w="1565"/>
            <w:gridCol w:w="2075"/>
            <w:gridCol w:w="2300"/>
            <w:gridCol w:w="27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🔑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📖 কাজ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📍 কোথায় চলে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💡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GROUP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Row Group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WHERE এর পরে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GROUP BY City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COUNT()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Row Count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SELECT 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COUNT(*)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SUM()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যোগফল বের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SELECT 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SUM(Salary)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AVG()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Average বের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SELECT 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AVG(Salary)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MAX()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Highest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SELECT 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MAX(Salary)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MIN()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Lowest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SELECT 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MIN(Salary)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HAVING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Group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GROUP BY এর পরে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HAVING COUNT(*) &gt; 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ORDER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Result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সবার শেষে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ORDER BY Salary DESC</w:t>
            </w:r>
          </w:p>
        </w:tc>
      </w:tr>
    </w:tbl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ucoiw5f47j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GOLDEN RULE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&lt;div align="center"&gt;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33dcq2qy05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WHERE = ROW FILTER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r8pw446i83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HAVING = GROUP FILTER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d0hsc7dqq2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SQL EXECUTION ORDER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&lt;div align="center"&gt;</w:t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kzw9xjzooi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LEVEL 7 COMPLETE</w:t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sheyrh8uyk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10/10 TASKS FINISHED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fbchn8iwaf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GROUP BY + HAVING MASTERED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68dxne4ovl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🖨 PRINT READY NOTES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60ts1s2k5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WALL NOTE STYLE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jd69j6jq8x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NEXT LEVEL: JOINS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&lt;/div&gt;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