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259" w:rsidRPr="00FB7645" w:rsidRDefault="007167E7" w:rsidP="007167E7">
      <w:pPr>
        <w:tabs>
          <w:tab w:val="center" w:pos="7483"/>
          <w:tab w:val="left" w:pos="1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ab/>
      </w:r>
      <w:r w:rsidR="00344CC1" w:rsidRPr="00FB7645">
        <w:rPr>
          <w:b/>
          <w:sz w:val="28"/>
          <w:szCs w:val="28"/>
          <w:u w:val="single"/>
        </w:rPr>
        <w:t>Expo Group</w:t>
      </w:r>
      <w:r w:rsidR="00FB7645" w:rsidRPr="00FB7645">
        <w:rPr>
          <w:b/>
          <w:sz w:val="28"/>
          <w:szCs w:val="28"/>
          <w:u w:val="single"/>
        </w:rPr>
        <w:t xml:space="preserve">: </w:t>
      </w:r>
      <w:r w:rsidR="00344CC1" w:rsidRPr="00FB7645">
        <w:rPr>
          <w:b/>
          <w:sz w:val="28"/>
          <w:szCs w:val="28"/>
          <w:u w:val="single"/>
        </w:rPr>
        <w:t>Employee Profile for New HRMS Project</w:t>
      </w:r>
      <w:r>
        <w:rPr>
          <w:b/>
          <w:sz w:val="28"/>
          <w:szCs w:val="28"/>
          <w:u w:val="single"/>
        </w:rPr>
        <w:tab/>
      </w:r>
      <w:bookmarkStart w:id="0" w:name="_GoBack"/>
      <w:bookmarkEnd w:id="0"/>
    </w:p>
    <w:tbl>
      <w:tblPr>
        <w:tblW w:w="14125" w:type="dxa"/>
        <w:tblLook w:val="04A0" w:firstRow="1" w:lastRow="0" w:firstColumn="1" w:lastColumn="0" w:noHBand="0" w:noVBand="1"/>
      </w:tblPr>
      <w:tblGrid>
        <w:gridCol w:w="580"/>
        <w:gridCol w:w="3438"/>
        <w:gridCol w:w="3357"/>
        <w:gridCol w:w="720"/>
        <w:gridCol w:w="2520"/>
        <w:gridCol w:w="3510"/>
      </w:tblGrid>
      <w:tr w:rsidR="00344CC1" w:rsidRPr="0018160C" w:rsidTr="00344CC1">
        <w:trPr>
          <w:trHeight w:val="382"/>
        </w:trPr>
        <w:tc>
          <w:tcPr>
            <w:tcW w:w="141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1. Employee Information: 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Employee ID</w:t>
            </w:r>
          </w:p>
        </w:tc>
        <w:tc>
          <w:tcPr>
            <w:tcW w:w="101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INB017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Employee Full Name (as per SSC certificate) </w:t>
            </w:r>
          </w:p>
        </w:tc>
        <w:tc>
          <w:tcPr>
            <w:tcW w:w="101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MD. ASLAM BAGH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Father Name (as per SSC certificate) </w:t>
            </w:r>
          </w:p>
        </w:tc>
        <w:tc>
          <w:tcPr>
            <w:tcW w:w="101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MD. RAHMAT BAGH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1.4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Mother Name (as per SSC certificate) </w:t>
            </w:r>
          </w:p>
        </w:tc>
        <w:tc>
          <w:tcPr>
            <w:tcW w:w="101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MRS. MONOARA BEGUM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1.5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Spouse Name</w:t>
            </w:r>
          </w:p>
        </w:tc>
        <w:tc>
          <w:tcPr>
            <w:tcW w:w="101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1.6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Gender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Permanent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Address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E354B4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SHONAISHAR BEGH BARI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1.7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Religion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ISLAM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Permanent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Address Thana/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Upazila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E354B4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BURICHANG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1.8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Nationality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BANGLADESHI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Permanent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Address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District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E354B4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COMILLA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1.9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National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E693F">
              <w:rPr>
                <w:rFonts w:eastAsia="Times New Roman" w:cstheme="minorHAnsi"/>
                <w:sz w:val="20"/>
                <w:szCs w:val="20"/>
                <w:lang w:eastAsia="en-GB"/>
              </w:rPr>
              <w:t>1911894000485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Permanent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Post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E354B4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3520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1.10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Passport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Home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Phone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71121A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01817068400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PLACEOFPASSPORTISSUE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Mobile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2E2038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01713856832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PASSPORTISSUEDATE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Personal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Email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71121A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mdaslambagh@gmail.com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PASSPORTEXPIREDATE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Internet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Messenger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1.14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FB764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Date</w:t>
            </w:r>
            <w:r w:rsidR="003F3939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of</w:t>
            </w:r>
            <w:r w:rsidR="00FB764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Birth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E693F">
              <w:rPr>
                <w:rFonts w:eastAsia="Times New Roman" w:cstheme="minorHAnsi"/>
                <w:sz w:val="20"/>
                <w:szCs w:val="20"/>
                <w:lang w:eastAsia="en-GB"/>
              </w:rPr>
              <w:t>26/05/1995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Internet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Profile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1.15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Original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Birth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E693F">
              <w:rPr>
                <w:rFonts w:eastAsia="Times New Roman" w:cstheme="minorHAnsi"/>
                <w:sz w:val="20"/>
                <w:szCs w:val="20"/>
                <w:lang w:eastAsia="en-GB"/>
              </w:rPr>
              <w:t>26/05/1995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Blood</w:t>
            </w:r>
            <w:r w:rsidR="003F3939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Group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71121A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 POSSITIVE</w:t>
            </w: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1.16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BIRTHIDENTIFICATION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HEIGHT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1.17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Place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of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Birth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(only District) 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COMILLA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WEIGHT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1.18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MERITIAL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STATUS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4E693F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UNMARRIED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HOBBY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1.19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Date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of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Marriage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IDENTIFICATIONMARK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1.20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Address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E354B4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E354B4">
              <w:rPr>
                <w:rFonts w:eastAsia="Times New Roman" w:cstheme="minorHAnsi"/>
                <w:sz w:val="20"/>
                <w:szCs w:val="20"/>
                <w:lang w:eastAsia="en-GB"/>
              </w:rPr>
              <w:t>Shahjadpur,Suvastu</w:t>
            </w:r>
            <w:proofErr w:type="spellEnd"/>
            <w:r w:rsidRPr="00E354B4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354B4">
              <w:rPr>
                <w:rFonts w:eastAsia="Times New Roman" w:cstheme="minorHAnsi"/>
                <w:sz w:val="20"/>
                <w:szCs w:val="20"/>
                <w:lang w:eastAsia="en-GB"/>
              </w:rPr>
              <w:t>Nazar</w:t>
            </w:r>
            <w:proofErr w:type="spellEnd"/>
            <w:r w:rsidRPr="00E354B4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Valley,12f2,Dhaka-1212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SIGNATURE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Address Thana/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Upazila</w:t>
            </w:r>
            <w:proofErr w:type="spellEnd"/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E354B4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BADDA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1.39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PROFILEPICTURE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Address District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E354B4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DHAKA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1.40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Autistic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44CC1" w:rsidRPr="0018160C" w:rsidTr="005746F7">
        <w:trPr>
          <w:trHeight w:val="3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1.23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Post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816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E77EDA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1212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sz w:val="20"/>
                <w:szCs w:val="20"/>
                <w:lang w:eastAsia="en-GB"/>
              </w:rPr>
              <w:t>1.41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8160C">
              <w:rPr>
                <w:rFonts w:eastAsia="Times New Roman" w:cstheme="minorHAns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CC1" w:rsidRPr="0018160C" w:rsidRDefault="00344CC1" w:rsidP="004E69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:rsidR="00905876" w:rsidRDefault="00905876"/>
    <w:tbl>
      <w:tblPr>
        <w:tblW w:w="14181" w:type="dxa"/>
        <w:tblLook w:val="04A0" w:firstRow="1" w:lastRow="0" w:firstColumn="1" w:lastColumn="0" w:noHBand="0" w:noVBand="1"/>
      </w:tblPr>
      <w:tblGrid>
        <w:gridCol w:w="634"/>
        <w:gridCol w:w="3319"/>
        <w:gridCol w:w="3631"/>
        <w:gridCol w:w="632"/>
        <w:gridCol w:w="2866"/>
        <w:gridCol w:w="3099"/>
      </w:tblGrid>
      <w:tr w:rsidR="00905876" w:rsidRPr="00905876" w:rsidTr="00344CC1">
        <w:trPr>
          <w:trHeight w:val="497"/>
        </w:trPr>
        <w:tc>
          <w:tcPr>
            <w:tcW w:w="141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2. Employment Information: </w:t>
            </w: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2.1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Attendance/ ID-Card No.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E77EDA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INB017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2.19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Contract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Start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Date (if contractual)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Employee</w:t>
            </w:r>
            <w:r w:rsidR="00F1509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Type</w:t>
            </w:r>
            <w:r w:rsidR="00F1509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(</w:t>
            </w:r>
            <w:r w:rsidR="00F15098"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Regular / Contractual / Casual</w:t>
            </w:r>
            <w:r w:rsidR="00F1509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) 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2E2038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REGULAR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Contract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End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Date (if contractual)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2.3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Company Name 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E77EDA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INNOWEB LIMITED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JOININGPOST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2.4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BRANCH/Project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E77EDA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TEJGAO INDUSTRIAL AREA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Report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To (Line Manager)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2.5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Division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C43C62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DHAKA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Approver (BU Head / Dept. Head)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2.6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Facility/Sitting Location (job station)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Telephone Extension (official)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2.7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Section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Official E-mail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2.8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Department / Function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2E2038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IT-APLICATION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Duties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/ JD 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2.9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2E2038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EXECUTIVE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Contact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Address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2.10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Master Designation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2E2038" w:rsidP="00905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SOFTWARE ENGINEER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2.28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Bank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78705B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DUTCH BANGLA BANK</w:t>
            </w: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2.11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Functional Designation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2E2038" w:rsidP="00905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SOFTWARE ENGINEER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2.29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Bank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Branch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7167E7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MOHAKHALI</w:t>
            </w: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2.12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Function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Job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Role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905876" w:rsidP="002E2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2.30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Bank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Account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2.13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Offer Date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C43C62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05 AUGUST 2018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2.31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PF No.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2.14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Employment Date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C43C62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06 AUGUST 2018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2.32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GF No.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2.15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Confirmation Date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C43C62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06 FEB 2019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2.33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TIN No.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2.16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Appointment Date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876" w:rsidRPr="00905876" w:rsidRDefault="00C43C62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06 FEB 2019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2.34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Is Reserved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2.17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Job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End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2.35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Is Field Force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905876" w:rsidRPr="00905876" w:rsidTr="005746F7">
        <w:trPr>
          <w:trHeight w:val="4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2.18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Job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End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2.36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90587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Is OT Eligible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5876" w:rsidRPr="00905876" w:rsidRDefault="00905876" w:rsidP="009058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</w:tbl>
    <w:p w:rsidR="00F15098" w:rsidRDefault="00F15098"/>
    <w:tbl>
      <w:tblPr>
        <w:tblW w:w="14124" w:type="dxa"/>
        <w:tblLook w:val="04A0" w:firstRow="1" w:lastRow="0" w:firstColumn="1" w:lastColumn="0" w:noHBand="0" w:noVBand="1"/>
      </w:tblPr>
      <w:tblGrid>
        <w:gridCol w:w="638"/>
        <w:gridCol w:w="3361"/>
        <w:gridCol w:w="2521"/>
        <w:gridCol w:w="2027"/>
        <w:gridCol w:w="2594"/>
        <w:gridCol w:w="2983"/>
      </w:tblGrid>
      <w:tr w:rsidR="00F15098" w:rsidRPr="00F15098" w:rsidTr="00344CC1">
        <w:trPr>
          <w:trHeight w:val="371"/>
        </w:trPr>
        <w:tc>
          <w:tcPr>
            <w:tcW w:w="141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3. Employee Skills / Professional Qualification:</w:t>
            </w:r>
          </w:p>
        </w:tc>
      </w:tr>
      <w:tr w:rsidR="00F15098" w:rsidRPr="00F15098" w:rsidTr="00344CC1">
        <w:trPr>
          <w:trHeight w:val="371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Skill (Certification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like: </w:t>
            </w: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JAVA / PGDHRM / CACC / C++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/ </w:t>
            </w: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Six Sigma (Yellow Belt)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Institution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Duration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Passing Year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Result</w:t>
            </w:r>
          </w:p>
        </w:tc>
      </w:tr>
      <w:tr w:rsidR="00F15098" w:rsidRPr="00F15098" w:rsidTr="00344CC1">
        <w:trPr>
          <w:trHeight w:val="371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3.1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5098" w:rsidRPr="00F15098" w:rsidTr="00344CC1">
        <w:trPr>
          <w:trHeight w:val="371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3.2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15098" w:rsidRPr="00F15098" w:rsidTr="00344CC1">
        <w:trPr>
          <w:trHeight w:val="371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3.3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:rsidR="00F15098" w:rsidRDefault="00F15098"/>
    <w:tbl>
      <w:tblPr>
        <w:tblW w:w="14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2521"/>
        <w:gridCol w:w="2833"/>
        <w:gridCol w:w="2430"/>
        <w:gridCol w:w="1620"/>
        <w:gridCol w:w="1244"/>
        <w:gridCol w:w="1002"/>
        <w:gridCol w:w="1013"/>
        <w:gridCol w:w="1032"/>
      </w:tblGrid>
      <w:tr w:rsidR="00F15098" w:rsidRPr="00F15098" w:rsidTr="00344CC1">
        <w:trPr>
          <w:trHeight w:val="498"/>
        </w:trPr>
        <w:tc>
          <w:tcPr>
            <w:tcW w:w="14186" w:type="dxa"/>
            <w:gridSpan w:val="9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 Education:</w:t>
            </w:r>
          </w:p>
        </w:tc>
      </w:tr>
      <w:tr w:rsidR="00F15098" w:rsidRPr="00F15098" w:rsidTr="005746F7">
        <w:trPr>
          <w:trHeight w:val="498"/>
        </w:trPr>
        <w:tc>
          <w:tcPr>
            <w:tcW w:w="49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2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Certificate</w:t>
            </w:r>
          </w:p>
        </w:tc>
        <w:tc>
          <w:tcPr>
            <w:tcW w:w="2833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Group / Subject / Major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Institute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Year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completion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Result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BOARD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Result Status</w:t>
            </w:r>
          </w:p>
        </w:tc>
        <w:tc>
          <w:tcPr>
            <w:tcW w:w="1032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Highest Education</w:t>
            </w:r>
          </w:p>
        </w:tc>
      </w:tr>
      <w:tr w:rsidR="00F15098" w:rsidRPr="00F15098" w:rsidTr="005746F7">
        <w:trPr>
          <w:trHeight w:val="498"/>
        </w:trPr>
        <w:tc>
          <w:tcPr>
            <w:tcW w:w="49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4.1</w:t>
            </w:r>
          </w:p>
        </w:tc>
        <w:tc>
          <w:tcPr>
            <w:tcW w:w="252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S.S.C / Equivalent</w:t>
            </w:r>
          </w:p>
        </w:tc>
        <w:tc>
          <w:tcPr>
            <w:tcW w:w="2833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SCIENCE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COMILLA MODERN HIGH SCHOOL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5.00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COMILLA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F15098" w:rsidRPr="00F15098" w:rsidTr="005746F7">
        <w:trPr>
          <w:trHeight w:val="498"/>
        </w:trPr>
        <w:tc>
          <w:tcPr>
            <w:tcW w:w="49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4.2</w:t>
            </w:r>
          </w:p>
        </w:tc>
        <w:tc>
          <w:tcPr>
            <w:tcW w:w="252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H.S.C / Equivalent</w:t>
            </w:r>
          </w:p>
        </w:tc>
        <w:tc>
          <w:tcPr>
            <w:tcW w:w="2833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SCIENCE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COMILLA VICTORIA GOVERNMENT COLLEGE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4.30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COMILLA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F15098" w:rsidRPr="00F15098" w:rsidTr="005746F7">
        <w:trPr>
          <w:trHeight w:val="498"/>
        </w:trPr>
        <w:tc>
          <w:tcPr>
            <w:tcW w:w="49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4.3</w:t>
            </w:r>
          </w:p>
        </w:tc>
        <w:tc>
          <w:tcPr>
            <w:tcW w:w="252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Graduation / Equivalent</w:t>
            </w:r>
          </w:p>
        </w:tc>
        <w:tc>
          <w:tcPr>
            <w:tcW w:w="2833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COMPUTER SCIENCE AND SOFTWARE ENGINEERING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AMERICAN INTERNATION UNIVERSITY-BANGLADESH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3.02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15098" w:rsidRPr="00F15098" w:rsidRDefault="00E77EDA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DHAKA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F15098" w:rsidRPr="00F15098" w:rsidTr="005746F7">
        <w:trPr>
          <w:trHeight w:val="498"/>
        </w:trPr>
        <w:tc>
          <w:tcPr>
            <w:tcW w:w="49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4.4</w:t>
            </w:r>
          </w:p>
        </w:tc>
        <w:tc>
          <w:tcPr>
            <w:tcW w:w="252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Post-Graduation / Equivalent</w:t>
            </w:r>
          </w:p>
        </w:tc>
        <w:tc>
          <w:tcPr>
            <w:tcW w:w="2833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F15098" w:rsidRPr="00F15098" w:rsidTr="005746F7">
        <w:trPr>
          <w:trHeight w:val="498"/>
        </w:trPr>
        <w:tc>
          <w:tcPr>
            <w:tcW w:w="49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4.5</w:t>
            </w:r>
          </w:p>
        </w:tc>
        <w:tc>
          <w:tcPr>
            <w:tcW w:w="2521" w:type="dxa"/>
            <w:shd w:val="clear" w:color="auto" w:fill="F2F2F2" w:themeFill="background1" w:themeFillShade="F2"/>
            <w:vAlign w:val="center"/>
            <w:hideMark/>
          </w:tcPr>
          <w:p w:rsidR="00F15098" w:rsidRPr="00F15098" w:rsidRDefault="00F15098" w:rsidP="00F15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15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2833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:rsidR="00F15098" w:rsidRPr="00F15098" w:rsidRDefault="00F15098" w:rsidP="00F15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F15098" w:rsidRDefault="00F15098"/>
    <w:tbl>
      <w:tblPr>
        <w:tblW w:w="14252" w:type="dxa"/>
        <w:tblLook w:val="04A0" w:firstRow="1" w:lastRow="0" w:firstColumn="1" w:lastColumn="0" w:noHBand="0" w:noVBand="1"/>
      </w:tblPr>
      <w:tblGrid>
        <w:gridCol w:w="491"/>
        <w:gridCol w:w="2493"/>
        <w:gridCol w:w="1911"/>
        <w:gridCol w:w="2864"/>
        <w:gridCol w:w="1815"/>
        <w:gridCol w:w="1151"/>
        <w:gridCol w:w="1591"/>
        <w:gridCol w:w="949"/>
        <w:gridCol w:w="987"/>
      </w:tblGrid>
      <w:tr w:rsidR="00F6683D" w:rsidRPr="00F6683D" w:rsidTr="00344CC1">
        <w:trPr>
          <w:trHeight w:val="469"/>
        </w:trPr>
        <w:tc>
          <w:tcPr>
            <w:tcW w:w="142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 Nominee Information:</w:t>
            </w:r>
          </w:p>
        </w:tc>
      </w:tr>
      <w:tr w:rsidR="00F6683D" w:rsidRPr="00F6683D" w:rsidTr="00344CC1">
        <w:trPr>
          <w:trHeight w:val="46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DATEOFBIRTH (MM/DD/YY)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NATIONAL ID / Birth Certificate No.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Relation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ship Name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Occupation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ADDRESS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PHOTO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OFSAHRE</w:t>
            </w:r>
            <w:r w:rsidR="005746F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(%)</w:t>
            </w:r>
          </w:p>
        </w:tc>
      </w:tr>
      <w:tr w:rsidR="00F6683D" w:rsidRPr="00F6683D" w:rsidTr="005746F7">
        <w:trPr>
          <w:trHeight w:val="46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F6683D" w:rsidRPr="00F6683D" w:rsidTr="005746F7">
        <w:trPr>
          <w:trHeight w:val="46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F6683D" w:rsidRPr="00F6683D" w:rsidTr="005746F7">
        <w:trPr>
          <w:trHeight w:val="46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5.3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F6683D" w:rsidRPr="00F6683D" w:rsidTr="005746F7">
        <w:trPr>
          <w:trHeight w:val="46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5.4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0F3BAC" w:rsidRDefault="000F3BAC"/>
    <w:tbl>
      <w:tblPr>
        <w:tblW w:w="14290" w:type="dxa"/>
        <w:tblLook w:val="04A0" w:firstRow="1" w:lastRow="0" w:firstColumn="1" w:lastColumn="0" w:noHBand="0" w:noVBand="1"/>
      </w:tblPr>
      <w:tblGrid>
        <w:gridCol w:w="636"/>
        <w:gridCol w:w="3361"/>
        <w:gridCol w:w="2520"/>
        <w:gridCol w:w="2027"/>
        <w:gridCol w:w="2593"/>
        <w:gridCol w:w="3153"/>
      </w:tblGrid>
      <w:tr w:rsidR="00F6683D" w:rsidRPr="00F6683D" w:rsidTr="005746F7">
        <w:trPr>
          <w:trHeight w:val="386"/>
        </w:trPr>
        <w:tc>
          <w:tcPr>
            <w:tcW w:w="142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6. Reference Information:</w:t>
            </w:r>
          </w:p>
        </w:tc>
      </w:tr>
      <w:tr w:rsidR="00F6683D" w:rsidRPr="00F6683D" w:rsidTr="005746F7">
        <w:trPr>
          <w:trHeight w:val="685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680684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Reference </w:t>
            </w:r>
            <w:r w:rsidR="00F6683D"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</w:t>
            </w:r>
            <w:r w:rsid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F6683D"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Relative / Academic / Professional / Other</w:t>
            </w:r>
            <w:r w:rsid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680684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Reference </w:t>
            </w:r>
            <w:r w:rsidR="00F6683D"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680684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Reference </w:t>
            </w:r>
            <w:r w:rsidR="00F6683D"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Occupation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680684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Reference </w:t>
            </w:r>
            <w:r w:rsidR="00F6683D"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Mobile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680684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Reference </w:t>
            </w:r>
            <w:r w:rsidR="00F6683D"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Address</w:t>
            </w:r>
          </w:p>
        </w:tc>
      </w:tr>
      <w:tr w:rsidR="00B35259" w:rsidRPr="00F6683D" w:rsidTr="005746F7">
        <w:trPr>
          <w:trHeight w:val="716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6.1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B35259" w:rsidRPr="00F6683D" w:rsidTr="005746F7">
        <w:trPr>
          <w:trHeight w:val="836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668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6.2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83D" w:rsidRPr="00F6683D" w:rsidRDefault="00F6683D" w:rsidP="00F66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F6683D" w:rsidRDefault="00F6683D"/>
    <w:tbl>
      <w:tblPr>
        <w:tblW w:w="14305" w:type="dxa"/>
        <w:tblLook w:val="04A0" w:firstRow="1" w:lastRow="0" w:firstColumn="1" w:lastColumn="0" w:noHBand="0" w:noVBand="1"/>
      </w:tblPr>
      <w:tblGrid>
        <w:gridCol w:w="843"/>
        <w:gridCol w:w="4443"/>
        <w:gridCol w:w="3331"/>
        <w:gridCol w:w="2679"/>
        <w:gridCol w:w="3009"/>
      </w:tblGrid>
      <w:tr w:rsidR="000F3BAC" w:rsidRPr="000F3BAC" w:rsidTr="00FB7645">
        <w:trPr>
          <w:trHeight w:val="502"/>
        </w:trPr>
        <w:tc>
          <w:tcPr>
            <w:tcW w:w="143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F3BAC" w:rsidRPr="000F3BAC" w:rsidRDefault="000F3BAC" w:rsidP="000F3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 Emergency Contact Information:</w:t>
            </w:r>
          </w:p>
        </w:tc>
      </w:tr>
      <w:tr w:rsidR="000F3BAC" w:rsidRPr="000F3BAC" w:rsidTr="00FB7645">
        <w:trPr>
          <w:trHeight w:val="632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F3BAC" w:rsidRPr="000F3BAC" w:rsidRDefault="000F3BAC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F3BAC" w:rsidRPr="000F3BAC" w:rsidRDefault="000F3BAC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Contact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F3BAC" w:rsidRPr="000F3BAC" w:rsidRDefault="000F3BAC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Contact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Relation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F3BAC" w:rsidRPr="000F3BAC" w:rsidRDefault="000F3BAC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Contact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Cell No.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F3BAC" w:rsidRPr="000F3BAC" w:rsidRDefault="000F3BAC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Contact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Address</w:t>
            </w:r>
          </w:p>
        </w:tc>
      </w:tr>
      <w:tr w:rsidR="00B35259" w:rsidRPr="000F3BAC" w:rsidTr="005746F7">
        <w:trPr>
          <w:trHeight w:val="811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F3BAC" w:rsidRPr="000F3BAC" w:rsidRDefault="000F3BAC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7.1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AC" w:rsidRPr="000F3BAC" w:rsidRDefault="00C43C62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MRS. SHAHERA JAMAL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AC" w:rsidRPr="000F3BAC" w:rsidRDefault="00C43C62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SISTER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AC" w:rsidRPr="000F3BAC" w:rsidRDefault="00C43C62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01817068400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AC" w:rsidRPr="000F3BAC" w:rsidRDefault="00C43C62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BADURTALA,COMILLA</w:t>
            </w:r>
          </w:p>
        </w:tc>
      </w:tr>
      <w:tr w:rsidR="00B35259" w:rsidRPr="000F3BAC" w:rsidTr="005746F7">
        <w:trPr>
          <w:trHeight w:val="716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F3BAC" w:rsidRPr="000F3BAC" w:rsidRDefault="000F3BAC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F3B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7.2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AC" w:rsidRPr="000F3BAC" w:rsidRDefault="00C43C62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MRS. MONOARA BEGUM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AC" w:rsidRPr="000F3BAC" w:rsidRDefault="00C43C62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MOTHER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AC" w:rsidRPr="000F3BAC" w:rsidRDefault="00C43C62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01818351462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BAC" w:rsidRPr="000F3BAC" w:rsidRDefault="00C43C62" w:rsidP="000F3B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SHONAISHAR</w:t>
            </w:r>
            <w:r w:rsidR="002E20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,COMILLA</w:t>
            </w:r>
          </w:p>
        </w:tc>
      </w:tr>
    </w:tbl>
    <w:p w:rsidR="000F3BAC" w:rsidRDefault="000F3BAC"/>
    <w:tbl>
      <w:tblPr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4462"/>
        <w:gridCol w:w="3346"/>
        <w:gridCol w:w="2691"/>
        <w:gridCol w:w="2958"/>
      </w:tblGrid>
      <w:tr w:rsidR="00B35259" w:rsidRPr="00B35259" w:rsidTr="00FB7645">
        <w:trPr>
          <w:trHeight w:val="402"/>
        </w:trPr>
        <w:tc>
          <w:tcPr>
            <w:tcW w:w="14305" w:type="dxa"/>
            <w:gridSpan w:val="5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8. Membership of Professional Society:</w:t>
            </w:r>
          </w:p>
        </w:tc>
      </w:tr>
      <w:tr w:rsidR="00B35259" w:rsidRPr="00B35259" w:rsidTr="00FB7645">
        <w:trPr>
          <w:trHeight w:val="402"/>
        </w:trPr>
        <w:tc>
          <w:tcPr>
            <w:tcW w:w="848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62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Membership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3346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Activity</w:t>
            </w:r>
          </w:p>
        </w:tc>
        <w:tc>
          <w:tcPr>
            <w:tcW w:w="2691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2958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Date</w:t>
            </w:r>
          </w:p>
        </w:tc>
      </w:tr>
      <w:tr w:rsidR="00B35259" w:rsidRPr="00B35259" w:rsidTr="005746F7">
        <w:trPr>
          <w:trHeight w:val="497"/>
        </w:trPr>
        <w:tc>
          <w:tcPr>
            <w:tcW w:w="848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8.1</w:t>
            </w:r>
          </w:p>
        </w:tc>
        <w:tc>
          <w:tcPr>
            <w:tcW w:w="4462" w:type="dxa"/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346" w:type="dxa"/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58" w:type="dxa"/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B35259" w:rsidRPr="00B35259" w:rsidTr="005746F7">
        <w:trPr>
          <w:trHeight w:val="485"/>
        </w:trPr>
        <w:tc>
          <w:tcPr>
            <w:tcW w:w="848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8.2</w:t>
            </w:r>
          </w:p>
        </w:tc>
        <w:tc>
          <w:tcPr>
            <w:tcW w:w="4462" w:type="dxa"/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346" w:type="dxa"/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58" w:type="dxa"/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344CC1" w:rsidRPr="00B35259" w:rsidTr="00FB7645">
        <w:trPr>
          <w:trHeight w:val="485"/>
        </w:trPr>
        <w:tc>
          <w:tcPr>
            <w:tcW w:w="848" w:type="dxa"/>
            <w:shd w:val="clear" w:color="auto" w:fill="F2F2F2" w:themeFill="background1" w:themeFillShade="F2"/>
            <w:vAlign w:val="center"/>
          </w:tcPr>
          <w:p w:rsidR="00344CC1" w:rsidRPr="00B35259" w:rsidRDefault="00344CC1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8.3</w:t>
            </w:r>
          </w:p>
        </w:tc>
        <w:tc>
          <w:tcPr>
            <w:tcW w:w="4462" w:type="dxa"/>
            <w:shd w:val="clear" w:color="auto" w:fill="auto"/>
            <w:vAlign w:val="center"/>
          </w:tcPr>
          <w:p w:rsidR="00344CC1" w:rsidRPr="00B35259" w:rsidRDefault="00344CC1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346" w:type="dxa"/>
            <w:shd w:val="clear" w:color="auto" w:fill="auto"/>
            <w:vAlign w:val="center"/>
          </w:tcPr>
          <w:p w:rsidR="00344CC1" w:rsidRPr="00B35259" w:rsidRDefault="00344CC1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344CC1" w:rsidRPr="00B35259" w:rsidRDefault="00344CC1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58" w:type="dxa"/>
            <w:shd w:val="clear" w:color="auto" w:fill="auto"/>
            <w:vAlign w:val="center"/>
          </w:tcPr>
          <w:p w:rsidR="00344CC1" w:rsidRPr="00B35259" w:rsidRDefault="00344CC1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B35259" w:rsidRDefault="00B35259"/>
    <w:p w:rsidR="00B35259" w:rsidRDefault="00B35259"/>
    <w:p w:rsidR="00B35259" w:rsidRDefault="00B35259"/>
    <w:tbl>
      <w:tblPr>
        <w:tblW w:w="14305" w:type="dxa"/>
        <w:tblLook w:val="04A0" w:firstRow="1" w:lastRow="0" w:firstColumn="1" w:lastColumn="0" w:noHBand="0" w:noVBand="1"/>
      </w:tblPr>
      <w:tblGrid>
        <w:gridCol w:w="581"/>
        <w:gridCol w:w="2367"/>
        <w:gridCol w:w="2980"/>
        <w:gridCol w:w="1845"/>
        <w:gridCol w:w="2358"/>
        <w:gridCol w:w="2460"/>
        <w:gridCol w:w="1714"/>
      </w:tblGrid>
      <w:tr w:rsidR="00B35259" w:rsidRPr="00B35259" w:rsidTr="005746F7">
        <w:trPr>
          <w:trHeight w:val="379"/>
        </w:trPr>
        <w:tc>
          <w:tcPr>
            <w:tcW w:w="143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9. Employment History:</w:t>
            </w:r>
          </w:p>
        </w:tc>
      </w:tr>
      <w:tr w:rsidR="00B35259" w:rsidRPr="00B35259" w:rsidTr="005746F7">
        <w:trPr>
          <w:trHeight w:val="511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Designation / Position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Company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From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Achievement (if any)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Year of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Experience</w:t>
            </w:r>
          </w:p>
        </w:tc>
      </w:tr>
      <w:tr w:rsidR="00B35259" w:rsidRPr="00B35259" w:rsidTr="005746F7">
        <w:trPr>
          <w:trHeight w:val="586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9.1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B35259" w:rsidRPr="00B35259" w:rsidTr="005746F7">
        <w:trPr>
          <w:trHeight w:val="586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9.2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B35259" w:rsidRPr="00B35259" w:rsidTr="005746F7">
        <w:trPr>
          <w:trHeight w:val="586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9.3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B35259" w:rsidRPr="00B35259" w:rsidTr="005746F7">
        <w:trPr>
          <w:trHeight w:val="57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9.4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B35259" w:rsidRPr="00B35259" w:rsidTr="005746F7">
        <w:trPr>
          <w:trHeight w:val="586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9.5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B35259" w:rsidRPr="00B35259" w:rsidTr="005746F7">
        <w:trPr>
          <w:trHeight w:val="586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9.6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B35259" w:rsidRDefault="00B35259"/>
    <w:tbl>
      <w:tblPr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6840"/>
        <w:gridCol w:w="6660"/>
      </w:tblGrid>
      <w:tr w:rsidR="00B35259" w:rsidRPr="00B35259" w:rsidTr="00DA11AB">
        <w:trPr>
          <w:trHeight w:val="362"/>
        </w:trPr>
        <w:tc>
          <w:tcPr>
            <w:tcW w:w="14305" w:type="dxa"/>
            <w:gridSpan w:val="3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10. Contract Renew Information:</w:t>
            </w:r>
          </w:p>
        </w:tc>
      </w:tr>
      <w:tr w:rsidR="00B35259" w:rsidRPr="00B35259" w:rsidTr="00DA11AB">
        <w:trPr>
          <w:trHeight w:val="362"/>
        </w:trPr>
        <w:tc>
          <w:tcPr>
            <w:tcW w:w="805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840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Contact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6660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Contact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Date</w:t>
            </w:r>
          </w:p>
        </w:tc>
      </w:tr>
      <w:tr w:rsidR="00B35259" w:rsidRPr="00B35259" w:rsidTr="005746F7">
        <w:trPr>
          <w:trHeight w:val="362"/>
        </w:trPr>
        <w:tc>
          <w:tcPr>
            <w:tcW w:w="805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10.1</w:t>
            </w:r>
          </w:p>
        </w:tc>
        <w:tc>
          <w:tcPr>
            <w:tcW w:w="6840" w:type="dxa"/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660" w:type="dxa"/>
            <w:shd w:val="clear" w:color="auto" w:fill="auto"/>
            <w:vAlign w:val="center"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B35259" w:rsidRPr="00B35259" w:rsidTr="00DA11AB">
        <w:trPr>
          <w:trHeight w:val="362"/>
        </w:trPr>
        <w:tc>
          <w:tcPr>
            <w:tcW w:w="805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10.2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60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B35259" w:rsidRPr="00B35259" w:rsidTr="00DA11AB">
        <w:trPr>
          <w:trHeight w:val="362"/>
        </w:trPr>
        <w:tc>
          <w:tcPr>
            <w:tcW w:w="805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10.3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60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B35259" w:rsidRPr="00B35259" w:rsidTr="00DA11AB">
        <w:trPr>
          <w:trHeight w:val="362"/>
        </w:trPr>
        <w:tc>
          <w:tcPr>
            <w:tcW w:w="805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10.4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60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B35259" w:rsidRPr="00B35259" w:rsidTr="00DA11AB">
        <w:trPr>
          <w:trHeight w:val="362"/>
        </w:trPr>
        <w:tc>
          <w:tcPr>
            <w:tcW w:w="805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10.5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60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:rsidR="00B35259" w:rsidRDefault="00B35259"/>
    <w:tbl>
      <w:tblPr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5713"/>
        <w:gridCol w:w="4285"/>
        <w:gridCol w:w="3221"/>
      </w:tblGrid>
      <w:tr w:rsidR="00B35259" w:rsidRPr="00B35259" w:rsidTr="00DA11AB">
        <w:trPr>
          <w:trHeight w:val="458"/>
        </w:trPr>
        <w:tc>
          <w:tcPr>
            <w:tcW w:w="14305" w:type="dxa"/>
            <w:gridSpan w:val="4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 Exit Employee In</w:t>
            </w:r>
            <w:r w:rsid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formation: (if re-joined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B35259" w:rsidRPr="00B35259" w:rsidTr="00DA11AB">
        <w:trPr>
          <w:trHeight w:val="440"/>
        </w:trPr>
        <w:tc>
          <w:tcPr>
            <w:tcW w:w="1086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713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Job</w:t>
            </w:r>
            <w:r w:rsid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</w:t>
            </w:r>
            <w:r w:rsid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Date  (Last Working Date)</w:t>
            </w:r>
          </w:p>
        </w:tc>
        <w:tc>
          <w:tcPr>
            <w:tcW w:w="4285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Job</w:t>
            </w:r>
            <w:r w:rsid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</w:t>
            </w:r>
            <w:r w:rsid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</w:t>
            </w:r>
            <w:r w:rsid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D50C41"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Resignation / Retirement / Termination / Dismissal / Other</w:t>
            </w:r>
            <w:r w:rsid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3221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Status</w:t>
            </w:r>
          </w:p>
        </w:tc>
      </w:tr>
      <w:tr w:rsidR="00B35259" w:rsidRPr="00B35259" w:rsidTr="00DA11AB">
        <w:trPr>
          <w:trHeight w:val="386"/>
        </w:trPr>
        <w:tc>
          <w:tcPr>
            <w:tcW w:w="1086" w:type="dxa"/>
            <w:shd w:val="clear" w:color="auto" w:fill="F2F2F2" w:themeFill="background1" w:themeFillShade="F2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11.1</w:t>
            </w:r>
          </w:p>
        </w:tc>
        <w:tc>
          <w:tcPr>
            <w:tcW w:w="5713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85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21" w:type="dxa"/>
            <w:shd w:val="clear" w:color="auto" w:fill="auto"/>
            <w:vAlign w:val="center"/>
            <w:hideMark/>
          </w:tcPr>
          <w:p w:rsidR="00B35259" w:rsidRPr="00B35259" w:rsidRDefault="00B35259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352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50C41" w:rsidRPr="00B35259" w:rsidTr="00DA11AB">
        <w:trPr>
          <w:trHeight w:val="386"/>
        </w:trPr>
        <w:tc>
          <w:tcPr>
            <w:tcW w:w="1086" w:type="dxa"/>
            <w:shd w:val="clear" w:color="auto" w:fill="F2F2F2" w:themeFill="background1" w:themeFillShade="F2"/>
            <w:vAlign w:val="center"/>
          </w:tcPr>
          <w:p w:rsidR="00D50C41" w:rsidRPr="00B35259" w:rsidRDefault="00D50C41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11.2</w:t>
            </w:r>
          </w:p>
        </w:tc>
        <w:tc>
          <w:tcPr>
            <w:tcW w:w="5713" w:type="dxa"/>
            <w:shd w:val="clear" w:color="auto" w:fill="auto"/>
            <w:vAlign w:val="center"/>
          </w:tcPr>
          <w:p w:rsidR="00D50C41" w:rsidRPr="00B35259" w:rsidRDefault="00D50C41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85" w:type="dxa"/>
            <w:shd w:val="clear" w:color="auto" w:fill="auto"/>
            <w:vAlign w:val="center"/>
          </w:tcPr>
          <w:p w:rsidR="00D50C41" w:rsidRPr="00B35259" w:rsidRDefault="00D50C41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D50C41" w:rsidRPr="00B35259" w:rsidRDefault="00D50C41" w:rsidP="00B3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B35259" w:rsidRDefault="00B35259"/>
    <w:p w:rsidR="00D50C41" w:rsidRDefault="00D50C41"/>
    <w:tbl>
      <w:tblPr>
        <w:tblW w:w="14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2422"/>
        <w:gridCol w:w="4315"/>
        <w:gridCol w:w="2021"/>
        <w:gridCol w:w="1270"/>
        <w:gridCol w:w="1233"/>
        <w:gridCol w:w="1145"/>
        <w:gridCol w:w="1299"/>
      </w:tblGrid>
      <w:tr w:rsidR="00D50C41" w:rsidRPr="00D50C41" w:rsidTr="00DA11AB">
        <w:trPr>
          <w:trHeight w:val="328"/>
        </w:trPr>
        <w:tc>
          <w:tcPr>
            <w:tcW w:w="14377" w:type="dxa"/>
            <w:gridSpan w:val="8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12. Training Information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/ Record</w:t>
            </w:r>
            <w:r w:rsidRPr="00D50C4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: </w:t>
            </w:r>
          </w:p>
        </w:tc>
      </w:tr>
      <w:tr w:rsidR="00DA11AB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428" w:type="dxa"/>
            <w:shd w:val="clear" w:color="auto" w:fill="F2F2F2" w:themeFill="background1" w:themeFillShade="F2"/>
            <w:vAlign w:val="center"/>
            <w:hideMark/>
          </w:tcPr>
          <w:p w:rsid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Training Recommended By</w:t>
            </w:r>
          </w:p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(</w:t>
            </w: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TNA / PIP / IDP / Line Manager / Self / Other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4331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Name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 </w:t>
            </w: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Of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 </w:t>
            </w: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Training (as per training certification)</w:t>
            </w:r>
          </w:p>
        </w:tc>
        <w:tc>
          <w:tcPr>
            <w:tcW w:w="2026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Name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 </w:t>
            </w: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of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 </w:t>
            </w: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Institution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 (Training Provided By)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Training Performance / </w:t>
            </w: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Result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From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 </w:t>
            </w: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148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To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 </w:t>
            </w:r>
            <w:r w:rsidRPr="00D50C41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298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Duration (Day / Hour)</w:t>
            </w:r>
          </w:p>
        </w:tc>
      </w:tr>
      <w:tr w:rsidR="00D50C41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12.1</w:t>
            </w:r>
          </w:p>
        </w:tc>
        <w:tc>
          <w:tcPr>
            <w:tcW w:w="242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31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50C41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12.2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31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50C41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12.3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31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50C41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12.4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31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50C41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12.5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31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50C41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12.6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31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50C41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12.7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31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50C41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12.8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31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50C41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12.9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31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50C41" w:rsidRPr="00D50C41" w:rsidTr="00DA11AB">
        <w:trPr>
          <w:trHeight w:val="328"/>
        </w:trPr>
        <w:tc>
          <w:tcPr>
            <w:tcW w:w="660" w:type="dxa"/>
            <w:shd w:val="clear" w:color="auto" w:fill="F2F2F2" w:themeFill="background1" w:themeFillShade="F2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12.10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31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:rsidR="00D50C41" w:rsidRPr="00D50C41" w:rsidRDefault="00D50C41" w:rsidP="00D50C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50C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:rsidR="00D50C41" w:rsidRDefault="00D50C41"/>
    <w:tbl>
      <w:tblPr>
        <w:tblW w:w="14372" w:type="dxa"/>
        <w:tblLook w:val="04A0" w:firstRow="1" w:lastRow="0" w:firstColumn="1" w:lastColumn="0" w:noHBand="0" w:noVBand="1"/>
      </w:tblPr>
      <w:tblGrid>
        <w:gridCol w:w="700"/>
        <w:gridCol w:w="8115"/>
        <w:gridCol w:w="5557"/>
      </w:tblGrid>
      <w:tr w:rsidR="0059386D" w:rsidRPr="0059386D" w:rsidTr="00DA11AB">
        <w:trPr>
          <w:trHeight w:val="341"/>
        </w:trPr>
        <w:tc>
          <w:tcPr>
            <w:tcW w:w="1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13. Cost Centre Information:</w:t>
            </w:r>
          </w:p>
        </w:tc>
      </w:tr>
      <w:tr w:rsidR="0059386D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8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Cost Centre Code (if any) / Name of BU</w:t>
            </w: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Cost Share Ratio (%)</w:t>
            </w:r>
          </w:p>
        </w:tc>
      </w:tr>
      <w:tr w:rsidR="00DA11AB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13.1</w:t>
            </w:r>
          </w:p>
        </w:tc>
        <w:tc>
          <w:tcPr>
            <w:tcW w:w="8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DA11AB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13.2</w:t>
            </w:r>
          </w:p>
        </w:tc>
        <w:tc>
          <w:tcPr>
            <w:tcW w:w="8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DA11AB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13.3</w:t>
            </w:r>
          </w:p>
        </w:tc>
        <w:tc>
          <w:tcPr>
            <w:tcW w:w="8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DA11AB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13.4</w:t>
            </w:r>
          </w:p>
        </w:tc>
        <w:tc>
          <w:tcPr>
            <w:tcW w:w="8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DA11AB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13.5</w:t>
            </w:r>
          </w:p>
        </w:tc>
        <w:tc>
          <w:tcPr>
            <w:tcW w:w="8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DA11AB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13.6</w:t>
            </w:r>
          </w:p>
        </w:tc>
        <w:tc>
          <w:tcPr>
            <w:tcW w:w="8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DA11AB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13.7</w:t>
            </w:r>
          </w:p>
        </w:tc>
        <w:tc>
          <w:tcPr>
            <w:tcW w:w="8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DA11AB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13.8</w:t>
            </w:r>
          </w:p>
        </w:tc>
        <w:tc>
          <w:tcPr>
            <w:tcW w:w="8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DA11AB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13.9</w:t>
            </w:r>
          </w:p>
        </w:tc>
        <w:tc>
          <w:tcPr>
            <w:tcW w:w="8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DA11AB" w:rsidRPr="0059386D" w:rsidTr="00DA11AB">
        <w:trPr>
          <w:trHeight w:val="341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13.10</w:t>
            </w:r>
          </w:p>
        </w:tc>
        <w:tc>
          <w:tcPr>
            <w:tcW w:w="8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9386D" w:rsidRPr="0059386D" w:rsidTr="00DA11AB">
        <w:trPr>
          <w:trHeight w:val="341"/>
        </w:trPr>
        <w:tc>
          <w:tcPr>
            <w:tcW w:w="8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Total =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86D" w:rsidRPr="0059386D" w:rsidRDefault="0059386D" w:rsidP="0059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93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100%</w:t>
            </w:r>
          </w:p>
        </w:tc>
      </w:tr>
    </w:tbl>
    <w:p w:rsidR="00D50C41" w:rsidRDefault="00D50C41"/>
    <w:p w:rsidR="00DA11AB" w:rsidRDefault="00DA11AB"/>
    <w:tbl>
      <w:tblPr>
        <w:tblW w:w="14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157"/>
        <w:gridCol w:w="5494"/>
        <w:gridCol w:w="2481"/>
        <w:gridCol w:w="2430"/>
      </w:tblGrid>
      <w:tr w:rsidR="007F6A70" w:rsidRPr="007F6A70" w:rsidTr="00DA11AB">
        <w:trPr>
          <w:trHeight w:val="357"/>
        </w:trPr>
        <w:tc>
          <w:tcPr>
            <w:tcW w:w="14387" w:type="dxa"/>
            <w:gridSpan w:val="5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14. Asset Handover Information: </w:t>
            </w:r>
          </w:p>
        </w:tc>
      </w:tr>
      <w:tr w:rsidR="007F6A70" w:rsidRPr="007F6A70" w:rsidTr="00DA11AB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157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Asset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 </w:t>
            </w:r>
            <w:r w:rsidRPr="007F6A70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5494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Asset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 </w:t>
            </w:r>
            <w:r w:rsidRPr="007F6A70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Issue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 xml:space="preserve"> </w:t>
            </w:r>
            <w:r w:rsidRPr="007F6A70">
              <w:rPr>
                <w:rFonts w:ascii="Calibri" w:eastAsia="Times New Roman" w:hAnsi="Calibri" w:cs="Calibri"/>
                <w:bCs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2429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Status</w:t>
            </w:r>
          </w:p>
        </w:tc>
      </w:tr>
      <w:tr w:rsidR="007F6A70" w:rsidRPr="007F6A70" w:rsidTr="005746F7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14.1</w:t>
            </w:r>
          </w:p>
        </w:tc>
        <w:tc>
          <w:tcPr>
            <w:tcW w:w="3157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94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29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7F6A70" w:rsidRPr="007F6A70" w:rsidTr="005746F7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14.2</w:t>
            </w:r>
          </w:p>
        </w:tc>
        <w:tc>
          <w:tcPr>
            <w:tcW w:w="3157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94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29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7F6A70" w:rsidRPr="007F6A70" w:rsidTr="005746F7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14.3</w:t>
            </w:r>
          </w:p>
        </w:tc>
        <w:tc>
          <w:tcPr>
            <w:tcW w:w="3157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94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29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7F6A70" w:rsidRPr="007F6A70" w:rsidTr="005746F7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14.4</w:t>
            </w:r>
          </w:p>
        </w:tc>
        <w:tc>
          <w:tcPr>
            <w:tcW w:w="3157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94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29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7F6A70" w:rsidRPr="007F6A70" w:rsidTr="005746F7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14.5</w:t>
            </w:r>
          </w:p>
        </w:tc>
        <w:tc>
          <w:tcPr>
            <w:tcW w:w="3157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94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29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7F6A70" w:rsidRPr="007F6A70" w:rsidTr="005746F7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14.6</w:t>
            </w:r>
          </w:p>
        </w:tc>
        <w:tc>
          <w:tcPr>
            <w:tcW w:w="3157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94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29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7F6A70" w:rsidRPr="007F6A70" w:rsidTr="005746F7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14.7</w:t>
            </w:r>
          </w:p>
        </w:tc>
        <w:tc>
          <w:tcPr>
            <w:tcW w:w="3157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94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29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7F6A70" w:rsidRPr="007F6A70" w:rsidTr="005746F7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14.8</w:t>
            </w:r>
          </w:p>
        </w:tc>
        <w:tc>
          <w:tcPr>
            <w:tcW w:w="3157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94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29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7F6A70" w:rsidRPr="007F6A70" w:rsidTr="005746F7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14.9</w:t>
            </w:r>
          </w:p>
        </w:tc>
        <w:tc>
          <w:tcPr>
            <w:tcW w:w="3157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94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29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7F6A70" w:rsidRPr="007F6A70" w:rsidTr="005746F7">
        <w:trPr>
          <w:trHeight w:val="357"/>
        </w:trPr>
        <w:tc>
          <w:tcPr>
            <w:tcW w:w="825" w:type="dxa"/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14.10</w:t>
            </w:r>
          </w:p>
        </w:tc>
        <w:tc>
          <w:tcPr>
            <w:tcW w:w="3157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94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29" w:type="dxa"/>
            <w:shd w:val="clear" w:color="auto" w:fill="auto"/>
            <w:vAlign w:val="center"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7F6A70" w:rsidRDefault="007F6A70"/>
    <w:tbl>
      <w:tblPr>
        <w:tblW w:w="14383" w:type="dxa"/>
        <w:tblLook w:val="04A0" w:firstRow="1" w:lastRow="0" w:firstColumn="1" w:lastColumn="0" w:noHBand="0" w:noVBand="1"/>
      </w:tblPr>
      <w:tblGrid>
        <w:gridCol w:w="620"/>
        <w:gridCol w:w="1939"/>
        <w:gridCol w:w="6548"/>
        <w:gridCol w:w="2477"/>
        <w:gridCol w:w="1150"/>
        <w:gridCol w:w="1649"/>
      </w:tblGrid>
      <w:tr w:rsidR="007F6A70" w:rsidRPr="007F6A70" w:rsidTr="00FB7645">
        <w:trPr>
          <w:trHeight w:val="436"/>
        </w:trPr>
        <w:tc>
          <w:tcPr>
            <w:tcW w:w="14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15. Insurance Information</w:t>
            </w:r>
            <w:r w:rsidR="00000F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(if applicable for Group Life / In-Patient / Out-Patient) </w:t>
            </w: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: </w:t>
            </w:r>
          </w:p>
        </w:tc>
      </w:tr>
      <w:tr w:rsidR="007F6A70" w:rsidRPr="007F6A70" w:rsidTr="00FB7645">
        <w:trPr>
          <w:trHeight w:val="4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Relationship Name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  <w:r w:rsidR="00F667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Date of Birth (MM/DD/YY)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PHOTO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F6A70" w:rsidRPr="007F6A70" w:rsidRDefault="007F6A70" w:rsidP="007F6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Activation Status</w:t>
            </w:r>
          </w:p>
        </w:tc>
      </w:tr>
      <w:tr w:rsidR="00FB7645" w:rsidRPr="007F6A70" w:rsidTr="00FB7645">
        <w:trPr>
          <w:trHeight w:val="4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15.1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0FBB" w:rsidRPr="007F6A70" w:rsidRDefault="00000FBB" w:rsidP="0000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Employee Self 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Active</w:t>
            </w:r>
          </w:p>
        </w:tc>
      </w:tr>
      <w:tr w:rsidR="00F667BE" w:rsidRPr="007F6A70" w:rsidTr="00FB7645">
        <w:trPr>
          <w:trHeight w:val="4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15.2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Spouse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Active</w:t>
            </w:r>
          </w:p>
        </w:tc>
      </w:tr>
      <w:tr w:rsidR="00F667BE" w:rsidRPr="007F6A70" w:rsidTr="00FB7645">
        <w:trPr>
          <w:trHeight w:val="4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15.3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Son/Daughter-1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Active</w:t>
            </w:r>
          </w:p>
        </w:tc>
      </w:tr>
      <w:tr w:rsidR="00F667BE" w:rsidRPr="007F6A70" w:rsidTr="00FB7645">
        <w:trPr>
          <w:trHeight w:val="4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15.4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Son/Daughter-2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Active</w:t>
            </w:r>
          </w:p>
        </w:tc>
      </w:tr>
      <w:tr w:rsidR="00F667BE" w:rsidRPr="007F6A70" w:rsidTr="00FB7645">
        <w:trPr>
          <w:trHeight w:val="4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15.5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Son/Daughter-3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667BE" w:rsidRPr="007F6A70" w:rsidTr="00FB7645">
        <w:trPr>
          <w:trHeight w:val="4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15.6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Son/Daughter-4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667BE" w:rsidRPr="007F6A70" w:rsidTr="00FB7645">
        <w:trPr>
          <w:trHeight w:val="4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15.7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Father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667BE" w:rsidRPr="007F6A70" w:rsidTr="00FB7645">
        <w:trPr>
          <w:trHeight w:val="4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15.8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Mother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FBB" w:rsidRPr="007F6A70" w:rsidRDefault="00000FBB" w:rsidP="0000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6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:rsidR="007F6A70" w:rsidRDefault="007F6A70"/>
    <w:sectPr w:rsidR="007F6A70" w:rsidSect="0018160C">
      <w:footerReference w:type="default" r:id="rId6"/>
      <w:pgSz w:w="16838" w:h="11906" w:orient="landscape"/>
      <w:pgMar w:top="432" w:right="432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CDD" w:rsidRDefault="00946CDD" w:rsidP="00FA6CB1">
      <w:pPr>
        <w:spacing w:after="0" w:line="240" w:lineRule="auto"/>
      </w:pPr>
      <w:r>
        <w:separator/>
      </w:r>
    </w:p>
  </w:endnote>
  <w:endnote w:type="continuationSeparator" w:id="0">
    <w:p w:rsidR="00946CDD" w:rsidRDefault="00946CDD" w:rsidP="00FA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z w:val="20"/>
        <w:szCs w:val="20"/>
      </w:rPr>
      <w:id w:val="460160873"/>
      <w:docPartObj>
        <w:docPartGallery w:val="Page Numbers (Bottom of Page)"/>
        <w:docPartUnique/>
      </w:docPartObj>
    </w:sdtPr>
    <w:sdtContent>
      <w:sdt>
        <w:sdtPr>
          <w:rPr>
            <w:color w:val="808080" w:themeColor="background1" w:themeShade="80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7167E7" w:rsidRPr="005E7A5E" w:rsidRDefault="007167E7">
            <w:pPr>
              <w:pStyle w:val="Footer"/>
              <w:jc w:val="right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(</w:t>
            </w:r>
            <w:r w:rsidRPr="005E7A5E">
              <w:rPr>
                <w:bCs/>
                <w:i/>
                <w:color w:val="808080" w:themeColor="background1" w:themeShade="80"/>
                <w:sz w:val="20"/>
                <w:szCs w:val="20"/>
              </w:rPr>
              <w:t>Developed by</w:t>
            </w:r>
            <w:r>
              <w:rPr>
                <w:bCs/>
                <w:i/>
                <w:color w:val="808080" w:themeColor="background1" w:themeShade="80"/>
                <w:sz w:val="20"/>
                <w:szCs w:val="20"/>
              </w:rPr>
              <w:t xml:space="preserve">: </w:t>
            </w:r>
            <w:r w:rsidRPr="005E7A5E">
              <w:rPr>
                <w:bCs/>
                <w:i/>
                <w:color w:val="808080" w:themeColor="background1" w:themeShade="80"/>
                <w:sz w:val="20"/>
                <w:szCs w:val="20"/>
              </w:rPr>
              <w:t xml:space="preserve"> Corporate HR Operations Wing</w:t>
            </w:r>
            <w:r>
              <w:rPr>
                <w:bCs/>
                <w:i/>
                <w:color w:val="808080" w:themeColor="background1" w:themeShade="80"/>
                <w:sz w:val="20"/>
                <w:szCs w:val="20"/>
              </w:rPr>
              <w:t>)</w:t>
            </w:r>
            <w:r w:rsidRPr="005E7A5E">
              <w:rPr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E7A5E">
              <w:rPr>
                <w:i/>
                <w:color w:val="808080" w:themeColor="background1" w:themeShade="80"/>
                <w:sz w:val="20"/>
                <w:szCs w:val="20"/>
              </w:rPr>
              <w:t xml:space="preserve">Page </w:t>
            </w:r>
            <w:r w:rsidRPr="005E7A5E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5E7A5E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instrText xml:space="preserve"> PAGE </w:instrText>
            </w:r>
            <w:r w:rsidRPr="005E7A5E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fldChar w:fldCharType="separate"/>
            </w:r>
            <w:r w:rsidR="00967032">
              <w:rPr>
                <w:b/>
                <w:bCs/>
                <w:i/>
                <w:noProof/>
                <w:color w:val="808080" w:themeColor="background1" w:themeShade="80"/>
                <w:sz w:val="20"/>
                <w:szCs w:val="20"/>
              </w:rPr>
              <w:t>2</w:t>
            </w:r>
            <w:r w:rsidRPr="005E7A5E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fldChar w:fldCharType="end"/>
            </w:r>
            <w:r w:rsidRPr="005E7A5E">
              <w:rPr>
                <w:i/>
                <w:color w:val="808080" w:themeColor="background1" w:themeShade="80"/>
                <w:sz w:val="20"/>
                <w:szCs w:val="20"/>
              </w:rPr>
              <w:t xml:space="preserve"> of </w:t>
            </w:r>
            <w:r w:rsidRPr="005E7A5E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5E7A5E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instrText xml:space="preserve"> NUMPAGES  </w:instrText>
            </w:r>
            <w:r w:rsidRPr="005E7A5E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fldChar w:fldCharType="separate"/>
            </w:r>
            <w:r w:rsidR="00967032">
              <w:rPr>
                <w:b/>
                <w:bCs/>
                <w:i/>
                <w:noProof/>
                <w:color w:val="808080" w:themeColor="background1" w:themeShade="80"/>
                <w:sz w:val="20"/>
                <w:szCs w:val="20"/>
              </w:rPr>
              <w:t>8</w:t>
            </w:r>
            <w:r w:rsidRPr="005E7A5E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fldChar w:fldCharType="end"/>
            </w:r>
          </w:p>
        </w:sdtContent>
      </w:sdt>
    </w:sdtContent>
  </w:sdt>
  <w:p w:rsidR="007167E7" w:rsidRPr="005E7A5E" w:rsidRDefault="007167E7">
    <w:pPr>
      <w:pStyle w:val="Footer"/>
      <w:rPr>
        <w:color w:val="808080" w:themeColor="background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CDD" w:rsidRDefault="00946CDD" w:rsidP="00FA6CB1">
      <w:pPr>
        <w:spacing w:after="0" w:line="240" w:lineRule="auto"/>
      </w:pPr>
      <w:r>
        <w:separator/>
      </w:r>
    </w:p>
  </w:footnote>
  <w:footnote w:type="continuationSeparator" w:id="0">
    <w:p w:rsidR="00946CDD" w:rsidRDefault="00946CDD" w:rsidP="00FA6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0C"/>
    <w:rsid w:val="00000FBB"/>
    <w:rsid w:val="000F3BAC"/>
    <w:rsid w:val="0018160C"/>
    <w:rsid w:val="002471A2"/>
    <w:rsid w:val="002E2038"/>
    <w:rsid w:val="00344CC1"/>
    <w:rsid w:val="003F3939"/>
    <w:rsid w:val="004E693F"/>
    <w:rsid w:val="005746F7"/>
    <w:rsid w:val="0059386D"/>
    <w:rsid w:val="005B1894"/>
    <w:rsid w:val="005E7A5E"/>
    <w:rsid w:val="005F1EEA"/>
    <w:rsid w:val="00637205"/>
    <w:rsid w:val="00680684"/>
    <w:rsid w:val="0071121A"/>
    <w:rsid w:val="007167E7"/>
    <w:rsid w:val="0078705B"/>
    <w:rsid w:val="007F6A70"/>
    <w:rsid w:val="00905876"/>
    <w:rsid w:val="00946CDD"/>
    <w:rsid w:val="00967032"/>
    <w:rsid w:val="00A47047"/>
    <w:rsid w:val="00B17755"/>
    <w:rsid w:val="00B35259"/>
    <w:rsid w:val="00B927D4"/>
    <w:rsid w:val="00BE4D12"/>
    <w:rsid w:val="00C07F67"/>
    <w:rsid w:val="00C43C62"/>
    <w:rsid w:val="00D50C41"/>
    <w:rsid w:val="00DA11AB"/>
    <w:rsid w:val="00E354B4"/>
    <w:rsid w:val="00E77EDA"/>
    <w:rsid w:val="00F0152B"/>
    <w:rsid w:val="00F15098"/>
    <w:rsid w:val="00F667BE"/>
    <w:rsid w:val="00F6683D"/>
    <w:rsid w:val="00FA6CB1"/>
    <w:rsid w:val="00FB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B910"/>
  <w15:chartTrackingRefBased/>
  <w15:docId w15:val="{AB257088-5281-42EA-ADA9-6288503C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CB1"/>
  </w:style>
  <w:style w:type="paragraph" w:styleId="Footer">
    <w:name w:val="footer"/>
    <w:basedOn w:val="Normal"/>
    <w:link w:val="FooterChar"/>
    <w:uiPriority w:val="99"/>
    <w:unhideWhenUsed/>
    <w:rsid w:val="00FA6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Das</dc:creator>
  <cp:keywords/>
  <dc:description/>
  <cp:lastModifiedBy>Md. Aslam Bagh</cp:lastModifiedBy>
  <cp:revision>31</cp:revision>
  <dcterms:created xsi:type="dcterms:W3CDTF">2019-08-17T20:53:00Z</dcterms:created>
  <dcterms:modified xsi:type="dcterms:W3CDTF">2019-08-28T12:12:00Z</dcterms:modified>
</cp:coreProperties>
</file>