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148" w:rsidRDefault="00E75148">
      <w:r>
        <w:t>Hi,</w:t>
      </w:r>
    </w:p>
    <w:p w:rsidR="00E75148" w:rsidRDefault="00E75148">
      <w:r>
        <w:t xml:space="preserve"> I’m </w:t>
      </w:r>
      <w:r>
        <w:t>Md Dilshad Ali Ansari, presently working as</w:t>
      </w:r>
      <w:r>
        <w:t xml:space="preserve"> </w:t>
      </w:r>
      <w:r>
        <w:t>Technical</w:t>
      </w:r>
      <w:r>
        <w:t xml:space="preserve"> Manager. I'm interested for this opportunity and can </w:t>
      </w:r>
      <w:r>
        <w:t xml:space="preserve">join. </w:t>
      </w:r>
    </w:p>
    <w:p w:rsidR="00E75148" w:rsidRDefault="00E75148">
      <w:r>
        <w:t>I have over 14</w:t>
      </w:r>
      <w:r>
        <w:t xml:space="preserve"> years of experience in IT industry and 10+ years in relevant field </w:t>
      </w:r>
      <w:r w:rsidR="002839D4">
        <w:t>including Client</w:t>
      </w:r>
      <w:r>
        <w:t xml:space="preserve"> &amp; Team Collaboration </w:t>
      </w:r>
      <w:r w:rsidR="00C85C2E">
        <w:t>,</w:t>
      </w:r>
      <w:r>
        <w:t xml:space="preserve"> Management</w:t>
      </w:r>
      <w:r w:rsidR="00C85C2E">
        <w:t xml:space="preserve">, Project Management related document and </w:t>
      </w:r>
      <w:r w:rsidR="002839D4">
        <w:t>self-contributor</w:t>
      </w:r>
      <w:bookmarkStart w:id="0" w:name="_GoBack"/>
      <w:bookmarkEnd w:id="0"/>
      <w:r w:rsidR="00C85C2E">
        <w:t xml:space="preserve">  </w:t>
      </w:r>
      <w:r>
        <w:t xml:space="preserve"> in order to execute Digital Transformation &amp; ERP Implementation, IT Automation &amp; Software Engineering. I aspire to get an opportunity for a dynamic role to improve my professional growth with contribution toward the organization goals and to learn by work with new team and culture. Hope, I do able to learn and share my knowledge through this opportunity. </w:t>
      </w:r>
    </w:p>
    <w:p w:rsidR="00E75148" w:rsidRDefault="00E75148">
      <w:r>
        <w:t>I am flexible to take on any role according to the gap and priority in the project or team in order to manage the requirements, operations and momentum with agility. I have attached my resume to elaborate my career sketch. I am looking forward your valuable reply. Thanking You.</w:t>
      </w:r>
    </w:p>
    <w:p w:rsidR="00E75148" w:rsidRDefault="00E75148"/>
    <w:p w:rsidR="00F5541A" w:rsidRDefault="00E75148">
      <w:r>
        <w:t xml:space="preserve"> Regards, </w:t>
      </w:r>
    </w:p>
    <w:p w:rsidR="00E75148" w:rsidRDefault="00E75148">
      <w:r>
        <w:t>Md Dilshad Ali Ansari</w:t>
      </w:r>
    </w:p>
    <w:sectPr w:rsidR="00E7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48"/>
    <w:rsid w:val="001A7097"/>
    <w:rsid w:val="002839D4"/>
    <w:rsid w:val="002F2B42"/>
    <w:rsid w:val="00C85C2E"/>
    <w:rsid w:val="00E7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BD89B-08BF-43C3-A689-F0C8E16C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Dilshadali MD.</dc:creator>
  <cp:keywords/>
  <dc:description/>
  <cp:lastModifiedBy>Dilshadali MD.</cp:lastModifiedBy>
  <cp:revision>3</cp:revision>
  <dcterms:created xsi:type="dcterms:W3CDTF">2023-07-17T04:42:00Z</dcterms:created>
  <dcterms:modified xsi:type="dcterms:W3CDTF">2023-07-17T04:46:00Z</dcterms:modified>
</cp:coreProperties>
</file>