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7DC" w:rsidRDefault="005E47DC">
      <w:bookmarkStart w:id="0" w:name="_GoBack"/>
    </w:p>
    <w:p w:rsidR="00E77617" w:rsidRDefault="00E77617" w:rsidP="00E77617">
      <w:r>
        <w:t xml:space="preserve">#gender Age </w:t>
      </w:r>
      <w:proofErr w:type="spellStart"/>
      <w:r>
        <w:t>Marital_Status</w:t>
      </w:r>
      <w:proofErr w:type="spellEnd"/>
      <w:r>
        <w:t xml:space="preserve"> Zone Occupation Orders</w:t>
      </w:r>
    </w:p>
    <w:p w:rsidR="00E77617" w:rsidRDefault="00E77617" w:rsidP="00E77617">
      <w:r w:rsidRPr="00E77617">
        <w:t>#IT sector have more number of Orders</w:t>
      </w:r>
    </w:p>
    <w:p w:rsidR="00E77617" w:rsidRDefault="00E77617" w:rsidP="00E77617">
      <w:r w:rsidRPr="00E77617">
        <w:t>#average age is 34</w:t>
      </w:r>
    </w:p>
    <w:p w:rsidR="00E77617" w:rsidRDefault="00E77617" w:rsidP="00E77617">
      <w:r w:rsidRPr="00E77617">
        <w:t>#we found more number of female users</w:t>
      </w:r>
    </w:p>
    <w:p w:rsidR="00E77617" w:rsidRDefault="00E77617" w:rsidP="00E77617">
      <w:r w:rsidRPr="00E77617">
        <w:t>#more number of purchase were done by the females non marital status</w:t>
      </w:r>
    </w:p>
    <w:p w:rsidR="00E77617" w:rsidRDefault="00E77617" w:rsidP="00E77617">
      <w:r w:rsidRPr="00E77617">
        <w:t xml:space="preserve">#non married of average 30 </w:t>
      </w:r>
      <w:proofErr w:type="spellStart"/>
      <w:r w:rsidRPr="00E77617">
        <w:t>yrs</w:t>
      </w:r>
      <w:proofErr w:type="spellEnd"/>
      <w:r w:rsidRPr="00E77617">
        <w:t xml:space="preserve"> less 45 are more</w:t>
      </w:r>
    </w:p>
    <w:p w:rsidR="00E77617" w:rsidRDefault="00E77617" w:rsidP="00E77617">
      <w:r w:rsidRPr="00E77617">
        <w:t>#central zone has more sales of items</w:t>
      </w:r>
    </w:p>
    <w:p w:rsidR="00E77617" w:rsidRDefault="00E77617" w:rsidP="00E77617">
      <w:r w:rsidRPr="00E77617">
        <w:t>#Clothing and Apparel is more in sell 2nd is Food 3rd is Electronics and Gadgets</w:t>
      </w:r>
    </w:p>
    <w:p w:rsidR="00E77617" w:rsidRPr="00E77617" w:rsidRDefault="00E77617" w:rsidP="00E77617">
      <w:r w:rsidRPr="00E77617">
        <w:t>#average amount is 7.5k</w:t>
      </w:r>
      <w:bookmarkEnd w:id="0"/>
    </w:p>
    <w:sectPr w:rsidR="00E77617" w:rsidRPr="00E7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17"/>
    <w:rsid w:val="005E47DC"/>
    <w:rsid w:val="00E7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CA60"/>
  <w15:chartTrackingRefBased/>
  <w15:docId w15:val="{C4D5B622-8355-441E-B6E6-FA2B77C0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2024-05-12T16:29:00Z</dcterms:created>
  <dcterms:modified xsi:type="dcterms:W3CDTF">2024-05-12T16:44:00Z</dcterms:modified>
</cp:coreProperties>
</file>