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5C10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1. Statistical Functions</w:t>
      </w:r>
    </w:p>
    <w:p w14:paraId="637D9D7D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These functions perform statistical calculations like percentile, median, and standard deviation.</w:t>
      </w:r>
    </w:p>
    <w:p w14:paraId="650FAFC8" w14:textId="77777777" w:rsidR="003C5BB8" w:rsidRPr="003C5BB8" w:rsidRDefault="003C5BB8" w:rsidP="003C5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MEDIAN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the median value in a column. </w:t>
      </w:r>
    </w:p>
    <w:p w14:paraId="25D770A9" w14:textId="77777777" w:rsidR="003C5BB8" w:rsidRPr="003C5BB8" w:rsidRDefault="003C5BB8" w:rsidP="003C5BB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Median Sales = MEDIAN(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5509D78A" w14:textId="77777777" w:rsidR="003C5BB8" w:rsidRPr="003C5BB8" w:rsidRDefault="003C5BB8" w:rsidP="003C5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STDEV.P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STDEV.S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Calculates population or sample standard deviation. </w:t>
      </w:r>
    </w:p>
    <w:p w14:paraId="759EA24B" w14:textId="77777777" w:rsidR="003C5BB8" w:rsidRPr="003C5BB8" w:rsidRDefault="003C5BB8" w:rsidP="003C5BB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StdDev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 xml:space="preserve"> Sales = STDEV.P(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61C51D4B" w14:textId="77777777" w:rsidR="003C5BB8" w:rsidRPr="003C5BB8" w:rsidRDefault="003C5BB8" w:rsidP="003C5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PERCENTILE.EXC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PERCENTILE.INC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a percentile value, exclusive or inclusive. </w:t>
      </w:r>
    </w:p>
    <w:p w14:paraId="62019E6F" w14:textId="77777777" w:rsidR="003C5BB8" w:rsidRPr="003C5BB8" w:rsidRDefault="003C5BB8" w:rsidP="003C5BB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90th Percentile = PERCENTILE.EXC(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0.9)</w:t>
      </w:r>
    </w:p>
    <w:p w14:paraId="73280082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1EA73836">
          <v:rect id="_x0000_i1026" style="width:0;height:1.5pt" o:hralign="center" o:hrstd="t" o:hr="t" fillcolor="#a0a0a0" stroked="f"/>
        </w:pict>
      </w:r>
    </w:p>
    <w:p w14:paraId="60A8628D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2. Mathematical Functions</w:t>
      </w:r>
    </w:p>
    <w:p w14:paraId="36D9A7A5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Used for basic arithmetic operations and mathematical calculations.</w:t>
      </w:r>
    </w:p>
    <w:p w14:paraId="57013869" w14:textId="77777777" w:rsidR="003C5BB8" w:rsidRPr="003C5BB8" w:rsidRDefault="003C5BB8" w:rsidP="003C5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ROUND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Rounds a number to the specified number of digits. </w:t>
      </w:r>
    </w:p>
    <w:p w14:paraId="64DDFB52" w14:textId="77777777" w:rsidR="003C5BB8" w:rsidRPr="003C5BB8" w:rsidRDefault="003C5BB8" w:rsidP="003C5BB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Rounded Sales = ROUND(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2)</w:t>
      </w:r>
    </w:p>
    <w:p w14:paraId="32FF5733" w14:textId="77777777" w:rsidR="003C5BB8" w:rsidRPr="003C5BB8" w:rsidRDefault="003C5BB8" w:rsidP="003C5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MOD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the remainder after division. </w:t>
      </w:r>
    </w:p>
    <w:p w14:paraId="08C11446" w14:textId="77777777" w:rsidR="003C5BB8" w:rsidRPr="003C5BB8" w:rsidRDefault="003C5BB8" w:rsidP="003C5BB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Remainder = MOD(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5)</w:t>
      </w:r>
    </w:p>
    <w:p w14:paraId="7233859D" w14:textId="77777777" w:rsidR="003C5BB8" w:rsidRPr="003C5BB8" w:rsidRDefault="003C5BB8" w:rsidP="003C5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POWER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Raises a number to a power. </w:t>
      </w:r>
    </w:p>
    <w:p w14:paraId="3D99BD1D" w14:textId="77777777" w:rsidR="003C5BB8" w:rsidRPr="003C5BB8" w:rsidRDefault="003C5BB8" w:rsidP="003C5BB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Squared Value = POWER(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Value], 2)</w:t>
      </w:r>
    </w:p>
    <w:p w14:paraId="4DF8DCB9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10244018">
          <v:rect id="_x0000_i1027" style="width:0;height:1.5pt" o:hralign="center" o:hrstd="t" o:hr="t" fillcolor="#a0a0a0" stroked="f"/>
        </w:pict>
      </w:r>
    </w:p>
    <w:p w14:paraId="5F388138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3. Parent-Child Functions</w:t>
      </w:r>
    </w:p>
    <w:p w14:paraId="15C21D49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Useful for working with hierarchical data like organizational structures.</w:t>
      </w:r>
    </w:p>
    <w:p w14:paraId="52EA2820" w14:textId="77777777" w:rsidR="003C5BB8" w:rsidRPr="003C5BB8" w:rsidRDefault="003C5BB8" w:rsidP="003C5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PATH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a delimited string with the identifiers of all parents to the current item. </w:t>
      </w:r>
    </w:p>
    <w:p w14:paraId="7C122CB6" w14:textId="77777777" w:rsidR="003C5BB8" w:rsidRPr="003C5BB8" w:rsidRDefault="003C5BB8" w:rsidP="003C5BB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Org Path = PATH(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Employees[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Employees[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ManagerID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604A4132" w14:textId="77777777" w:rsidR="003C5BB8" w:rsidRPr="003C5BB8" w:rsidRDefault="003C5BB8" w:rsidP="003C5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PATHLENGTH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the depth of the hierarchy. </w:t>
      </w:r>
    </w:p>
    <w:p w14:paraId="1BB3F767" w14:textId="77777777" w:rsidR="003C5BB8" w:rsidRPr="003C5BB8" w:rsidRDefault="003C5BB8" w:rsidP="003C5BB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Org Depth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PATHLENGTH(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Org Path)</w:t>
      </w:r>
    </w:p>
    <w:p w14:paraId="6226F4E5" w14:textId="77777777" w:rsidR="003C5BB8" w:rsidRPr="003C5BB8" w:rsidRDefault="003C5BB8" w:rsidP="003C5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LOOKUPVALUE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the value in a column for a row that meets one or more criteria. </w:t>
      </w:r>
    </w:p>
    <w:p w14:paraId="0B8DE42A" w14:textId="77777777" w:rsidR="003C5BB8" w:rsidRPr="003C5BB8" w:rsidRDefault="003C5BB8" w:rsidP="003C5BB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Manager Name = LOOKUPVALUE(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Employees[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Name], Employees[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Employees[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ManagerID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5D76D31B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59BB8F57">
          <v:rect id="_x0000_i1028" style="width:0;height:1.5pt" o:hralign="center" o:hrstd="t" o:hr="t" fillcolor="#a0a0a0" stroked="f"/>
        </w:pict>
      </w:r>
    </w:p>
    <w:p w14:paraId="328DA753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4. Date and Time Functions</w:t>
      </w:r>
    </w:p>
    <w:p w14:paraId="7F58DFEF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Expand on time intelligence by enabling more granular date manipulations.</w:t>
      </w:r>
    </w:p>
    <w:p w14:paraId="0F93CA4A" w14:textId="77777777" w:rsidR="003C5BB8" w:rsidRPr="003C5BB8" w:rsidRDefault="003C5BB8" w:rsidP="003C5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NOW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the current date and time. </w:t>
      </w:r>
    </w:p>
    <w:p w14:paraId="33C4331A" w14:textId="77777777" w:rsidR="003C5BB8" w:rsidRPr="003C5BB8" w:rsidRDefault="003C5BB8" w:rsidP="003C5BB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NOW(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)</w:t>
      </w:r>
    </w:p>
    <w:p w14:paraId="08E94B75" w14:textId="77777777" w:rsidR="003C5BB8" w:rsidRPr="003C5BB8" w:rsidRDefault="003C5BB8" w:rsidP="003C5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YEAR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MONTH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DAY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Extracts the year, month, or day from a date. </w:t>
      </w:r>
    </w:p>
    <w:p w14:paraId="79008744" w14:textId="77777777" w:rsidR="003C5BB8" w:rsidRPr="003C5BB8" w:rsidRDefault="003C5BB8" w:rsidP="003C5BB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Order Year = YEAR(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24522BA6" w14:textId="77777777" w:rsidR="003C5BB8" w:rsidRPr="003C5BB8" w:rsidRDefault="003C5BB8" w:rsidP="003C5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DATEDIFF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Calculates the difference between two dates. </w:t>
      </w:r>
    </w:p>
    <w:p w14:paraId="7F61412A" w14:textId="77777777" w:rsidR="003C5BB8" w:rsidRPr="003C5BB8" w:rsidRDefault="003C5BB8" w:rsidP="003C5BB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lastRenderedPageBreak/>
        <w:t>Days Since Order = DATEDIFF(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TODAY(), DAY)</w:t>
      </w:r>
    </w:p>
    <w:p w14:paraId="510DDB7F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0B76E668">
          <v:rect id="_x0000_i1029" style="width:0;height:1.5pt" o:hralign="center" o:hrstd="t" o:hr="t" fillcolor="#a0a0a0" stroked="f"/>
        </w:pict>
      </w:r>
    </w:p>
    <w:p w14:paraId="1BAA7F11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5. Table Functions</w:t>
      </w:r>
    </w:p>
    <w:p w14:paraId="76D9602D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These work with tables and are often used in combination with filter functions.</w:t>
      </w:r>
    </w:p>
    <w:p w14:paraId="0C4B969C" w14:textId="77777777" w:rsidR="003C5BB8" w:rsidRPr="003C5BB8" w:rsidRDefault="003C5BB8" w:rsidP="003C5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ADDCOLUMNS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Adds a calculated column to a table. </w:t>
      </w:r>
    </w:p>
    <w:p w14:paraId="4ADDA6AD" w14:textId="77777777" w:rsidR="003C5BB8" w:rsidRPr="003C5BB8" w:rsidRDefault="003C5BB8" w:rsidP="003C5B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Sales with Tax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ADDCOLUMNS(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Sales, "Tax", Sales[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 * 0.15)</w:t>
      </w:r>
    </w:p>
    <w:p w14:paraId="34502A0B" w14:textId="77777777" w:rsidR="003C5BB8" w:rsidRPr="003C5BB8" w:rsidRDefault="003C5BB8" w:rsidP="003C5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SUMMARIZE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Creates a summary table for specified columns and aggregations. </w:t>
      </w:r>
    </w:p>
    <w:p w14:paraId="0269B0C1" w14:textId="77777777" w:rsidR="003C5BB8" w:rsidRPr="003C5BB8" w:rsidRDefault="003C5BB8" w:rsidP="003C5B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Summary Table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SUMMARIZE(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Sales, Sales[Region], "Total Sales", SUM(Sales[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]))</w:t>
      </w:r>
    </w:p>
    <w:p w14:paraId="2BAE9DE7" w14:textId="77777777" w:rsidR="003C5BB8" w:rsidRPr="003C5BB8" w:rsidRDefault="003C5BB8" w:rsidP="003C5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CROSSJOIN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the Cartesian product of two tables. </w:t>
      </w:r>
    </w:p>
    <w:p w14:paraId="64EC6CD4" w14:textId="77777777" w:rsidR="003C5BB8" w:rsidRPr="003C5BB8" w:rsidRDefault="003C5BB8" w:rsidP="003C5B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Combined Table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CROSSJOIN(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Products, Regions)</w:t>
      </w:r>
    </w:p>
    <w:p w14:paraId="5D17DD8D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6B71E98A">
          <v:rect id="_x0000_i1030" style="width:0;height:1.5pt" o:hralign="center" o:hrstd="t" o:hr="t" fillcolor="#a0a0a0" stroked="f"/>
        </w:pict>
      </w:r>
    </w:p>
    <w:p w14:paraId="779B5092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6. Information Functions</w:t>
      </w:r>
    </w:p>
    <w:p w14:paraId="1C6EF5E4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Used to test the state or type of data.</w:t>
      </w:r>
    </w:p>
    <w:p w14:paraId="67DBE140" w14:textId="77777777" w:rsidR="003C5BB8" w:rsidRPr="003C5BB8" w:rsidRDefault="003C5BB8" w:rsidP="003C5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ISBLANK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Checks if a value is blank. </w:t>
      </w:r>
    </w:p>
    <w:p w14:paraId="795D41A4" w14:textId="77777777" w:rsidR="003C5BB8" w:rsidRPr="003C5BB8" w:rsidRDefault="003C5BB8" w:rsidP="003C5B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Blank Check = IF(ISBLANK(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Discount]), "No Discount", "Has Discount")</w:t>
      </w:r>
    </w:p>
    <w:p w14:paraId="09AC3847" w14:textId="77777777" w:rsidR="003C5BB8" w:rsidRPr="003C5BB8" w:rsidRDefault="003C5BB8" w:rsidP="003C5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ISNUMBER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Checks if a value is a number. </w:t>
      </w:r>
    </w:p>
    <w:p w14:paraId="2EF7AD79" w14:textId="77777777" w:rsidR="003C5BB8" w:rsidRPr="003C5BB8" w:rsidRDefault="003C5BB8" w:rsidP="003C5B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Is Number = ISNUMBER(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6EC6BED7" w14:textId="77777777" w:rsidR="003C5BB8" w:rsidRPr="003C5BB8" w:rsidRDefault="003C5BB8" w:rsidP="003C5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ERROR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Forces an error for testing or handling in advanced logic. </w:t>
      </w:r>
    </w:p>
    <w:p w14:paraId="59942DAC" w14:textId="77777777" w:rsidR="003C5BB8" w:rsidRPr="003C5BB8" w:rsidRDefault="003C5BB8" w:rsidP="003C5B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Force Error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ERROR(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"This is a test error")</w:t>
      </w:r>
    </w:p>
    <w:p w14:paraId="24A90B29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0C193119">
          <v:rect id="_x0000_i1031" style="width:0;height:1.5pt" o:hralign="center" o:hrstd="t" o:hr="t" fillcolor="#a0a0a0" stroked="f"/>
        </w:pict>
      </w:r>
    </w:p>
    <w:p w14:paraId="041DD80C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7. Value Functions</w:t>
      </w:r>
    </w:p>
    <w:p w14:paraId="07F60806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Operate on or return values.</w:t>
      </w:r>
    </w:p>
    <w:p w14:paraId="049E827C" w14:textId="77777777" w:rsidR="003C5BB8" w:rsidRPr="003C5BB8" w:rsidRDefault="003C5BB8" w:rsidP="003C5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BLANK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a blank value. </w:t>
      </w:r>
    </w:p>
    <w:p w14:paraId="50007A48" w14:textId="77777777" w:rsidR="003C5BB8" w:rsidRPr="003C5BB8" w:rsidRDefault="003C5BB8" w:rsidP="003C5BB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Default Value = IF(ISBLANK(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]), BLANK(), Sales[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3D5FEE94" w14:textId="77777777" w:rsidR="003C5BB8" w:rsidRPr="003C5BB8" w:rsidRDefault="003C5BB8" w:rsidP="003C5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Converts text to a numeric value. </w:t>
      </w:r>
    </w:p>
    <w:p w14:paraId="2450761D" w14:textId="77777777" w:rsidR="003C5BB8" w:rsidRPr="003C5BB8" w:rsidRDefault="003C5BB8" w:rsidP="003C5BB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Numeric Conversion = VALUE(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TextNumber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</w:t>
      </w:r>
    </w:p>
    <w:p w14:paraId="3DD001EA" w14:textId="77777777" w:rsidR="003C5BB8" w:rsidRPr="003C5BB8" w:rsidRDefault="003C5BB8" w:rsidP="003C5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FORMAT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Converts a value to text in a specific format. </w:t>
      </w:r>
    </w:p>
    <w:p w14:paraId="6FE63D81" w14:textId="77777777" w:rsidR="003C5BB8" w:rsidRPr="003C5BB8" w:rsidRDefault="003C5BB8" w:rsidP="003C5BB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Formatted Date = FORMAT(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"MM/DD/YYYY")</w:t>
      </w:r>
    </w:p>
    <w:p w14:paraId="6ED27359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3D7D372B">
          <v:rect id="_x0000_i1032" style="width:0;height:1.5pt" o:hralign="center" o:hrstd="t" o:hr="t" fillcolor="#a0a0a0" stroked="f"/>
        </w:pict>
      </w:r>
    </w:p>
    <w:p w14:paraId="1AA01658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8. Ranking and Sorting Functions</w:t>
      </w:r>
    </w:p>
    <w:p w14:paraId="0A85EEEF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Facilitate ranking and sorting within datasets.</w:t>
      </w:r>
    </w:p>
    <w:p w14:paraId="4F2C0CCF" w14:textId="77777777" w:rsidR="003C5BB8" w:rsidRPr="003C5BB8" w:rsidRDefault="003C5BB8" w:rsidP="003C5B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TOPN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Returns the top N rows of a table based on an expression. </w:t>
      </w:r>
    </w:p>
    <w:p w14:paraId="67F42DB3" w14:textId="77777777" w:rsidR="003C5BB8" w:rsidRPr="003C5BB8" w:rsidRDefault="003C5BB8" w:rsidP="003C5BB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Top 5 Products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TOPN(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5, Products, Products[Sales], DESC)</w:t>
      </w:r>
    </w:p>
    <w:p w14:paraId="1D8A1754" w14:textId="77777777" w:rsidR="003C5BB8" w:rsidRPr="003C5BB8" w:rsidRDefault="003C5BB8" w:rsidP="003C5B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RANK.EQ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Ranks items with ties getting the same rank. </w:t>
      </w:r>
    </w:p>
    <w:p w14:paraId="55ADA930" w14:textId="77777777" w:rsidR="003C5BB8" w:rsidRPr="003C5BB8" w:rsidRDefault="003C5BB8" w:rsidP="003C5BB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Rank by Sales = RANK.EQ(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Sales, Sales[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], DESC)</w:t>
      </w:r>
    </w:p>
    <w:p w14:paraId="02406EB5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07BA311C">
          <v:rect id="_x0000_i1033" style="width:0;height:1.5pt" o:hralign="center" o:hrstd="t" o:hr="t" fillcolor="#a0a0a0" stroked="f"/>
        </w:pict>
      </w:r>
    </w:p>
    <w:p w14:paraId="7CE3C82D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9. Logical and Conditional Functions</w:t>
      </w:r>
    </w:p>
    <w:p w14:paraId="49836FEB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Support advanced decision-making logic.</w:t>
      </w:r>
    </w:p>
    <w:p w14:paraId="526967CE" w14:textId="77777777" w:rsidR="003C5BB8" w:rsidRPr="003C5BB8" w:rsidRDefault="003C5BB8" w:rsidP="003C5B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Logical operators for combining conditions. </w:t>
      </w:r>
    </w:p>
    <w:p w14:paraId="30C03715" w14:textId="77777777" w:rsidR="003C5BB8" w:rsidRPr="003C5BB8" w:rsidRDefault="003C5BB8" w:rsidP="003C5BB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High Sales and Recent = IF(AND(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 &gt; 1000, Sales[Year] = 2023), "Yes", "No")</w:t>
      </w:r>
    </w:p>
    <w:p w14:paraId="590DF406" w14:textId="77777777" w:rsidR="003C5BB8" w:rsidRPr="003C5BB8" w:rsidRDefault="003C5BB8" w:rsidP="003C5B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Negates a condition. </w:t>
      </w:r>
    </w:p>
    <w:p w14:paraId="07576A64" w14:textId="77777777" w:rsidR="003C5BB8" w:rsidRPr="003C5BB8" w:rsidRDefault="003C5BB8" w:rsidP="003C5BB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>Not High Sales = IF(NOT(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SalesAmount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 &gt; 1000), "Low", "High")</w:t>
      </w:r>
    </w:p>
    <w:p w14:paraId="3F993A7F" w14:textId="77777777" w:rsidR="003C5BB8" w:rsidRPr="003C5BB8" w:rsidRDefault="003C5BB8" w:rsidP="003C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pict w14:anchorId="0CFAB366">
          <v:rect id="_x0000_i1034" style="width:0;height:1.5pt" o:hralign="center" o:hrstd="t" o:hr="t" fillcolor="#a0a0a0" stroked="f"/>
        </w:pict>
      </w:r>
    </w:p>
    <w:p w14:paraId="7465EE81" w14:textId="77777777" w:rsidR="003C5BB8" w:rsidRPr="003C5BB8" w:rsidRDefault="003C5BB8" w:rsidP="003C5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BB8">
        <w:rPr>
          <w:rFonts w:ascii="Times New Roman" w:eastAsia="Times New Roman" w:hAnsi="Times New Roman" w:cs="Times New Roman"/>
          <w:b/>
          <w:bCs/>
          <w:sz w:val="27"/>
          <w:szCs w:val="27"/>
        </w:rPr>
        <w:t>10. Iterative and Row Context Functions</w:t>
      </w:r>
    </w:p>
    <w:p w14:paraId="057BB8F0" w14:textId="77777777" w:rsidR="003C5BB8" w:rsidRPr="003C5BB8" w:rsidRDefault="003C5BB8" w:rsidP="003C5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Times New Roman" w:eastAsia="Times New Roman" w:hAnsi="Times New Roman" w:cs="Times New Roman"/>
          <w:sz w:val="24"/>
          <w:szCs w:val="24"/>
        </w:rPr>
        <w:t>Useful when performing calculations row-by-row.</w:t>
      </w:r>
    </w:p>
    <w:p w14:paraId="76727C37" w14:textId="77777777" w:rsidR="003C5BB8" w:rsidRPr="003C5BB8" w:rsidRDefault="003C5BB8" w:rsidP="003C5B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GENERATE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Combines tables with row-wise logic. </w:t>
      </w:r>
    </w:p>
    <w:p w14:paraId="2114508E" w14:textId="77777777" w:rsidR="003C5BB8" w:rsidRPr="003C5BB8" w:rsidRDefault="003C5BB8" w:rsidP="003C5B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Combined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GENERATE(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Products, CALCULATETABLE(Sales, Products[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 = Sales[</w:t>
      </w:r>
      <w:proofErr w:type="spellStart"/>
      <w:r w:rsidRPr="003C5BB8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3C5BB8">
        <w:rPr>
          <w:rFonts w:ascii="Courier New" w:eastAsia="Times New Roman" w:hAnsi="Courier New" w:cs="Courier New"/>
          <w:sz w:val="20"/>
          <w:szCs w:val="20"/>
        </w:rPr>
        <w:t>]))</w:t>
      </w:r>
    </w:p>
    <w:p w14:paraId="236313C1" w14:textId="77777777" w:rsidR="003C5BB8" w:rsidRPr="003C5BB8" w:rsidRDefault="003C5BB8" w:rsidP="003C5B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X Functions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(e.g., </w:t>
      </w: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SUMX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C5BB8">
        <w:rPr>
          <w:rFonts w:ascii="Courier New" w:eastAsia="Times New Roman" w:hAnsi="Courier New" w:cs="Courier New"/>
          <w:b/>
          <w:bCs/>
          <w:sz w:val="20"/>
          <w:szCs w:val="20"/>
        </w:rPr>
        <w:t>AVERAGEX</w:t>
      </w:r>
      <w:r w:rsidRPr="003C5BB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C5BB8">
        <w:rPr>
          <w:rFonts w:ascii="Times New Roman" w:eastAsia="Times New Roman" w:hAnsi="Times New Roman" w:cs="Times New Roman"/>
          <w:sz w:val="24"/>
          <w:szCs w:val="24"/>
        </w:rPr>
        <w:t xml:space="preserve">: Work row-by-row with expressions. </w:t>
      </w:r>
    </w:p>
    <w:p w14:paraId="2AF9A77C" w14:textId="77777777" w:rsidR="003C5BB8" w:rsidRPr="003C5BB8" w:rsidRDefault="003C5BB8" w:rsidP="003C5B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BB8">
        <w:rPr>
          <w:rFonts w:ascii="Courier New" w:eastAsia="Times New Roman" w:hAnsi="Courier New" w:cs="Courier New"/>
          <w:sz w:val="20"/>
          <w:szCs w:val="20"/>
        </w:rPr>
        <w:t xml:space="preserve">Total Weighted Sales = </w:t>
      </w:r>
      <w:proofErr w:type="gramStart"/>
      <w:r w:rsidRPr="003C5BB8">
        <w:rPr>
          <w:rFonts w:ascii="Courier New" w:eastAsia="Times New Roman" w:hAnsi="Courier New" w:cs="Courier New"/>
          <w:sz w:val="20"/>
          <w:szCs w:val="20"/>
        </w:rPr>
        <w:t>SUMX(</w:t>
      </w:r>
      <w:proofErr w:type="gramEnd"/>
      <w:r w:rsidRPr="003C5BB8">
        <w:rPr>
          <w:rFonts w:ascii="Courier New" w:eastAsia="Times New Roman" w:hAnsi="Courier New" w:cs="Courier New"/>
          <w:sz w:val="20"/>
          <w:szCs w:val="20"/>
        </w:rPr>
        <w:t>Sales, Sales[Quantity] * Sales[Price])</w:t>
      </w:r>
    </w:p>
    <w:p w14:paraId="5EF950B9" w14:textId="77777777" w:rsidR="008439AF" w:rsidRDefault="008439AF"/>
    <w:sectPr w:rsidR="0084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1EE"/>
    <w:multiLevelType w:val="multilevel"/>
    <w:tmpl w:val="871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3B48"/>
    <w:multiLevelType w:val="multilevel"/>
    <w:tmpl w:val="DD6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3AE2"/>
    <w:multiLevelType w:val="multilevel"/>
    <w:tmpl w:val="49A0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24DE9"/>
    <w:multiLevelType w:val="multilevel"/>
    <w:tmpl w:val="52B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35FBE"/>
    <w:multiLevelType w:val="multilevel"/>
    <w:tmpl w:val="9474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6418D"/>
    <w:multiLevelType w:val="multilevel"/>
    <w:tmpl w:val="1BE2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57388"/>
    <w:multiLevelType w:val="multilevel"/>
    <w:tmpl w:val="E0F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E6BF2"/>
    <w:multiLevelType w:val="multilevel"/>
    <w:tmpl w:val="D92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60425"/>
    <w:multiLevelType w:val="multilevel"/>
    <w:tmpl w:val="665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17E79"/>
    <w:multiLevelType w:val="multilevel"/>
    <w:tmpl w:val="81A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A3"/>
    <w:rsid w:val="003C5BB8"/>
    <w:rsid w:val="008439AF"/>
    <w:rsid w:val="009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5D90"/>
  <w15:chartTrackingRefBased/>
  <w15:docId w15:val="{26AF8AD9-1749-435C-95E4-7E11BA67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B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B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5B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2025-01-18T18:02:00Z</dcterms:created>
  <dcterms:modified xsi:type="dcterms:W3CDTF">2025-01-18T18:03:00Z</dcterms:modified>
</cp:coreProperties>
</file>