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C79" w:rsidP="643B2611" w:rsidRDefault="00C91C79" w14:paraId="3274CEDC" w14:textId="3D9CEF17">
      <w:pPr>
        <w:spacing w:line="257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</w:pPr>
      <w:r w:rsidRPr="643B2611" w:rsidR="643B2611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  <w:t>Important Dates</w:t>
      </w:r>
    </w:p>
    <w:p w:rsidR="3A876611" w:rsidP="643B2611" w:rsidRDefault="3A876611" w14:paraId="48531997" w14:textId="2F6FD53F">
      <w:pPr>
        <w:pStyle w:val="Normal"/>
        <w:spacing w:line="257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highlight w:val="yellow"/>
          <w:lang w:val="en-US"/>
        </w:rPr>
      </w:pPr>
      <w:r w:rsidRPr="2F6BD15C" w:rsidR="2F6BD15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Submission of Draft Report: 1st December 2023 </w:t>
      </w:r>
      <w:r w:rsidRPr="2F6BD15C" w:rsidR="2F6BD15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(</w:t>
      </w:r>
      <w:r w:rsidRPr="2F6BD15C" w:rsidR="2F6BD15C">
        <w:rPr>
          <w:rFonts w:ascii="Calibri" w:hAnsi="Calibri" w:eastAsia="Calibri" w:cs="Calibri"/>
          <w:b w:val="1"/>
          <w:bCs w:val="1"/>
          <w:noProof w:val="0"/>
          <w:sz w:val="24"/>
          <w:szCs w:val="24"/>
          <w:highlight w:val="yellow"/>
          <w:lang w:val="en-US"/>
        </w:rPr>
        <w:t xml:space="preserve">The “Presenting Group” should submit the draft report via </w:t>
      </w:r>
      <w:proofErr w:type="spellStart"/>
      <w:r w:rsidRPr="2F6BD15C" w:rsidR="2F6BD15C">
        <w:rPr>
          <w:rFonts w:ascii="Calibri" w:hAnsi="Calibri" w:eastAsia="Calibri" w:cs="Calibri"/>
          <w:b w:val="1"/>
          <w:bCs w:val="1"/>
          <w:noProof w:val="0"/>
          <w:sz w:val="24"/>
          <w:szCs w:val="24"/>
          <w:highlight w:val="yellow"/>
          <w:lang w:val="en-US"/>
        </w:rPr>
        <w:t>itslearning</w:t>
      </w:r>
      <w:proofErr w:type="spellEnd"/>
      <w:r w:rsidRPr="2F6BD15C" w:rsidR="2F6BD15C">
        <w:rPr>
          <w:rFonts w:ascii="Calibri" w:hAnsi="Calibri" w:eastAsia="Calibri" w:cs="Calibri"/>
          <w:b w:val="1"/>
          <w:bCs w:val="1"/>
          <w:noProof w:val="0"/>
          <w:sz w:val="24"/>
          <w:szCs w:val="24"/>
          <w:highlight w:val="yellow"/>
          <w:lang w:val="en-US"/>
        </w:rPr>
        <w:t xml:space="preserve"> and also send it to “Assessing Group”</w:t>
      </w:r>
    </w:p>
    <w:p w:rsidR="00C91C79" w:rsidP="643B2611" w:rsidRDefault="00C91C79" w14:paraId="3A424CF0" w14:textId="72A45673">
      <w:pPr>
        <w:pStyle w:val="Normal"/>
        <w:spacing w:line="257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F6BD15C" w:rsidR="2F6BD15C">
        <w:rPr>
          <w:rFonts w:ascii="Calibri" w:hAnsi="Calibri" w:eastAsia="Calibri" w:cs="Calibri"/>
          <w:noProof w:val="0"/>
          <w:sz w:val="24"/>
          <w:szCs w:val="24"/>
          <w:lang w:val="en-US"/>
        </w:rPr>
        <w:t>Presentations: 5</w:t>
      </w:r>
      <w:r w:rsidRPr="2F6BD15C" w:rsidR="2F6BD15C">
        <w:rPr>
          <w:rFonts w:ascii="Calibri" w:hAnsi="Calibri" w:eastAsia="Calibri" w:cs="Calibri"/>
          <w:noProof w:val="0"/>
          <w:sz w:val="24"/>
          <w:szCs w:val="24"/>
          <w:vertAlign w:val="superscript"/>
          <w:lang w:val="en-US"/>
        </w:rPr>
        <w:t>th</w:t>
      </w:r>
      <w:r w:rsidRPr="2F6BD15C" w:rsidR="2F6BD15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December, 7th December, 2023</w:t>
      </w:r>
    </w:p>
    <w:p w:rsidR="00C91C79" w:rsidP="643B2611" w:rsidRDefault="00C91C79" w14:paraId="0B80C843" w14:textId="18B73E90">
      <w:pPr>
        <w:pStyle w:val="Normal"/>
        <w:spacing w:line="257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844577" w:rsidR="5B844577">
        <w:rPr>
          <w:rFonts w:ascii="Calibri" w:hAnsi="Calibri" w:eastAsia="Calibri" w:cs="Calibri"/>
          <w:noProof w:val="0"/>
          <w:sz w:val="24"/>
          <w:szCs w:val="24"/>
          <w:lang w:val="en-US"/>
        </w:rPr>
        <w:t>Final Report Hand in: 20</w:t>
      </w:r>
      <w:r w:rsidRPr="5B844577" w:rsidR="5B844577">
        <w:rPr>
          <w:rFonts w:ascii="Calibri" w:hAnsi="Calibri" w:eastAsia="Calibri" w:cs="Calibri"/>
          <w:noProof w:val="0"/>
          <w:sz w:val="24"/>
          <w:szCs w:val="24"/>
          <w:vertAlign w:val="superscript"/>
          <w:lang w:val="en-US"/>
        </w:rPr>
        <w:t>th</w:t>
      </w:r>
      <w:r w:rsidRPr="5B844577" w:rsidR="5B84457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December 2023</w:t>
      </w:r>
    </w:p>
    <w:tbl>
      <w:tblPr>
        <w:tblStyle w:val="TableGrid"/>
        <w:tblW w:w="6690" w:type="dxa"/>
        <w:tblLayout w:type="fixed"/>
        <w:tblLook w:val="04A0" w:firstRow="1" w:lastRow="0" w:firstColumn="1" w:lastColumn="0" w:noHBand="0" w:noVBand="1"/>
      </w:tblPr>
      <w:tblGrid>
        <w:gridCol w:w="3405"/>
        <w:gridCol w:w="3285"/>
      </w:tblGrid>
      <w:tr w:rsidR="7D6A0A24" w:rsidTr="0EC60D17" w14:paraId="6A685828">
        <w:tc>
          <w:tcPr>
            <w:tcW w:w="34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D6A0A24" w:rsidP="643B2611" w:rsidRDefault="7D6A0A24" w14:paraId="434263CB" w14:textId="26067A8D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643B2611" w:rsidR="643B2611">
              <w:rPr>
                <w:rFonts w:ascii="Calibri" w:hAnsi="Calibri" w:eastAsia="Calibri" w:cs="Calibri"/>
                <w:sz w:val="24"/>
                <w:szCs w:val="24"/>
              </w:rPr>
              <w:t>Presenting Group</w:t>
            </w:r>
          </w:p>
        </w:tc>
        <w:tc>
          <w:tcPr>
            <w:tcW w:w="32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D6A0A24" w:rsidP="643B2611" w:rsidRDefault="7D6A0A24" w14:paraId="6A889FC1" w14:textId="7EE5C5B9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643B2611" w:rsidR="643B2611">
              <w:rPr>
                <w:rFonts w:ascii="Calibri" w:hAnsi="Calibri" w:eastAsia="Calibri" w:cs="Calibri"/>
                <w:sz w:val="24"/>
                <w:szCs w:val="24"/>
              </w:rPr>
              <w:t>Assessing Group</w:t>
            </w:r>
          </w:p>
        </w:tc>
      </w:tr>
      <w:tr w:rsidR="7D6A0A24" w:rsidTr="0EC60D17" w14:paraId="595C80C1">
        <w:tc>
          <w:tcPr>
            <w:tcW w:w="34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C60D17" w:rsidP="0EC60D17" w:rsidRDefault="0EC60D17" w14:paraId="3D8D0EA7" w14:textId="53ED0512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0EC60D17" w:rsidR="0EC60D17">
              <w:rPr>
                <w:rFonts w:ascii="Calibri" w:hAnsi="Calibri" w:eastAsia="Calibri" w:cs="Calibri"/>
                <w:sz w:val="24"/>
                <w:szCs w:val="24"/>
              </w:rPr>
              <w:t>16</w:t>
            </w:r>
          </w:p>
        </w:tc>
        <w:tc>
          <w:tcPr>
            <w:tcW w:w="32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C60D17" w:rsidP="0EC60D17" w:rsidRDefault="0EC60D17" w14:paraId="38210FFC" w14:textId="7359BBE3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0EC60D17" w:rsidR="0EC60D17">
              <w:rPr>
                <w:rFonts w:ascii="Calibri" w:hAnsi="Calibri" w:eastAsia="Calibri" w:cs="Calibri"/>
                <w:sz w:val="24"/>
                <w:szCs w:val="24"/>
              </w:rPr>
              <w:t>2</w:t>
            </w:r>
          </w:p>
        </w:tc>
      </w:tr>
      <w:tr w:rsidR="7D6A0A24" w:rsidTr="0EC60D17" w14:paraId="55CF6FCE">
        <w:tc>
          <w:tcPr>
            <w:tcW w:w="34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C60D17" w:rsidP="0EC60D17" w:rsidRDefault="0EC60D17" w14:paraId="013BE83A" w14:textId="63478F3C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0EC60D17" w:rsidR="0EC60D17">
              <w:rPr>
                <w:rFonts w:ascii="Calibri" w:hAnsi="Calibri" w:eastAsia="Calibri" w:cs="Calibri"/>
                <w:sz w:val="24"/>
                <w:szCs w:val="24"/>
              </w:rPr>
              <w:t>2</w:t>
            </w:r>
          </w:p>
        </w:tc>
        <w:tc>
          <w:tcPr>
            <w:tcW w:w="32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C60D17" w:rsidP="0EC60D17" w:rsidRDefault="0EC60D17" w14:paraId="2662084F" w14:textId="4BC5AD4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0EC60D17" w:rsidR="0EC60D17">
              <w:rPr>
                <w:rFonts w:ascii="Calibri" w:hAnsi="Calibri" w:eastAsia="Calibri" w:cs="Calibri"/>
                <w:sz w:val="24"/>
                <w:szCs w:val="24"/>
              </w:rPr>
              <w:t>17</w:t>
            </w:r>
          </w:p>
        </w:tc>
      </w:tr>
      <w:tr w:rsidR="7D6A0A24" w:rsidTr="0EC60D17" w14:paraId="20AF7759">
        <w:tc>
          <w:tcPr>
            <w:tcW w:w="34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C60D17" w:rsidP="0EC60D17" w:rsidRDefault="0EC60D17" w14:paraId="6AB812B7" w14:textId="7144E987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0EC60D17" w:rsidR="0EC60D17">
              <w:rPr>
                <w:rFonts w:ascii="Calibri" w:hAnsi="Calibri" w:eastAsia="Calibri" w:cs="Calibri"/>
                <w:sz w:val="24"/>
                <w:szCs w:val="24"/>
              </w:rPr>
              <w:t>17</w:t>
            </w:r>
          </w:p>
        </w:tc>
        <w:tc>
          <w:tcPr>
            <w:tcW w:w="32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C60D17" w:rsidP="0EC60D17" w:rsidRDefault="0EC60D17" w14:paraId="75F17986" w14:textId="5626CBF2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0EC60D17" w:rsidR="0EC60D17">
              <w:rPr>
                <w:rFonts w:ascii="Calibri" w:hAnsi="Calibri" w:eastAsia="Calibri" w:cs="Calibri"/>
                <w:sz w:val="24"/>
                <w:szCs w:val="24"/>
              </w:rPr>
              <w:t>7</w:t>
            </w:r>
          </w:p>
        </w:tc>
      </w:tr>
      <w:tr w:rsidR="7D6A0A24" w:rsidTr="0EC60D17" w14:paraId="70A4B70B">
        <w:tc>
          <w:tcPr>
            <w:tcW w:w="34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C60D17" w:rsidP="0EC60D17" w:rsidRDefault="0EC60D17" w14:paraId="1C12D6FB" w14:textId="47148FB2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0EC60D17" w:rsidR="0EC60D17">
              <w:rPr>
                <w:rFonts w:ascii="Calibri" w:hAnsi="Calibri" w:eastAsia="Calibri" w:cs="Calibri"/>
                <w:sz w:val="24"/>
                <w:szCs w:val="24"/>
              </w:rPr>
              <w:t>7</w:t>
            </w:r>
          </w:p>
        </w:tc>
        <w:tc>
          <w:tcPr>
            <w:tcW w:w="32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C60D17" w:rsidP="0EC60D17" w:rsidRDefault="0EC60D17" w14:paraId="008A2656" w14:textId="66F1E626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0EC60D17" w:rsidR="0EC60D17">
              <w:rPr>
                <w:rFonts w:ascii="Calibri" w:hAnsi="Calibri" w:eastAsia="Calibri" w:cs="Calibri"/>
                <w:sz w:val="24"/>
                <w:szCs w:val="24"/>
              </w:rPr>
              <w:t>16</w:t>
            </w:r>
          </w:p>
        </w:tc>
      </w:tr>
      <w:tr w:rsidR="7D6A0A24" w:rsidTr="0EC60D17" w14:paraId="57EF2710">
        <w:tc>
          <w:tcPr>
            <w:tcW w:w="34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C60D17" w:rsidP="0EC60D17" w:rsidRDefault="0EC60D17" w14:paraId="73E4DC2B" w14:textId="5BCC25B7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0EC60D17" w:rsidR="0EC60D17">
              <w:rPr>
                <w:rFonts w:ascii="Calibri" w:hAnsi="Calibri" w:eastAsia="Calibri" w:cs="Calibri"/>
                <w:sz w:val="24"/>
                <w:szCs w:val="24"/>
              </w:rPr>
              <w:t>18</w:t>
            </w:r>
          </w:p>
        </w:tc>
        <w:tc>
          <w:tcPr>
            <w:tcW w:w="32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C60D17" w:rsidP="0EC60D17" w:rsidRDefault="0EC60D17" w14:paraId="63C6C97F" w14:textId="0ABD1B84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0EC60D17" w:rsidR="0EC60D17">
              <w:rPr>
                <w:rFonts w:ascii="Calibri" w:hAnsi="Calibri" w:eastAsia="Calibri" w:cs="Calibri"/>
                <w:sz w:val="24"/>
                <w:szCs w:val="24"/>
              </w:rPr>
              <w:t>9</w:t>
            </w:r>
          </w:p>
        </w:tc>
      </w:tr>
      <w:tr w:rsidR="7D6A0A24" w:rsidTr="0EC60D17" w14:paraId="33323029">
        <w:tc>
          <w:tcPr>
            <w:tcW w:w="34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C60D17" w:rsidP="0EC60D17" w:rsidRDefault="0EC60D17" w14:paraId="3F109E0C" w14:textId="60F8760B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0EC60D17" w:rsidR="0EC60D17">
              <w:rPr>
                <w:rFonts w:ascii="Calibri" w:hAnsi="Calibri" w:eastAsia="Calibri" w:cs="Calibri"/>
                <w:sz w:val="24"/>
                <w:szCs w:val="24"/>
              </w:rPr>
              <w:t>9</w:t>
            </w:r>
          </w:p>
        </w:tc>
        <w:tc>
          <w:tcPr>
            <w:tcW w:w="32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C60D17" w:rsidP="0EC60D17" w:rsidRDefault="0EC60D17" w14:paraId="1D3B3350" w14:textId="6FB9A870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0EC60D17" w:rsidR="0EC60D17">
              <w:rPr>
                <w:rFonts w:ascii="Calibri" w:hAnsi="Calibri" w:eastAsia="Calibri" w:cs="Calibri"/>
                <w:sz w:val="24"/>
                <w:szCs w:val="24"/>
              </w:rPr>
              <w:t>18</w:t>
            </w:r>
          </w:p>
        </w:tc>
      </w:tr>
      <w:tr w:rsidR="7D6A0A24" w:rsidTr="0EC60D17" w14:paraId="04CC2EC1">
        <w:tc>
          <w:tcPr>
            <w:tcW w:w="34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C60D17" w:rsidP="0EC60D17" w:rsidRDefault="0EC60D17" w14:paraId="284ADD52" w14:textId="23BC27C9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0EC60D17" w:rsidR="0EC60D17">
              <w:rPr>
                <w:rFonts w:ascii="Calibri" w:hAnsi="Calibri" w:eastAsia="Calibri" w:cs="Calibri"/>
                <w:sz w:val="24"/>
                <w:szCs w:val="24"/>
              </w:rPr>
              <w:t>1</w:t>
            </w:r>
          </w:p>
        </w:tc>
        <w:tc>
          <w:tcPr>
            <w:tcW w:w="32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C60D17" w:rsidP="0EC60D17" w:rsidRDefault="0EC60D17" w14:paraId="5F20B58B" w14:textId="68169518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0EC60D17" w:rsidR="0EC60D17">
              <w:rPr>
                <w:rFonts w:ascii="Calibri" w:hAnsi="Calibri" w:eastAsia="Calibri" w:cs="Calibri"/>
                <w:sz w:val="24"/>
                <w:szCs w:val="24"/>
              </w:rPr>
              <w:t>3</w:t>
            </w:r>
          </w:p>
        </w:tc>
      </w:tr>
      <w:tr w:rsidR="7D6A0A24" w:rsidTr="0EC60D17" w14:paraId="0075DD70">
        <w:tc>
          <w:tcPr>
            <w:tcW w:w="34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C60D17" w:rsidP="0EC60D17" w:rsidRDefault="0EC60D17" w14:paraId="18EF3C6D" w14:textId="101E6347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0EC60D17" w:rsidR="0EC60D17">
              <w:rPr>
                <w:rFonts w:ascii="Calibri" w:hAnsi="Calibri" w:eastAsia="Calibri" w:cs="Calibri"/>
                <w:sz w:val="24"/>
                <w:szCs w:val="24"/>
              </w:rPr>
              <w:t>3</w:t>
            </w:r>
          </w:p>
        </w:tc>
        <w:tc>
          <w:tcPr>
            <w:tcW w:w="32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C60D17" w:rsidP="0EC60D17" w:rsidRDefault="0EC60D17" w14:paraId="57D2CF71" w14:textId="5356E141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0EC60D17" w:rsidR="0EC60D17">
              <w:rPr>
                <w:rFonts w:ascii="Calibri" w:hAnsi="Calibri" w:eastAsia="Calibri" w:cs="Calibri"/>
                <w:sz w:val="24"/>
                <w:szCs w:val="24"/>
              </w:rPr>
              <w:t>5</w:t>
            </w:r>
          </w:p>
        </w:tc>
      </w:tr>
      <w:tr w:rsidR="7D6A0A24" w:rsidTr="0EC60D17" w14:paraId="2FFD6557">
        <w:tc>
          <w:tcPr>
            <w:tcW w:w="34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C60D17" w:rsidP="0EC60D17" w:rsidRDefault="0EC60D17" w14:paraId="3296C409" w14:textId="0D5709D2"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 w:rsidRPr="0EC60D17" w:rsidR="0EC60D17">
              <w:rPr>
                <w:rFonts w:ascii="Calibri" w:hAnsi="Calibri" w:eastAsia="Calibri" w:cs="Calibri"/>
                <w:sz w:val="24"/>
                <w:szCs w:val="24"/>
              </w:rPr>
              <w:t>5</w:t>
            </w:r>
          </w:p>
        </w:tc>
        <w:tc>
          <w:tcPr>
            <w:tcW w:w="32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C60D17" w:rsidP="0EC60D17" w:rsidRDefault="0EC60D17" w14:paraId="7A3C74D4" w14:textId="412A96F8"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 w:rsidRPr="0EC60D17" w:rsidR="0EC60D17">
              <w:rPr>
                <w:rFonts w:ascii="Calibri" w:hAnsi="Calibri" w:eastAsia="Calibri" w:cs="Calibri"/>
                <w:sz w:val="24"/>
                <w:szCs w:val="24"/>
              </w:rPr>
              <w:t>12</w:t>
            </w:r>
          </w:p>
        </w:tc>
      </w:tr>
      <w:tr w:rsidR="7D6A0A24" w:rsidTr="0EC60D17" w14:paraId="296B720E">
        <w:tc>
          <w:tcPr>
            <w:tcW w:w="34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C60D17" w:rsidP="0EC60D17" w:rsidRDefault="0EC60D17" w14:paraId="6E7F6C23" w14:textId="1133D56F"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 w:rsidRPr="0EC60D17" w:rsidR="0EC60D17">
              <w:rPr>
                <w:rFonts w:ascii="Calibri" w:hAnsi="Calibri" w:eastAsia="Calibri" w:cs="Calibri"/>
                <w:sz w:val="24"/>
                <w:szCs w:val="24"/>
              </w:rPr>
              <w:t>12</w:t>
            </w:r>
          </w:p>
        </w:tc>
        <w:tc>
          <w:tcPr>
            <w:tcW w:w="32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C60D17" w:rsidP="0EC60D17" w:rsidRDefault="0EC60D17" w14:paraId="1B5844F1" w14:textId="1AB7B07B"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 w:rsidRPr="0EC60D17" w:rsidR="0EC60D17">
              <w:rPr>
                <w:rFonts w:ascii="Calibri" w:hAnsi="Calibri" w:eastAsia="Calibri" w:cs="Calibri"/>
                <w:sz w:val="24"/>
                <w:szCs w:val="24"/>
              </w:rPr>
              <w:t>1</w:t>
            </w:r>
          </w:p>
        </w:tc>
      </w:tr>
      <w:tr w:rsidR="7D6A0A24" w:rsidTr="0EC60D17" w14:paraId="47D97583">
        <w:tc>
          <w:tcPr>
            <w:tcW w:w="34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C60D17" w:rsidP="0EC60D17" w:rsidRDefault="0EC60D17" w14:paraId="512F4A6D" w14:textId="26487DC0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0EC60D17" w:rsidR="0EC60D17">
              <w:rPr>
                <w:rFonts w:ascii="Calibri" w:hAnsi="Calibri" w:eastAsia="Calibri" w:cs="Calibri"/>
                <w:sz w:val="24"/>
                <w:szCs w:val="24"/>
              </w:rPr>
              <w:t>11</w:t>
            </w:r>
          </w:p>
        </w:tc>
        <w:tc>
          <w:tcPr>
            <w:tcW w:w="32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C60D17" w:rsidP="0EC60D17" w:rsidRDefault="0EC60D17" w14:paraId="040F7DB9" w14:textId="4E8F5DD9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0EC60D17" w:rsidR="0EC60D17">
              <w:rPr>
                <w:rFonts w:ascii="Calibri" w:hAnsi="Calibri" w:eastAsia="Calibri" w:cs="Calibri"/>
                <w:sz w:val="24"/>
                <w:szCs w:val="24"/>
              </w:rPr>
              <w:t>15</w:t>
            </w:r>
          </w:p>
        </w:tc>
      </w:tr>
      <w:tr w:rsidR="7D6A0A24" w:rsidTr="0EC60D17" w14:paraId="121033FA">
        <w:tc>
          <w:tcPr>
            <w:tcW w:w="34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C60D17" w:rsidP="0EC60D17" w:rsidRDefault="0EC60D17" w14:paraId="1A1D8AB9" w14:textId="0F4D278F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0EC60D17" w:rsidR="0EC60D17">
              <w:rPr>
                <w:rFonts w:ascii="Calibri" w:hAnsi="Calibri" w:eastAsia="Calibri" w:cs="Calibri"/>
                <w:sz w:val="24"/>
                <w:szCs w:val="24"/>
              </w:rPr>
              <w:t>15</w:t>
            </w:r>
          </w:p>
        </w:tc>
        <w:tc>
          <w:tcPr>
            <w:tcW w:w="32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C60D17" w:rsidP="0EC60D17" w:rsidRDefault="0EC60D17" w14:paraId="7F7FB4D5" w14:textId="3BFA89B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0EC60D17" w:rsidR="0EC60D17">
              <w:rPr>
                <w:rFonts w:ascii="Calibri" w:hAnsi="Calibri" w:eastAsia="Calibri" w:cs="Calibri"/>
                <w:sz w:val="24"/>
                <w:szCs w:val="24"/>
              </w:rPr>
              <w:t>8</w:t>
            </w:r>
          </w:p>
        </w:tc>
      </w:tr>
      <w:tr w:rsidR="7D6A0A24" w:rsidTr="0EC60D17" w14:paraId="09800EB9">
        <w:tc>
          <w:tcPr>
            <w:tcW w:w="34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C60D17" w:rsidP="0EC60D17" w:rsidRDefault="0EC60D17" w14:paraId="3FDC23FB" w14:textId="11CDE4C3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0EC60D17" w:rsidR="0EC60D17">
              <w:rPr>
                <w:rFonts w:ascii="Calibri" w:hAnsi="Calibri" w:eastAsia="Calibri" w:cs="Calibri"/>
                <w:sz w:val="24"/>
                <w:szCs w:val="24"/>
              </w:rPr>
              <w:t>8</w:t>
            </w:r>
          </w:p>
        </w:tc>
        <w:tc>
          <w:tcPr>
            <w:tcW w:w="32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C60D17" w:rsidP="0EC60D17" w:rsidRDefault="0EC60D17" w14:paraId="28FE2F3A" w14:textId="0A8335D7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0EC60D17" w:rsidR="0EC60D17">
              <w:rPr>
                <w:rFonts w:ascii="Calibri" w:hAnsi="Calibri" w:eastAsia="Calibri" w:cs="Calibri"/>
                <w:sz w:val="24"/>
                <w:szCs w:val="24"/>
              </w:rPr>
              <w:t>11</w:t>
            </w:r>
          </w:p>
        </w:tc>
      </w:tr>
      <w:tr w:rsidR="7D6A0A24" w:rsidTr="0EC60D17" w14:paraId="4EDA52AA">
        <w:tc>
          <w:tcPr>
            <w:tcW w:w="34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C60D17" w:rsidP="0EC60D17" w:rsidRDefault="0EC60D17" w14:paraId="6AF947E8" w14:textId="15AE7084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0EC60D17" w:rsidR="0EC60D17">
              <w:rPr>
                <w:rFonts w:ascii="Calibri" w:hAnsi="Calibri" w:eastAsia="Calibri" w:cs="Calibri"/>
                <w:sz w:val="24"/>
                <w:szCs w:val="24"/>
              </w:rPr>
              <w:t>14</w:t>
            </w:r>
          </w:p>
        </w:tc>
        <w:tc>
          <w:tcPr>
            <w:tcW w:w="32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C60D17" w:rsidP="0EC60D17" w:rsidRDefault="0EC60D17" w14:paraId="0FE052B2" w14:textId="6632C1F2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0EC60D17" w:rsidR="0EC60D17">
              <w:rPr>
                <w:rFonts w:ascii="Calibri" w:hAnsi="Calibri" w:eastAsia="Calibri" w:cs="Calibri"/>
                <w:sz w:val="24"/>
                <w:szCs w:val="24"/>
              </w:rPr>
              <w:t>10</w:t>
            </w:r>
          </w:p>
        </w:tc>
      </w:tr>
      <w:tr w:rsidR="7D6A0A24" w:rsidTr="0EC60D17" w14:paraId="2B7CDED8">
        <w:tc>
          <w:tcPr>
            <w:tcW w:w="34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C60D17" w:rsidP="0EC60D17" w:rsidRDefault="0EC60D17" w14:paraId="4F4D51A3" w14:textId="0DEC0F55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0EC60D17" w:rsidR="0EC60D17">
              <w:rPr>
                <w:rFonts w:ascii="Calibri" w:hAnsi="Calibri" w:eastAsia="Calibri" w:cs="Calibri"/>
                <w:sz w:val="24"/>
                <w:szCs w:val="24"/>
              </w:rPr>
              <w:t>10</w:t>
            </w:r>
          </w:p>
        </w:tc>
        <w:tc>
          <w:tcPr>
            <w:tcW w:w="32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C60D17" w:rsidP="0EC60D17" w:rsidRDefault="0EC60D17" w14:paraId="50D85482" w14:textId="51FDD6E0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0EC60D17" w:rsidR="0EC60D17">
              <w:rPr>
                <w:rFonts w:ascii="Calibri" w:hAnsi="Calibri" w:eastAsia="Calibri" w:cs="Calibri"/>
                <w:sz w:val="24"/>
                <w:szCs w:val="24"/>
              </w:rPr>
              <w:t>4</w:t>
            </w:r>
          </w:p>
        </w:tc>
      </w:tr>
      <w:tr w:rsidR="2F6BD15C" w:rsidTr="0EC60D17" w14:paraId="3E6F96AC">
        <w:trPr>
          <w:trHeight w:val="300"/>
        </w:trPr>
        <w:tc>
          <w:tcPr>
            <w:tcW w:w="34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C60D17" w:rsidP="0EC60D17" w:rsidRDefault="0EC60D17" w14:paraId="733BB795" w14:textId="5C567040"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 w:rsidRPr="0EC60D17" w:rsidR="0EC60D17">
              <w:rPr>
                <w:rFonts w:ascii="Calibri" w:hAnsi="Calibri" w:eastAsia="Calibri" w:cs="Calibri"/>
                <w:sz w:val="24"/>
                <w:szCs w:val="24"/>
              </w:rPr>
              <w:t>4</w:t>
            </w:r>
          </w:p>
        </w:tc>
        <w:tc>
          <w:tcPr>
            <w:tcW w:w="32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C60D17" w:rsidP="0EC60D17" w:rsidRDefault="0EC60D17" w14:paraId="245600A8" w14:textId="064758B8"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 w:rsidRPr="0EC60D17" w:rsidR="0EC60D17">
              <w:rPr>
                <w:rFonts w:ascii="Calibri" w:hAnsi="Calibri" w:eastAsia="Calibri" w:cs="Calibri"/>
                <w:sz w:val="24"/>
                <w:szCs w:val="24"/>
              </w:rPr>
              <w:t>6</w:t>
            </w:r>
          </w:p>
        </w:tc>
      </w:tr>
      <w:tr w:rsidR="2F6BD15C" w:rsidTr="0EC60D17" w14:paraId="220EB094">
        <w:trPr>
          <w:trHeight w:val="300"/>
        </w:trPr>
        <w:tc>
          <w:tcPr>
            <w:tcW w:w="34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C60D17" w:rsidP="0EC60D17" w:rsidRDefault="0EC60D17" w14:paraId="5786CDC4" w14:textId="2C7AE9EB"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 w:rsidRPr="0EC60D17" w:rsidR="0EC60D17">
              <w:rPr>
                <w:rFonts w:ascii="Calibri" w:hAnsi="Calibri" w:eastAsia="Calibri" w:cs="Calibri"/>
                <w:sz w:val="24"/>
                <w:szCs w:val="24"/>
              </w:rPr>
              <w:t>6</w:t>
            </w:r>
          </w:p>
        </w:tc>
        <w:tc>
          <w:tcPr>
            <w:tcW w:w="32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C60D17" w:rsidP="0EC60D17" w:rsidRDefault="0EC60D17" w14:paraId="3CBC96B4" w14:textId="3CEC0A35"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 w:rsidRPr="0EC60D17" w:rsidR="0EC60D17">
              <w:rPr>
                <w:rFonts w:ascii="Calibri" w:hAnsi="Calibri" w:eastAsia="Calibri" w:cs="Calibri"/>
                <w:sz w:val="24"/>
                <w:szCs w:val="24"/>
              </w:rPr>
              <w:t>14</w:t>
            </w:r>
          </w:p>
        </w:tc>
      </w:tr>
    </w:tbl>
    <w:p w:rsidR="643B2611" w:rsidP="643B2611" w:rsidRDefault="643B2611" w14:paraId="09C92D41" w14:textId="556C5FA5">
      <w:pPr>
        <w:pStyle w:val="Normal"/>
        <w:spacing w:line="257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0C91C79" w:rsidP="643B2611" w:rsidRDefault="00C91C79" w14:paraId="520589B3" w14:textId="14D18560">
      <w:pPr>
        <w:pStyle w:val="Normal"/>
        <w:bidi w:val="0"/>
        <w:spacing w:before="0" w:beforeAutospacing="off" w:after="160" w:afterAutospacing="off" w:line="257" w:lineRule="auto"/>
        <w:ind/>
        <w:rPr>
          <w:rFonts w:ascii="Calibri" w:hAnsi="Calibri" w:eastAsia="Calibri" w:cs="Calibri"/>
          <w:b w:val="1"/>
          <w:bCs w:val="1"/>
          <w:noProof w:val="0"/>
          <w:color w:val="FF0000"/>
          <w:sz w:val="24"/>
          <w:szCs w:val="24"/>
          <w:highlight w:val="yellow"/>
          <w:lang w:val="en-US"/>
        </w:rPr>
      </w:pPr>
      <w:r w:rsidRPr="0EC60D17" w:rsidR="0EC60D1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Presentations Schedule: 5-12-2023 (08:35 – 12:00): </w:t>
      </w:r>
      <w:r w:rsidRPr="0EC60D17" w:rsidR="0EC60D17">
        <w:rPr>
          <w:rFonts w:ascii="Calibri" w:hAnsi="Calibri" w:eastAsia="Calibri" w:cs="Calibri"/>
          <w:b w:val="1"/>
          <w:bCs w:val="1"/>
          <w:noProof w:val="0"/>
          <w:color w:val="FF0000"/>
          <w:sz w:val="24"/>
          <w:szCs w:val="24"/>
          <w:highlight w:val="yellow"/>
          <w:lang w:val="en-US"/>
        </w:rPr>
        <w:t>U183</w:t>
      </w:r>
    </w:p>
    <w:tbl>
      <w:tblPr>
        <w:tblStyle w:val="TableGrid"/>
        <w:tblW w:w="6225" w:type="dxa"/>
        <w:tblLayout w:type="fixed"/>
        <w:tblLook w:val="04A0" w:firstRow="1" w:lastRow="0" w:firstColumn="1" w:lastColumn="0" w:noHBand="0" w:noVBand="1"/>
      </w:tblPr>
      <w:tblGrid>
        <w:gridCol w:w="2025"/>
        <w:gridCol w:w="2190"/>
        <w:gridCol w:w="2010"/>
      </w:tblGrid>
      <w:tr w:rsidR="7D6A0A24" w:rsidTr="0EC60D17" w14:paraId="184BE2C1">
        <w:tc>
          <w:tcPr>
            <w:tcW w:w="20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D6A0A24" w:rsidP="643B2611" w:rsidRDefault="7D6A0A24" w14:paraId="378E7330" w14:textId="45D7BF0D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643B2611" w:rsidR="643B2611">
              <w:rPr>
                <w:rFonts w:ascii="Calibri" w:hAnsi="Calibri" w:eastAsia="Calibri" w:cs="Calibri"/>
                <w:sz w:val="24"/>
                <w:szCs w:val="24"/>
              </w:rPr>
              <w:t>Time</w:t>
            </w:r>
          </w:p>
        </w:tc>
        <w:tc>
          <w:tcPr>
            <w:tcW w:w="2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D6A0A24" w:rsidP="643B2611" w:rsidRDefault="7D6A0A24" w14:paraId="739F3DDE" w14:textId="4DEE4360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643B2611" w:rsidR="643B2611">
              <w:rPr>
                <w:rFonts w:ascii="Calibri" w:hAnsi="Calibri" w:eastAsia="Calibri" w:cs="Calibri"/>
                <w:sz w:val="24"/>
                <w:szCs w:val="24"/>
              </w:rPr>
              <w:t>Presenting Group</w:t>
            </w:r>
          </w:p>
        </w:tc>
        <w:tc>
          <w:tcPr>
            <w:tcW w:w="20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D6A0A24" w:rsidP="643B2611" w:rsidRDefault="7D6A0A24" w14:paraId="7CE3B02E" w14:textId="4682AF38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643B2611" w:rsidR="643B2611">
              <w:rPr>
                <w:rFonts w:ascii="Calibri" w:hAnsi="Calibri" w:eastAsia="Calibri" w:cs="Calibri"/>
                <w:sz w:val="24"/>
                <w:szCs w:val="24"/>
              </w:rPr>
              <w:t>Assessing Group</w:t>
            </w:r>
          </w:p>
        </w:tc>
      </w:tr>
      <w:tr w:rsidR="7D6A0A24" w:rsidTr="0EC60D17" w14:paraId="02AC7F42">
        <w:tc>
          <w:tcPr>
            <w:tcW w:w="20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C60D17" w:rsidP="0EC60D17" w:rsidRDefault="0EC60D17" w14:paraId="675E27B3" w14:textId="2A7F5BE8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0EC60D17" w:rsidR="0EC60D17">
              <w:rPr>
                <w:rFonts w:ascii="Calibri" w:hAnsi="Calibri" w:eastAsia="Calibri" w:cs="Calibri"/>
                <w:sz w:val="24"/>
                <w:szCs w:val="24"/>
              </w:rPr>
              <w:t>08:35 - 08:55</w:t>
            </w:r>
          </w:p>
        </w:tc>
        <w:tc>
          <w:tcPr>
            <w:tcW w:w="2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C60D17" w:rsidP="0EC60D17" w:rsidRDefault="0EC60D17" w14:paraId="7B4EBBC8" w14:textId="53ED0512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0EC60D17" w:rsidR="0EC60D17">
              <w:rPr>
                <w:rFonts w:ascii="Calibri" w:hAnsi="Calibri" w:eastAsia="Calibri" w:cs="Calibri"/>
                <w:sz w:val="24"/>
                <w:szCs w:val="24"/>
              </w:rPr>
              <w:t>16</w:t>
            </w:r>
          </w:p>
        </w:tc>
        <w:tc>
          <w:tcPr>
            <w:tcW w:w="20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C60D17" w:rsidP="0EC60D17" w:rsidRDefault="0EC60D17" w14:paraId="5CD86D1B" w14:textId="7359BBE3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0EC60D17" w:rsidR="0EC60D17">
              <w:rPr>
                <w:rFonts w:ascii="Calibri" w:hAnsi="Calibri" w:eastAsia="Calibri" w:cs="Calibri"/>
                <w:sz w:val="24"/>
                <w:szCs w:val="24"/>
              </w:rPr>
              <w:t>2</w:t>
            </w:r>
          </w:p>
        </w:tc>
      </w:tr>
      <w:tr w:rsidR="7D6A0A24" w:rsidTr="0EC60D17" w14:paraId="556242DC">
        <w:tc>
          <w:tcPr>
            <w:tcW w:w="20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C60D17" w:rsidP="0EC60D17" w:rsidRDefault="0EC60D17" w14:paraId="3EC7E274" w14:textId="3494F4CC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0EC60D17" w:rsidR="0EC60D17">
              <w:rPr>
                <w:rFonts w:ascii="Calibri" w:hAnsi="Calibri" w:eastAsia="Calibri" w:cs="Calibri"/>
                <w:sz w:val="24"/>
                <w:szCs w:val="24"/>
              </w:rPr>
              <w:t>08:55 – 09:15</w:t>
            </w:r>
          </w:p>
        </w:tc>
        <w:tc>
          <w:tcPr>
            <w:tcW w:w="2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C60D17" w:rsidP="0EC60D17" w:rsidRDefault="0EC60D17" w14:paraId="0AC4E380" w14:textId="63478F3C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0EC60D17" w:rsidR="0EC60D17">
              <w:rPr>
                <w:rFonts w:ascii="Calibri" w:hAnsi="Calibri" w:eastAsia="Calibri" w:cs="Calibri"/>
                <w:sz w:val="24"/>
                <w:szCs w:val="24"/>
              </w:rPr>
              <w:t>2</w:t>
            </w:r>
          </w:p>
        </w:tc>
        <w:tc>
          <w:tcPr>
            <w:tcW w:w="20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C60D17" w:rsidP="0EC60D17" w:rsidRDefault="0EC60D17" w14:paraId="0AC92640" w14:textId="4BC5AD4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0EC60D17" w:rsidR="0EC60D17">
              <w:rPr>
                <w:rFonts w:ascii="Calibri" w:hAnsi="Calibri" w:eastAsia="Calibri" w:cs="Calibri"/>
                <w:sz w:val="24"/>
                <w:szCs w:val="24"/>
              </w:rPr>
              <w:t>17</w:t>
            </w:r>
          </w:p>
        </w:tc>
      </w:tr>
      <w:tr w:rsidR="7D6A0A24" w:rsidTr="0EC60D17" w14:paraId="7D530955">
        <w:tc>
          <w:tcPr>
            <w:tcW w:w="20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C60D17" w:rsidP="0EC60D17" w:rsidRDefault="0EC60D17" w14:paraId="679F9C83" w14:textId="33B6B443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0EC60D17" w:rsidR="0EC60D17">
              <w:rPr>
                <w:rFonts w:ascii="Calibri" w:hAnsi="Calibri" w:eastAsia="Calibri" w:cs="Calibri"/>
                <w:sz w:val="24"/>
                <w:szCs w:val="24"/>
              </w:rPr>
              <w:t>09:15 – 09:35</w:t>
            </w:r>
          </w:p>
        </w:tc>
        <w:tc>
          <w:tcPr>
            <w:tcW w:w="2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C60D17" w:rsidP="0EC60D17" w:rsidRDefault="0EC60D17" w14:paraId="5BFC9DBB" w14:textId="7144E987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0EC60D17" w:rsidR="0EC60D17">
              <w:rPr>
                <w:rFonts w:ascii="Calibri" w:hAnsi="Calibri" w:eastAsia="Calibri" w:cs="Calibri"/>
                <w:sz w:val="24"/>
                <w:szCs w:val="24"/>
              </w:rPr>
              <w:t>17</w:t>
            </w:r>
          </w:p>
        </w:tc>
        <w:tc>
          <w:tcPr>
            <w:tcW w:w="20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C60D17" w:rsidP="0EC60D17" w:rsidRDefault="0EC60D17" w14:paraId="6417B1E4" w14:textId="5626CBF2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0EC60D17" w:rsidR="0EC60D17">
              <w:rPr>
                <w:rFonts w:ascii="Calibri" w:hAnsi="Calibri" w:eastAsia="Calibri" w:cs="Calibri"/>
                <w:sz w:val="24"/>
                <w:szCs w:val="24"/>
              </w:rPr>
              <w:t>7</w:t>
            </w:r>
          </w:p>
        </w:tc>
      </w:tr>
      <w:tr w:rsidR="7D6A0A24" w:rsidTr="0EC60D17" w14:paraId="6C276B88">
        <w:tc>
          <w:tcPr>
            <w:tcW w:w="20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C60D17" w:rsidP="0EC60D17" w:rsidRDefault="0EC60D17" w14:paraId="6C0BF44B" w14:textId="6EA1F992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0EC60D17" w:rsidR="0EC60D17">
              <w:rPr>
                <w:rFonts w:ascii="Calibri" w:hAnsi="Calibri" w:eastAsia="Calibri" w:cs="Calibri"/>
                <w:sz w:val="24"/>
                <w:szCs w:val="24"/>
              </w:rPr>
              <w:t>09:35 – 09:55</w:t>
            </w:r>
          </w:p>
        </w:tc>
        <w:tc>
          <w:tcPr>
            <w:tcW w:w="2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C60D17" w:rsidP="0EC60D17" w:rsidRDefault="0EC60D17" w14:paraId="077F52D3" w14:textId="47148FB2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0EC60D17" w:rsidR="0EC60D17">
              <w:rPr>
                <w:rFonts w:ascii="Calibri" w:hAnsi="Calibri" w:eastAsia="Calibri" w:cs="Calibri"/>
                <w:sz w:val="24"/>
                <w:szCs w:val="24"/>
              </w:rPr>
              <w:t>7</w:t>
            </w:r>
          </w:p>
        </w:tc>
        <w:tc>
          <w:tcPr>
            <w:tcW w:w="20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C60D17" w:rsidP="0EC60D17" w:rsidRDefault="0EC60D17" w14:paraId="71B3243F" w14:textId="66F1E626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0EC60D17" w:rsidR="0EC60D17">
              <w:rPr>
                <w:rFonts w:ascii="Calibri" w:hAnsi="Calibri" w:eastAsia="Calibri" w:cs="Calibri"/>
                <w:sz w:val="24"/>
                <w:szCs w:val="24"/>
              </w:rPr>
              <w:t>16</w:t>
            </w:r>
          </w:p>
        </w:tc>
      </w:tr>
      <w:tr w:rsidR="7D6A0A24" w:rsidTr="0EC60D17" w14:paraId="0CB1D33C">
        <w:tc>
          <w:tcPr>
            <w:tcW w:w="20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C60D17" w:rsidP="0EC60D17" w:rsidRDefault="0EC60D17" w14:paraId="5FA7783C" w14:textId="2D5D4F6D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0EC60D17" w:rsidR="0EC60D17">
              <w:rPr>
                <w:rFonts w:ascii="Calibri" w:hAnsi="Calibri" w:eastAsia="Calibri" w:cs="Calibri"/>
                <w:sz w:val="24"/>
                <w:szCs w:val="24"/>
              </w:rPr>
              <w:t>09:55 - 10:15</w:t>
            </w:r>
          </w:p>
        </w:tc>
        <w:tc>
          <w:tcPr>
            <w:tcW w:w="2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C60D17" w:rsidP="0EC60D17" w:rsidRDefault="0EC60D17" w14:paraId="489BF0EF" w14:textId="5BCC25B7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0EC60D17" w:rsidR="0EC60D17">
              <w:rPr>
                <w:rFonts w:ascii="Calibri" w:hAnsi="Calibri" w:eastAsia="Calibri" w:cs="Calibri"/>
                <w:sz w:val="24"/>
                <w:szCs w:val="24"/>
              </w:rPr>
              <w:t>18</w:t>
            </w:r>
          </w:p>
        </w:tc>
        <w:tc>
          <w:tcPr>
            <w:tcW w:w="20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C60D17" w:rsidP="0EC60D17" w:rsidRDefault="0EC60D17" w14:paraId="2FB166D2" w14:textId="0ABD1B84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0EC60D17" w:rsidR="0EC60D17">
              <w:rPr>
                <w:rFonts w:ascii="Calibri" w:hAnsi="Calibri" w:eastAsia="Calibri" w:cs="Calibri"/>
                <w:sz w:val="24"/>
                <w:szCs w:val="24"/>
              </w:rPr>
              <w:t>9</w:t>
            </w:r>
          </w:p>
        </w:tc>
      </w:tr>
      <w:tr w:rsidR="7D6A0A24" w:rsidTr="0EC60D17" w14:paraId="7462212A">
        <w:tc>
          <w:tcPr>
            <w:tcW w:w="20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C60D17" w:rsidP="0EC60D17" w:rsidRDefault="0EC60D17" w14:paraId="2D8BA9BF" w14:textId="6C5EDFFD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0EC60D17" w:rsidR="0EC60D17">
              <w:rPr>
                <w:rFonts w:ascii="Calibri" w:hAnsi="Calibri" w:eastAsia="Calibri" w:cs="Calibri"/>
                <w:sz w:val="24"/>
                <w:szCs w:val="24"/>
              </w:rPr>
              <w:t>10:15 – 10:35</w:t>
            </w:r>
          </w:p>
        </w:tc>
        <w:tc>
          <w:tcPr>
            <w:tcW w:w="2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C60D17" w:rsidP="0EC60D17" w:rsidRDefault="0EC60D17" w14:paraId="578A744D" w14:textId="60F8760B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0EC60D17" w:rsidR="0EC60D17">
              <w:rPr>
                <w:rFonts w:ascii="Calibri" w:hAnsi="Calibri" w:eastAsia="Calibri" w:cs="Calibri"/>
                <w:sz w:val="24"/>
                <w:szCs w:val="24"/>
              </w:rPr>
              <w:t>9</w:t>
            </w:r>
          </w:p>
        </w:tc>
        <w:tc>
          <w:tcPr>
            <w:tcW w:w="20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C60D17" w:rsidP="0EC60D17" w:rsidRDefault="0EC60D17" w14:paraId="651E3C0D" w14:textId="6FB9A870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0EC60D17" w:rsidR="0EC60D17">
              <w:rPr>
                <w:rFonts w:ascii="Calibri" w:hAnsi="Calibri" w:eastAsia="Calibri" w:cs="Calibri"/>
                <w:sz w:val="24"/>
                <w:szCs w:val="24"/>
              </w:rPr>
              <w:t>18</w:t>
            </w:r>
          </w:p>
        </w:tc>
      </w:tr>
      <w:tr w:rsidR="7D6A0A24" w:rsidTr="0EC60D17" w14:paraId="40730371">
        <w:tc>
          <w:tcPr>
            <w:tcW w:w="20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C60D17" w:rsidP="0EC60D17" w:rsidRDefault="0EC60D17" w14:paraId="6323B3C6" w14:textId="4C53AC94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0EC60D17" w:rsidR="0EC60D17">
              <w:rPr>
                <w:rFonts w:ascii="Calibri" w:hAnsi="Calibri" w:eastAsia="Calibri" w:cs="Calibri"/>
                <w:sz w:val="24"/>
                <w:szCs w:val="24"/>
              </w:rPr>
              <w:t>10:35 – 10:55</w:t>
            </w:r>
          </w:p>
        </w:tc>
        <w:tc>
          <w:tcPr>
            <w:tcW w:w="2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C60D17" w:rsidP="0EC60D17" w:rsidRDefault="0EC60D17" w14:paraId="606C1A26" w14:textId="23BC27C9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0EC60D17" w:rsidR="0EC60D17">
              <w:rPr>
                <w:rFonts w:ascii="Calibri" w:hAnsi="Calibri" w:eastAsia="Calibri" w:cs="Calibri"/>
                <w:sz w:val="24"/>
                <w:szCs w:val="24"/>
              </w:rPr>
              <w:t>1</w:t>
            </w:r>
          </w:p>
        </w:tc>
        <w:tc>
          <w:tcPr>
            <w:tcW w:w="20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C60D17" w:rsidP="0EC60D17" w:rsidRDefault="0EC60D17" w14:paraId="2CA90114" w14:textId="68169518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0EC60D17" w:rsidR="0EC60D17">
              <w:rPr>
                <w:rFonts w:ascii="Calibri" w:hAnsi="Calibri" w:eastAsia="Calibri" w:cs="Calibri"/>
                <w:sz w:val="24"/>
                <w:szCs w:val="24"/>
              </w:rPr>
              <w:t>3</w:t>
            </w:r>
          </w:p>
        </w:tc>
      </w:tr>
      <w:tr w:rsidR="0EC60D17" w:rsidTr="0EC60D17" w14:paraId="016F6366">
        <w:trPr>
          <w:trHeight w:val="300"/>
        </w:trPr>
        <w:tc>
          <w:tcPr>
            <w:tcW w:w="20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C60D17" w:rsidP="0EC60D17" w:rsidRDefault="0EC60D17" w14:paraId="086CE455" w14:textId="376C3928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0EC60D17" w:rsidR="0EC60D17">
              <w:rPr>
                <w:rFonts w:ascii="Calibri" w:hAnsi="Calibri" w:eastAsia="Calibri" w:cs="Calibri"/>
                <w:sz w:val="24"/>
                <w:szCs w:val="24"/>
              </w:rPr>
              <w:t>10:55 – 11:15</w:t>
            </w:r>
          </w:p>
        </w:tc>
        <w:tc>
          <w:tcPr>
            <w:tcW w:w="2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C60D17" w:rsidP="0EC60D17" w:rsidRDefault="0EC60D17" w14:paraId="14641798" w14:textId="101E6347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0EC60D17" w:rsidR="0EC60D17">
              <w:rPr>
                <w:rFonts w:ascii="Calibri" w:hAnsi="Calibri" w:eastAsia="Calibri" w:cs="Calibri"/>
                <w:sz w:val="24"/>
                <w:szCs w:val="24"/>
              </w:rPr>
              <w:t>3</w:t>
            </w:r>
          </w:p>
        </w:tc>
        <w:tc>
          <w:tcPr>
            <w:tcW w:w="20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C60D17" w:rsidP="0EC60D17" w:rsidRDefault="0EC60D17" w14:paraId="23FAC43A" w14:textId="5356E141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0EC60D17" w:rsidR="0EC60D17">
              <w:rPr>
                <w:rFonts w:ascii="Calibri" w:hAnsi="Calibri" w:eastAsia="Calibri" w:cs="Calibri"/>
                <w:sz w:val="24"/>
                <w:szCs w:val="24"/>
              </w:rPr>
              <w:t>5</w:t>
            </w:r>
          </w:p>
        </w:tc>
      </w:tr>
      <w:tr w:rsidR="0EC60D17" w:rsidTr="0EC60D17" w14:paraId="3DF40AE6">
        <w:trPr>
          <w:trHeight w:val="300"/>
        </w:trPr>
        <w:tc>
          <w:tcPr>
            <w:tcW w:w="20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C60D17" w:rsidP="0EC60D17" w:rsidRDefault="0EC60D17" w14:paraId="168EF23D" w14:textId="1E900BDA"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 w:rsidRPr="0EC60D17" w:rsidR="0EC60D17">
              <w:rPr>
                <w:rFonts w:ascii="Calibri" w:hAnsi="Calibri" w:eastAsia="Calibri" w:cs="Calibri"/>
                <w:sz w:val="24"/>
                <w:szCs w:val="24"/>
              </w:rPr>
              <w:t>11:15 – 11:35</w:t>
            </w:r>
          </w:p>
        </w:tc>
        <w:tc>
          <w:tcPr>
            <w:tcW w:w="2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C60D17" w:rsidP="0EC60D17" w:rsidRDefault="0EC60D17" w14:paraId="2C41B2B3" w14:textId="0D5709D2"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 w:rsidRPr="0EC60D17" w:rsidR="0EC60D17">
              <w:rPr>
                <w:rFonts w:ascii="Calibri" w:hAnsi="Calibri" w:eastAsia="Calibri" w:cs="Calibri"/>
                <w:sz w:val="24"/>
                <w:szCs w:val="24"/>
              </w:rPr>
              <w:t>5</w:t>
            </w:r>
          </w:p>
        </w:tc>
        <w:tc>
          <w:tcPr>
            <w:tcW w:w="20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C60D17" w:rsidP="0EC60D17" w:rsidRDefault="0EC60D17" w14:paraId="7F4CF0A0" w14:textId="412A96F8"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 w:rsidRPr="0EC60D17" w:rsidR="0EC60D17">
              <w:rPr>
                <w:rFonts w:ascii="Calibri" w:hAnsi="Calibri" w:eastAsia="Calibri" w:cs="Calibri"/>
                <w:sz w:val="24"/>
                <w:szCs w:val="24"/>
              </w:rPr>
              <w:t>12</w:t>
            </w:r>
          </w:p>
        </w:tc>
      </w:tr>
      <w:tr w:rsidR="0EC60D17" w:rsidTr="0EC60D17" w14:paraId="7916DB7D">
        <w:trPr>
          <w:trHeight w:val="300"/>
        </w:trPr>
        <w:tc>
          <w:tcPr>
            <w:tcW w:w="20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C60D17" w:rsidP="0EC60D17" w:rsidRDefault="0EC60D17" w14:paraId="742FB8C9" w14:textId="03829462"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 w:rsidRPr="0EC60D17" w:rsidR="0EC60D17">
              <w:rPr>
                <w:rFonts w:ascii="Calibri" w:hAnsi="Calibri" w:eastAsia="Calibri" w:cs="Calibri"/>
                <w:sz w:val="24"/>
                <w:szCs w:val="24"/>
              </w:rPr>
              <w:t>11:35 – 11:55</w:t>
            </w:r>
          </w:p>
        </w:tc>
        <w:tc>
          <w:tcPr>
            <w:tcW w:w="2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C60D17" w:rsidP="0EC60D17" w:rsidRDefault="0EC60D17" w14:paraId="355F89C2" w14:textId="1133D56F"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 w:rsidRPr="0EC60D17" w:rsidR="0EC60D17">
              <w:rPr>
                <w:rFonts w:ascii="Calibri" w:hAnsi="Calibri" w:eastAsia="Calibri" w:cs="Calibri"/>
                <w:sz w:val="24"/>
                <w:szCs w:val="24"/>
              </w:rPr>
              <w:t>12</w:t>
            </w:r>
          </w:p>
        </w:tc>
        <w:tc>
          <w:tcPr>
            <w:tcW w:w="20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C60D17" w:rsidP="0EC60D17" w:rsidRDefault="0EC60D17" w14:paraId="0554E159" w14:textId="1AB7B07B"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 w:rsidRPr="0EC60D17" w:rsidR="0EC60D17">
              <w:rPr>
                <w:rFonts w:ascii="Calibri" w:hAnsi="Calibri" w:eastAsia="Calibri" w:cs="Calibri"/>
                <w:sz w:val="24"/>
                <w:szCs w:val="24"/>
              </w:rPr>
              <w:t>1</w:t>
            </w:r>
          </w:p>
        </w:tc>
      </w:tr>
    </w:tbl>
    <w:p w:rsidR="0EC60D17" w:rsidRDefault="0EC60D17" w14:paraId="6F543E07" w14:textId="51388047"/>
    <w:p w:rsidR="2F6BD15C" w:rsidRDefault="2F6BD15C" w14:paraId="477721DD" w14:textId="23C434BA"/>
    <w:p w:rsidR="643B2611" w:rsidP="643B2611" w:rsidRDefault="643B2611" w14:paraId="4D62F14D" w14:textId="7D34EE94">
      <w:pPr>
        <w:pStyle w:val="Normal"/>
        <w:spacing w:line="257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0C91C79" w:rsidP="643B2611" w:rsidRDefault="00C91C79" w14:paraId="6CCFE45F" w14:textId="1BA66434">
      <w:pPr>
        <w:pStyle w:val="Normal"/>
        <w:spacing w:line="257" w:lineRule="auto"/>
        <w:rPr>
          <w:rFonts w:ascii="Calibri" w:hAnsi="Calibri" w:eastAsia="Calibri" w:cs="Calibri"/>
          <w:strike w:val="0"/>
          <w:dstrike w:val="0"/>
          <w:noProof w:val="0"/>
          <w:sz w:val="24"/>
          <w:szCs w:val="24"/>
          <w:lang w:val="en-US"/>
        </w:rPr>
      </w:pPr>
      <w:r w:rsidRPr="0EC60D17" w:rsidR="0EC60D1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Presentations Schedule: 07-12-2023 (08:35 – 11:00): </w:t>
      </w:r>
      <w:proofErr w:type="spellStart"/>
      <w:r w:rsidRPr="0EC60D17" w:rsidR="0EC60D17">
        <w:rPr>
          <w:rFonts w:ascii="Calibri" w:hAnsi="Calibri" w:eastAsia="Calibri" w:cs="Calibri"/>
          <w:noProof w:val="0"/>
          <w:sz w:val="24"/>
          <w:szCs w:val="24"/>
          <w:lang w:val="en-US"/>
        </w:rPr>
        <w:t>lokale</w:t>
      </w:r>
      <w:proofErr w:type="spellEnd"/>
      <w:r w:rsidRPr="0EC60D17" w:rsidR="0EC60D1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0EC60D17" w:rsidR="0EC60D17">
        <w:rPr>
          <w:rFonts w:ascii="Calibri" w:hAnsi="Calibri" w:eastAsia="Calibri" w:cs="Calibri"/>
          <w:b w:val="1"/>
          <w:bCs w:val="1"/>
          <w:noProof w:val="0"/>
          <w:color w:val="FF0000"/>
          <w:sz w:val="24"/>
          <w:szCs w:val="24"/>
          <w:highlight w:val="yellow"/>
          <w:lang w:val="en-US"/>
        </w:rPr>
        <w:t>U173</w:t>
      </w:r>
    </w:p>
    <w:tbl>
      <w:tblPr>
        <w:tblStyle w:val="TableGrid"/>
        <w:tblW w:w="6390" w:type="dxa"/>
        <w:tblLayout w:type="fixed"/>
        <w:tblLook w:val="04A0" w:firstRow="1" w:lastRow="0" w:firstColumn="1" w:lastColumn="0" w:noHBand="0" w:noVBand="1"/>
      </w:tblPr>
      <w:tblGrid>
        <w:gridCol w:w="2070"/>
        <w:gridCol w:w="2145"/>
        <w:gridCol w:w="2175"/>
      </w:tblGrid>
      <w:tr w:rsidR="0EC60D17" w:rsidTr="0EC60D17" w14:paraId="33A937DA">
        <w:trPr>
          <w:trHeight w:val="300"/>
        </w:trPr>
        <w:tc>
          <w:tcPr>
            <w:tcW w:w="20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C60D17" w:rsidP="0EC60D17" w:rsidRDefault="0EC60D17" w14:paraId="55C13F66" w14:textId="45D7BF0D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0EC60D17" w:rsidR="0EC60D17">
              <w:rPr>
                <w:rFonts w:ascii="Calibri" w:hAnsi="Calibri" w:eastAsia="Calibri" w:cs="Calibri"/>
                <w:sz w:val="24"/>
                <w:szCs w:val="24"/>
              </w:rPr>
              <w:t>Time</w:t>
            </w:r>
          </w:p>
        </w:tc>
        <w:tc>
          <w:tcPr>
            <w:tcW w:w="21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C60D17" w:rsidP="0EC60D17" w:rsidRDefault="0EC60D17" w14:paraId="0A9A5CD6" w14:textId="4DEE4360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0EC60D17" w:rsidR="0EC60D17">
              <w:rPr>
                <w:rFonts w:ascii="Calibri" w:hAnsi="Calibri" w:eastAsia="Calibri" w:cs="Calibri"/>
                <w:sz w:val="24"/>
                <w:szCs w:val="24"/>
              </w:rPr>
              <w:t>Presenting Group</w:t>
            </w:r>
          </w:p>
        </w:tc>
        <w:tc>
          <w:tcPr>
            <w:tcW w:w="21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C60D17" w:rsidP="0EC60D17" w:rsidRDefault="0EC60D17" w14:paraId="6D9FA9BC" w14:textId="4682AF38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0EC60D17" w:rsidR="0EC60D17">
              <w:rPr>
                <w:rFonts w:ascii="Calibri" w:hAnsi="Calibri" w:eastAsia="Calibri" w:cs="Calibri"/>
                <w:sz w:val="24"/>
                <w:szCs w:val="24"/>
              </w:rPr>
              <w:t>Assessing Group</w:t>
            </w:r>
          </w:p>
        </w:tc>
      </w:tr>
      <w:tr w:rsidR="7D6A0A24" w:rsidTr="0EC60D17" w14:paraId="643E910E">
        <w:tc>
          <w:tcPr>
            <w:tcW w:w="20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0822960" w:rsidP="643B2611" w:rsidRDefault="40822960" w14:paraId="203E0AE0" w14:textId="2A7F5BE8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643B2611" w:rsidR="643B2611">
              <w:rPr>
                <w:rFonts w:ascii="Calibri" w:hAnsi="Calibri" w:eastAsia="Calibri" w:cs="Calibri"/>
                <w:sz w:val="24"/>
                <w:szCs w:val="24"/>
              </w:rPr>
              <w:t>08:35 - 08:55</w:t>
            </w:r>
          </w:p>
        </w:tc>
        <w:tc>
          <w:tcPr>
            <w:tcW w:w="21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C60D17" w:rsidP="0EC60D17" w:rsidRDefault="0EC60D17" w14:paraId="485FC7C4" w14:textId="26487DC0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0EC60D17" w:rsidR="0EC60D17">
              <w:rPr>
                <w:rFonts w:ascii="Calibri" w:hAnsi="Calibri" w:eastAsia="Calibri" w:cs="Calibri"/>
                <w:sz w:val="24"/>
                <w:szCs w:val="24"/>
              </w:rPr>
              <w:t>11</w:t>
            </w:r>
          </w:p>
        </w:tc>
        <w:tc>
          <w:tcPr>
            <w:tcW w:w="21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C60D17" w:rsidP="0EC60D17" w:rsidRDefault="0EC60D17" w14:paraId="26BC377E" w14:textId="4E8F5DD9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0EC60D17" w:rsidR="0EC60D17">
              <w:rPr>
                <w:rFonts w:ascii="Calibri" w:hAnsi="Calibri" w:eastAsia="Calibri" w:cs="Calibri"/>
                <w:sz w:val="24"/>
                <w:szCs w:val="24"/>
              </w:rPr>
              <w:t>15</w:t>
            </w:r>
          </w:p>
        </w:tc>
      </w:tr>
      <w:tr w:rsidR="7D6A0A24" w:rsidTr="0EC60D17" w14:paraId="01351020">
        <w:tc>
          <w:tcPr>
            <w:tcW w:w="20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0822960" w:rsidP="643B2611" w:rsidRDefault="40822960" w14:paraId="2FE2A00A" w14:textId="3494F4CC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643B2611" w:rsidR="643B2611">
              <w:rPr>
                <w:rFonts w:ascii="Calibri" w:hAnsi="Calibri" w:eastAsia="Calibri" w:cs="Calibri"/>
                <w:sz w:val="24"/>
                <w:szCs w:val="24"/>
              </w:rPr>
              <w:t>08:55 – 09:15</w:t>
            </w:r>
          </w:p>
        </w:tc>
        <w:tc>
          <w:tcPr>
            <w:tcW w:w="21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C60D17" w:rsidP="0EC60D17" w:rsidRDefault="0EC60D17" w14:paraId="364AFF3C" w14:textId="0F4D278F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0EC60D17" w:rsidR="0EC60D17">
              <w:rPr>
                <w:rFonts w:ascii="Calibri" w:hAnsi="Calibri" w:eastAsia="Calibri" w:cs="Calibri"/>
                <w:sz w:val="24"/>
                <w:szCs w:val="24"/>
              </w:rPr>
              <w:t>15</w:t>
            </w:r>
          </w:p>
        </w:tc>
        <w:tc>
          <w:tcPr>
            <w:tcW w:w="21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C60D17" w:rsidP="0EC60D17" w:rsidRDefault="0EC60D17" w14:paraId="7E99B6A1" w14:textId="3BFA89B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0EC60D17" w:rsidR="0EC60D17">
              <w:rPr>
                <w:rFonts w:ascii="Calibri" w:hAnsi="Calibri" w:eastAsia="Calibri" w:cs="Calibri"/>
                <w:sz w:val="24"/>
                <w:szCs w:val="24"/>
              </w:rPr>
              <w:t>8</w:t>
            </w:r>
          </w:p>
        </w:tc>
      </w:tr>
      <w:tr w:rsidR="7D6A0A24" w:rsidTr="0EC60D17" w14:paraId="56BEDA67">
        <w:tc>
          <w:tcPr>
            <w:tcW w:w="20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0822960" w:rsidP="643B2611" w:rsidRDefault="40822960" w14:paraId="3D5737A0" w14:textId="33B6B443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643B2611" w:rsidR="643B2611">
              <w:rPr>
                <w:rFonts w:ascii="Calibri" w:hAnsi="Calibri" w:eastAsia="Calibri" w:cs="Calibri"/>
                <w:sz w:val="24"/>
                <w:szCs w:val="24"/>
              </w:rPr>
              <w:t>09:15 – 09:35</w:t>
            </w:r>
          </w:p>
        </w:tc>
        <w:tc>
          <w:tcPr>
            <w:tcW w:w="21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C60D17" w:rsidP="0EC60D17" w:rsidRDefault="0EC60D17" w14:paraId="3CFE93B9" w14:textId="11CDE4C3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0EC60D17" w:rsidR="0EC60D17">
              <w:rPr>
                <w:rFonts w:ascii="Calibri" w:hAnsi="Calibri" w:eastAsia="Calibri" w:cs="Calibri"/>
                <w:sz w:val="24"/>
                <w:szCs w:val="24"/>
              </w:rPr>
              <w:t>8</w:t>
            </w:r>
          </w:p>
        </w:tc>
        <w:tc>
          <w:tcPr>
            <w:tcW w:w="21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C60D17" w:rsidP="0EC60D17" w:rsidRDefault="0EC60D17" w14:paraId="64AC502B" w14:textId="0A8335D7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0EC60D17" w:rsidR="0EC60D17">
              <w:rPr>
                <w:rFonts w:ascii="Calibri" w:hAnsi="Calibri" w:eastAsia="Calibri" w:cs="Calibri"/>
                <w:sz w:val="24"/>
                <w:szCs w:val="24"/>
              </w:rPr>
              <w:t>11</w:t>
            </w:r>
          </w:p>
        </w:tc>
      </w:tr>
      <w:tr w:rsidR="7D6A0A24" w:rsidTr="0EC60D17" w14:paraId="76AEAE42">
        <w:tc>
          <w:tcPr>
            <w:tcW w:w="20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0822960" w:rsidP="643B2611" w:rsidRDefault="40822960" w14:paraId="00CE11CD" w14:textId="6EA1F992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643B2611" w:rsidR="643B2611">
              <w:rPr>
                <w:rFonts w:ascii="Calibri" w:hAnsi="Calibri" w:eastAsia="Calibri" w:cs="Calibri"/>
                <w:sz w:val="24"/>
                <w:szCs w:val="24"/>
              </w:rPr>
              <w:t>09:35 – 09:55</w:t>
            </w:r>
          </w:p>
        </w:tc>
        <w:tc>
          <w:tcPr>
            <w:tcW w:w="21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C60D17" w:rsidP="0EC60D17" w:rsidRDefault="0EC60D17" w14:paraId="77E4BDD7" w14:textId="15AE7084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0EC60D17" w:rsidR="0EC60D17">
              <w:rPr>
                <w:rFonts w:ascii="Calibri" w:hAnsi="Calibri" w:eastAsia="Calibri" w:cs="Calibri"/>
                <w:sz w:val="24"/>
                <w:szCs w:val="24"/>
              </w:rPr>
              <w:t>14</w:t>
            </w:r>
          </w:p>
        </w:tc>
        <w:tc>
          <w:tcPr>
            <w:tcW w:w="21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C60D17" w:rsidP="0EC60D17" w:rsidRDefault="0EC60D17" w14:paraId="662F596F" w14:textId="6632C1F2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0EC60D17" w:rsidR="0EC60D17">
              <w:rPr>
                <w:rFonts w:ascii="Calibri" w:hAnsi="Calibri" w:eastAsia="Calibri" w:cs="Calibri"/>
                <w:sz w:val="24"/>
                <w:szCs w:val="24"/>
              </w:rPr>
              <w:t>10</w:t>
            </w:r>
          </w:p>
        </w:tc>
      </w:tr>
      <w:tr w:rsidR="7D6A0A24" w:rsidTr="0EC60D17" w14:paraId="47F6BBD0">
        <w:tc>
          <w:tcPr>
            <w:tcW w:w="20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0822960" w:rsidP="643B2611" w:rsidRDefault="40822960" w14:paraId="6E23AD18" w14:textId="2D5D4F6D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643B2611" w:rsidR="643B2611">
              <w:rPr>
                <w:rFonts w:ascii="Calibri" w:hAnsi="Calibri" w:eastAsia="Calibri" w:cs="Calibri"/>
                <w:sz w:val="24"/>
                <w:szCs w:val="24"/>
              </w:rPr>
              <w:t>09:55 - 10:15</w:t>
            </w:r>
          </w:p>
        </w:tc>
        <w:tc>
          <w:tcPr>
            <w:tcW w:w="21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C60D17" w:rsidP="0EC60D17" w:rsidRDefault="0EC60D17" w14:paraId="04E83DF1" w14:textId="0DEC0F55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0EC60D17" w:rsidR="0EC60D17">
              <w:rPr>
                <w:rFonts w:ascii="Calibri" w:hAnsi="Calibri" w:eastAsia="Calibri" w:cs="Calibri"/>
                <w:sz w:val="24"/>
                <w:szCs w:val="24"/>
              </w:rPr>
              <w:t>10</w:t>
            </w:r>
          </w:p>
        </w:tc>
        <w:tc>
          <w:tcPr>
            <w:tcW w:w="21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C60D17" w:rsidP="0EC60D17" w:rsidRDefault="0EC60D17" w14:paraId="1B111A43" w14:textId="51FDD6E0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0EC60D17" w:rsidR="0EC60D17">
              <w:rPr>
                <w:rFonts w:ascii="Calibri" w:hAnsi="Calibri" w:eastAsia="Calibri" w:cs="Calibri"/>
                <w:sz w:val="24"/>
                <w:szCs w:val="24"/>
              </w:rPr>
              <w:t>4</w:t>
            </w:r>
          </w:p>
        </w:tc>
      </w:tr>
      <w:tr w:rsidR="7D6A0A24" w:rsidTr="0EC60D17" w14:paraId="108D2644">
        <w:tc>
          <w:tcPr>
            <w:tcW w:w="20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0822960" w:rsidP="643B2611" w:rsidRDefault="40822960" w14:paraId="2179DF2C" w14:textId="6C5EDFFD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643B2611" w:rsidR="643B2611">
              <w:rPr>
                <w:rFonts w:ascii="Calibri" w:hAnsi="Calibri" w:eastAsia="Calibri" w:cs="Calibri"/>
                <w:sz w:val="24"/>
                <w:szCs w:val="24"/>
              </w:rPr>
              <w:t>10:15 – 10:35</w:t>
            </w:r>
          </w:p>
        </w:tc>
        <w:tc>
          <w:tcPr>
            <w:tcW w:w="21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C60D17" w:rsidP="0EC60D17" w:rsidRDefault="0EC60D17" w14:paraId="6935DC3F" w14:textId="5C567040"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 w:rsidRPr="0EC60D17" w:rsidR="0EC60D17">
              <w:rPr>
                <w:rFonts w:ascii="Calibri" w:hAnsi="Calibri" w:eastAsia="Calibri" w:cs="Calibri"/>
                <w:sz w:val="24"/>
                <w:szCs w:val="24"/>
              </w:rPr>
              <w:t>4</w:t>
            </w:r>
          </w:p>
        </w:tc>
        <w:tc>
          <w:tcPr>
            <w:tcW w:w="21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C60D17" w:rsidP="0EC60D17" w:rsidRDefault="0EC60D17" w14:paraId="0B83E8E9" w14:textId="064758B8"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 w:rsidRPr="0EC60D17" w:rsidR="0EC60D17">
              <w:rPr>
                <w:rFonts w:ascii="Calibri" w:hAnsi="Calibri" w:eastAsia="Calibri" w:cs="Calibri"/>
                <w:sz w:val="24"/>
                <w:szCs w:val="24"/>
              </w:rPr>
              <w:t>6</w:t>
            </w:r>
          </w:p>
        </w:tc>
      </w:tr>
      <w:tr w:rsidR="2F6BD15C" w:rsidTr="0EC60D17" w14:paraId="3746D7AF">
        <w:trPr>
          <w:trHeight w:val="300"/>
        </w:trPr>
        <w:tc>
          <w:tcPr>
            <w:tcW w:w="20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F6BD15C" w:rsidP="2F6BD15C" w:rsidRDefault="2F6BD15C" w14:paraId="78F1E66F" w14:textId="4C53AC94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2F6BD15C" w:rsidR="2F6BD15C">
              <w:rPr>
                <w:rFonts w:ascii="Calibri" w:hAnsi="Calibri" w:eastAsia="Calibri" w:cs="Calibri"/>
                <w:sz w:val="24"/>
                <w:szCs w:val="24"/>
              </w:rPr>
              <w:t>10:35 – 10:55</w:t>
            </w:r>
          </w:p>
        </w:tc>
        <w:tc>
          <w:tcPr>
            <w:tcW w:w="21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C60D17" w:rsidP="0EC60D17" w:rsidRDefault="0EC60D17" w14:paraId="3384F7DA" w14:textId="2C7AE9EB"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 w:rsidRPr="0EC60D17" w:rsidR="0EC60D17">
              <w:rPr>
                <w:rFonts w:ascii="Calibri" w:hAnsi="Calibri" w:eastAsia="Calibri" w:cs="Calibri"/>
                <w:sz w:val="24"/>
                <w:szCs w:val="24"/>
              </w:rPr>
              <w:t>6</w:t>
            </w:r>
          </w:p>
        </w:tc>
        <w:tc>
          <w:tcPr>
            <w:tcW w:w="21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C60D17" w:rsidP="0EC60D17" w:rsidRDefault="0EC60D17" w14:paraId="7CAE4D7C" w14:textId="3CEC0A35"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 w:rsidRPr="0EC60D17" w:rsidR="0EC60D17">
              <w:rPr>
                <w:rFonts w:ascii="Calibri" w:hAnsi="Calibri" w:eastAsia="Calibri" w:cs="Calibri"/>
                <w:sz w:val="24"/>
                <w:szCs w:val="24"/>
              </w:rPr>
              <w:t>14</w:t>
            </w:r>
          </w:p>
        </w:tc>
      </w:tr>
    </w:tbl>
    <w:p w:rsidR="0EC60D17" w:rsidRDefault="0EC60D17" w14:paraId="1AFEC9A8" w14:textId="652BFBAD"/>
    <w:p w:rsidR="0EC60D17" w:rsidRDefault="0EC60D17" w14:paraId="4C543B03" w14:textId="07A16EB4"/>
    <w:p w:rsidR="00C91C79" w:rsidP="643B2611" w:rsidRDefault="00C91C79" w14:paraId="5D17ABAF" w14:textId="456F5149">
      <w:pPr>
        <w:pStyle w:val="Normal"/>
        <w:rPr>
          <w:sz w:val="24"/>
          <w:szCs w:val="24"/>
        </w:rPr>
      </w:pPr>
    </w:p>
    <w:sectPr w:rsidR="00C91C79">
      <w:pgSz w:w="12960" w:h="15840" w:orient="portrait"/>
      <w:pgMar w:top="1440" w:right="72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3E"/>
    <w:rsid w:val="00216E3E"/>
    <w:rsid w:val="00555F5E"/>
    <w:rsid w:val="00652E39"/>
    <w:rsid w:val="008A0368"/>
    <w:rsid w:val="009309F3"/>
    <w:rsid w:val="00C86121"/>
    <w:rsid w:val="00C91C79"/>
    <w:rsid w:val="0EC60D17"/>
    <w:rsid w:val="13F988D1"/>
    <w:rsid w:val="29B3AB0C"/>
    <w:rsid w:val="2F6BD15C"/>
    <w:rsid w:val="3805A282"/>
    <w:rsid w:val="3A876611"/>
    <w:rsid w:val="3B986F7D"/>
    <w:rsid w:val="40822960"/>
    <w:rsid w:val="49DF006C"/>
    <w:rsid w:val="4BB29303"/>
    <w:rsid w:val="5B844577"/>
    <w:rsid w:val="643B2611"/>
    <w:rsid w:val="6DB4959F"/>
    <w:rsid w:val="6ECA05CF"/>
    <w:rsid w:val="797ADC35"/>
    <w:rsid w:val="7A17AD44"/>
    <w:rsid w:val="7D6A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F296C"/>
  <w15:chartTrackingRefBased/>
  <w15:docId w15:val="{F6A60F15-39E1-4027-B6E4-6B74C771D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2020-03-25T10:44:00.0000000Z</dcterms:created>
  <dcterms:modified xsi:type="dcterms:W3CDTF">2023-11-09T14:19:28.4175895Z</dcterms:modified>
  <lastModifiedBy>Aisha Umair</lastModifiedBy>
</coreProperties>
</file>