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6A08" w14:textId="472940E0" w:rsidR="00196BBD" w:rsidRDefault="000B570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Book Rental Recommendation.</w:t>
      </w:r>
    </w:p>
    <w:p w14:paraId="267D319B" w14:textId="682794D4" w:rsidR="000B5704" w:rsidRPr="000B5704" w:rsidRDefault="000B5704" w:rsidP="000B57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0B5704">
        <w:rPr>
          <w:rFonts w:ascii="Helvetica" w:hAnsi="Helvetica" w:cs="Helvetica"/>
          <w:b/>
          <w:bCs/>
          <w:color w:val="4D575D"/>
          <w:sz w:val="21"/>
          <w:szCs w:val="21"/>
        </w:rPr>
        <w:t>Read the books dataset and explore it</w:t>
      </w:r>
    </w:p>
    <w:p w14:paraId="74FB11AE" w14:textId="6F66E819" w:rsidR="000B5704" w:rsidRDefault="000B5704">
      <w:r w:rsidRPr="000B5704">
        <w:drawing>
          <wp:inline distT="0" distB="0" distL="0" distR="0" wp14:anchorId="59E2F2E7" wp14:editId="38A8DBE0">
            <wp:extent cx="5731510" cy="3021965"/>
            <wp:effectExtent l="0" t="0" r="2540" b="6985"/>
            <wp:docPr id="63619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94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C7AC" w14:textId="54A7BC5F" w:rsidR="000B5704" w:rsidRDefault="000B5704">
      <w:r w:rsidRPr="000B5704">
        <w:drawing>
          <wp:inline distT="0" distB="0" distL="0" distR="0" wp14:anchorId="41F25F6E" wp14:editId="628800C8">
            <wp:extent cx="5731510" cy="2846705"/>
            <wp:effectExtent l="0" t="0" r="2540" b="0"/>
            <wp:docPr id="53555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54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18DB" w14:textId="77777777" w:rsidR="000B5704" w:rsidRDefault="000B5704" w:rsidP="000B57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Clean up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NaN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values</w:t>
      </w:r>
    </w:p>
    <w:p w14:paraId="40817344" w14:textId="77777777" w:rsidR="000B5704" w:rsidRDefault="000B5704"/>
    <w:p w14:paraId="1D007D03" w14:textId="313E7BC5" w:rsidR="000B5704" w:rsidRPr="000B5704" w:rsidRDefault="000B5704">
      <w:pPr>
        <w:rPr>
          <w:b/>
          <w:bCs/>
        </w:rPr>
      </w:pPr>
      <w:r w:rsidRPr="000B5704">
        <w:lastRenderedPageBreak/>
        <w:drawing>
          <wp:inline distT="0" distB="0" distL="0" distR="0" wp14:anchorId="451F07E3" wp14:editId="0DD1B881">
            <wp:extent cx="5731510" cy="2501265"/>
            <wp:effectExtent l="0" t="0" r="2540" b="0"/>
            <wp:docPr id="70548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89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4DAD" w14:textId="5A693097" w:rsidR="000B5704" w:rsidRPr="000B5704" w:rsidRDefault="000B5704" w:rsidP="000B570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0B5704">
        <w:rPr>
          <w:rFonts w:ascii="Helvetica" w:hAnsi="Helvetica" w:cs="Helvetica"/>
          <w:b/>
          <w:bCs/>
          <w:color w:val="4D575D"/>
          <w:sz w:val="21"/>
          <w:szCs w:val="21"/>
        </w:rPr>
        <w:t>Read the data where ratings are given by users</w:t>
      </w:r>
    </w:p>
    <w:p w14:paraId="2F8AA2F7" w14:textId="7FEC8394" w:rsidR="000B5704" w:rsidRDefault="000B5704">
      <w:r w:rsidRPr="000B5704">
        <w:drawing>
          <wp:inline distT="0" distB="0" distL="0" distR="0" wp14:anchorId="2F80BCBA" wp14:editId="3CE4AAC8">
            <wp:extent cx="5731510" cy="3098165"/>
            <wp:effectExtent l="0" t="0" r="2540" b="6985"/>
            <wp:docPr id="153225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53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7661" w14:textId="0258BC4D" w:rsidR="000B5704" w:rsidRDefault="000B5704">
      <w:r w:rsidRPr="000B5704">
        <w:lastRenderedPageBreak/>
        <w:drawing>
          <wp:inline distT="0" distB="0" distL="0" distR="0" wp14:anchorId="213C9883" wp14:editId="40A7E030">
            <wp:extent cx="5731510" cy="3187065"/>
            <wp:effectExtent l="0" t="0" r="2540" b="0"/>
            <wp:docPr id="127331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14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E0A9" w14:textId="77777777" w:rsidR="000B5704" w:rsidRDefault="000B5704" w:rsidP="000B570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Take a quick look at the number of unique users and books</w:t>
      </w:r>
    </w:p>
    <w:p w14:paraId="35C0C12F" w14:textId="77777777" w:rsidR="000B5704" w:rsidRDefault="000B5704"/>
    <w:p w14:paraId="3F0F45EA" w14:textId="5EF2136E" w:rsidR="000B5704" w:rsidRDefault="000B5704">
      <w:r w:rsidRPr="000B5704">
        <w:drawing>
          <wp:inline distT="0" distB="0" distL="0" distR="0" wp14:anchorId="07E05A1A" wp14:editId="1EA55E57">
            <wp:extent cx="5731510" cy="2233930"/>
            <wp:effectExtent l="0" t="0" r="2540" b="0"/>
            <wp:docPr id="146035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57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C467" w14:textId="07220398" w:rsidR="000B5704" w:rsidRDefault="000B5704">
      <w:r w:rsidRPr="000B5704">
        <w:lastRenderedPageBreak/>
        <w:drawing>
          <wp:inline distT="0" distB="0" distL="0" distR="0" wp14:anchorId="3EF08EEC" wp14:editId="175ABE5E">
            <wp:extent cx="5731510" cy="3225800"/>
            <wp:effectExtent l="0" t="0" r="2540" b="0"/>
            <wp:docPr id="34811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18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DCA9" w14:textId="7850FCF3" w:rsidR="000B5704" w:rsidRDefault="000B5704">
      <w:r w:rsidRPr="000B5704">
        <w:drawing>
          <wp:inline distT="0" distB="0" distL="0" distR="0" wp14:anchorId="5604FB20" wp14:editId="0CAD7F33">
            <wp:extent cx="5731510" cy="1751330"/>
            <wp:effectExtent l="0" t="0" r="2540" b="1270"/>
            <wp:docPr id="132023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8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D6BD" w14:textId="7E58C2EC" w:rsidR="000B5704" w:rsidRDefault="000B5704">
      <w:r w:rsidRPr="000B5704">
        <w:drawing>
          <wp:inline distT="0" distB="0" distL="0" distR="0" wp14:anchorId="2E3AE3A0" wp14:editId="0E8FB768">
            <wp:extent cx="5731510" cy="3293745"/>
            <wp:effectExtent l="0" t="0" r="2540" b="1905"/>
            <wp:docPr id="146762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23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79B0" w14:textId="5C013675" w:rsidR="000B5704" w:rsidRDefault="000B5704">
      <w:r w:rsidRPr="000B5704">
        <w:lastRenderedPageBreak/>
        <w:drawing>
          <wp:inline distT="0" distB="0" distL="0" distR="0" wp14:anchorId="35930271" wp14:editId="33128CE0">
            <wp:extent cx="5731510" cy="3310255"/>
            <wp:effectExtent l="0" t="0" r="2540" b="4445"/>
            <wp:docPr id="81993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37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750A" w14:textId="4DC656C0" w:rsidR="000B5704" w:rsidRDefault="000B5704">
      <w:r w:rsidRPr="000B5704">
        <w:drawing>
          <wp:inline distT="0" distB="0" distL="0" distR="0" wp14:anchorId="4CFAE648" wp14:editId="0F8C8EC8">
            <wp:extent cx="5731510" cy="2965450"/>
            <wp:effectExtent l="0" t="0" r="2540" b="6350"/>
            <wp:docPr id="26546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65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6DE9" w14:textId="54FF24D5" w:rsidR="000B5704" w:rsidRDefault="000B5704">
      <w:r w:rsidRPr="000B5704">
        <w:lastRenderedPageBreak/>
        <w:drawing>
          <wp:inline distT="0" distB="0" distL="0" distR="0" wp14:anchorId="5B34D984" wp14:editId="77628AE4">
            <wp:extent cx="5731510" cy="2506980"/>
            <wp:effectExtent l="0" t="0" r="2540" b="7620"/>
            <wp:docPr id="127403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36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BF7B" w14:textId="68589545" w:rsidR="000B5704" w:rsidRDefault="000B5704">
      <w:r w:rsidRPr="000B5704">
        <w:drawing>
          <wp:inline distT="0" distB="0" distL="0" distR="0" wp14:anchorId="29636623" wp14:editId="4F01AABB">
            <wp:extent cx="5731510" cy="1883410"/>
            <wp:effectExtent l="0" t="0" r="2540" b="2540"/>
            <wp:docPr id="34533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34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4DD"/>
    <w:multiLevelType w:val="multilevel"/>
    <w:tmpl w:val="1B4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86F06"/>
    <w:multiLevelType w:val="multilevel"/>
    <w:tmpl w:val="F392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5232E"/>
    <w:multiLevelType w:val="multilevel"/>
    <w:tmpl w:val="9A12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179C4"/>
    <w:multiLevelType w:val="multilevel"/>
    <w:tmpl w:val="5884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704954">
    <w:abstractNumId w:val="1"/>
  </w:num>
  <w:num w:numId="2" w16cid:durableId="1585070214">
    <w:abstractNumId w:val="3"/>
  </w:num>
  <w:num w:numId="3" w16cid:durableId="44767469">
    <w:abstractNumId w:val="2"/>
  </w:num>
  <w:num w:numId="4" w16cid:durableId="16228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04"/>
    <w:rsid w:val="000556A1"/>
    <w:rsid w:val="000B5704"/>
    <w:rsid w:val="00196BBD"/>
    <w:rsid w:val="00A30DC7"/>
    <w:rsid w:val="00BA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8AAE"/>
  <w15:chartTrackingRefBased/>
  <w15:docId w15:val="{2C549681-ADFB-4650-A32D-C251DBA1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Imtiyaz</dc:creator>
  <cp:keywords/>
  <dc:description/>
  <cp:lastModifiedBy>Md Imtiyaz</cp:lastModifiedBy>
  <cp:revision>1</cp:revision>
  <dcterms:created xsi:type="dcterms:W3CDTF">2023-10-12T10:26:00Z</dcterms:created>
  <dcterms:modified xsi:type="dcterms:W3CDTF">2023-10-12T10:31:00Z</dcterms:modified>
</cp:coreProperties>
</file>