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BFC0" w14:textId="38C1212C" w:rsidR="00196BBD" w:rsidRDefault="00B2306B">
      <w:r>
        <w:t>Importing libraries and reading data:</w:t>
      </w:r>
    </w:p>
    <w:p w14:paraId="16BAB512" w14:textId="20E15AD6" w:rsidR="00B2306B" w:rsidRDefault="00B2306B">
      <w:r w:rsidRPr="00B2306B">
        <w:drawing>
          <wp:inline distT="0" distB="0" distL="0" distR="0" wp14:anchorId="00667D24" wp14:editId="7EBD88BC">
            <wp:extent cx="5731510" cy="1717675"/>
            <wp:effectExtent l="0" t="0" r="2540" b="0"/>
            <wp:docPr id="80418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84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9FEB" w14:textId="7AB0187F" w:rsidR="00B2306B" w:rsidRDefault="00B2306B">
      <w:r w:rsidRPr="00B2306B">
        <w:drawing>
          <wp:inline distT="0" distB="0" distL="0" distR="0" wp14:anchorId="50A8A8F6" wp14:editId="2D27EB8B">
            <wp:extent cx="5731510" cy="3146425"/>
            <wp:effectExtent l="0" t="0" r="2540" b="0"/>
            <wp:docPr id="67707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71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33DD" w14:textId="4B7FF642" w:rsidR="00B2306B" w:rsidRDefault="00B2306B">
      <w:r w:rsidRPr="00B2306B">
        <w:drawing>
          <wp:inline distT="0" distB="0" distL="0" distR="0" wp14:anchorId="07170C62" wp14:editId="5B95CD50">
            <wp:extent cx="5731510" cy="3179445"/>
            <wp:effectExtent l="0" t="0" r="2540" b="1905"/>
            <wp:docPr id="214168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87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EFD7" w14:textId="041BBF7A" w:rsidR="00B2306B" w:rsidRDefault="00B2306B">
      <w:r w:rsidRPr="00B2306B">
        <w:lastRenderedPageBreak/>
        <w:drawing>
          <wp:inline distT="0" distB="0" distL="0" distR="0" wp14:anchorId="378D63BE" wp14:editId="70DA4DBF">
            <wp:extent cx="5731510" cy="3020695"/>
            <wp:effectExtent l="0" t="0" r="2540" b="8255"/>
            <wp:docPr id="27195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57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684B" w14:textId="13FADAF4" w:rsidR="00B2306B" w:rsidRDefault="00B2306B">
      <w:r w:rsidRPr="00B2306B">
        <w:drawing>
          <wp:inline distT="0" distB="0" distL="0" distR="0" wp14:anchorId="19AE784B" wp14:editId="2C4134E5">
            <wp:extent cx="5731510" cy="2329180"/>
            <wp:effectExtent l="0" t="0" r="2540" b="0"/>
            <wp:docPr id="109922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21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81DF" w14:textId="4C065C1C" w:rsidR="00B2306B" w:rsidRDefault="00B2306B">
      <w:r w:rsidRPr="00B2306B">
        <w:drawing>
          <wp:inline distT="0" distB="0" distL="0" distR="0" wp14:anchorId="2B0878E9" wp14:editId="43F47672">
            <wp:extent cx="5731510" cy="2967355"/>
            <wp:effectExtent l="0" t="0" r="2540" b="4445"/>
            <wp:docPr id="60337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74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8E0F" w14:textId="5284AE81" w:rsidR="00B2306B" w:rsidRDefault="00B2306B">
      <w:r w:rsidRPr="00B2306B">
        <w:lastRenderedPageBreak/>
        <w:drawing>
          <wp:inline distT="0" distB="0" distL="0" distR="0" wp14:anchorId="47276CA5" wp14:editId="201B1EC4">
            <wp:extent cx="5731510" cy="2359025"/>
            <wp:effectExtent l="0" t="0" r="2540" b="3175"/>
            <wp:docPr id="25771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18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AE32" w14:textId="70E4614F" w:rsidR="00B2306B" w:rsidRDefault="00B2306B">
      <w:r w:rsidRPr="00B2306B">
        <w:drawing>
          <wp:inline distT="0" distB="0" distL="0" distR="0" wp14:anchorId="04760A3D" wp14:editId="0EA89919">
            <wp:extent cx="5731510" cy="3279140"/>
            <wp:effectExtent l="0" t="0" r="2540" b="0"/>
            <wp:docPr id="164519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98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5BB2" w14:textId="5F5377B1" w:rsidR="00B2306B" w:rsidRDefault="00B2306B">
      <w:r w:rsidRPr="00B2306B">
        <w:lastRenderedPageBreak/>
        <w:drawing>
          <wp:inline distT="0" distB="0" distL="0" distR="0" wp14:anchorId="2023A27C" wp14:editId="10E3E541">
            <wp:extent cx="5731510" cy="2992120"/>
            <wp:effectExtent l="0" t="0" r="2540" b="0"/>
            <wp:docPr id="162071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13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FDE6" w14:textId="5AAAF446" w:rsidR="00B2306B" w:rsidRDefault="00B2306B">
      <w:r w:rsidRPr="00B2306B">
        <w:drawing>
          <wp:inline distT="0" distB="0" distL="0" distR="0" wp14:anchorId="6B6A16FD" wp14:editId="0D8A7B90">
            <wp:extent cx="5731510" cy="3362960"/>
            <wp:effectExtent l="0" t="0" r="2540" b="8890"/>
            <wp:docPr id="206816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63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5B22" w14:textId="7C6FC1C4" w:rsidR="00B2306B" w:rsidRDefault="00B2306B">
      <w:r w:rsidRPr="00B2306B">
        <w:lastRenderedPageBreak/>
        <w:drawing>
          <wp:inline distT="0" distB="0" distL="0" distR="0" wp14:anchorId="6669718A" wp14:editId="74051B3F">
            <wp:extent cx="5731510" cy="2672080"/>
            <wp:effectExtent l="0" t="0" r="2540" b="0"/>
            <wp:docPr id="76783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32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7685" w14:textId="559DE527" w:rsidR="00B2306B" w:rsidRDefault="00B2306B">
      <w:r w:rsidRPr="00B2306B">
        <w:drawing>
          <wp:inline distT="0" distB="0" distL="0" distR="0" wp14:anchorId="256CEDE0" wp14:editId="4FE96DE9">
            <wp:extent cx="5731510" cy="2870835"/>
            <wp:effectExtent l="0" t="0" r="2540" b="5715"/>
            <wp:docPr id="178619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906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13BA" w14:textId="124DA919" w:rsidR="00B2306B" w:rsidRDefault="00B2306B">
      <w:r w:rsidRPr="00B2306B">
        <w:drawing>
          <wp:inline distT="0" distB="0" distL="0" distR="0" wp14:anchorId="485CD0F7" wp14:editId="68F0CAF8">
            <wp:extent cx="5731510" cy="2828925"/>
            <wp:effectExtent l="0" t="0" r="2540" b="9525"/>
            <wp:docPr id="110704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474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379E" w14:textId="7985C427" w:rsidR="00B2306B" w:rsidRDefault="00B2306B">
      <w:r w:rsidRPr="00B2306B">
        <w:lastRenderedPageBreak/>
        <w:drawing>
          <wp:inline distT="0" distB="0" distL="0" distR="0" wp14:anchorId="1BC2F4CF" wp14:editId="213662F9">
            <wp:extent cx="3492679" cy="3549832"/>
            <wp:effectExtent l="0" t="0" r="0" b="0"/>
            <wp:docPr id="145821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112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C886" w14:textId="5DCF144C" w:rsidR="00B2306B" w:rsidRDefault="00B2306B">
      <w:r w:rsidRPr="00B2306B">
        <w:drawing>
          <wp:inline distT="0" distB="0" distL="0" distR="0" wp14:anchorId="6C4A911B" wp14:editId="0AB38099">
            <wp:extent cx="5731510" cy="3896360"/>
            <wp:effectExtent l="0" t="0" r="2540" b="8890"/>
            <wp:docPr id="27257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714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B400" w14:textId="424BA26F" w:rsidR="00B2306B" w:rsidRDefault="00B2306B">
      <w:r w:rsidRPr="00B2306B">
        <w:lastRenderedPageBreak/>
        <w:drawing>
          <wp:inline distT="0" distB="0" distL="0" distR="0" wp14:anchorId="6AA348F9" wp14:editId="23047C0C">
            <wp:extent cx="5731510" cy="3152140"/>
            <wp:effectExtent l="0" t="0" r="2540" b="0"/>
            <wp:docPr id="135434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494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7729" w14:textId="59EACCD0" w:rsidR="00B2306B" w:rsidRDefault="00B2306B">
      <w:r w:rsidRPr="00B2306B">
        <w:drawing>
          <wp:inline distT="0" distB="0" distL="0" distR="0" wp14:anchorId="1FC02440" wp14:editId="5DDFFCCF">
            <wp:extent cx="5731510" cy="3192780"/>
            <wp:effectExtent l="0" t="0" r="2540" b="7620"/>
            <wp:docPr id="143293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303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812D" w14:textId="26732354" w:rsidR="00B2306B" w:rsidRDefault="00B2306B">
      <w:pPr>
        <w:rPr>
          <w:lang w:val="en-US"/>
        </w:rPr>
      </w:pPr>
      <w:r w:rsidRPr="00B2306B">
        <w:lastRenderedPageBreak/>
        <w:drawing>
          <wp:inline distT="0" distB="0" distL="0" distR="0" wp14:anchorId="2A1F0A49" wp14:editId="5BF4B8FB">
            <wp:extent cx="5731510" cy="2469515"/>
            <wp:effectExtent l="0" t="0" r="2540" b="6985"/>
            <wp:docPr id="67629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928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E74A" w14:textId="10A4C325" w:rsidR="00B2306B" w:rsidRPr="00B2306B" w:rsidRDefault="00B2306B">
      <w:pPr>
        <w:rPr>
          <w:lang w:val="en-US"/>
        </w:rPr>
      </w:pPr>
      <w:r w:rsidRPr="00B2306B">
        <w:rPr>
          <w:lang w:val="en-US"/>
        </w:rPr>
        <w:drawing>
          <wp:inline distT="0" distB="0" distL="0" distR="0" wp14:anchorId="1BDF1864" wp14:editId="38E283BB">
            <wp:extent cx="5731510" cy="2075815"/>
            <wp:effectExtent l="0" t="0" r="2540" b="635"/>
            <wp:docPr id="103427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739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06B" w:rsidRPr="00B23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6B"/>
    <w:rsid w:val="000556A1"/>
    <w:rsid w:val="00196BBD"/>
    <w:rsid w:val="00A30DC7"/>
    <w:rsid w:val="00B2306B"/>
    <w:rsid w:val="00BA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71E8"/>
  <w15:chartTrackingRefBased/>
  <w15:docId w15:val="{E3682B10-9FAD-4A83-A62C-ECD6A1C5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Imtiyaz</dc:creator>
  <cp:keywords/>
  <dc:description/>
  <cp:lastModifiedBy>Md Imtiyaz</cp:lastModifiedBy>
  <cp:revision>1</cp:revision>
  <dcterms:created xsi:type="dcterms:W3CDTF">2023-10-12T21:31:00Z</dcterms:created>
  <dcterms:modified xsi:type="dcterms:W3CDTF">2023-10-12T21:37:00Z</dcterms:modified>
</cp:coreProperties>
</file>