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A01F" w14:textId="24E5F7F9" w:rsidR="00196BBD" w:rsidRDefault="001F1E39">
      <w:pPr>
        <w:rPr>
          <w:lang w:val="en-US"/>
        </w:rPr>
      </w:pPr>
      <w:r>
        <w:rPr>
          <w:lang w:val="en-US"/>
        </w:rPr>
        <w:t>Importing libraries and analyzing the data:</w:t>
      </w:r>
    </w:p>
    <w:p w14:paraId="7294FE89" w14:textId="28B07404" w:rsidR="001F1E39" w:rsidRDefault="001F1E39">
      <w:pPr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145F779A" wp14:editId="5B5A22D7">
            <wp:extent cx="5731510" cy="4119880"/>
            <wp:effectExtent l="0" t="0" r="2540" b="0"/>
            <wp:docPr id="166512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3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D3C" w14:textId="601E15B9" w:rsidR="001F1E39" w:rsidRDefault="001F1E39">
      <w:pPr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7D343731" wp14:editId="16C6F5FF">
            <wp:extent cx="5731510" cy="1139825"/>
            <wp:effectExtent l="0" t="0" r="2540" b="3175"/>
            <wp:docPr id="59770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05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63E8" w14:textId="77777777" w:rsidR="001F1E39" w:rsidRDefault="001F1E39">
      <w:pPr>
        <w:rPr>
          <w:lang w:val="en-US"/>
        </w:rPr>
      </w:pPr>
    </w:p>
    <w:p w14:paraId="4333537B" w14:textId="645B3E96" w:rsidR="001F1E39" w:rsidRDefault="001F1E39" w:rsidP="001F1E39">
      <w:pPr>
        <w:pStyle w:val="ListParagraph"/>
        <w:numPr>
          <w:ilvl w:val="0"/>
          <w:numId w:val="1"/>
        </w:numPr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1B7CEDE4" wp14:editId="7C365466">
            <wp:extent cx="5731510" cy="3451860"/>
            <wp:effectExtent l="0" t="0" r="2540" b="0"/>
            <wp:docPr id="11515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2EF" w14:textId="77777777" w:rsidR="001F1E39" w:rsidRDefault="001F1E39" w:rsidP="001F1E39">
      <w:pPr>
        <w:pStyle w:val="ListParagraph"/>
        <w:rPr>
          <w:lang w:val="en-US"/>
        </w:rPr>
      </w:pPr>
    </w:p>
    <w:p w14:paraId="07517F29" w14:textId="2AFA4019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5D79BBFF" wp14:editId="2C109EF0">
            <wp:extent cx="5731510" cy="2891155"/>
            <wp:effectExtent l="0" t="0" r="2540" b="4445"/>
            <wp:docPr id="16974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3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D309" w14:textId="5ED4CD54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24D5E7DC" wp14:editId="202A9B9D">
            <wp:extent cx="5731510" cy="3503930"/>
            <wp:effectExtent l="0" t="0" r="2540" b="1270"/>
            <wp:docPr id="9807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7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F0B" w14:textId="0CE7D6C5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3526ED27" wp14:editId="367A5EF9">
            <wp:extent cx="5731510" cy="3916680"/>
            <wp:effectExtent l="0" t="0" r="2540" b="7620"/>
            <wp:docPr id="66674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8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7C3B" w14:textId="79C32CBB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4F980AFA" wp14:editId="7399B803">
            <wp:extent cx="5731510" cy="3373120"/>
            <wp:effectExtent l="0" t="0" r="2540" b="0"/>
            <wp:docPr id="28784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4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141" w14:textId="54E0FE9A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569433EF" wp14:editId="330A2389">
            <wp:extent cx="5731510" cy="1476375"/>
            <wp:effectExtent l="0" t="0" r="2540" b="9525"/>
            <wp:docPr id="2414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4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C70F" w14:textId="445A8A5D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607AF19E" wp14:editId="2FBF59D8">
            <wp:extent cx="5731510" cy="1089660"/>
            <wp:effectExtent l="0" t="0" r="2540" b="0"/>
            <wp:docPr id="804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F719" w14:textId="225F488B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3C6EB900" wp14:editId="28FD7CA3">
            <wp:extent cx="5731510" cy="3542030"/>
            <wp:effectExtent l="0" t="0" r="2540" b="1270"/>
            <wp:docPr id="5473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2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1C4" w14:textId="2E76BECD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1C829039" wp14:editId="585FFC28">
            <wp:extent cx="5731510" cy="3662045"/>
            <wp:effectExtent l="0" t="0" r="2540" b="0"/>
            <wp:docPr id="196117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75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D761" w14:textId="21BC9DA2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5BF822A5" wp14:editId="46457A84">
            <wp:extent cx="5731510" cy="3562985"/>
            <wp:effectExtent l="0" t="0" r="2540" b="0"/>
            <wp:docPr id="9158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71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3BE2" w14:textId="0BD6EC82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4F3BE7A1" wp14:editId="6C6AD985">
            <wp:extent cx="5731510" cy="2264410"/>
            <wp:effectExtent l="0" t="0" r="2540" b="2540"/>
            <wp:docPr id="189284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6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6D91" w14:textId="77FCC561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372D138C" wp14:editId="11E94636">
            <wp:extent cx="5731510" cy="2176780"/>
            <wp:effectExtent l="0" t="0" r="2540" b="0"/>
            <wp:docPr id="211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1FB" w14:textId="61BB696D" w:rsid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lastRenderedPageBreak/>
        <w:drawing>
          <wp:inline distT="0" distB="0" distL="0" distR="0" wp14:anchorId="6DC86B5D" wp14:editId="0D1BBD34">
            <wp:extent cx="5731510" cy="3210560"/>
            <wp:effectExtent l="0" t="0" r="2540" b="8890"/>
            <wp:docPr id="5620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9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A3A" w14:textId="365850D1" w:rsidR="001F1E39" w:rsidRPr="001F1E39" w:rsidRDefault="001F1E39" w:rsidP="001F1E39">
      <w:pPr>
        <w:pStyle w:val="ListParagraph"/>
        <w:rPr>
          <w:lang w:val="en-US"/>
        </w:rPr>
      </w:pPr>
      <w:r w:rsidRPr="001F1E39">
        <w:rPr>
          <w:lang w:val="en-US"/>
        </w:rPr>
        <w:drawing>
          <wp:inline distT="0" distB="0" distL="0" distR="0" wp14:anchorId="752131CC" wp14:editId="56B87B87">
            <wp:extent cx="5731510" cy="1413510"/>
            <wp:effectExtent l="0" t="0" r="2540" b="0"/>
            <wp:docPr id="7339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5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E39" w:rsidRPr="001F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40627"/>
    <w:multiLevelType w:val="hybridMultilevel"/>
    <w:tmpl w:val="17428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4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39"/>
    <w:rsid w:val="000556A1"/>
    <w:rsid w:val="00196BBD"/>
    <w:rsid w:val="001F1E39"/>
    <w:rsid w:val="00A30DC7"/>
    <w:rsid w:val="00B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D44D"/>
  <w15:chartTrackingRefBased/>
  <w15:docId w15:val="{FA409CEF-C3AB-426F-B60B-0B594217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Imtiyaz</dc:creator>
  <cp:keywords/>
  <dc:description/>
  <cp:lastModifiedBy>Md Imtiyaz</cp:lastModifiedBy>
  <cp:revision>1</cp:revision>
  <dcterms:created xsi:type="dcterms:W3CDTF">2023-10-10T22:11:00Z</dcterms:created>
  <dcterms:modified xsi:type="dcterms:W3CDTF">2023-10-10T22:16:00Z</dcterms:modified>
</cp:coreProperties>
</file>