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6D2" w:rsidRPr="00DF36D2" w:rsidRDefault="00DF36D2" w:rsidP="00DF36D2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P = [0 0 0 0.4 0.3 0 0 0.3;</w:t>
      </w:r>
    </w:p>
    <w:p w:rsidR="00DF36D2" w:rsidRPr="00DF36D2" w:rsidRDefault="00DF36D2" w:rsidP="00DF36D2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0.5 0.3 0 0.2 0 0 0 0;</w:t>
      </w:r>
    </w:p>
    <w:p w:rsidR="00DF36D2" w:rsidRPr="00DF36D2" w:rsidRDefault="00DF36D2" w:rsidP="00DF36D2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0 0.2 0.3 0.2 0 0.3 0 0;</w:t>
      </w:r>
    </w:p>
    <w:p w:rsidR="00DF36D2" w:rsidRPr="00DF36D2" w:rsidRDefault="00DF36D2" w:rsidP="00DF36D2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0 0 0.5 0 0.4 0.1 0 0;</w:t>
      </w:r>
    </w:p>
    <w:p w:rsidR="00DF36D2" w:rsidRPr="00DF36D2" w:rsidRDefault="00DF36D2" w:rsidP="00DF36D2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0 0.2 0.3 0.2 0 0.3 0 0;</w:t>
      </w:r>
    </w:p>
    <w:p w:rsidR="00DF36D2" w:rsidRPr="00DF36D2" w:rsidRDefault="00DF36D2" w:rsidP="00DF36D2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0.2 0.3 0 0 0.3 0 0 0.2;</w:t>
      </w:r>
    </w:p>
    <w:p w:rsidR="00DF36D2" w:rsidRPr="00DF36D2" w:rsidRDefault="00DF36D2" w:rsidP="00DF36D2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0.3 0 0 0.4 0.3 0 0 0;</w:t>
      </w:r>
    </w:p>
    <w:p w:rsidR="00DF36D2" w:rsidRPr="00DF36D2" w:rsidRDefault="00DF36D2" w:rsidP="00DF36D2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0.1 0.2 0.5 0 0 0.2 0 0];</w:t>
      </w:r>
    </w:p>
    <w:p w:rsidR="00DF36D2" w:rsidRPr="00DF36D2" w:rsidRDefault="00DF36D2" w:rsidP="00DF36D2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mc</w:t>
      </w:r>
      <w:proofErr w:type="gramEnd"/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dtmc</w:t>
      </w:r>
      <w:proofErr w:type="spellEnd"/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(P);</w:t>
      </w:r>
    </w:p>
    <w:p w:rsidR="00DF36D2" w:rsidRPr="00DF36D2" w:rsidRDefault="00DF36D2" w:rsidP="00DF36D2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F36D2" w:rsidRPr="00DF36D2" w:rsidRDefault="00DF36D2" w:rsidP="00DF36D2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graphplot</w:t>
      </w:r>
      <w:proofErr w:type="spellEnd"/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mc,</w:t>
      </w:r>
      <w:r w:rsidRPr="00DF36D2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proofErr w:type="spellStart"/>
      <w:r w:rsidRPr="00DF36D2">
        <w:rPr>
          <w:rFonts w:ascii="Consolas" w:eastAsia="Times New Roman" w:hAnsi="Consolas" w:cs="Consolas"/>
          <w:color w:val="A020F0"/>
          <w:sz w:val="21"/>
          <w:szCs w:val="21"/>
        </w:rPr>
        <w:t>ColorNodes</w:t>
      </w:r>
      <w:proofErr w:type="spellEnd"/>
      <w:r w:rsidRPr="00DF36D2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r w:rsidRPr="00DF36D2">
        <w:rPr>
          <w:rFonts w:ascii="Consolas" w:eastAsia="Times New Roman" w:hAnsi="Consolas" w:cs="Consolas"/>
          <w:color w:val="000000"/>
          <w:sz w:val="21"/>
          <w:szCs w:val="21"/>
        </w:rPr>
        <w:t>,true);</w:t>
      </w:r>
    </w:p>
    <w:p w:rsidR="00072F54" w:rsidRDefault="0005108D">
      <w:r>
        <w:rPr>
          <w:noProof/>
        </w:rPr>
        <w:drawing>
          <wp:inline distT="0" distB="0" distL="0" distR="0">
            <wp:extent cx="4058216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8D" w:rsidRPr="0005108D" w:rsidRDefault="0005108D" w:rsidP="0005108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5108D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05108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5108D" w:rsidRDefault="0005108D" w:rsidP="0005108D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5108D">
        <w:rPr>
          <w:rFonts w:ascii="Consolas" w:eastAsia="Times New Roman" w:hAnsi="Consolas" w:cs="Consolas"/>
          <w:color w:val="000000"/>
          <w:sz w:val="21"/>
          <w:szCs w:val="21"/>
        </w:rPr>
        <w:t>distplot</w:t>
      </w:r>
      <w:proofErr w:type="spellEnd"/>
      <w:r w:rsidRPr="0005108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108D">
        <w:rPr>
          <w:rFonts w:ascii="Consolas" w:eastAsia="Times New Roman" w:hAnsi="Consolas" w:cs="Consolas"/>
          <w:color w:val="000000"/>
          <w:sz w:val="21"/>
          <w:szCs w:val="21"/>
        </w:rPr>
        <w:t>lc,X1,</w:t>
      </w:r>
      <w:r w:rsidRPr="0005108D">
        <w:rPr>
          <w:rFonts w:ascii="Consolas" w:eastAsia="Times New Roman" w:hAnsi="Consolas" w:cs="Consolas"/>
          <w:color w:val="A020F0"/>
          <w:sz w:val="21"/>
          <w:szCs w:val="21"/>
        </w:rPr>
        <w:t>'Type'</w:t>
      </w:r>
      <w:r w:rsidRPr="000510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5108D">
        <w:rPr>
          <w:rFonts w:ascii="Consolas" w:eastAsia="Times New Roman" w:hAnsi="Consolas" w:cs="Consolas"/>
          <w:color w:val="A020F0"/>
          <w:sz w:val="21"/>
          <w:szCs w:val="21"/>
        </w:rPr>
        <w:t>'histogram'</w:t>
      </w:r>
      <w:r w:rsidRPr="0005108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5108D">
        <w:rPr>
          <w:rFonts w:ascii="Consolas" w:eastAsia="Times New Roman" w:hAnsi="Consolas" w:cs="Consolas"/>
          <w:color w:val="A020F0"/>
          <w:sz w:val="21"/>
          <w:szCs w:val="21"/>
        </w:rPr>
        <w:t>'FrameRate'</w:t>
      </w:r>
      <w:r w:rsidRPr="0005108D">
        <w:rPr>
          <w:rFonts w:ascii="Consolas" w:eastAsia="Times New Roman" w:hAnsi="Consolas" w:cs="Consolas"/>
          <w:color w:val="000000"/>
          <w:sz w:val="21"/>
          <w:szCs w:val="21"/>
        </w:rPr>
        <w:t>,1)</w:t>
      </w:r>
    </w:p>
    <w:p w:rsidR="003D0EEE" w:rsidRPr="0005108D" w:rsidRDefault="003D0EEE" w:rsidP="0005108D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72797" cy="410584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EE" w:rsidRDefault="003D0EEE"/>
    <w:p w:rsidR="00A06D5D" w:rsidRPr="00A06D5D" w:rsidRDefault="00A06D5D" w:rsidP="00A06D5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P = [0.3 0.7 0 0 0 0 0 0;</w:t>
      </w:r>
    </w:p>
    <w:p w:rsidR="00A06D5D" w:rsidRPr="00A06D5D" w:rsidRDefault="00A06D5D" w:rsidP="00A06D5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0.5 0.5 0 0 0 0 0 0;</w:t>
      </w:r>
    </w:p>
    <w:p w:rsidR="00A06D5D" w:rsidRPr="00A06D5D" w:rsidRDefault="00A06D5D" w:rsidP="00A06D5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0 0.2 0.5 0.2 0 0.1 0 0;</w:t>
      </w:r>
    </w:p>
    <w:p w:rsidR="00A06D5D" w:rsidRPr="00A06D5D" w:rsidRDefault="00A06D5D" w:rsidP="00A06D5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0 0 0.8 0 0.2 0 0 0;</w:t>
      </w:r>
    </w:p>
    <w:p w:rsidR="00A06D5D" w:rsidRPr="00A06D5D" w:rsidRDefault="00A06D5D" w:rsidP="00A06D5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0 0.6 0.3 0 0 0 0.1 0;</w:t>
      </w:r>
    </w:p>
    <w:p w:rsidR="00A06D5D" w:rsidRPr="00A06D5D" w:rsidRDefault="00A06D5D" w:rsidP="00A06D5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0 0.9 0.1 0 0 0 0 0;</w:t>
      </w:r>
    </w:p>
    <w:p w:rsidR="00A06D5D" w:rsidRPr="00A06D5D" w:rsidRDefault="00A06D5D" w:rsidP="00A06D5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0 0 0 0.4 0.6 0 0 0;</w:t>
      </w:r>
    </w:p>
    <w:p w:rsidR="00A06D5D" w:rsidRPr="00A06D5D" w:rsidRDefault="00A06D5D" w:rsidP="00A06D5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0 0.2 0.5 0 0 0.2 0 0.1];</w:t>
      </w:r>
    </w:p>
    <w:p w:rsidR="00A06D5D" w:rsidRPr="00A06D5D" w:rsidRDefault="00A06D5D" w:rsidP="00A06D5D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mc</w:t>
      </w:r>
      <w:proofErr w:type="gramEnd"/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dtmc</w:t>
      </w:r>
      <w:proofErr w:type="spellEnd"/>
      <w:r w:rsidRPr="00A06D5D">
        <w:rPr>
          <w:rFonts w:ascii="Consolas" w:eastAsia="Times New Roman" w:hAnsi="Consolas" w:cs="Consolas"/>
          <w:color w:val="000000"/>
          <w:sz w:val="21"/>
          <w:szCs w:val="21"/>
        </w:rPr>
        <w:t>(P);</w:t>
      </w:r>
    </w:p>
    <w:p w:rsidR="00A06D5D" w:rsidRDefault="00A06D5D"/>
    <w:p w:rsidR="003D0EEE" w:rsidRDefault="003D0EEE"/>
    <w:p w:rsidR="0005108D" w:rsidRDefault="003D0EEE">
      <w:r>
        <w:rPr>
          <w:noProof/>
        </w:rPr>
        <w:lastRenderedPageBreak/>
        <w:drawing>
          <wp:inline distT="0" distB="0" distL="0" distR="0">
            <wp:extent cx="4220164" cy="332468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EE" w:rsidRPr="003D0EEE" w:rsidRDefault="003D0EEE" w:rsidP="003D0EE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D0EEE" w:rsidRPr="003D0EEE" w:rsidRDefault="003D0EEE" w:rsidP="003D0EE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distplot</w:t>
      </w:r>
      <w:proofErr w:type="spell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lc,X1,</w:t>
      </w:r>
      <w:r w:rsidRPr="003D0EEE">
        <w:rPr>
          <w:rFonts w:ascii="Consolas" w:eastAsia="Times New Roman" w:hAnsi="Consolas" w:cs="Consolas"/>
          <w:color w:val="A020F0"/>
          <w:sz w:val="21"/>
          <w:szCs w:val="21"/>
        </w:rPr>
        <w:t>'Type'</w:t>
      </w:r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D0EEE">
        <w:rPr>
          <w:rFonts w:ascii="Consolas" w:eastAsia="Times New Roman" w:hAnsi="Consolas" w:cs="Consolas"/>
          <w:color w:val="A020F0"/>
          <w:sz w:val="21"/>
          <w:szCs w:val="21"/>
        </w:rPr>
        <w:t>'histogram'</w:t>
      </w:r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D0EEE">
        <w:rPr>
          <w:rFonts w:ascii="Consolas" w:eastAsia="Times New Roman" w:hAnsi="Consolas" w:cs="Consolas"/>
          <w:color w:val="A020F0"/>
          <w:sz w:val="21"/>
          <w:szCs w:val="21"/>
        </w:rPr>
        <w:t>'FrameRate'</w:t>
      </w:r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,1)</w:t>
      </w:r>
    </w:p>
    <w:p w:rsidR="003D0EEE" w:rsidRPr="003D0EEE" w:rsidRDefault="003D0EEE" w:rsidP="003D0EE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xlim</w:t>
      </w:r>
      <w:proofErr w:type="spell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r w:rsidRPr="003D0EEE">
        <w:rPr>
          <w:rFonts w:ascii="Consolas" w:eastAsia="Times New Roman" w:hAnsi="Consolas" w:cs="Consolas"/>
          <w:color w:val="A020F0"/>
          <w:sz w:val="21"/>
          <w:szCs w:val="21"/>
        </w:rPr>
        <w:t>'1'</w:t>
      </w:r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D0EEE">
        <w:rPr>
          <w:rFonts w:ascii="Consolas" w:eastAsia="Times New Roman" w:hAnsi="Consolas" w:cs="Consolas"/>
          <w:color w:val="A020F0"/>
          <w:sz w:val="21"/>
          <w:szCs w:val="21"/>
        </w:rPr>
        <w:t>'8'</w:t>
      </w:r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3D0EEE" w:rsidRPr="003D0EEE" w:rsidRDefault="003D0EEE" w:rsidP="003D0EEE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ylim</w:t>
      </w:r>
      <w:proofErr w:type="spell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[0.038 0.466])</w:t>
      </w:r>
    </w:p>
    <w:p w:rsidR="003D0EEE" w:rsidRDefault="003D0EEE">
      <w:r>
        <w:rPr>
          <w:noProof/>
        </w:rPr>
        <w:lastRenderedPageBreak/>
        <w:drawing>
          <wp:inline distT="0" distB="0" distL="0" distR="0">
            <wp:extent cx="5068007" cy="41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EE" w:rsidRPr="003D0EEE" w:rsidRDefault="003D0EEE" w:rsidP="003D0EE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D0EEE" w:rsidRPr="003D0EEE" w:rsidRDefault="003D0EEE" w:rsidP="003D0EE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graphplot</w:t>
      </w:r>
      <w:proofErr w:type="spell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mc,</w:t>
      </w:r>
      <w:r w:rsidRPr="003D0EEE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proofErr w:type="spellStart"/>
      <w:r w:rsidRPr="003D0EEE">
        <w:rPr>
          <w:rFonts w:ascii="Consolas" w:eastAsia="Times New Roman" w:hAnsi="Consolas" w:cs="Consolas"/>
          <w:color w:val="A020F0"/>
          <w:sz w:val="21"/>
          <w:szCs w:val="21"/>
        </w:rPr>
        <w:t>ColorNodes</w:t>
      </w:r>
      <w:proofErr w:type="spellEnd"/>
      <w:r w:rsidRPr="003D0EEE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,true);</w:t>
      </w:r>
    </w:p>
    <w:p w:rsidR="003D0EEE" w:rsidRPr="003D0EEE" w:rsidRDefault="003D0EEE" w:rsidP="003D0EE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xlim</w:t>
      </w:r>
      <w:proofErr w:type="spell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[-2.22 2.93])</w:t>
      </w:r>
    </w:p>
    <w:p w:rsidR="003D0EEE" w:rsidRPr="003D0EEE" w:rsidRDefault="003D0EEE" w:rsidP="003D0EEE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ylim</w:t>
      </w:r>
      <w:proofErr w:type="spell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D0EEE">
        <w:rPr>
          <w:rFonts w:ascii="Consolas" w:eastAsia="Times New Roman" w:hAnsi="Consolas" w:cs="Consolas"/>
          <w:color w:val="000000"/>
          <w:sz w:val="21"/>
          <w:szCs w:val="21"/>
        </w:rPr>
        <w:t>[-1.77 1.94])</w:t>
      </w:r>
    </w:p>
    <w:p w:rsidR="003D0EEE" w:rsidRDefault="003D0EEE"/>
    <w:p w:rsidR="005B2B1B" w:rsidRPr="005B2B1B" w:rsidRDefault="005B2B1B" w:rsidP="005B2B1B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 xml:space="preserve">P = </w:t>
      </w:r>
      <w:proofErr w:type="gramStart"/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[ 0.9</w:t>
      </w:r>
      <w:proofErr w:type="gramEnd"/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 xml:space="preserve"> 0 0 0 0 0 0 0.1;</w:t>
      </w:r>
    </w:p>
    <w:p w:rsidR="005B2B1B" w:rsidRPr="005B2B1B" w:rsidRDefault="005B2B1B" w:rsidP="005B2B1B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0.5 0.3 0 0 0 0 0.2 0;</w:t>
      </w:r>
    </w:p>
    <w:p w:rsidR="005B2B1B" w:rsidRPr="005B2B1B" w:rsidRDefault="005B2B1B" w:rsidP="005B2B1B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0 0 0.3 0.2 0 0.3 0.2 0;</w:t>
      </w:r>
    </w:p>
    <w:p w:rsidR="005B2B1B" w:rsidRPr="005B2B1B" w:rsidRDefault="005B2B1B" w:rsidP="005B2B1B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0 0 0 0 0.4 0.4 0 0.2;</w:t>
      </w:r>
    </w:p>
    <w:p w:rsidR="005B2B1B" w:rsidRPr="005B2B1B" w:rsidRDefault="005B2B1B" w:rsidP="005B2B1B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0 0.2 0.7 0 0 0 0.1 0;</w:t>
      </w:r>
    </w:p>
    <w:p w:rsidR="005B2B1B" w:rsidRPr="005B2B1B" w:rsidRDefault="005B2B1B" w:rsidP="005B2B1B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0 0.3 0.5 0 0 0 0 0.2;</w:t>
      </w:r>
    </w:p>
    <w:p w:rsidR="005B2B1B" w:rsidRPr="005B2B1B" w:rsidRDefault="005B2B1B" w:rsidP="005B2B1B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0.5 0 0 0.4 0.1 0 0 0;</w:t>
      </w:r>
    </w:p>
    <w:p w:rsidR="005B2B1B" w:rsidRPr="005B2B1B" w:rsidRDefault="005B2B1B" w:rsidP="005B2B1B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 xml:space="preserve">0 0.2 0.6 0 0 0.2 0 </w:t>
      </w:r>
      <w:proofErr w:type="gramStart"/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0 ]</w:t>
      </w:r>
      <w:proofErr w:type="gramEnd"/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2B1B" w:rsidRDefault="005B2B1B" w:rsidP="005B2B1B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mc</w:t>
      </w:r>
      <w:proofErr w:type="gramEnd"/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dtmc</w:t>
      </w:r>
      <w:proofErr w:type="spellEnd"/>
      <w:r w:rsidRPr="005B2B1B">
        <w:rPr>
          <w:rFonts w:ascii="Consolas" w:eastAsia="Times New Roman" w:hAnsi="Consolas" w:cs="Consolas"/>
          <w:color w:val="000000"/>
          <w:sz w:val="21"/>
          <w:szCs w:val="21"/>
        </w:rPr>
        <w:t>(P);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distplot</w:t>
      </w:r>
      <w:proofErr w:type="spell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lc,X1,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'Type'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'histogram'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'FrameRate'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,1)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xlim</w:t>
      </w:r>
      <w:proofErr w:type="spell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'1'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'8'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585EAE" w:rsidRPr="00585EAE" w:rsidRDefault="00585EAE" w:rsidP="00585EAE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ylim</w:t>
      </w:r>
      <w:proofErr w:type="spell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[0.030 0.316])</w:t>
      </w:r>
    </w:p>
    <w:p w:rsidR="005B2B1B" w:rsidRDefault="005B2B1B"/>
    <w:p w:rsidR="00AB4404" w:rsidRDefault="00AB4404"/>
    <w:p w:rsidR="00AB4404" w:rsidRDefault="00AB4404">
      <w:r>
        <w:rPr>
          <w:noProof/>
        </w:rPr>
        <w:lastRenderedPageBreak/>
        <w:drawing>
          <wp:inline distT="0" distB="0" distL="0" distR="0">
            <wp:extent cx="4096322" cy="32675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04" w:rsidRDefault="00AB4404">
      <w:r>
        <w:rPr>
          <w:noProof/>
        </w:rPr>
        <w:drawing>
          <wp:inline distT="0" distB="0" distL="0" distR="0">
            <wp:extent cx="5134692" cy="403916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404" w:rsidRDefault="00AB4404"/>
    <w:p w:rsidR="00AB4404" w:rsidRDefault="00AB4404"/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P = </w:t>
      </w:r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[ 0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 xml:space="preserve"> 0 0.3 0 0.3 0 0.4 0;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0 0.3 0 0.2 0 0.5 0 0;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0 0.2 0 0.2 0 0.3 0 0.3;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0.5 0 0 0.1 0.4 0 0 0;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0 0.2 0 0 0.5 0 0.3 0;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0 0 0.2 0 0.3 0 0.3 0.2;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0.3 0 0 0.4 0.3 0 0 0;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 xml:space="preserve">0 0 0 0 0 0.2 0.5 </w:t>
      </w:r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0.3 ]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85EAE" w:rsidRPr="00585EAE" w:rsidRDefault="00585EAE" w:rsidP="00585EAE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mc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dtmc</w:t>
      </w:r>
      <w:proofErr w:type="spell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(P);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85EAE" w:rsidRPr="00585EAE" w:rsidRDefault="00585EAE" w:rsidP="00585EAE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graphplot</w:t>
      </w:r>
      <w:proofErr w:type="spell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mc,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proofErr w:type="spellStart"/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ColorNodes</w:t>
      </w:r>
      <w:proofErr w:type="spellEnd"/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,true);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distplot</w:t>
      </w:r>
      <w:proofErr w:type="spell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lc,X1,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'Type'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'histogram'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'FrameRate'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,1)</w:t>
      </w:r>
    </w:p>
    <w:p w:rsidR="00585EAE" w:rsidRPr="00585EAE" w:rsidRDefault="00585EAE" w:rsidP="00585EAE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xlim</w:t>
      </w:r>
      <w:proofErr w:type="spell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'1'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85EAE">
        <w:rPr>
          <w:rFonts w:ascii="Consolas" w:eastAsia="Times New Roman" w:hAnsi="Consolas" w:cs="Consolas"/>
          <w:color w:val="A020F0"/>
          <w:sz w:val="21"/>
          <w:szCs w:val="21"/>
        </w:rPr>
        <w:t>'8'</w:t>
      </w:r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585EAE" w:rsidRPr="00585EAE" w:rsidRDefault="00585EAE" w:rsidP="00585EAE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ylim</w:t>
      </w:r>
      <w:proofErr w:type="spell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585EAE">
        <w:rPr>
          <w:rFonts w:ascii="Consolas" w:eastAsia="Times New Roman" w:hAnsi="Consolas" w:cs="Consolas"/>
          <w:color w:val="000000"/>
          <w:sz w:val="21"/>
          <w:szCs w:val="21"/>
        </w:rPr>
        <w:t>[0.030 0.316])</w:t>
      </w:r>
    </w:p>
    <w:p w:rsidR="005B2B1B" w:rsidRDefault="00AB4404">
      <w:r>
        <w:rPr>
          <w:noProof/>
        </w:rPr>
        <w:drawing>
          <wp:inline distT="0" distB="0" distL="0" distR="0">
            <wp:extent cx="4191585" cy="332468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04" w:rsidRDefault="00AB4404">
      <w:r>
        <w:rPr>
          <w:noProof/>
        </w:rPr>
        <w:lastRenderedPageBreak/>
        <w:drawing>
          <wp:inline distT="0" distB="0" distL="0" distR="0">
            <wp:extent cx="5325218" cy="407726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 xml:space="preserve">P = </w:t>
      </w:r>
      <w:proofErr w:type="gramStart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[ 0</w:t>
      </w:r>
      <w:proofErr w:type="gram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 xml:space="preserve"> 0 0 0.1 0.3 0.6 0 0;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0 0.3 0.5 0.2 0 0 0 0;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0.7 0 0 0 0.3 0 0 0;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0 0 0.9 0.1 0 0 0 0;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0 0.2 0.5 0 0 0 0.3 0;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0.3 0 0 0 0.3 0 0.1 0.2;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0.3 0 0 0.7 0 0 0 0;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0 0 0.6 0 0.4 0 0 0];</w:t>
      </w:r>
    </w:p>
    <w:p w:rsidR="00AB4404" w:rsidRPr="00AB4404" w:rsidRDefault="00AB4404" w:rsidP="00AB4404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mc</w:t>
      </w:r>
      <w:proofErr w:type="gram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dtmc</w:t>
      </w:r>
      <w:proofErr w:type="spell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(P);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B4404" w:rsidRPr="00AB4404" w:rsidRDefault="00AB4404" w:rsidP="00AB4404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graphplot</w:t>
      </w:r>
      <w:proofErr w:type="spell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mc,</w:t>
      </w:r>
      <w:r w:rsidRPr="00AB4404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proofErr w:type="spellStart"/>
      <w:r w:rsidRPr="00AB4404">
        <w:rPr>
          <w:rFonts w:ascii="Consolas" w:eastAsia="Times New Roman" w:hAnsi="Consolas" w:cs="Consolas"/>
          <w:color w:val="A020F0"/>
          <w:sz w:val="21"/>
          <w:szCs w:val="21"/>
        </w:rPr>
        <w:t>ColorNodes</w:t>
      </w:r>
      <w:proofErr w:type="spellEnd"/>
      <w:r w:rsidRPr="00AB4404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,true);</w:t>
      </w:r>
    </w:p>
    <w:p w:rsidR="00AB4404" w:rsidRDefault="00AB4404"/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distplot</w:t>
      </w:r>
      <w:proofErr w:type="spell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lc,X1,</w:t>
      </w:r>
      <w:r w:rsidRPr="00AB4404">
        <w:rPr>
          <w:rFonts w:ascii="Consolas" w:eastAsia="Times New Roman" w:hAnsi="Consolas" w:cs="Consolas"/>
          <w:color w:val="A020F0"/>
          <w:sz w:val="21"/>
          <w:szCs w:val="21"/>
        </w:rPr>
        <w:t>'Type'</w:t>
      </w: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B4404">
        <w:rPr>
          <w:rFonts w:ascii="Consolas" w:eastAsia="Times New Roman" w:hAnsi="Consolas" w:cs="Consolas"/>
          <w:color w:val="A020F0"/>
          <w:sz w:val="21"/>
          <w:szCs w:val="21"/>
        </w:rPr>
        <w:t>'histogram'</w:t>
      </w: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B4404">
        <w:rPr>
          <w:rFonts w:ascii="Consolas" w:eastAsia="Times New Roman" w:hAnsi="Consolas" w:cs="Consolas"/>
          <w:color w:val="A020F0"/>
          <w:sz w:val="21"/>
          <w:szCs w:val="21"/>
        </w:rPr>
        <w:t>'FrameRate'</w:t>
      </w: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,1)</w:t>
      </w:r>
    </w:p>
    <w:p w:rsidR="00AB4404" w:rsidRPr="00AB4404" w:rsidRDefault="00AB4404" w:rsidP="00AB4404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xlim</w:t>
      </w:r>
      <w:proofErr w:type="spell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r w:rsidRPr="00AB4404">
        <w:rPr>
          <w:rFonts w:ascii="Consolas" w:eastAsia="Times New Roman" w:hAnsi="Consolas" w:cs="Consolas"/>
          <w:color w:val="A020F0"/>
          <w:sz w:val="21"/>
          <w:szCs w:val="21"/>
        </w:rPr>
        <w:t>'1'</w:t>
      </w: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B4404">
        <w:rPr>
          <w:rFonts w:ascii="Consolas" w:eastAsia="Times New Roman" w:hAnsi="Consolas" w:cs="Consolas"/>
          <w:color w:val="A020F0"/>
          <w:sz w:val="21"/>
          <w:szCs w:val="21"/>
        </w:rPr>
        <w:t>'8'</w:t>
      </w:r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AB4404" w:rsidRPr="00AB4404" w:rsidRDefault="00AB4404" w:rsidP="00AB4404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ylim</w:t>
      </w:r>
      <w:proofErr w:type="spell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AB4404">
        <w:rPr>
          <w:rFonts w:ascii="Consolas" w:eastAsia="Times New Roman" w:hAnsi="Consolas" w:cs="Consolas"/>
          <w:color w:val="000000"/>
          <w:sz w:val="21"/>
          <w:szCs w:val="21"/>
        </w:rPr>
        <w:t>[0.030 0.316])</w:t>
      </w:r>
    </w:p>
    <w:p w:rsidR="00AB4404" w:rsidRDefault="00AB4404">
      <w:r>
        <w:rPr>
          <w:noProof/>
        </w:rPr>
        <w:lastRenderedPageBreak/>
        <w:drawing>
          <wp:inline distT="0" distB="0" distL="0" distR="0">
            <wp:extent cx="5077534" cy="422016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n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Default="00D237E0"/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rng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150); </w:t>
      </w:r>
      <w:r w:rsidRPr="00D237E0">
        <w:rPr>
          <w:rFonts w:ascii="Consolas" w:eastAsia="Times New Roman" w:hAnsi="Consolas" w:cs="Consolas"/>
          <w:color w:val="228B22"/>
          <w:sz w:val="21"/>
          <w:szCs w:val="21"/>
        </w:rPr>
        <w:t>% For reproducibility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T = 16;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sigma1 = 0.78;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sigma2 = 0.41;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phi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= 0.94;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u1 = </w:t>
      </w: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randn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T,1)*sigma1;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x1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cumsum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(u1);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Mdl2 = </w:t>
      </w: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arima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'AR'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,phi,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'Variance'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,sigma2^2,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'Constant'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x2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= simulate(Mdl2,T,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'Y0'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y = x</w:t>
      </w: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1 ./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x2;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plot(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[x1 x2 y])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legend(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'busy state11'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'variance'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'utilization'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'Location'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'Best'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ylabel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'Probable packet utilization'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7E0" w:rsidRPr="00D237E0" w:rsidRDefault="00D237E0" w:rsidP="00D237E0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xlabel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'Busy system states on transition'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rng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150); </w:t>
      </w:r>
      <w:r w:rsidRPr="00D237E0">
        <w:rPr>
          <w:rFonts w:ascii="Consolas" w:eastAsia="Times New Roman" w:hAnsi="Consolas" w:cs="Consolas"/>
          <w:color w:val="228B22"/>
          <w:sz w:val="21"/>
          <w:szCs w:val="21"/>
        </w:rPr>
        <w:t>% For reproducibility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T = 16;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sigma1 = 0.93;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sigma2 = 0.52;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phi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= 0.98;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u1 = </w:t>
      </w: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randn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T,1)*sigma1;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x1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cumsum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(u1);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Mdl2 = </w:t>
      </w: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arima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'AR'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,phi,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'Variance'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,sigma2^2,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'Constant'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x2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= simulate(Mdl2,T,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'Y0'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y = x</w:t>
      </w: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1 ./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x2;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plot(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[x1 x2 y])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legend(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'busy state16'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'variance'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'utilization'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'Location'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'Best'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ylabel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'Probable packet utilization'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7E0" w:rsidRPr="00D237E0" w:rsidRDefault="00D237E0" w:rsidP="00D237E0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xlabel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'Busy system states on transition'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rng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100); </w:t>
      </w:r>
      <w:r w:rsidRPr="00D237E0">
        <w:rPr>
          <w:rFonts w:ascii="Consolas" w:eastAsia="Times New Roman" w:hAnsi="Consolas" w:cs="Consolas"/>
          <w:color w:val="228B22"/>
          <w:sz w:val="21"/>
          <w:szCs w:val="21"/>
        </w:rPr>
        <w:t>% For reproducibility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T = 16;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sigma1 = 0.12;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sigma2 = 0.07;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phi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= 0.32;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u1 = </w:t>
      </w: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randn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T,1)*sigma1;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x1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cumsum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(u1);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Mdl2 = </w:t>
      </w: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arima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'AR'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,phi,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'Variance'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,sigma2^2,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'Constant'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x2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 xml:space="preserve"> = simulate(Mdl2,T,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'Y0'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y = x1 + x2;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plot(</w:t>
      </w:r>
      <w:proofErr w:type="gram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[x1 x2 y])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legend(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'busy state1'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'variance'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'utilization'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'Location'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'Best'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7E0" w:rsidRPr="00D237E0" w:rsidRDefault="00D237E0" w:rsidP="00D237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ylabel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'Probable utilization'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7E0" w:rsidRPr="00D237E0" w:rsidRDefault="00D237E0" w:rsidP="00D237E0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xlabel</w:t>
      </w:r>
      <w:proofErr w:type="spellEnd"/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237E0">
        <w:rPr>
          <w:rFonts w:ascii="Consolas" w:eastAsia="Times New Roman" w:hAnsi="Consolas" w:cs="Consolas"/>
          <w:color w:val="A020F0"/>
          <w:sz w:val="21"/>
          <w:szCs w:val="21"/>
        </w:rPr>
        <w:t>'Busy system states on transition'</w:t>
      </w:r>
      <w:r w:rsidRPr="00D237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237E0" w:rsidRDefault="00D237E0"/>
    <w:p w:rsidR="002F3CAD" w:rsidRDefault="004509E0">
      <w:r>
        <w:rPr>
          <w:noProof/>
        </w:rPr>
        <w:lastRenderedPageBreak/>
        <w:drawing>
          <wp:inline distT="0" distB="0" distL="0" distR="0">
            <wp:extent cx="5258534" cy="3924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tiliz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E0" w:rsidRDefault="004509E0">
      <w:r>
        <w:rPr>
          <w:noProof/>
        </w:rPr>
        <w:drawing>
          <wp:inline distT="0" distB="0" distL="0" distR="0">
            <wp:extent cx="4972744" cy="397247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tiliz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E0" w:rsidRDefault="004509E0">
      <w:r>
        <w:rPr>
          <w:noProof/>
        </w:rPr>
        <w:lastRenderedPageBreak/>
        <w:drawing>
          <wp:inline distT="0" distB="0" distL="0" distR="0">
            <wp:extent cx="5449060" cy="40963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tiliz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E0" w:rsidRDefault="00113394">
      <w:r>
        <w:rPr>
          <w:noProof/>
        </w:rPr>
        <w:lastRenderedPageBreak/>
        <w:drawing>
          <wp:inline distT="0" distB="0" distL="0" distR="0">
            <wp:extent cx="5449060" cy="41725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cket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94" w:rsidRDefault="00113394">
      <w:r>
        <w:rPr>
          <w:noProof/>
        </w:rPr>
        <w:lastRenderedPageBreak/>
        <w:drawing>
          <wp:inline distT="0" distB="0" distL="0" distR="0">
            <wp:extent cx="5410955" cy="404869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cket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94" w:rsidRDefault="00113394">
      <w:r>
        <w:rPr>
          <w:noProof/>
        </w:rPr>
        <w:lastRenderedPageBreak/>
        <w:drawing>
          <wp:inline distT="0" distB="0" distL="0" distR="0">
            <wp:extent cx="5487166" cy="42487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cket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D" w:rsidRDefault="002F3CAD"/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rng</w:t>
      </w:r>
      <w:proofErr w:type="spell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 xml:space="preserve">100); </w:t>
      </w:r>
      <w:r w:rsidRPr="002F3CAD">
        <w:rPr>
          <w:rFonts w:ascii="Consolas" w:eastAsia="Times New Roman" w:hAnsi="Consolas" w:cs="Consolas"/>
          <w:color w:val="228B22"/>
          <w:sz w:val="21"/>
          <w:szCs w:val="21"/>
        </w:rPr>
        <w:t>% For reproducibility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T = 16;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sigma1 = 0.25;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sigma2 = 0.08;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phi</w:t>
      </w:r>
      <w:proofErr w:type="gram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 xml:space="preserve"> = 0.92;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 xml:space="preserve">u1 = </w:t>
      </w:r>
      <w:proofErr w:type="spellStart"/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randn</w:t>
      </w:r>
      <w:proofErr w:type="spell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T,1)*sigma1;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x1</w:t>
      </w:r>
      <w:proofErr w:type="gram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cumsum</w:t>
      </w:r>
      <w:proofErr w:type="spell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(u1);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 xml:space="preserve">Mdl2 = </w:t>
      </w:r>
      <w:proofErr w:type="spellStart"/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arima</w:t>
      </w:r>
      <w:proofErr w:type="spell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'AR'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,phi,</w:t>
      </w:r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'Variance'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,sigma2^2,</w:t>
      </w:r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'Constant'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x2</w:t>
      </w:r>
      <w:proofErr w:type="gram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 xml:space="preserve"> = simulate(Mdl2,T,</w:t>
      </w:r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'Y0'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y = x1 + x2;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plot(</w:t>
      </w:r>
      <w:proofErr w:type="gram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[x1 x2 y])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legend(</w:t>
      </w:r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proofErr w:type="spellStart"/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Delay'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'Packet</w:t>
      </w:r>
      <w:proofErr w:type="spellEnd"/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 xml:space="preserve"> </w:t>
      </w:r>
      <w:proofErr w:type="spellStart"/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loss'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'Packet</w:t>
      </w:r>
      <w:proofErr w:type="spellEnd"/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 xml:space="preserve"> </w:t>
      </w:r>
      <w:proofErr w:type="spellStart"/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process'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'Location'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'Best</w:t>
      </w:r>
      <w:proofErr w:type="spellEnd"/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F3CAD" w:rsidRPr="002F3CAD" w:rsidRDefault="002F3CAD" w:rsidP="002F3CAD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ylabel</w:t>
      </w:r>
      <w:proofErr w:type="spell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'Probable Packet process in state 3'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F3CAD" w:rsidRPr="002F3CAD" w:rsidRDefault="002F3CAD" w:rsidP="002F3CAD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xlabel</w:t>
      </w:r>
      <w:proofErr w:type="spellEnd"/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2F3CAD">
        <w:rPr>
          <w:rFonts w:ascii="Consolas" w:eastAsia="Times New Roman" w:hAnsi="Consolas" w:cs="Consolas"/>
          <w:color w:val="A020F0"/>
          <w:sz w:val="21"/>
          <w:szCs w:val="21"/>
        </w:rPr>
        <w:t>'Probable delay in state 3'</w:t>
      </w:r>
      <w:r w:rsidRPr="002F3CA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rng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10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0); </w:t>
      </w:r>
      <w:r w:rsidRPr="004509E0">
        <w:rPr>
          <w:rFonts w:ascii="Consolas" w:eastAsia="Times New Roman" w:hAnsi="Consolas" w:cs="Consolas"/>
          <w:color w:val="228B22"/>
          <w:sz w:val="21"/>
          <w:szCs w:val="21"/>
        </w:rPr>
        <w:t>% For reproducibility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T = 16;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sigma1 = 0.81;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sigma2 = 0.49;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phi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 = 0.91;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u1 = </w:t>
      </w:r>
      <w:proofErr w:type="spellStart"/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randn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T,1)*sigma1;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x1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cumsum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(u1);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Mdl2 = </w:t>
      </w:r>
      <w:proofErr w:type="spellStart"/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arima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'AR'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,phi,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'Variance'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,sigma2^2,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'Constant'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x2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 = simulate(Mdl2,T,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'Y0'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y = x1 + x2;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plot(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[x1 x2 y])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legend(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proofErr w:type="spellStart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Delay'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'Packet</w:t>
      </w:r>
      <w:proofErr w:type="spell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 xml:space="preserve"> </w:t>
      </w:r>
      <w:proofErr w:type="spellStart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loss'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'Packet</w:t>
      </w:r>
      <w:proofErr w:type="spell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 xml:space="preserve"> </w:t>
      </w:r>
      <w:proofErr w:type="spellStart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process'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'Location'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'Best</w:t>
      </w:r>
      <w:proofErr w:type="spell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ylabel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'Probable packet process in state 9'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509E0" w:rsidRPr="004509E0" w:rsidRDefault="004509E0" w:rsidP="004509E0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xlabel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'Probable delay in state 9'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F3CAD" w:rsidRDefault="002F3CAD"/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rng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10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0); </w:t>
      </w:r>
      <w:r w:rsidRPr="004509E0">
        <w:rPr>
          <w:rFonts w:ascii="Consolas" w:eastAsia="Times New Roman" w:hAnsi="Consolas" w:cs="Consolas"/>
          <w:color w:val="228B22"/>
          <w:sz w:val="21"/>
          <w:szCs w:val="21"/>
        </w:rPr>
        <w:t>% For reproducibility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T = 16;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sigma1 = 0.93;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sigma2 = 0.61;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phi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 = 0.98;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u1 = </w:t>
      </w:r>
      <w:proofErr w:type="spellStart"/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randn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T,1)*sigma1;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x1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cumsum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(u1);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Mdl2 = </w:t>
      </w:r>
      <w:proofErr w:type="spellStart"/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arima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'AR'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,phi,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'Variance'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,sigma2^2,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'Constant'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x2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 xml:space="preserve"> = simulate(Mdl2,T,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'Y0'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,0);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y = x1 + x2;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figure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plot(</w:t>
      </w:r>
      <w:proofErr w:type="gram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[x1 x2 y])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legend(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proofErr w:type="spellStart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Delay'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'Packet</w:t>
      </w:r>
      <w:proofErr w:type="spell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 xml:space="preserve"> </w:t>
      </w:r>
      <w:proofErr w:type="spellStart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loss'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'Packet</w:t>
      </w:r>
      <w:proofErr w:type="spell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 xml:space="preserve"> </w:t>
      </w:r>
      <w:proofErr w:type="spellStart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process'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'Location'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'Best</w:t>
      </w:r>
      <w:proofErr w:type="spell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509E0" w:rsidRPr="004509E0" w:rsidRDefault="004509E0" w:rsidP="004509E0">
      <w:pPr>
        <w:shd w:val="clear" w:color="auto" w:fill="F7F7F7"/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ylabel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'Probable packet process in state 15'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509E0" w:rsidRPr="004509E0" w:rsidRDefault="004509E0" w:rsidP="004509E0">
      <w:pPr>
        <w:shd w:val="clear" w:color="auto" w:fill="F7F7F7"/>
        <w:spacing w:after="15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xlabel</w:t>
      </w:r>
      <w:proofErr w:type="spellEnd"/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509E0">
        <w:rPr>
          <w:rFonts w:ascii="Consolas" w:eastAsia="Times New Roman" w:hAnsi="Consolas" w:cs="Consolas"/>
          <w:color w:val="A020F0"/>
          <w:sz w:val="21"/>
          <w:szCs w:val="21"/>
        </w:rPr>
        <w:t>'Probable delay in state 15'</w:t>
      </w:r>
      <w:r w:rsidRPr="004509E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F397C" w:rsidRDefault="0048296F">
      <w:r>
        <w:rPr>
          <w:noProof/>
        </w:rPr>
        <w:lastRenderedPageBreak/>
        <w:drawing>
          <wp:inline distT="0" distB="0" distL="0" distR="0">
            <wp:extent cx="5734850" cy="3943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ss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17" w:rsidRDefault="008B2517">
      <w:r>
        <w:rPr>
          <w:noProof/>
        </w:rPr>
        <w:drawing>
          <wp:inline distT="0" distB="0" distL="0" distR="0">
            <wp:extent cx="5001323" cy="3858163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s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17" w:rsidRDefault="008B2517"/>
    <w:p w:rsidR="008B2517" w:rsidRDefault="008B2517">
      <w:r>
        <w:rPr>
          <w:noProof/>
        </w:rPr>
        <w:lastRenderedPageBreak/>
        <w:drawing>
          <wp:inline distT="0" distB="0" distL="0" distR="0">
            <wp:extent cx="5249008" cy="4029637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ss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94" w:rsidRDefault="00113394"/>
    <w:p w:rsidR="00113394" w:rsidRDefault="00113394"/>
    <w:sectPr w:rsidR="0011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32"/>
    <w:rsid w:val="0005108D"/>
    <w:rsid w:val="00072F54"/>
    <w:rsid w:val="00113394"/>
    <w:rsid w:val="002D7332"/>
    <w:rsid w:val="002F3CAD"/>
    <w:rsid w:val="003D0EEE"/>
    <w:rsid w:val="004509E0"/>
    <w:rsid w:val="0048296F"/>
    <w:rsid w:val="004F397C"/>
    <w:rsid w:val="00585EAE"/>
    <w:rsid w:val="005B2B1B"/>
    <w:rsid w:val="008B2517"/>
    <w:rsid w:val="00A06D5D"/>
    <w:rsid w:val="00AB4404"/>
    <w:rsid w:val="00D237E0"/>
    <w:rsid w:val="00D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5429C-6E18-49B3-8784-A059981C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">
    <w:name w:val="s0"/>
    <w:basedOn w:val="DefaultParagraphFont"/>
    <w:rsid w:val="00DF36D2"/>
  </w:style>
  <w:style w:type="character" w:customStyle="1" w:styleId="s41">
    <w:name w:val="s41"/>
    <w:basedOn w:val="DefaultParagraphFont"/>
    <w:rsid w:val="00DF36D2"/>
    <w:rPr>
      <w:strike w:val="0"/>
      <w:dstrike w:val="0"/>
      <w:color w:val="A020F0"/>
      <w:u w:val="none"/>
      <w:effect w:val="none"/>
    </w:rPr>
  </w:style>
  <w:style w:type="character" w:customStyle="1" w:styleId="s51">
    <w:name w:val="s51"/>
    <w:basedOn w:val="DefaultParagraphFont"/>
    <w:rsid w:val="00D237E0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7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58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3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0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9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3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22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7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3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8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1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6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88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7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4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9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1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6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1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0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7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4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3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2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9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5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8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1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4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66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9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4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38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1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2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4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1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89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8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56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35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5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9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0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5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89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4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8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0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8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4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6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1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6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5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5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4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1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2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8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8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7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23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2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0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9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6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3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4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1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3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9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5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2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4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1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1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58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4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9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10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2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1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2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3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46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5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1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9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30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90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9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5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7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6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5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4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9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4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3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8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5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3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5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3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6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8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3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6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8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4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9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6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3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5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25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8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31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2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6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2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7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2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2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3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5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3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5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9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6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4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3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4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9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8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88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9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0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57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9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42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3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6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3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9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35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03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5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0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7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01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8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4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0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4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99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93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16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2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3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3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800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0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8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7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5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07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3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1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9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2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0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1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09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9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2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6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6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2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1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2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604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6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4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2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8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6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3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2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5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9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2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9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8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9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8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9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29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6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7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3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3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8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2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1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9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8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3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5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6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2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CC197-CF04-4478-96FB-40A3CE86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9</cp:revision>
  <dcterms:created xsi:type="dcterms:W3CDTF">2018-10-16T18:48:00Z</dcterms:created>
  <dcterms:modified xsi:type="dcterms:W3CDTF">2018-10-18T18:28:00Z</dcterms:modified>
</cp:coreProperties>
</file>