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4EA6" w:rsidRPr="00B74905" w:rsidRDefault="00194EA6" w:rsidP="00194EA6">
      <w:pPr>
        <w:jc w:val="right"/>
      </w:pPr>
      <w:r w:rsidRPr="00B74905">
        <w:t>Dennis Nikolay 2544912</w:t>
      </w:r>
      <w:r w:rsidRPr="00B74905">
        <w:br/>
        <w:t>Julia Schulz 2553760</w:t>
      </w:r>
      <w:r w:rsidRPr="00B74905">
        <w:br/>
        <w:t>Mark Schuegraf 2543591</w:t>
      </w:r>
    </w:p>
    <w:p w:rsidR="00194EA6" w:rsidRPr="00212D0B" w:rsidRDefault="00194EA6" w:rsidP="00194EA6">
      <w:pPr>
        <w:pStyle w:val="Title"/>
        <w:rPr>
          <w:color w:val="auto"/>
        </w:rPr>
      </w:pPr>
      <w:r w:rsidRPr="00B74905">
        <w:rPr>
          <w:color w:val="auto"/>
        </w:rPr>
        <w:t>Einführung CoLi: Blatt 9</w:t>
      </w:r>
    </w:p>
    <w:p w:rsidR="00194EA6" w:rsidRPr="00B74905" w:rsidRDefault="00194EA6" w:rsidP="00194EA6">
      <w:pPr>
        <w:pStyle w:val="Heading1"/>
        <w:rPr>
          <w:color w:val="auto"/>
        </w:rPr>
      </w:pPr>
      <w:r w:rsidRPr="00B74905">
        <w:rPr>
          <w:color w:val="auto"/>
        </w:rPr>
        <w:t>Aufgabe 9.1</w:t>
      </w:r>
    </w:p>
    <w:p w:rsidR="00194EA6" w:rsidRPr="00B74905" w:rsidRDefault="00194EA6" w:rsidP="00194EA6">
      <w:pPr>
        <w:pStyle w:val="ListParagraph"/>
        <w:numPr>
          <w:ilvl w:val="0"/>
          <w:numId w:val="2"/>
        </w:numPr>
      </w:pPr>
      <w:r w:rsidRPr="00B74905">
        <w:t>Zwei, ADJA und NADJA.</w:t>
      </w:r>
      <w:bookmarkStart w:id="0" w:name="_GoBack"/>
      <w:bookmarkEnd w:id="0"/>
    </w:p>
    <w:p w:rsidR="00194EA6" w:rsidRPr="00B74905" w:rsidRDefault="00194EA6" w:rsidP="00194EA6">
      <w:pPr>
        <w:pStyle w:val="ListParagraph"/>
        <w:numPr>
          <w:ilvl w:val="0"/>
          <w:numId w:val="2"/>
        </w:numPr>
      </w:pPr>
      <w:r w:rsidRPr="00B74905">
        <w:t>Drei Merkmale mit binärem Wertebereich.</w:t>
      </w:r>
    </w:p>
    <w:p w:rsidR="00194EA6" w:rsidRPr="00B74905" w:rsidRDefault="00194EA6" w:rsidP="00194EA6">
      <w:pPr>
        <w:pStyle w:val="ListParagraph"/>
        <w:numPr>
          <w:ilvl w:val="0"/>
          <w:numId w:val="2"/>
        </w:numPr>
      </w:pPr>
      <w:r w:rsidRPr="00B74905">
        <w:t>Ereignisraum = 2*2*2 = 8 Elemente</w:t>
      </w:r>
      <w:r w:rsidRPr="00B74905">
        <w:br/>
        <w:t>Ereignisse: f = falsch, w = wahr</w:t>
      </w:r>
      <w:r w:rsidRPr="00B74905">
        <w:br/>
        <w:t>&lt;f,f,f&gt;,&lt;f,f,w&gt;,&lt;&lt;f,w,f&gt;,&lt;f,w,w&gt;,&lt;w,f,f&gt;,&lt;w,f,w&gt;,&lt;w,w,f&gt;,&lt;w,w,w&gt;</w:t>
      </w:r>
      <w:r w:rsidRPr="00B74905">
        <w:br/>
      </w:r>
      <w:r w:rsidRPr="00B74905">
        <w:br/>
        <w:t xml:space="preserve">&lt;f,f,f&gt; Er geht </w:t>
      </w:r>
      <w:r w:rsidRPr="00B74905">
        <w:rPr>
          <w:u w:val="single"/>
        </w:rPr>
        <w:t>mit</w:t>
      </w:r>
      <w:r w:rsidRPr="00B74905">
        <w:t xml:space="preserve"> &lt;NADJA&gt; ihm weg.</w:t>
      </w:r>
      <w:r w:rsidR="00723E7F" w:rsidRPr="00B74905">
        <w:t xml:space="preserve"> Der Tag ist </w:t>
      </w:r>
      <w:r w:rsidR="00723E7F" w:rsidRPr="00B74905">
        <w:rPr>
          <w:u w:val="single"/>
        </w:rPr>
        <w:t>schön</w:t>
      </w:r>
      <w:r w:rsidR="00723E7F" w:rsidRPr="00B74905">
        <w:t xml:space="preserve"> &lt;ADJA&gt; und heiß.</w:t>
      </w:r>
      <w:r w:rsidR="00723E7F" w:rsidRPr="00B74905">
        <w:br/>
      </w:r>
      <w:r w:rsidR="00723E7F" w:rsidRPr="00B74905">
        <w:br/>
        <w:t xml:space="preserve">&lt;f,f,w&gt; Er ist mit </w:t>
      </w:r>
      <w:r w:rsidR="00723E7F" w:rsidRPr="00B74905">
        <w:rPr>
          <w:u w:val="single"/>
        </w:rPr>
        <w:t>anderen</w:t>
      </w:r>
      <w:r w:rsidR="00723E7F" w:rsidRPr="00B74905">
        <w:t xml:space="preserve"> &lt;NADJA&gt;  kurz weg gegangen. Er mag seinen </w:t>
      </w:r>
      <w:r w:rsidR="00723E7F" w:rsidRPr="00B74905">
        <w:rPr>
          <w:u w:val="single"/>
        </w:rPr>
        <w:t>schönen</w:t>
      </w:r>
      <w:r w:rsidR="00723E7F" w:rsidRPr="00B74905">
        <w:t xml:space="preserve"> &lt;ADJA&gt; und gepflegten Garten.</w:t>
      </w:r>
      <w:r w:rsidR="00723E7F" w:rsidRPr="00B74905">
        <w:br/>
      </w:r>
      <w:r w:rsidR="00723E7F" w:rsidRPr="00B74905">
        <w:br/>
        <w:t xml:space="preserve">&lt;f,w,f&gt; </w:t>
      </w:r>
      <w:r w:rsidR="00991248" w:rsidRPr="00B74905">
        <w:rPr>
          <w:u w:val="single"/>
        </w:rPr>
        <w:t>Ke</w:t>
      </w:r>
      <w:r w:rsidR="00723E7F" w:rsidRPr="00B74905">
        <w:rPr>
          <w:u w:val="single"/>
        </w:rPr>
        <w:t xml:space="preserve">in </w:t>
      </w:r>
      <w:r w:rsidR="00723E7F" w:rsidRPr="00B74905">
        <w:t xml:space="preserve">&lt;NADJA&gt; Fahrrad steht in der Ecke. Sei </w:t>
      </w:r>
      <w:r w:rsidR="00723E7F" w:rsidRPr="00B74905">
        <w:rPr>
          <w:u w:val="single"/>
        </w:rPr>
        <w:t>affig</w:t>
      </w:r>
      <w:r w:rsidR="00723E7F" w:rsidRPr="00B74905">
        <w:t xml:space="preserve"> &lt;ADJA&gt;, Gorilla.</w:t>
      </w:r>
      <w:r w:rsidR="00723E7F" w:rsidRPr="00B74905">
        <w:br/>
      </w:r>
      <w:r w:rsidR="00723E7F" w:rsidRPr="00B74905">
        <w:br/>
        <w:t xml:space="preserve">&lt;f,w,w&gt; Auf </w:t>
      </w:r>
      <w:r w:rsidR="00723E7F" w:rsidRPr="00B74905">
        <w:rPr>
          <w:u w:val="single"/>
        </w:rPr>
        <w:t>meinem</w:t>
      </w:r>
      <w:r w:rsidR="00723E7F" w:rsidRPr="00B74905">
        <w:t xml:space="preserve"> &lt;NADJA&gt; Bus ist ein Vogel. Auf </w:t>
      </w:r>
      <w:r w:rsidR="00723E7F" w:rsidRPr="00B74905">
        <w:rPr>
          <w:u w:val="single"/>
        </w:rPr>
        <w:t>alten</w:t>
      </w:r>
      <w:r w:rsidR="00723E7F" w:rsidRPr="00B74905">
        <w:t xml:space="preserve"> &lt;ADJA&gt; Regalen ist Staub.</w:t>
      </w:r>
      <w:r w:rsidR="00723E7F" w:rsidRPr="00B74905">
        <w:br/>
      </w:r>
      <w:r w:rsidR="00723E7F" w:rsidRPr="00B74905">
        <w:br/>
        <w:t xml:space="preserve">&lt;w,f,f&gt; </w:t>
      </w:r>
      <w:r w:rsidR="00991248" w:rsidRPr="00B74905">
        <w:t xml:space="preserve">Die Frau, </w:t>
      </w:r>
      <w:r w:rsidR="00991248" w:rsidRPr="00B74905">
        <w:rPr>
          <w:u w:val="single"/>
        </w:rPr>
        <w:t>die</w:t>
      </w:r>
      <w:r w:rsidR="00991248" w:rsidRPr="00B74905">
        <w:t xml:space="preserve"> &lt;NADJA&gt; kommt.</w:t>
      </w:r>
      <w:r w:rsidR="00991248" w:rsidRPr="00B74905">
        <w:t xml:space="preserve"> Das Wort w ist nach Merkmalsforderung ein Artikel und kann somit kein Adjektiv sein.</w:t>
      </w:r>
      <w:r w:rsidR="00D63740" w:rsidRPr="00B74905">
        <w:br/>
      </w:r>
      <w:r w:rsidR="00D63740" w:rsidRPr="00B74905">
        <w:br/>
        <w:t xml:space="preserve">&lt;w,f,w&gt; Der Mann, </w:t>
      </w:r>
      <w:r w:rsidR="00991248" w:rsidRPr="00B74905">
        <w:rPr>
          <w:u w:val="single"/>
        </w:rPr>
        <w:t xml:space="preserve">der </w:t>
      </w:r>
      <w:r w:rsidR="00D63740" w:rsidRPr="00B74905">
        <w:t xml:space="preserve">&lt;NADJA&gt; muss. </w:t>
      </w:r>
      <w:r w:rsidR="00991248" w:rsidRPr="00B74905">
        <w:t>Das Wort w ist nach Merkmalsforderung ein Artikel und kann somit kein Adjektiv sein.</w:t>
      </w:r>
      <w:r w:rsidR="00991248" w:rsidRPr="00B74905">
        <w:br/>
      </w:r>
      <w:r w:rsidR="00D63740" w:rsidRPr="00B74905">
        <w:br/>
        <w:t xml:space="preserve">&lt;w,w,f&gt; Der Mann, der </w:t>
      </w:r>
      <w:r w:rsidR="00D63740" w:rsidRPr="00B74905">
        <w:rPr>
          <w:u w:val="single"/>
        </w:rPr>
        <w:t>ein</w:t>
      </w:r>
      <w:r w:rsidR="00D63740" w:rsidRPr="00B74905">
        <w:t xml:space="preserve"> &lt;NADJA&gt; Kind sucht.  </w:t>
      </w:r>
      <w:r w:rsidR="00991248" w:rsidRPr="00B74905">
        <w:t>Das Wort w ist nach Merkmalsforderung ein Artikel und kann somit kein Adjektiv sein.</w:t>
      </w:r>
      <w:r w:rsidRPr="00B74905">
        <w:br/>
      </w:r>
      <w:r w:rsidR="00D63740" w:rsidRPr="00B74905">
        <w:br/>
        <w:t xml:space="preserve">&lt;w,w,w&gt; Der Mann, der </w:t>
      </w:r>
      <w:r w:rsidR="00D63740" w:rsidRPr="00B74905">
        <w:rPr>
          <w:u w:val="single"/>
        </w:rPr>
        <w:t>den</w:t>
      </w:r>
      <w:r w:rsidR="00D63740" w:rsidRPr="00B74905">
        <w:t xml:space="preserve"> &lt;NADJA&gt; Kuchen isst.  </w:t>
      </w:r>
      <w:r w:rsidR="00991248" w:rsidRPr="00B74905">
        <w:t>Das Wort w ist nach Merkmalsforderung ein Artikel und kann somit kein Adjektiv sein.</w:t>
      </w:r>
    </w:p>
    <w:p w:rsidR="00337859" w:rsidRPr="00B74905" w:rsidRDefault="000E4BE6" w:rsidP="00194EA6">
      <w:pPr>
        <w:pStyle w:val="ListParagraph"/>
        <w:numPr>
          <w:ilvl w:val="0"/>
          <w:numId w:val="2"/>
        </w:numPr>
      </w:pPr>
      <w:r w:rsidRPr="00B74905">
        <w:t>Von acht möglichen Ereignissen, wurden für sieben entsprechende Vorkommen im Trainingskorpus entdeckt. Zum Ereignis &lt;w,f,f&gt; lagen keine Daten vor. Die Abdeckung ist daher an dieser Stelle lückenhaft. Deswegen kann das System in diesem Fall keine Entscheidung treffen.</w:t>
      </w:r>
    </w:p>
    <w:p w:rsidR="00D63740" w:rsidRPr="00B74905" w:rsidRDefault="00337859" w:rsidP="00337859">
      <w:r w:rsidRPr="00B74905">
        <w:br w:type="page"/>
      </w:r>
    </w:p>
    <w:p w:rsidR="00C23311" w:rsidRPr="00B74905" w:rsidRDefault="00C23311" w:rsidP="00337859">
      <w:pPr>
        <w:pStyle w:val="ListParagraph"/>
        <w:numPr>
          <w:ilvl w:val="0"/>
          <w:numId w:val="2"/>
        </w:numPr>
      </w:pPr>
      <w:r w:rsidRPr="00B74905">
        <w:lastRenderedPageBreak/>
        <w:t>&lt;f,f,f&gt;  =&gt; NADJA (100%)</w:t>
      </w:r>
      <w:r w:rsidRPr="00B74905">
        <w:br/>
        <w:t>&lt;f,f,w&gt; =&gt; NADJA (4,5%), ADJA (95,5%)</w:t>
      </w:r>
      <w:r w:rsidRPr="00B74905">
        <w:br/>
        <w:t>&lt;f,w,f&gt; =&gt; NADJA (0,6%), ADJA (99,4%)</w:t>
      </w:r>
      <w:r w:rsidRPr="00B74905">
        <w:br/>
        <w:t>&lt;f,w,w&gt; =&gt; NADJA (32,3%), ADJA (66,7%)</w:t>
      </w:r>
      <w:r w:rsidRPr="00B74905">
        <w:br/>
        <w:t>&lt;w,f,f&gt; =&gt; keine Entscheidung möglich</w:t>
      </w:r>
      <w:r w:rsidRPr="00B74905">
        <w:br/>
        <w:t>&lt;w,f,w&gt; =&gt; NADJA (100%)</w:t>
      </w:r>
      <w:r w:rsidRPr="00B74905">
        <w:br/>
        <w:t>&lt;w,w,f&gt; =&gt; NADJA (100%)</w:t>
      </w:r>
      <w:r w:rsidRPr="00B74905">
        <w:br/>
        <w:t>&lt;w,w,w&gt; =&gt; NADJA (100%)</w:t>
      </w:r>
    </w:p>
    <w:p w:rsidR="00C23311" w:rsidRPr="00B74905" w:rsidRDefault="00C23311" w:rsidP="00C23311">
      <w:pPr>
        <w:pStyle w:val="Heading1"/>
        <w:rPr>
          <w:color w:val="auto"/>
        </w:rPr>
      </w:pPr>
      <w:r w:rsidRPr="00B74905">
        <w:rPr>
          <w:color w:val="auto"/>
        </w:rPr>
        <w:t>Aufgabe 9.2</w:t>
      </w:r>
    </w:p>
    <w:p w:rsidR="00C23311" w:rsidRPr="00B74905" w:rsidRDefault="00C23311" w:rsidP="00C23311">
      <w:pPr>
        <w:pStyle w:val="ListParagraph"/>
        <w:numPr>
          <w:ilvl w:val="0"/>
          <w:numId w:val="3"/>
        </w:numPr>
      </w:pPr>
      <w:r w:rsidRPr="00B74905">
        <w:t>Recall:</w:t>
      </w:r>
      <w:r w:rsidR="000F05B1" w:rsidRPr="00B74905">
        <w:t xml:space="preserve"> 880/(880+80) = 11/12</w:t>
      </w:r>
      <w:r w:rsidR="000F05B1" w:rsidRPr="00B74905">
        <w:br/>
        <w:t>Precision: 880/(880+20) = 44/45</w:t>
      </w:r>
    </w:p>
    <w:p w:rsidR="000F05B1" w:rsidRPr="00B74905" w:rsidRDefault="00337859" w:rsidP="00C23311">
      <w:pPr>
        <w:pStyle w:val="ListParagraph"/>
        <w:numPr>
          <w:ilvl w:val="0"/>
          <w:numId w:val="3"/>
        </w:numPr>
      </w:pPr>
      <w:r w:rsidRPr="00B74905">
        <w:t>Recall und P</w:t>
      </w:r>
      <w:r w:rsidR="000F05B1" w:rsidRPr="00B74905">
        <w:t xml:space="preserve">recision sind beide deutlich höher als bei ADJA. Das Modell </w:t>
      </w:r>
      <w:r w:rsidR="00016C8A" w:rsidRPr="00B74905">
        <w:t xml:space="preserve">für nicht adjektivische Wortarten </w:t>
      </w:r>
      <w:r w:rsidR="000F05B1" w:rsidRPr="00B74905">
        <w:t>ist folglich besser</w:t>
      </w:r>
      <w:r w:rsidR="00016C8A" w:rsidRPr="00B74905">
        <w:t>, da mehr Instanzen richtig klassifiziert wurden und von den klassifizierten Instanzen weniger falsch eingestuft wurden</w:t>
      </w:r>
      <w:r w:rsidR="00991248" w:rsidRPr="00B74905">
        <w:t xml:space="preserve">. </w:t>
      </w:r>
      <w:r w:rsidRPr="00B74905">
        <w:t xml:space="preserve">Das widerum deutet auf </w:t>
      </w:r>
      <w:r w:rsidR="00016C8A" w:rsidRPr="00B74905">
        <w:t>größere Relevanz der gewählten Merkmale in Hinblick auf die Bestimmung anderer Wortarten hin.</w:t>
      </w:r>
    </w:p>
    <w:p w:rsidR="0095571C" w:rsidRPr="00B74905" w:rsidRDefault="00016C8A" w:rsidP="0095571C">
      <w:pPr>
        <w:pStyle w:val="ListParagraph"/>
        <w:numPr>
          <w:ilvl w:val="0"/>
          <w:numId w:val="3"/>
        </w:numPr>
      </w:pPr>
      <w:r w:rsidRPr="00B74905">
        <w:t xml:space="preserve">Die Precision, da ein vorsichtiges Klassifikationsverhalten ambige Instanzen unberührt lässt. Dadurch kann im Nachhinein manuell oder aber durch andere Verfahren eine Resolution stattfinden, anstatt dem Nutzer eine mehr oder weniger zufällige Wortart zu präsentieren. </w:t>
      </w:r>
    </w:p>
    <w:p w:rsidR="007E124F" w:rsidRPr="00B74905" w:rsidRDefault="0095571C" w:rsidP="007E124F">
      <w:pPr>
        <w:pStyle w:val="Heading1"/>
        <w:rPr>
          <w:color w:val="auto"/>
        </w:rPr>
      </w:pPr>
      <w:r w:rsidRPr="00B74905">
        <w:rPr>
          <w:color w:val="auto"/>
        </w:rPr>
        <w:t>Aufgabe 9.3</w:t>
      </w:r>
    </w:p>
    <w:p w:rsidR="00C75CAC" w:rsidRPr="00B74905" w:rsidRDefault="007E124F" w:rsidP="00C75CAC">
      <w:r w:rsidRPr="00B74905">
        <w:t>(a)</w:t>
      </w:r>
    </w:p>
    <w:p w:rsidR="00C75CAC" w:rsidRPr="00B74905" w:rsidRDefault="00C75CAC" w:rsidP="00C75CAC">
      <w:r w:rsidRPr="00B74905">
        <w:t>Zunächst konstruiere man reguläre Ausdrücke um die drei Merkmale zu charakterisieren:</w:t>
      </w:r>
    </w:p>
    <w:p w:rsidR="00C75CAC" w:rsidRPr="00B74905" w:rsidRDefault="00C75CAC" w:rsidP="00C75CAC"/>
    <w:p w:rsidR="00C75CAC" w:rsidRPr="00B74905" w:rsidRDefault="00C75CAC" w:rsidP="00C75CAC">
      <w:r w:rsidRPr="00B74905">
        <w:t>Merkmal</w:t>
      </w:r>
      <w:r w:rsidRPr="00B74905">
        <w:tab/>
      </w:r>
      <w:r w:rsidRPr="00B74905">
        <w:tab/>
      </w:r>
      <w:r w:rsidRPr="00B74905">
        <w:tab/>
      </w:r>
      <w:r w:rsidRPr="00B74905">
        <w:tab/>
      </w:r>
      <w:r w:rsidRPr="00B74905">
        <w:tab/>
      </w:r>
      <w:r w:rsidRPr="00B74905">
        <w:tab/>
        <w:t>Regex</w:t>
      </w:r>
    </w:p>
    <w:p w:rsidR="00C75CAC" w:rsidRPr="00B74905" w:rsidRDefault="00C75CAC" w:rsidP="00C75CAC">
      <w:r w:rsidRPr="00B74905">
        <w:t>Wort w Artikel?</w:t>
      </w:r>
      <w:r w:rsidRPr="00B74905">
        <w:tab/>
      </w:r>
      <w:r w:rsidRPr="00B74905">
        <w:tab/>
      </w:r>
      <w:r w:rsidRPr="00B74905">
        <w:tab/>
      </w:r>
      <w:r w:rsidRPr="00B74905">
        <w:tab/>
      </w:r>
      <w:r w:rsidRPr="00B74905">
        <w:tab/>
      </w:r>
      <w:r w:rsidR="007E124F" w:rsidRPr="00B74905">
        <w:tab/>
      </w:r>
      <w:r w:rsidRPr="00B74905">
        <w:t>"\sART"</w:t>
      </w:r>
    </w:p>
    <w:p w:rsidR="00C75CAC" w:rsidRPr="00B74905" w:rsidRDefault="00C75CAC" w:rsidP="00C75CAC">
      <w:r w:rsidRPr="00B74905">
        <w:t>Wort w+1 großgeschrieben?</w:t>
      </w:r>
      <w:r w:rsidRPr="00B74905">
        <w:tab/>
      </w:r>
      <w:r w:rsidRPr="00B74905">
        <w:tab/>
      </w:r>
      <w:r w:rsidRPr="00B74905">
        <w:tab/>
      </w:r>
      <w:r w:rsidR="007E124F" w:rsidRPr="00B74905">
        <w:tab/>
      </w:r>
      <w:r w:rsidRPr="00B74905">
        <w:t>"^\w+\t[A-Z]"</w:t>
      </w:r>
    </w:p>
    <w:p w:rsidR="007E124F" w:rsidRPr="00B74905" w:rsidRDefault="00C75CAC" w:rsidP="00C75CAC">
      <w:r w:rsidRPr="00B74905">
        <w:t>Wort w hat -er/-es/-e/-en/-em E</w:t>
      </w:r>
      <w:r w:rsidR="007E124F" w:rsidRPr="00B74905">
        <w:t>ndung?</w:t>
      </w:r>
      <w:r w:rsidR="007E124F" w:rsidRPr="00B74905">
        <w:tab/>
      </w:r>
      <w:r w:rsidR="007E124F" w:rsidRPr="00B74905">
        <w:tab/>
        <w:t>"^\w+(er|es|e|en|em)\t"</w:t>
      </w:r>
    </w:p>
    <w:p w:rsidR="007E124F" w:rsidRPr="00B74905" w:rsidRDefault="007E124F" w:rsidP="00C75CAC"/>
    <w:p w:rsidR="00C75CAC" w:rsidRPr="00B74905" w:rsidRDefault="00C75CAC" w:rsidP="00C75CAC">
      <w:r w:rsidRPr="00B74905">
        <w:t>Nun gilt es diese Ausdrücke geeignet durch Pipelining den Merkmalen eines Ereignisses entsprechend zu verketten:</w:t>
      </w:r>
    </w:p>
    <w:p w:rsidR="00C75CAC" w:rsidRPr="00B74905" w:rsidRDefault="00C75CAC" w:rsidP="00C75CAC"/>
    <w:p w:rsidR="007E124F" w:rsidRPr="00B74905" w:rsidRDefault="007E124F" w:rsidP="00C75CAC"/>
    <w:p w:rsidR="007E124F" w:rsidRPr="00B74905" w:rsidRDefault="007E124F" w:rsidP="00C75CAC"/>
    <w:p w:rsidR="007E124F" w:rsidRPr="00B74905" w:rsidRDefault="007E124F" w:rsidP="00C75CAC"/>
    <w:p w:rsidR="00C75CAC" w:rsidRPr="00B74905" w:rsidRDefault="007E124F" w:rsidP="00C75CAC">
      <w:r w:rsidRPr="00B74905">
        <w:lastRenderedPageBreak/>
        <w:t>Merkmalsmuster</w:t>
      </w:r>
      <w:r w:rsidRPr="00B74905">
        <w:tab/>
      </w:r>
      <w:r w:rsidRPr="00B74905">
        <w:tab/>
      </w:r>
      <w:r w:rsidRPr="00B74905">
        <w:tab/>
      </w:r>
      <w:r w:rsidR="00C75CAC" w:rsidRPr="00B74905">
        <w:t>Befehl</w:t>
      </w:r>
    </w:p>
    <w:p w:rsidR="00C75CAC" w:rsidRPr="00B74905" w:rsidRDefault="007E124F" w:rsidP="007E124F">
      <w:pPr>
        <w:ind w:left="3540" w:hanging="3540"/>
      </w:pPr>
      <w:r w:rsidRPr="00B74905">
        <w:t>&lt;-,-,-&gt;</w:t>
      </w:r>
      <w:r w:rsidRPr="00B74905">
        <w:tab/>
      </w:r>
      <w:r w:rsidR="00C75CAC" w:rsidRPr="00B74905">
        <w:t>grep -v -E "\sART" tiger_bigram.txt | grep -v -E "^\w+\t[A-Z]" | grep -v -E "^\w+(er|es|e|en|em)\t"</w:t>
      </w:r>
    </w:p>
    <w:p w:rsidR="00C75CAC" w:rsidRPr="00B74905" w:rsidRDefault="007E124F" w:rsidP="007E124F">
      <w:pPr>
        <w:ind w:left="3540" w:hanging="3540"/>
      </w:pPr>
      <w:r w:rsidRPr="00B74905">
        <w:t>&lt;-,-,+&gt;</w:t>
      </w:r>
      <w:r w:rsidRPr="00B74905">
        <w:tab/>
      </w:r>
      <w:r w:rsidR="00C75CAC" w:rsidRPr="00B74905">
        <w:t>grep -v -E "\sART" tiger_bigram.txt | grep -v -E "^\w+\t[A-Z]" | grep -E "^\w+(er|es|e|en|em)\t"</w:t>
      </w:r>
    </w:p>
    <w:p w:rsidR="00C75CAC" w:rsidRPr="00B74905" w:rsidRDefault="007E124F" w:rsidP="007E124F">
      <w:pPr>
        <w:ind w:left="3540" w:hanging="3540"/>
      </w:pPr>
      <w:r w:rsidRPr="00B74905">
        <w:t>&lt;-,+,-&gt;</w:t>
      </w:r>
      <w:r w:rsidRPr="00B74905">
        <w:tab/>
      </w:r>
      <w:r w:rsidR="00C75CAC" w:rsidRPr="00B74905">
        <w:t>grep -v -E "\sART" tiger_bigram.txt | grep -E "^\w+\t[A-Z]" | grep -v -E "^\w+(er|es|e|en|em)\t"</w:t>
      </w:r>
    </w:p>
    <w:p w:rsidR="00C75CAC" w:rsidRPr="00B74905" w:rsidRDefault="007E124F" w:rsidP="007E124F">
      <w:pPr>
        <w:ind w:left="3540" w:hanging="3540"/>
      </w:pPr>
      <w:r w:rsidRPr="00B74905">
        <w:t>&lt;-,+,+&gt;</w:t>
      </w:r>
      <w:r w:rsidRPr="00B74905">
        <w:tab/>
      </w:r>
      <w:r w:rsidR="00C75CAC" w:rsidRPr="00B74905">
        <w:t>grep -v -E "\sART" tiger_bigram.txt | grep -E "^\w+\t[A-Z]" | grep -E "^\w+(er|es|e|en|em)\t"</w:t>
      </w:r>
    </w:p>
    <w:p w:rsidR="00C75CAC" w:rsidRPr="00B74905" w:rsidRDefault="007E124F" w:rsidP="007E124F">
      <w:pPr>
        <w:ind w:left="3540" w:hanging="3540"/>
      </w:pPr>
      <w:r w:rsidRPr="00B74905">
        <w:t>&lt;+,-,-&gt;</w:t>
      </w:r>
      <w:r w:rsidRPr="00B74905">
        <w:tab/>
      </w:r>
      <w:r w:rsidR="00C75CAC" w:rsidRPr="00B74905">
        <w:t>grep -E "\sART" tiger_bigram.txt | grep -v -E "^\w+\t[A-Z]" | grep -v -E "^\w+(er|es|e|en|em)\t"</w:t>
      </w:r>
    </w:p>
    <w:p w:rsidR="00C75CAC" w:rsidRPr="00B74905" w:rsidRDefault="007E124F" w:rsidP="007E124F">
      <w:pPr>
        <w:ind w:left="3540" w:hanging="3540"/>
      </w:pPr>
      <w:r w:rsidRPr="00B74905">
        <w:t>&lt;+,-,+&gt;</w:t>
      </w:r>
      <w:r w:rsidRPr="00B74905">
        <w:tab/>
      </w:r>
      <w:r w:rsidR="00C75CAC" w:rsidRPr="00B74905">
        <w:t>grep -E "\sART" tiger_bigram.txt | grep -v -E "^\w+\t[A-Z]" | grep -E "^\w+(er|es|e|en|em)\t"</w:t>
      </w:r>
    </w:p>
    <w:p w:rsidR="00C75CAC" w:rsidRPr="00B74905" w:rsidRDefault="007E124F" w:rsidP="007E124F">
      <w:pPr>
        <w:ind w:left="3540" w:hanging="3540"/>
      </w:pPr>
      <w:r w:rsidRPr="00B74905">
        <w:t>&lt;+,+,-&gt;</w:t>
      </w:r>
      <w:r w:rsidRPr="00B74905">
        <w:tab/>
      </w:r>
      <w:r w:rsidR="00C75CAC" w:rsidRPr="00B74905">
        <w:t>grep -E "\sART" tiger_bigram.txt | grep -E "^\w+\t[A-Z]" | grep -v -E "^\w+(er|es|e|en|em)\t"</w:t>
      </w:r>
    </w:p>
    <w:p w:rsidR="00C75CAC" w:rsidRPr="00B74905" w:rsidRDefault="007E124F" w:rsidP="007E124F">
      <w:pPr>
        <w:ind w:left="3540" w:hanging="3540"/>
      </w:pPr>
      <w:r w:rsidRPr="00B74905">
        <w:t>&lt;+,+,+&gt;</w:t>
      </w:r>
      <w:r w:rsidRPr="00B74905">
        <w:tab/>
      </w:r>
      <w:r w:rsidR="00C75CAC" w:rsidRPr="00B74905">
        <w:t>grep -E "\sART" tiger_bigram.txt | grep -E "^\w+\t[A-Z]" | grep -E "^\w+(er|es|e|en|em)\t"</w:t>
      </w:r>
    </w:p>
    <w:p w:rsidR="00C75CAC" w:rsidRPr="00B74905" w:rsidRDefault="00C75CAC" w:rsidP="00C75CAC"/>
    <w:p w:rsidR="00C75CAC" w:rsidRPr="00B74905" w:rsidRDefault="007E124F" w:rsidP="00C75CAC">
      <w:r w:rsidRPr="00B74905">
        <w:t>(b)</w:t>
      </w:r>
    </w:p>
    <w:p w:rsidR="00C75CAC" w:rsidRPr="00B74905" w:rsidRDefault="00C75CAC" w:rsidP="00C75CAC">
      <w:r w:rsidRPr="00B74905">
        <w:t>Man kann sed mit dem "s" Befehl verwenden, um das Ende einer Zeile $ durch eine entsprechende Klassifizierung zu ersetzen.</w:t>
      </w:r>
    </w:p>
    <w:p w:rsidR="00C75CAC" w:rsidRPr="00B74905" w:rsidRDefault="00C75CAC" w:rsidP="00C75CAC">
      <w:r w:rsidRPr="00B74905">
        <w:t>Es bietet sich somit folgende Vorgehensweise an: Der Reihenfolge nach im Korpus nach den Merkmalsmustern suchen, eine Klassifikation vornehmen und die Ergebniszeilen in einer Datei akkumulieren. Realisiert wird diese durch die Befehlsketten:</w:t>
      </w:r>
    </w:p>
    <w:p w:rsidR="00C75CAC" w:rsidRPr="00B74905" w:rsidRDefault="00C75CAC" w:rsidP="00C75CAC"/>
    <w:p w:rsidR="00C75CAC" w:rsidRPr="00B74905" w:rsidRDefault="007E124F" w:rsidP="00C75CAC">
      <w:r w:rsidRPr="00B74905">
        <w:t>Merkmalsmuster</w:t>
      </w:r>
      <w:r w:rsidRPr="00B74905">
        <w:tab/>
      </w:r>
      <w:r w:rsidRPr="00B74905">
        <w:tab/>
      </w:r>
      <w:r w:rsidRPr="00B74905">
        <w:tab/>
      </w:r>
      <w:r w:rsidR="00C75CAC" w:rsidRPr="00B74905">
        <w:t>Befehl</w:t>
      </w:r>
    </w:p>
    <w:p w:rsidR="00C75CAC" w:rsidRPr="00B74905" w:rsidRDefault="007E124F" w:rsidP="007E124F">
      <w:pPr>
        <w:ind w:left="3540" w:hanging="3540"/>
      </w:pPr>
      <w:r w:rsidRPr="00B74905">
        <w:t>&lt;-,-,-&gt;</w:t>
      </w:r>
      <w:r w:rsidRPr="00B74905">
        <w:tab/>
      </w:r>
      <w:r w:rsidR="00C75CAC" w:rsidRPr="00B74905">
        <w:t>grep -v -E "\sART" tiger_bigram.txt | grep -v -E "^\w+\t[A-Z]" | grep -v -E "^\w+(er|es|e|en|em)\t" | sed "s/.*/&amp;  NADJA/g" &gt;&gt; tiger_bigram_ADJA.txt</w:t>
      </w:r>
    </w:p>
    <w:p w:rsidR="00C75CAC" w:rsidRPr="00B74905" w:rsidRDefault="007E124F" w:rsidP="007E124F">
      <w:pPr>
        <w:ind w:left="3540" w:hanging="3540"/>
      </w:pPr>
      <w:r w:rsidRPr="00B74905">
        <w:t>&lt;-,-,+&gt;</w:t>
      </w:r>
      <w:r w:rsidRPr="00B74905">
        <w:tab/>
      </w:r>
      <w:r w:rsidR="00C75CAC" w:rsidRPr="00B74905">
        <w:t>grep -v -E "\sART" tiger_bigram.txt | grep -v -E "^\w+\t[A-Z]" | grep -E "^\w+(er|es|e|en|em)\t" | sed "s/.*/&amp;  NADJA/g" &gt;&gt; tiger_bigram_ADJA.txt</w:t>
      </w:r>
    </w:p>
    <w:p w:rsidR="00C75CAC" w:rsidRPr="00B74905" w:rsidRDefault="00C75CAC" w:rsidP="007E124F">
      <w:pPr>
        <w:ind w:left="3540" w:hanging="3540"/>
      </w:pPr>
      <w:r w:rsidRPr="00B74905">
        <w:t>&lt;</w:t>
      </w:r>
      <w:r w:rsidR="007E124F" w:rsidRPr="00B74905">
        <w:t>-,+,-&gt;</w:t>
      </w:r>
      <w:r w:rsidR="007E124F" w:rsidRPr="00B74905">
        <w:tab/>
      </w:r>
      <w:r w:rsidRPr="00B74905">
        <w:t>grep -v -E "\sART" tiger_bigram.txt | grep -E "^\w+\t[A-Z]" | grep -v -E "^\w+(er|es|e|en|em)\t" | sed "s/.*/&amp;  NADJA/g" &gt;&gt; tiger_bigram_ADJA.txt</w:t>
      </w:r>
    </w:p>
    <w:p w:rsidR="00C75CAC" w:rsidRPr="00B74905" w:rsidRDefault="007E124F" w:rsidP="007E124F">
      <w:pPr>
        <w:ind w:left="3540" w:hanging="3540"/>
      </w:pPr>
      <w:r w:rsidRPr="00B74905">
        <w:lastRenderedPageBreak/>
        <w:t>&lt;-,+,+&gt;</w:t>
      </w:r>
      <w:r w:rsidRPr="00B74905">
        <w:tab/>
      </w:r>
      <w:r w:rsidR="00C75CAC" w:rsidRPr="00B74905">
        <w:t>grep -v -E "\sART" tiger_bigram.txt | grep -E "^\w+\t[A-Z]" | grep -E "^\w+(er|es|e|en|em)\t" | sed "s/.*/&amp;  ADJA/g" &gt;&gt; tiger_bigram_ADJA.txt</w:t>
      </w:r>
    </w:p>
    <w:p w:rsidR="00C75CAC" w:rsidRPr="00B74905" w:rsidRDefault="007E124F" w:rsidP="007E124F">
      <w:pPr>
        <w:ind w:left="3540" w:hanging="3540"/>
      </w:pPr>
      <w:r w:rsidRPr="00B74905">
        <w:t>&lt;+,-,-&gt;</w:t>
      </w:r>
      <w:r w:rsidRPr="00B74905">
        <w:tab/>
      </w:r>
      <w:r w:rsidR="00C75CAC" w:rsidRPr="00B74905">
        <w:t>grep -E "\sART" tiger_bigram.txt | grep -v -E "^\w+\t[A-Z]" | grep -v -E "^\w+(er|es|e|en|em)\t" | sed "s/.*/&amp;  NichtKlassifizierbar/g" &gt;&gt; tiger_bigram_ADJA.txt</w:t>
      </w:r>
    </w:p>
    <w:p w:rsidR="00C75CAC" w:rsidRPr="00B74905" w:rsidRDefault="007E124F" w:rsidP="007E124F">
      <w:pPr>
        <w:ind w:left="3540" w:hanging="3540"/>
      </w:pPr>
      <w:r w:rsidRPr="00B74905">
        <w:t>&lt;+,-,+&gt;</w:t>
      </w:r>
      <w:r w:rsidRPr="00B74905">
        <w:tab/>
      </w:r>
      <w:r w:rsidR="00C75CAC" w:rsidRPr="00B74905">
        <w:t>grep -E "\sART" tiger_bigram.txt | grep -v -E "^\w+\t[A-Z]" | grep -E "^\w+(er|es|e|en|em)\t" | sed "s/.*/&amp;  NADJA/g" &gt;&gt; tiger_bigram_ADJA.txt</w:t>
      </w:r>
    </w:p>
    <w:p w:rsidR="00C75CAC" w:rsidRPr="00B74905" w:rsidRDefault="007E124F" w:rsidP="007E124F">
      <w:pPr>
        <w:ind w:left="3540" w:hanging="3540"/>
      </w:pPr>
      <w:r w:rsidRPr="00B74905">
        <w:t>&lt;+,+,-&gt;</w:t>
      </w:r>
      <w:r w:rsidRPr="00B74905">
        <w:tab/>
      </w:r>
      <w:r w:rsidR="00C75CAC" w:rsidRPr="00B74905">
        <w:t>grep -E "\sART" tiger_bigram.txt | grep -E "^\w+\t[A-Z]" | grep -v -E "^\w+(er|es|e|en|em)\t" | sed "s/.*/&amp;  NADJA/g" &gt;&gt; tiger_bigram_ADJA.txt</w:t>
      </w:r>
    </w:p>
    <w:p w:rsidR="00C75CAC" w:rsidRPr="00B74905" w:rsidRDefault="007E124F" w:rsidP="007E124F">
      <w:pPr>
        <w:ind w:left="3540" w:hanging="3540"/>
      </w:pPr>
      <w:r w:rsidRPr="00B74905">
        <w:t>&lt;+,+,+&gt;</w:t>
      </w:r>
      <w:r w:rsidRPr="00B74905">
        <w:tab/>
      </w:r>
      <w:r w:rsidR="00C75CAC" w:rsidRPr="00B74905">
        <w:t>grep -E "\sART" tiger_bigram.txt | grep -E "^\w+\t[A-Z]" | grep -E "^\w+(er|es|e|en|em)\t" | sed "s/.*/&amp;  NADJA/g" &gt;&gt; tiger_bigram_ADJA.txt</w:t>
      </w:r>
    </w:p>
    <w:p w:rsidR="00C75CAC" w:rsidRPr="00B74905" w:rsidRDefault="00C75CAC" w:rsidP="00C75CAC">
      <w:r w:rsidRPr="00B74905">
        <w:t>Anmerkung zum sed Befehl: leider unterstützt sed keine Tabs in der Form \t. Deswegen wurde ein Tab über die entsprechende Keyboard Tastenkombination im Terminal erzeugt.</w:t>
      </w:r>
    </w:p>
    <w:p w:rsidR="00C75CAC" w:rsidRPr="00B74905" w:rsidRDefault="00C75CAC" w:rsidP="00C75CAC">
      <w:r w:rsidRPr="00B74905">
        <w:t>Anmerkung zum Fall &lt;+,-,-&gt;: aufgrund des Sparse-Data Problems welches in diesem Fall vorliegt kann der Klassifika</w:t>
      </w:r>
      <w:r w:rsidR="007E124F" w:rsidRPr="00B74905">
        <w:t>tor keine Entscheidung treffen.</w:t>
      </w:r>
    </w:p>
    <w:p w:rsidR="00C75CAC" w:rsidRPr="00B74905" w:rsidRDefault="00C75CAC" w:rsidP="00C75CAC">
      <w:r w:rsidRPr="00B74905">
        <w:t>Die Datei tiger_bigram_ADJA.txt enthält nun den um eine zusätzliche Spalte erweiterten Korpus.</w:t>
      </w:r>
    </w:p>
    <w:p w:rsidR="00C75CAC" w:rsidRPr="00B74905" w:rsidRDefault="00C75CAC" w:rsidP="00C75CAC"/>
    <w:p w:rsidR="00C75CAC" w:rsidRPr="00B74905" w:rsidRDefault="007E124F" w:rsidP="00C75CAC">
      <w:pPr>
        <w:rPr>
          <w:lang w:val="en-US"/>
        </w:rPr>
      </w:pPr>
      <w:r w:rsidRPr="00B74905">
        <w:rPr>
          <w:lang w:val="en-US"/>
        </w:rPr>
        <w:t>(c)</w:t>
      </w:r>
    </w:p>
    <w:p w:rsidR="00C75CAC" w:rsidRPr="00B74905" w:rsidRDefault="00C75CAC" w:rsidP="00C75CAC">
      <w:pPr>
        <w:rPr>
          <w:lang w:val="en-US"/>
        </w:rPr>
      </w:pPr>
      <w:proofErr w:type="gramStart"/>
      <w:r w:rsidRPr="00B74905">
        <w:rPr>
          <w:lang w:val="en-US"/>
        </w:rPr>
        <w:t>cut</w:t>
      </w:r>
      <w:proofErr w:type="gramEnd"/>
      <w:r w:rsidRPr="00B74905">
        <w:rPr>
          <w:lang w:val="en-US"/>
        </w:rPr>
        <w:t xml:space="preserve"> -f 3,4 tiger_bigram_ADJA.txt &gt; tiger_bigram_ADJA_cut.txt;</w:t>
      </w:r>
    </w:p>
    <w:p w:rsidR="00C75CAC" w:rsidRPr="00B74905" w:rsidRDefault="00C75CAC" w:rsidP="00C75CAC">
      <w:pPr>
        <w:rPr>
          <w:lang w:val="en-US"/>
        </w:rPr>
      </w:pPr>
      <w:proofErr w:type="spellStart"/>
      <w:proofErr w:type="gramStart"/>
      <w:r w:rsidRPr="00B74905">
        <w:rPr>
          <w:lang w:val="en-US"/>
        </w:rPr>
        <w:t>grep</w:t>
      </w:r>
      <w:proofErr w:type="spellEnd"/>
      <w:proofErr w:type="gramEnd"/>
      <w:r w:rsidRPr="00B74905">
        <w:rPr>
          <w:lang w:val="en-US"/>
        </w:rPr>
        <w:t xml:space="preserve"> -v -E "^(ADJA)\t" tiger_bigram_ADJA_cut.txt | while read -r line; do echo "NADJA\t" &gt;&gt; tiger_bigram_ADJA_simple.txt; done;</w:t>
      </w:r>
    </w:p>
    <w:p w:rsidR="00C75CAC" w:rsidRPr="00B74905" w:rsidRDefault="00C75CAC" w:rsidP="00C75CAC">
      <w:pPr>
        <w:rPr>
          <w:lang w:val="en-US"/>
        </w:rPr>
      </w:pPr>
      <w:proofErr w:type="gramStart"/>
      <w:r w:rsidRPr="00B74905">
        <w:rPr>
          <w:lang w:val="en-US"/>
        </w:rPr>
        <w:t>cut</w:t>
      </w:r>
      <w:proofErr w:type="gramEnd"/>
      <w:r w:rsidRPr="00B74905">
        <w:rPr>
          <w:lang w:val="en-US"/>
        </w:rPr>
        <w:t xml:space="preserve"> -d '\s' -f 2 tiger_bigram_ADJA_cut.txt &gt; tmp.txt;</w:t>
      </w:r>
    </w:p>
    <w:p w:rsidR="00C75CAC" w:rsidRPr="00B74905" w:rsidRDefault="00C75CAC" w:rsidP="00C75CAC">
      <w:pPr>
        <w:rPr>
          <w:lang w:val="en-US"/>
        </w:rPr>
      </w:pPr>
      <w:proofErr w:type="gramStart"/>
      <w:r w:rsidRPr="00B74905">
        <w:rPr>
          <w:lang w:val="en-US"/>
        </w:rPr>
        <w:t>paste</w:t>
      </w:r>
      <w:proofErr w:type="gramEnd"/>
      <w:r w:rsidRPr="00B74905">
        <w:rPr>
          <w:lang w:val="en-US"/>
        </w:rPr>
        <w:t xml:space="preserve"> tmp.txt tiger_bigram_ADJA_simple.txt &gt; tiger_bigram_ADJA_res.txt;</w:t>
      </w:r>
    </w:p>
    <w:p w:rsidR="00C75CAC" w:rsidRPr="00B74905" w:rsidRDefault="00C75CAC" w:rsidP="00C75CAC">
      <w:pPr>
        <w:rPr>
          <w:lang w:val="en-US"/>
        </w:rPr>
      </w:pPr>
    </w:p>
    <w:p w:rsidR="0095571C" w:rsidRPr="00B74905" w:rsidRDefault="00C75CAC" w:rsidP="00C75CAC">
      <w:r w:rsidRPr="00B74905">
        <w:t>tiger_bigram_ADJA_res.txt enthält nun die Paare aus Goldstandard und Klassifikation. Die statistische Analyse ist trivial.</w:t>
      </w:r>
    </w:p>
    <w:sectPr w:rsidR="0095571C" w:rsidRPr="00B749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D2515"/>
    <w:multiLevelType w:val="hybridMultilevel"/>
    <w:tmpl w:val="82B4C0D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234C40C8"/>
    <w:multiLevelType w:val="hybridMultilevel"/>
    <w:tmpl w:val="0916EDF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3DEC438D"/>
    <w:multiLevelType w:val="hybridMultilevel"/>
    <w:tmpl w:val="5C103A32"/>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457"/>
    <w:rsid w:val="00016C8A"/>
    <w:rsid w:val="000E4BE6"/>
    <w:rsid w:val="000F05B1"/>
    <w:rsid w:val="00163D86"/>
    <w:rsid w:val="00194EA6"/>
    <w:rsid w:val="00212D0B"/>
    <w:rsid w:val="00337859"/>
    <w:rsid w:val="00723E7F"/>
    <w:rsid w:val="007E124F"/>
    <w:rsid w:val="0095571C"/>
    <w:rsid w:val="00991248"/>
    <w:rsid w:val="00B74905"/>
    <w:rsid w:val="00C23311"/>
    <w:rsid w:val="00C75CAC"/>
    <w:rsid w:val="00D12457"/>
    <w:rsid w:val="00D63740"/>
    <w:rsid w:val="00FE36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4E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4E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94EA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94EA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94E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4E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4E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94EA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94EA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94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Schuegraf</dc:creator>
  <cp:lastModifiedBy>Mark Schuegraf</cp:lastModifiedBy>
  <cp:revision>12</cp:revision>
  <cp:lastPrinted>2015-01-12T19:01:00Z</cp:lastPrinted>
  <dcterms:created xsi:type="dcterms:W3CDTF">2015-01-11T13:21:00Z</dcterms:created>
  <dcterms:modified xsi:type="dcterms:W3CDTF">2015-01-12T19:02:00Z</dcterms:modified>
</cp:coreProperties>
</file>