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20A3F" w14:textId="77777777" w:rsidR="0014039C" w:rsidRDefault="00000000">
      <w:pPr>
        <w:spacing w:after="8" w:line="259" w:lineRule="auto"/>
        <w:ind w:left="0" w:firstLine="0"/>
        <w:jc w:val="left"/>
      </w:pPr>
      <w:r>
        <w:rPr>
          <w:sz w:val="17"/>
        </w:rPr>
        <w:t xml:space="preserve"> </w:t>
      </w:r>
    </w:p>
    <w:p w14:paraId="487FCA8F" w14:textId="77777777" w:rsidR="0014039C" w:rsidRDefault="00000000">
      <w:pPr>
        <w:spacing w:after="17" w:line="259" w:lineRule="auto"/>
        <w:ind w:left="0" w:right="555" w:firstLine="0"/>
        <w:jc w:val="right"/>
      </w:pPr>
      <w:r>
        <w:rPr>
          <w:noProof/>
        </w:rPr>
        <w:drawing>
          <wp:inline distT="0" distB="0" distL="0" distR="0" wp14:anchorId="5F5E40FF" wp14:editId="3DF04DB4">
            <wp:extent cx="1624584" cy="307848"/>
            <wp:effectExtent l="0" t="0" r="0" b="0"/>
            <wp:docPr id="4655" name="Picture 4655"/>
            <wp:cNvGraphicFramePr/>
            <a:graphic xmlns:a="http://schemas.openxmlformats.org/drawingml/2006/main">
              <a:graphicData uri="http://schemas.openxmlformats.org/drawingml/2006/picture">
                <pic:pic xmlns:pic="http://schemas.openxmlformats.org/drawingml/2006/picture">
                  <pic:nvPicPr>
                    <pic:cNvPr id="4655" name="Picture 4655"/>
                    <pic:cNvPicPr/>
                  </pic:nvPicPr>
                  <pic:blipFill>
                    <a:blip r:embed="rId4"/>
                    <a:stretch>
                      <a:fillRect/>
                    </a:stretch>
                  </pic:blipFill>
                  <pic:spPr>
                    <a:xfrm>
                      <a:off x="0" y="0"/>
                      <a:ext cx="1624584" cy="307848"/>
                    </a:xfrm>
                    <a:prstGeom prst="rect">
                      <a:avLst/>
                    </a:prstGeom>
                  </pic:spPr>
                </pic:pic>
              </a:graphicData>
            </a:graphic>
          </wp:inline>
        </w:drawing>
      </w:r>
      <w:r>
        <w:rPr>
          <w:sz w:val="20"/>
        </w:rPr>
        <w:t xml:space="preserve"> </w:t>
      </w:r>
    </w:p>
    <w:p w14:paraId="698AA836" w14:textId="77777777" w:rsidR="0014039C" w:rsidRDefault="00000000">
      <w:pPr>
        <w:ind w:left="475"/>
      </w:pPr>
      <w:r>
        <w:t xml:space="preserve">March 24, 2025 </w:t>
      </w:r>
    </w:p>
    <w:p w14:paraId="07641EC6" w14:textId="77777777" w:rsidR="0014039C" w:rsidRDefault="00000000">
      <w:pPr>
        <w:spacing w:line="259" w:lineRule="auto"/>
        <w:ind w:left="0" w:firstLine="0"/>
        <w:jc w:val="left"/>
      </w:pPr>
      <w:r>
        <w:rPr>
          <w:sz w:val="23"/>
        </w:rPr>
        <w:t xml:space="preserve"> </w:t>
      </w:r>
    </w:p>
    <w:p w14:paraId="10556B21" w14:textId="77777777" w:rsidR="00A1467B" w:rsidRDefault="00000000">
      <w:pPr>
        <w:ind w:left="475" w:right="4127"/>
      </w:pPr>
      <w:r>
        <w:t xml:space="preserve">United States Citizenship and Immigration Services </w:t>
      </w:r>
    </w:p>
    <w:p w14:paraId="26FD4EC6" w14:textId="6FD9C487" w:rsidR="0014039C" w:rsidRDefault="00000000">
      <w:pPr>
        <w:ind w:left="475" w:right="4127"/>
      </w:pPr>
      <w:r>
        <w:t xml:space="preserve">USCIS Service </w:t>
      </w:r>
      <w:proofErr w:type="spellStart"/>
      <w:r>
        <w:t>Center</w:t>
      </w:r>
      <w:proofErr w:type="spellEnd"/>
      <w:r>
        <w:t xml:space="preserve"> </w:t>
      </w:r>
    </w:p>
    <w:p w14:paraId="5EC3C849" w14:textId="77777777" w:rsidR="0014039C" w:rsidRDefault="00000000">
      <w:pPr>
        <w:spacing w:line="259" w:lineRule="auto"/>
        <w:ind w:left="0" w:firstLine="0"/>
        <w:jc w:val="left"/>
      </w:pPr>
      <w:r>
        <w:rPr>
          <w:sz w:val="21"/>
        </w:rPr>
        <w:t xml:space="preserve"> </w:t>
      </w:r>
    </w:p>
    <w:p w14:paraId="45EAA85A" w14:textId="77777777" w:rsidR="00A1467B" w:rsidRDefault="00000000">
      <w:pPr>
        <w:spacing w:line="477" w:lineRule="auto"/>
        <w:ind w:left="475" w:right="6798"/>
      </w:pPr>
      <w:r>
        <w:t xml:space="preserve">Re: Md. Kamran Uddin  </w:t>
      </w:r>
    </w:p>
    <w:p w14:paraId="17E787DE" w14:textId="37FB7CAC" w:rsidR="0014039C" w:rsidRDefault="00000000">
      <w:pPr>
        <w:spacing w:line="477" w:lineRule="auto"/>
        <w:ind w:left="475" w:right="6798"/>
      </w:pPr>
      <w:r>
        <w:t xml:space="preserve">Dear Officer: </w:t>
      </w:r>
    </w:p>
    <w:p w14:paraId="2853FFFB" w14:textId="77777777" w:rsidR="0014039C" w:rsidRDefault="00000000">
      <w:pPr>
        <w:ind w:left="475"/>
      </w:pPr>
      <w:r>
        <w:t xml:space="preserve">I offer this letter to detail the conditions of the direct, full-time, 40 hour per week employment of Md. Kamran Uddin in conjunction with Cognizant’s H-1B petition filing. </w:t>
      </w:r>
    </w:p>
    <w:p w14:paraId="398FF9BB" w14:textId="77777777" w:rsidR="0014039C" w:rsidRDefault="00000000">
      <w:pPr>
        <w:spacing w:line="259" w:lineRule="auto"/>
        <w:ind w:left="0" w:firstLine="0"/>
        <w:jc w:val="left"/>
      </w:pPr>
      <w:r>
        <w:rPr>
          <w:sz w:val="21"/>
        </w:rPr>
        <w:t xml:space="preserve"> </w:t>
      </w:r>
    </w:p>
    <w:p w14:paraId="636C4197" w14:textId="77777777" w:rsidR="0014039C" w:rsidRDefault="00000000">
      <w:pPr>
        <w:pStyle w:val="Heading1"/>
        <w:ind w:left="475"/>
      </w:pPr>
      <w:r>
        <w:t xml:space="preserve">Work Activities </w:t>
      </w:r>
    </w:p>
    <w:p w14:paraId="4B1D22B5" w14:textId="77777777" w:rsidR="0014039C" w:rsidRDefault="00000000">
      <w:pPr>
        <w:spacing w:line="259" w:lineRule="auto"/>
        <w:ind w:left="0" w:firstLine="0"/>
        <w:jc w:val="left"/>
      </w:pPr>
      <w:r>
        <w:rPr>
          <w:i/>
          <w:sz w:val="21"/>
        </w:rPr>
        <w:t xml:space="preserve"> </w:t>
      </w:r>
    </w:p>
    <w:p w14:paraId="37C96653" w14:textId="77777777" w:rsidR="0014039C" w:rsidRDefault="00000000">
      <w:pPr>
        <w:ind w:left="475"/>
      </w:pPr>
      <w:r>
        <w:t xml:space="preserve">Mr. Md. Kamran Uddin’s work activities will include: </w:t>
      </w:r>
    </w:p>
    <w:p w14:paraId="44675F8F" w14:textId="77777777" w:rsidR="0014039C" w:rsidRDefault="00000000">
      <w:pPr>
        <w:spacing w:after="17" w:line="259" w:lineRule="auto"/>
        <w:ind w:left="0" w:firstLine="0"/>
        <w:jc w:val="left"/>
      </w:pPr>
      <w:r>
        <w:rPr>
          <w:sz w:val="20"/>
        </w:rPr>
        <w:t xml:space="preserve"> </w:t>
      </w:r>
    </w:p>
    <w:p w14:paraId="4CC9CFE2" w14:textId="77777777" w:rsidR="0014039C" w:rsidRDefault="00000000">
      <w:pPr>
        <w:spacing w:line="259" w:lineRule="auto"/>
        <w:ind w:left="0" w:firstLine="0"/>
        <w:jc w:val="left"/>
      </w:pPr>
      <w:r>
        <w:rPr>
          <w:sz w:val="24"/>
        </w:rPr>
        <w:t xml:space="preserve"> </w:t>
      </w:r>
    </w:p>
    <w:tbl>
      <w:tblPr>
        <w:tblStyle w:val="TableGrid"/>
        <w:tblW w:w="9355" w:type="dxa"/>
        <w:tblInd w:w="485" w:type="dxa"/>
        <w:tblCellMar>
          <w:top w:w="10" w:type="dxa"/>
          <w:left w:w="5" w:type="dxa"/>
          <w:bottom w:w="0" w:type="dxa"/>
          <w:right w:w="115" w:type="dxa"/>
        </w:tblCellMar>
        <w:tblLook w:val="04A0" w:firstRow="1" w:lastRow="0" w:firstColumn="1" w:lastColumn="0" w:noHBand="0" w:noVBand="1"/>
      </w:tblPr>
      <w:tblGrid>
        <w:gridCol w:w="446"/>
        <w:gridCol w:w="7560"/>
        <w:gridCol w:w="1349"/>
      </w:tblGrid>
      <w:tr w:rsidR="0014039C" w14:paraId="72A63892" w14:textId="77777777">
        <w:trPr>
          <w:trHeight w:val="514"/>
        </w:trPr>
        <w:tc>
          <w:tcPr>
            <w:tcW w:w="446" w:type="dxa"/>
            <w:tcBorders>
              <w:top w:val="single" w:sz="4" w:space="0" w:color="000000"/>
              <w:left w:val="single" w:sz="4" w:space="0" w:color="000000"/>
              <w:bottom w:val="single" w:sz="4" w:space="0" w:color="000000"/>
              <w:right w:val="single" w:sz="4" w:space="0" w:color="000000"/>
            </w:tcBorders>
          </w:tcPr>
          <w:p w14:paraId="7538F042" w14:textId="77777777" w:rsidR="0014039C" w:rsidRDefault="00000000">
            <w:pPr>
              <w:spacing w:line="259" w:lineRule="auto"/>
              <w:ind w:left="0" w:firstLine="0"/>
              <w:jc w:val="left"/>
            </w:pPr>
            <w:r>
              <w:t xml:space="preserve"> </w:t>
            </w:r>
          </w:p>
        </w:tc>
        <w:tc>
          <w:tcPr>
            <w:tcW w:w="7560" w:type="dxa"/>
            <w:tcBorders>
              <w:top w:val="single" w:sz="4" w:space="0" w:color="000000"/>
              <w:left w:val="single" w:sz="4" w:space="0" w:color="000000"/>
              <w:bottom w:val="single" w:sz="4" w:space="0" w:color="000000"/>
              <w:right w:val="single" w:sz="4" w:space="0" w:color="000000"/>
            </w:tcBorders>
          </w:tcPr>
          <w:p w14:paraId="2466080B" w14:textId="77777777" w:rsidR="0014039C" w:rsidRDefault="00000000">
            <w:pPr>
              <w:spacing w:line="259" w:lineRule="auto"/>
              <w:ind w:left="105" w:firstLine="0"/>
              <w:jc w:val="left"/>
            </w:pPr>
            <w:r>
              <w:t xml:space="preserve">Job Duties </w:t>
            </w:r>
          </w:p>
        </w:tc>
        <w:tc>
          <w:tcPr>
            <w:tcW w:w="1349" w:type="dxa"/>
            <w:tcBorders>
              <w:top w:val="single" w:sz="4" w:space="0" w:color="000000"/>
              <w:left w:val="single" w:sz="4" w:space="0" w:color="000000"/>
              <w:bottom w:val="single" w:sz="4" w:space="0" w:color="000000"/>
              <w:right w:val="single" w:sz="4" w:space="0" w:color="000000"/>
            </w:tcBorders>
          </w:tcPr>
          <w:p w14:paraId="794F4F68" w14:textId="77777777" w:rsidR="0014039C" w:rsidRDefault="00000000">
            <w:pPr>
              <w:spacing w:line="259" w:lineRule="auto"/>
              <w:ind w:left="105" w:firstLine="0"/>
              <w:jc w:val="left"/>
            </w:pPr>
            <w:r>
              <w:t xml:space="preserve">Percentage of Time </w:t>
            </w:r>
          </w:p>
        </w:tc>
      </w:tr>
      <w:tr w:rsidR="0014039C" w14:paraId="21A45463" w14:textId="77777777">
        <w:trPr>
          <w:trHeight w:val="4061"/>
        </w:trPr>
        <w:tc>
          <w:tcPr>
            <w:tcW w:w="446" w:type="dxa"/>
            <w:tcBorders>
              <w:top w:val="single" w:sz="4" w:space="0" w:color="000000"/>
              <w:left w:val="single" w:sz="4" w:space="0" w:color="000000"/>
              <w:bottom w:val="single" w:sz="4" w:space="0" w:color="000000"/>
              <w:right w:val="single" w:sz="4" w:space="0" w:color="000000"/>
            </w:tcBorders>
          </w:tcPr>
          <w:p w14:paraId="6DD5398A" w14:textId="77777777" w:rsidR="0014039C" w:rsidRDefault="00000000">
            <w:pPr>
              <w:spacing w:line="259" w:lineRule="auto"/>
              <w:ind w:left="110" w:firstLine="0"/>
              <w:jc w:val="left"/>
            </w:pPr>
            <w:r>
              <w:t xml:space="preserve">1 </w:t>
            </w:r>
          </w:p>
        </w:tc>
        <w:tc>
          <w:tcPr>
            <w:tcW w:w="7560" w:type="dxa"/>
            <w:tcBorders>
              <w:top w:val="single" w:sz="4" w:space="0" w:color="000000"/>
              <w:left w:val="single" w:sz="4" w:space="0" w:color="000000"/>
              <w:bottom w:val="single" w:sz="4" w:space="0" w:color="000000"/>
              <w:right w:val="single" w:sz="4" w:space="0" w:color="000000"/>
            </w:tcBorders>
          </w:tcPr>
          <w:p w14:paraId="280D50C1" w14:textId="5C556C28" w:rsidR="0014039C" w:rsidRDefault="00000000">
            <w:pPr>
              <w:spacing w:line="259" w:lineRule="auto"/>
              <w:ind w:left="0" w:firstLine="0"/>
              <w:jc w:val="left"/>
            </w:pPr>
            <w:r>
              <w:t xml:space="preserve">Md. Kamran Uddin’s time will be involved in performing the design concepts and front-end, backend comprehensive system. He will be responsible for implementation of each component and connection between the components. He will analysis, design and support the client facing projects using Java17, AWS Cloud, Gradle, J2EE framework like </w:t>
            </w:r>
            <w:r w:rsidR="00D32468">
              <w:t>S</w:t>
            </w:r>
            <w:r>
              <w:t xml:space="preserve">pring </w:t>
            </w:r>
            <w:r w:rsidR="00D32468">
              <w:t>B</w:t>
            </w:r>
            <w:r>
              <w:t xml:space="preserve">oot, Spring Batch, REST &amp; SOAP web services and various tools like SoapUI, Postman, Eclipse, Spring Tool Suite, GIT and VS Code to aid with development activities. He will be responsible for identifying, prioritizing and executing the task for the modules and using the Cognizant tools and best practices to perform development scripts. He will be involved in designing the application backend vendor services and integrating API and front-end technology. which makes the components loosely coupled with greater flexibility and scalability. </w:t>
            </w:r>
          </w:p>
        </w:tc>
        <w:tc>
          <w:tcPr>
            <w:tcW w:w="1349" w:type="dxa"/>
            <w:tcBorders>
              <w:top w:val="single" w:sz="4" w:space="0" w:color="000000"/>
              <w:left w:val="single" w:sz="4" w:space="0" w:color="000000"/>
              <w:bottom w:val="single" w:sz="4" w:space="0" w:color="000000"/>
              <w:right w:val="single" w:sz="4" w:space="0" w:color="000000"/>
            </w:tcBorders>
          </w:tcPr>
          <w:p w14:paraId="21DFCC10" w14:textId="77777777" w:rsidR="0014039C" w:rsidRDefault="00000000">
            <w:pPr>
              <w:spacing w:line="259" w:lineRule="auto"/>
              <w:ind w:left="105" w:firstLine="0"/>
              <w:jc w:val="left"/>
            </w:pPr>
            <w:r>
              <w:t xml:space="preserve">40 </w:t>
            </w:r>
          </w:p>
        </w:tc>
      </w:tr>
      <w:tr w:rsidR="0014039C" w14:paraId="7998F88E" w14:textId="77777777">
        <w:trPr>
          <w:trHeight w:val="2030"/>
        </w:trPr>
        <w:tc>
          <w:tcPr>
            <w:tcW w:w="446" w:type="dxa"/>
            <w:tcBorders>
              <w:top w:val="single" w:sz="4" w:space="0" w:color="000000"/>
              <w:left w:val="single" w:sz="4" w:space="0" w:color="000000"/>
              <w:bottom w:val="single" w:sz="4" w:space="0" w:color="000000"/>
              <w:right w:val="single" w:sz="4" w:space="0" w:color="000000"/>
            </w:tcBorders>
          </w:tcPr>
          <w:p w14:paraId="384613E3" w14:textId="77777777" w:rsidR="0014039C" w:rsidRDefault="00000000">
            <w:pPr>
              <w:spacing w:line="259" w:lineRule="auto"/>
              <w:ind w:left="110" w:firstLine="0"/>
              <w:jc w:val="left"/>
            </w:pPr>
            <w:r>
              <w:t xml:space="preserve">2 </w:t>
            </w:r>
          </w:p>
        </w:tc>
        <w:tc>
          <w:tcPr>
            <w:tcW w:w="7560" w:type="dxa"/>
            <w:tcBorders>
              <w:top w:val="single" w:sz="4" w:space="0" w:color="000000"/>
              <w:left w:val="single" w:sz="4" w:space="0" w:color="000000"/>
              <w:bottom w:val="single" w:sz="4" w:space="0" w:color="000000"/>
              <w:right w:val="single" w:sz="4" w:space="0" w:color="000000"/>
            </w:tcBorders>
          </w:tcPr>
          <w:p w14:paraId="7375AE99" w14:textId="77777777" w:rsidR="0014039C" w:rsidRDefault="00000000">
            <w:pPr>
              <w:spacing w:line="259" w:lineRule="auto"/>
              <w:ind w:left="0" w:firstLine="0"/>
              <w:jc w:val="left"/>
            </w:pPr>
            <w:r>
              <w:rPr>
                <w:sz w:val="21"/>
              </w:rPr>
              <w:t xml:space="preserve"> </w:t>
            </w:r>
          </w:p>
          <w:p w14:paraId="04B81A33" w14:textId="60CE7250" w:rsidR="0014039C" w:rsidRDefault="00000000">
            <w:pPr>
              <w:spacing w:line="259" w:lineRule="auto"/>
              <w:ind w:left="0" w:firstLine="0"/>
              <w:jc w:val="left"/>
            </w:pPr>
            <w:r>
              <w:t xml:space="preserve">Md. Kamran Uddin will support system integration testing, and unit testing in diverse environments like Java and </w:t>
            </w:r>
            <w:r w:rsidR="00D32468">
              <w:t>N</w:t>
            </w:r>
            <w:r>
              <w:t xml:space="preserve">ode.js. He will use Junit, Mockito and </w:t>
            </w:r>
            <w:proofErr w:type="spellStart"/>
            <w:r>
              <w:t>PowerMock</w:t>
            </w:r>
            <w:proofErr w:type="spellEnd"/>
            <w:r>
              <w:t xml:space="preserve"> to develop the test script to cover all the functionality of the application. He will fix the defects that are assigned in Rally. </w:t>
            </w:r>
          </w:p>
        </w:tc>
        <w:tc>
          <w:tcPr>
            <w:tcW w:w="1349" w:type="dxa"/>
            <w:tcBorders>
              <w:top w:val="single" w:sz="4" w:space="0" w:color="000000"/>
              <w:left w:val="single" w:sz="4" w:space="0" w:color="000000"/>
              <w:bottom w:val="single" w:sz="4" w:space="0" w:color="000000"/>
              <w:right w:val="single" w:sz="4" w:space="0" w:color="000000"/>
            </w:tcBorders>
          </w:tcPr>
          <w:p w14:paraId="25D1B852" w14:textId="77777777" w:rsidR="0014039C" w:rsidRDefault="00000000">
            <w:pPr>
              <w:spacing w:line="259" w:lineRule="auto"/>
              <w:ind w:left="105" w:firstLine="0"/>
              <w:jc w:val="left"/>
            </w:pPr>
            <w:r>
              <w:t xml:space="preserve">20 </w:t>
            </w:r>
          </w:p>
        </w:tc>
      </w:tr>
    </w:tbl>
    <w:p w14:paraId="7C844676" w14:textId="77777777" w:rsidR="0014039C" w:rsidRDefault="00000000">
      <w:pPr>
        <w:spacing w:line="259" w:lineRule="auto"/>
        <w:ind w:left="0" w:firstLine="0"/>
        <w:jc w:val="left"/>
      </w:pPr>
      <w:r>
        <w:rPr>
          <w:sz w:val="20"/>
        </w:rPr>
        <w:t xml:space="preserve"> </w:t>
      </w:r>
    </w:p>
    <w:p w14:paraId="799005D7" w14:textId="77777777" w:rsidR="0014039C" w:rsidRDefault="00000000">
      <w:pPr>
        <w:spacing w:line="259" w:lineRule="auto"/>
        <w:ind w:left="0" w:firstLine="0"/>
        <w:jc w:val="left"/>
      </w:pPr>
      <w:r>
        <w:rPr>
          <w:sz w:val="20"/>
        </w:rPr>
        <w:t xml:space="preserve"> </w:t>
      </w:r>
    </w:p>
    <w:p w14:paraId="253CF561" w14:textId="77777777" w:rsidR="0014039C" w:rsidRDefault="00000000">
      <w:pPr>
        <w:spacing w:line="259" w:lineRule="auto"/>
        <w:ind w:left="0" w:firstLine="0"/>
        <w:jc w:val="left"/>
      </w:pPr>
      <w:r>
        <w:rPr>
          <w:sz w:val="20"/>
        </w:rPr>
        <w:t xml:space="preserve"> </w:t>
      </w:r>
    </w:p>
    <w:p w14:paraId="2E9E4FD9" w14:textId="77777777" w:rsidR="0014039C" w:rsidRDefault="00000000">
      <w:pPr>
        <w:spacing w:line="259" w:lineRule="auto"/>
        <w:ind w:left="0" w:firstLine="0"/>
        <w:jc w:val="left"/>
      </w:pPr>
      <w:r>
        <w:t xml:space="preserve"> </w:t>
      </w:r>
    </w:p>
    <w:p w14:paraId="0A6A07DC" w14:textId="77777777" w:rsidR="0014039C" w:rsidRDefault="00000000">
      <w:pPr>
        <w:spacing w:line="259" w:lineRule="auto"/>
        <w:ind w:left="0" w:firstLine="0"/>
        <w:jc w:val="left"/>
      </w:pPr>
      <w:r>
        <w:rPr>
          <w:rFonts w:ascii="Verdana" w:eastAsia="Verdana" w:hAnsi="Verdana" w:cs="Verdana"/>
          <w:sz w:val="20"/>
        </w:rPr>
        <w:t xml:space="preserve"> </w:t>
      </w:r>
    </w:p>
    <w:p w14:paraId="20BC361A" w14:textId="77777777" w:rsidR="0014039C" w:rsidRDefault="00000000">
      <w:pPr>
        <w:spacing w:line="259" w:lineRule="auto"/>
        <w:ind w:left="0" w:firstLine="0"/>
        <w:jc w:val="left"/>
      </w:pPr>
      <w:r>
        <w:rPr>
          <w:rFonts w:ascii="Verdana" w:eastAsia="Verdana" w:hAnsi="Verdana" w:cs="Verdana"/>
          <w:sz w:val="12"/>
        </w:rPr>
        <w:t xml:space="preserve"> </w:t>
      </w:r>
    </w:p>
    <w:tbl>
      <w:tblPr>
        <w:tblStyle w:val="TableGrid"/>
        <w:tblW w:w="9355" w:type="dxa"/>
        <w:tblInd w:w="485" w:type="dxa"/>
        <w:tblCellMar>
          <w:top w:w="0" w:type="dxa"/>
          <w:left w:w="5" w:type="dxa"/>
          <w:bottom w:w="0" w:type="dxa"/>
          <w:right w:w="113" w:type="dxa"/>
        </w:tblCellMar>
        <w:tblLook w:val="04A0" w:firstRow="1" w:lastRow="0" w:firstColumn="1" w:lastColumn="0" w:noHBand="0" w:noVBand="1"/>
      </w:tblPr>
      <w:tblGrid>
        <w:gridCol w:w="446"/>
        <w:gridCol w:w="7560"/>
        <w:gridCol w:w="1349"/>
      </w:tblGrid>
      <w:tr w:rsidR="0014039C" w14:paraId="091F445F" w14:textId="77777777">
        <w:trPr>
          <w:trHeight w:val="2285"/>
        </w:trPr>
        <w:tc>
          <w:tcPr>
            <w:tcW w:w="446" w:type="dxa"/>
            <w:tcBorders>
              <w:top w:val="single" w:sz="4" w:space="0" w:color="000000"/>
              <w:left w:val="single" w:sz="4" w:space="0" w:color="000000"/>
              <w:bottom w:val="single" w:sz="4" w:space="0" w:color="000000"/>
              <w:right w:val="single" w:sz="4" w:space="0" w:color="000000"/>
            </w:tcBorders>
          </w:tcPr>
          <w:p w14:paraId="6F74393E" w14:textId="77777777" w:rsidR="0014039C" w:rsidRDefault="00000000">
            <w:pPr>
              <w:spacing w:line="259" w:lineRule="auto"/>
              <w:ind w:left="108" w:firstLine="0"/>
              <w:jc w:val="center"/>
            </w:pPr>
            <w:r>
              <w:lastRenderedPageBreak/>
              <w:t xml:space="preserve">3 </w:t>
            </w:r>
          </w:p>
        </w:tc>
        <w:tc>
          <w:tcPr>
            <w:tcW w:w="7560" w:type="dxa"/>
            <w:tcBorders>
              <w:top w:val="single" w:sz="4" w:space="0" w:color="000000"/>
              <w:left w:val="single" w:sz="4" w:space="0" w:color="000000"/>
              <w:bottom w:val="single" w:sz="4" w:space="0" w:color="000000"/>
              <w:right w:val="single" w:sz="4" w:space="0" w:color="000000"/>
            </w:tcBorders>
          </w:tcPr>
          <w:p w14:paraId="58C4E965" w14:textId="085EE9CD" w:rsidR="0014039C" w:rsidRDefault="00000000">
            <w:pPr>
              <w:spacing w:line="259" w:lineRule="auto"/>
              <w:ind w:left="0" w:right="165" w:firstLine="0"/>
              <w:jc w:val="left"/>
            </w:pPr>
            <w:r>
              <w:t>Md. Kamran Uddin will be using continu</w:t>
            </w:r>
            <w:r w:rsidR="00A1467B">
              <w:t>ou</w:t>
            </w:r>
            <w:r>
              <w:t xml:space="preserve">s deployment model and establishing the developmental process. He will be using the </w:t>
            </w:r>
            <w:proofErr w:type="spellStart"/>
            <w:r>
              <w:t>Devops</w:t>
            </w:r>
            <w:proofErr w:type="spellEnd"/>
            <w:r>
              <w:t xml:space="preserve"> pipeline in GIT using deployment and build process. Which will be responsible for the continu</w:t>
            </w:r>
            <w:r w:rsidR="00A1467B">
              <w:t>ou</w:t>
            </w:r>
            <w:r>
              <w:t xml:space="preserve">s development and deployment and test environments. He will </w:t>
            </w:r>
            <w:proofErr w:type="spellStart"/>
            <w:r>
              <w:t>analyze</w:t>
            </w:r>
            <w:proofErr w:type="spellEnd"/>
            <w:r>
              <w:t xml:space="preserve"> defects and identify the root cause and </w:t>
            </w:r>
            <w:proofErr w:type="spellStart"/>
            <w:r>
              <w:t>analyze</w:t>
            </w:r>
            <w:proofErr w:type="spellEnd"/>
            <w:r>
              <w:t xml:space="preserve"> the impact of changes in various environments. Then he will fix production support defects and deployment in lower environments. </w:t>
            </w:r>
          </w:p>
        </w:tc>
        <w:tc>
          <w:tcPr>
            <w:tcW w:w="1349" w:type="dxa"/>
            <w:tcBorders>
              <w:top w:val="single" w:sz="4" w:space="0" w:color="000000"/>
              <w:left w:val="single" w:sz="4" w:space="0" w:color="000000"/>
              <w:bottom w:val="single" w:sz="4" w:space="0" w:color="000000"/>
              <w:right w:val="single" w:sz="4" w:space="0" w:color="000000"/>
            </w:tcBorders>
          </w:tcPr>
          <w:p w14:paraId="153ABADC" w14:textId="77777777" w:rsidR="0014039C" w:rsidRDefault="00000000">
            <w:pPr>
              <w:spacing w:line="259" w:lineRule="auto"/>
              <w:ind w:left="0" w:firstLine="0"/>
              <w:jc w:val="left"/>
            </w:pPr>
            <w:r>
              <w:t xml:space="preserve"> 20 </w:t>
            </w:r>
          </w:p>
        </w:tc>
      </w:tr>
      <w:tr w:rsidR="0014039C" w14:paraId="7CB7B65C" w14:textId="77777777">
        <w:trPr>
          <w:trHeight w:val="2539"/>
        </w:trPr>
        <w:tc>
          <w:tcPr>
            <w:tcW w:w="446" w:type="dxa"/>
            <w:tcBorders>
              <w:top w:val="single" w:sz="4" w:space="0" w:color="000000"/>
              <w:left w:val="single" w:sz="4" w:space="0" w:color="000000"/>
              <w:bottom w:val="single" w:sz="4" w:space="0" w:color="000000"/>
              <w:right w:val="single" w:sz="4" w:space="0" w:color="000000"/>
            </w:tcBorders>
          </w:tcPr>
          <w:p w14:paraId="0F8E97B4" w14:textId="77777777" w:rsidR="0014039C" w:rsidRDefault="00000000">
            <w:pPr>
              <w:spacing w:line="259" w:lineRule="auto"/>
              <w:ind w:left="110" w:firstLine="0"/>
              <w:jc w:val="left"/>
            </w:pPr>
            <w:r>
              <w:t xml:space="preserve">4 </w:t>
            </w:r>
          </w:p>
        </w:tc>
        <w:tc>
          <w:tcPr>
            <w:tcW w:w="7560" w:type="dxa"/>
            <w:tcBorders>
              <w:top w:val="single" w:sz="4" w:space="0" w:color="000000"/>
              <w:left w:val="single" w:sz="4" w:space="0" w:color="000000"/>
              <w:bottom w:val="single" w:sz="4" w:space="0" w:color="000000"/>
              <w:right w:val="single" w:sz="4" w:space="0" w:color="000000"/>
            </w:tcBorders>
          </w:tcPr>
          <w:p w14:paraId="6C5E87CA" w14:textId="3F4FBA37" w:rsidR="0014039C" w:rsidRDefault="00000000">
            <w:pPr>
              <w:spacing w:line="259" w:lineRule="auto"/>
              <w:ind w:left="0" w:right="97" w:firstLine="0"/>
              <w:jc w:val="left"/>
            </w:pPr>
            <w:r>
              <w:t>Md. Kamran Uddin will participate in refinement and sprint planning to understand the features, the need for the changes brings out the any technical challenges and analysis</w:t>
            </w:r>
            <w:r w:rsidR="00A1467B">
              <w:t xml:space="preserve"> of</w:t>
            </w:r>
            <w:r>
              <w:t xml:space="preserve"> the development issues. He will work on the agile methodology and waterfall models to develop the application in various modules. He will prepare sequence diagrams, flow diagrams and installation documents for development documents. He will be involved in deployment activities and prepare the deployment documents. </w:t>
            </w:r>
          </w:p>
        </w:tc>
        <w:tc>
          <w:tcPr>
            <w:tcW w:w="1349" w:type="dxa"/>
            <w:tcBorders>
              <w:top w:val="single" w:sz="4" w:space="0" w:color="000000"/>
              <w:left w:val="single" w:sz="4" w:space="0" w:color="000000"/>
              <w:bottom w:val="single" w:sz="4" w:space="0" w:color="000000"/>
              <w:right w:val="single" w:sz="4" w:space="0" w:color="000000"/>
            </w:tcBorders>
          </w:tcPr>
          <w:p w14:paraId="018C4174" w14:textId="77777777" w:rsidR="0014039C" w:rsidRDefault="00000000">
            <w:pPr>
              <w:spacing w:line="259" w:lineRule="auto"/>
              <w:ind w:left="105" w:firstLine="0"/>
              <w:jc w:val="left"/>
            </w:pPr>
            <w:r>
              <w:t xml:space="preserve">20 </w:t>
            </w:r>
          </w:p>
        </w:tc>
      </w:tr>
      <w:tr w:rsidR="0014039C" w14:paraId="6FB0774D" w14:textId="77777777">
        <w:trPr>
          <w:trHeight w:val="264"/>
        </w:trPr>
        <w:tc>
          <w:tcPr>
            <w:tcW w:w="446" w:type="dxa"/>
            <w:tcBorders>
              <w:top w:val="single" w:sz="4" w:space="0" w:color="000000"/>
              <w:left w:val="single" w:sz="4" w:space="0" w:color="000000"/>
              <w:bottom w:val="single" w:sz="4" w:space="0" w:color="000000"/>
              <w:right w:val="single" w:sz="4" w:space="0" w:color="000000"/>
            </w:tcBorders>
          </w:tcPr>
          <w:p w14:paraId="2EDBE29B" w14:textId="77777777" w:rsidR="0014039C" w:rsidRDefault="00000000">
            <w:pPr>
              <w:spacing w:line="259" w:lineRule="auto"/>
              <w:ind w:left="0" w:firstLine="0"/>
              <w:jc w:val="left"/>
            </w:pPr>
            <w:r>
              <w:rPr>
                <w:sz w:val="18"/>
              </w:rPr>
              <w:t xml:space="preserve"> </w:t>
            </w:r>
          </w:p>
        </w:tc>
        <w:tc>
          <w:tcPr>
            <w:tcW w:w="7560" w:type="dxa"/>
            <w:tcBorders>
              <w:top w:val="single" w:sz="4" w:space="0" w:color="000000"/>
              <w:left w:val="single" w:sz="4" w:space="0" w:color="000000"/>
              <w:bottom w:val="single" w:sz="4" w:space="0" w:color="000000"/>
              <w:right w:val="single" w:sz="4" w:space="0" w:color="000000"/>
            </w:tcBorders>
          </w:tcPr>
          <w:p w14:paraId="44912B00" w14:textId="77777777" w:rsidR="0014039C" w:rsidRDefault="00000000">
            <w:pPr>
              <w:spacing w:line="259" w:lineRule="auto"/>
              <w:ind w:left="105" w:firstLine="0"/>
              <w:jc w:val="left"/>
            </w:pPr>
            <w:r>
              <w:t xml:space="preserve">TOTAL </w:t>
            </w:r>
          </w:p>
        </w:tc>
        <w:tc>
          <w:tcPr>
            <w:tcW w:w="1349" w:type="dxa"/>
            <w:tcBorders>
              <w:top w:val="single" w:sz="4" w:space="0" w:color="000000"/>
              <w:left w:val="single" w:sz="4" w:space="0" w:color="000000"/>
              <w:bottom w:val="single" w:sz="4" w:space="0" w:color="000000"/>
              <w:right w:val="single" w:sz="4" w:space="0" w:color="000000"/>
            </w:tcBorders>
          </w:tcPr>
          <w:p w14:paraId="102B7EE9" w14:textId="77777777" w:rsidR="0014039C" w:rsidRDefault="00000000">
            <w:pPr>
              <w:spacing w:line="259" w:lineRule="auto"/>
              <w:ind w:left="105" w:firstLine="0"/>
              <w:jc w:val="left"/>
            </w:pPr>
            <w:r>
              <w:t xml:space="preserve">100 </w:t>
            </w:r>
          </w:p>
        </w:tc>
      </w:tr>
    </w:tbl>
    <w:p w14:paraId="5FDDA9D3" w14:textId="77777777" w:rsidR="0014039C" w:rsidRDefault="00000000">
      <w:pPr>
        <w:spacing w:line="259" w:lineRule="auto"/>
        <w:ind w:left="0" w:firstLine="0"/>
        <w:jc w:val="left"/>
      </w:pPr>
      <w:r>
        <w:rPr>
          <w:rFonts w:ascii="Verdana" w:eastAsia="Verdana" w:hAnsi="Verdana" w:cs="Verdana"/>
          <w:sz w:val="13"/>
        </w:rPr>
        <w:t xml:space="preserve"> </w:t>
      </w:r>
    </w:p>
    <w:p w14:paraId="55C8F05F" w14:textId="77777777" w:rsidR="0014039C" w:rsidRDefault="00000000">
      <w:pPr>
        <w:spacing w:line="259" w:lineRule="auto"/>
        <w:ind w:left="0" w:firstLine="0"/>
        <w:jc w:val="left"/>
      </w:pPr>
      <w:r>
        <w:rPr>
          <w:rFonts w:ascii="Verdana" w:eastAsia="Verdana" w:hAnsi="Verdana" w:cs="Verdana"/>
          <w:sz w:val="13"/>
        </w:rPr>
        <w:t xml:space="preserve"> </w:t>
      </w:r>
    </w:p>
    <w:p w14:paraId="18BA5BDC" w14:textId="77777777" w:rsidR="0014039C" w:rsidRDefault="00000000">
      <w:pPr>
        <w:spacing w:line="259" w:lineRule="auto"/>
        <w:ind w:left="0" w:firstLine="0"/>
        <w:jc w:val="left"/>
      </w:pPr>
      <w:r>
        <w:rPr>
          <w:rFonts w:ascii="Verdana" w:eastAsia="Verdana" w:hAnsi="Verdana" w:cs="Verdana"/>
          <w:sz w:val="13"/>
        </w:rPr>
        <w:t xml:space="preserve"> </w:t>
      </w:r>
    </w:p>
    <w:p w14:paraId="4062B740" w14:textId="77777777" w:rsidR="0014039C" w:rsidRDefault="00000000">
      <w:pPr>
        <w:spacing w:line="259" w:lineRule="auto"/>
        <w:ind w:left="0" w:firstLine="0"/>
        <w:jc w:val="left"/>
      </w:pPr>
      <w:r>
        <w:rPr>
          <w:rFonts w:ascii="Verdana" w:eastAsia="Verdana" w:hAnsi="Verdana" w:cs="Verdana"/>
          <w:sz w:val="13"/>
        </w:rPr>
        <w:t xml:space="preserve"> </w:t>
      </w:r>
    </w:p>
    <w:p w14:paraId="261CF229" w14:textId="77777777" w:rsidR="0014039C" w:rsidRDefault="00000000">
      <w:pPr>
        <w:spacing w:after="156" w:line="259" w:lineRule="auto"/>
        <w:ind w:left="0" w:firstLine="0"/>
        <w:jc w:val="left"/>
      </w:pPr>
      <w:r>
        <w:rPr>
          <w:rFonts w:ascii="Verdana" w:eastAsia="Verdana" w:hAnsi="Verdana" w:cs="Verdana"/>
          <w:sz w:val="13"/>
        </w:rPr>
        <w:t xml:space="preserve"> </w:t>
      </w:r>
    </w:p>
    <w:p w14:paraId="3F82D58D" w14:textId="70A7B0A3" w:rsidR="0014039C" w:rsidRDefault="00000000">
      <w:pPr>
        <w:spacing w:after="83"/>
        <w:ind w:left="475" w:right="188"/>
      </w:pPr>
      <w:r>
        <w:t xml:space="preserve">As detailed above, Md. Kamran Uddin will use methods related to the Cognizant position, and the Cognizant position requires </w:t>
      </w:r>
      <w:proofErr w:type="spellStart"/>
      <w:r>
        <w:t>at</w:t>
      </w:r>
      <w:proofErr w:type="spellEnd"/>
      <w:r>
        <w:t xml:space="preserve"> minimum a Bachelor’s degree </w:t>
      </w:r>
      <w:proofErr w:type="gramStart"/>
      <w:r>
        <w:t>in  a</w:t>
      </w:r>
      <w:proofErr w:type="gramEnd"/>
      <w:r>
        <w:t xml:space="preserve"> field of study that is directly related to position to successfully perform the job duties. </w:t>
      </w:r>
    </w:p>
    <w:p w14:paraId="19476714" w14:textId="77777777" w:rsidR="0014039C" w:rsidRDefault="00000000">
      <w:pPr>
        <w:spacing w:after="69" w:line="259" w:lineRule="auto"/>
        <w:ind w:left="480" w:firstLine="0"/>
        <w:jc w:val="left"/>
      </w:pPr>
      <w:r>
        <w:t xml:space="preserve"> </w:t>
      </w:r>
    </w:p>
    <w:p w14:paraId="634A3079" w14:textId="77777777" w:rsidR="0014039C" w:rsidRDefault="00000000">
      <w:pPr>
        <w:pStyle w:val="Heading1"/>
        <w:ind w:left="475"/>
      </w:pPr>
      <w:r>
        <w:t xml:space="preserve">Selection of Employees and Control of Work </w:t>
      </w:r>
    </w:p>
    <w:p w14:paraId="3032735D" w14:textId="77777777" w:rsidR="0014039C" w:rsidRDefault="00000000">
      <w:pPr>
        <w:spacing w:line="259" w:lineRule="auto"/>
        <w:ind w:left="0" w:firstLine="0"/>
        <w:jc w:val="left"/>
      </w:pPr>
      <w:r>
        <w:rPr>
          <w:i/>
        </w:rPr>
        <w:t xml:space="preserve"> </w:t>
      </w:r>
    </w:p>
    <w:p w14:paraId="1A8095B9" w14:textId="77777777" w:rsidR="0014039C" w:rsidRDefault="00000000">
      <w:pPr>
        <w:ind w:left="475"/>
      </w:pPr>
      <w:r>
        <w:t xml:space="preserve">At all times, Cognizant remains the sole and direct employer of our </w:t>
      </w:r>
      <w:proofErr w:type="gramStart"/>
      <w:r>
        <w:t>talent, and</w:t>
      </w:r>
      <w:proofErr w:type="gramEnd"/>
      <w:r>
        <w:t xml:space="preserve"> has control over the work of its employees. It is Cognizant that selects which of its employees will conduct work activities, determines what activities those employees will perform, and directly supervises and controls the work of those employees. At all times, Cognizant is responsible for paying salaries, benefits, and expenses for those employees. </w:t>
      </w:r>
      <w:proofErr w:type="gramStart"/>
      <w:r>
        <w:t>In the course of</w:t>
      </w:r>
      <w:proofErr w:type="gramEnd"/>
      <w:r>
        <w:t xml:space="preserve"> controlling the work activities of employees, Cognizant managers use a multitude of communication media and tools to supervise and control the work of our employees, including in-person or via video conferencing, desktop video, VoIP, mobile phones, instant messaging tools as well as through Cognizant’s systems and tools. </w:t>
      </w:r>
    </w:p>
    <w:p w14:paraId="51FC9300" w14:textId="77777777" w:rsidR="0014039C" w:rsidRDefault="00000000">
      <w:pPr>
        <w:spacing w:line="259" w:lineRule="auto"/>
        <w:ind w:left="0" w:firstLine="0"/>
        <w:jc w:val="left"/>
      </w:pPr>
      <w:r>
        <w:rPr>
          <w:sz w:val="21"/>
        </w:rPr>
        <w:t xml:space="preserve"> </w:t>
      </w:r>
    </w:p>
    <w:p w14:paraId="61A05B10" w14:textId="77777777" w:rsidR="0014039C" w:rsidRDefault="00000000">
      <w:pPr>
        <w:pStyle w:val="Heading1"/>
        <w:ind w:left="475"/>
      </w:pPr>
      <w:r>
        <w:t xml:space="preserve">Performance Reviews </w:t>
      </w:r>
    </w:p>
    <w:p w14:paraId="5FD25C83" w14:textId="77777777" w:rsidR="0014039C" w:rsidRDefault="00000000">
      <w:pPr>
        <w:spacing w:line="259" w:lineRule="auto"/>
        <w:ind w:left="0" w:firstLine="0"/>
        <w:jc w:val="left"/>
      </w:pPr>
      <w:r>
        <w:rPr>
          <w:i/>
          <w:sz w:val="21"/>
        </w:rPr>
        <w:t xml:space="preserve"> </w:t>
      </w:r>
    </w:p>
    <w:p w14:paraId="2433F66B" w14:textId="77777777" w:rsidR="0014039C" w:rsidRDefault="00000000">
      <w:pPr>
        <w:ind w:left="475"/>
      </w:pPr>
      <w:r>
        <w:t>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w:t>
      </w:r>
      <w:r>
        <w:rPr>
          <w:sz w:val="20"/>
        </w:rPr>
        <w:t xml:space="preserve"> </w:t>
      </w:r>
    </w:p>
    <w:p w14:paraId="78811EC4" w14:textId="77777777" w:rsidR="0014039C" w:rsidRDefault="00000000">
      <w:pPr>
        <w:spacing w:line="259" w:lineRule="auto"/>
        <w:ind w:left="0" w:firstLine="0"/>
        <w:jc w:val="left"/>
      </w:pPr>
      <w:r>
        <w:rPr>
          <w:sz w:val="20"/>
        </w:rPr>
        <w:t xml:space="preserve"> </w:t>
      </w:r>
    </w:p>
    <w:p w14:paraId="0C863261" w14:textId="77777777" w:rsidR="0014039C" w:rsidRDefault="00000000">
      <w:pPr>
        <w:spacing w:after="108" w:line="259" w:lineRule="auto"/>
        <w:ind w:left="0" w:firstLine="0"/>
        <w:jc w:val="left"/>
      </w:pPr>
      <w:r>
        <w:rPr>
          <w:b/>
          <w:sz w:val="18"/>
        </w:rPr>
        <w:t xml:space="preserve"> </w:t>
      </w:r>
    </w:p>
    <w:p w14:paraId="13475961" w14:textId="77777777" w:rsidR="0014039C" w:rsidRDefault="00000000">
      <w:pPr>
        <w:spacing w:after="319" w:line="259" w:lineRule="auto"/>
        <w:ind w:left="480" w:firstLine="0"/>
        <w:jc w:val="left"/>
      </w:pPr>
      <w:r>
        <w:t xml:space="preserve"> </w:t>
      </w:r>
    </w:p>
    <w:p w14:paraId="333CA32C" w14:textId="77777777" w:rsidR="0014039C" w:rsidRDefault="00000000">
      <w:pPr>
        <w:spacing w:line="259" w:lineRule="auto"/>
        <w:ind w:left="480" w:firstLine="0"/>
        <w:jc w:val="left"/>
      </w:pPr>
      <w:r>
        <w:lastRenderedPageBreak/>
        <w:t xml:space="preserve"> </w:t>
      </w:r>
    </w:p>
    <w:p w14:paraId="384CAD05" w14:textId="77777777" w:rsidR="0014039C" w:rsidRDefault="00000000">
      <w:pPr>
        <w:spacing w:after="228" w:line="259" w:lineRule="auto"/>
        <w:ind w:left="0" w:right="3333" w:firstLine="0"/>
        <w:jc w:val="right"/>
      </w:pPr>
      <w:r>
        <w:t xml:space="preserve">Please feel free to contact me for additional information. Thank you. </w:t>
      </w:r>
    </w:p>
    <w:p w14:paraId="70967114" w14:textId="77777777" w:rsidR="0014039C" w:rsidRDefault="00000000">
      <w:pPr>
        <w:ind w:left="475"/>
      </w:pPr>
      <w:r>
        <w:t xml:space="preserve">Sincerely, </w:t>
      </w:r>
    </w:p>
    <w:p w14:paraId="567D0B6B" w14:textId="77777777" w:rsidR="0014039C" w:rsidRDefault="00000000">
      <w:pPr>
        <w:spacing w:after="88" w:line="259" w:lineRule="auto"/>
        <w:ind w:left="587" w:firstLine="0"/>
        <w:jc w:val="left"/>
      </w:pPr>
      <w:r>
        <w:rPr>
          <w:rFonts w:ascii="Calibri" w:eastAsia="Calibri" w:hAnsi="Calibri" w:cs="Calibri"/>
          <w:noProof/>
        </w:rPr>
        <mc:AlternateContent>
          <mc:Choice Requires="wpg">
            <w:drawing>
              <wp:inline distT="0" distB="0" distL="0" distR="0" wp14:anchorId="46E1CEC7" wp14:editId="5FC680B5">
                <wp:extent cx="458431" cy="334666"/>
                <wp:effectExtent l="0" t="0" r="0" b="0"/>
                <wp:docPr id="3949" name="Group 3949"/>
                <wp:cNvGraphicFramePr/>
                <a:graphic xmlns:a="http://schemas.openxmlformats.org/drawingml/2006/main">
                  <a:graphicData uri="http://schemas.microsoft.com/office/word/2010/wordprocessingGroup">
                    <wpg:wgp>
                      <wpg:cNvGrpSpPr/>
                      <wpg:grpSpPr>
                        <a:xfrm>
                          <a:off x="0" y="0"/>
                          <a:ext cx="458431" cy="334666"/>
                          <a:chOff x="0" y="0"/>
                          <a:chExt cx="458431" cy="334666"/>
                        </a:xfrm>
                      </wpg:grpSpPr>
                      <wps:wsp>
                        <wps:cNvPr id="672" name="Shape 672"/>
                        <wps:cNvSpPr/>
                        <wps:spPr>
                          <a:xfrm>
                            <a:off x="0" y="103080"/>
                            <a:ext cx="69799" cy="140185"/>
                          </a:xfrm>
                          <a:custGeom>
                            <a:avLst/>
                            <a:gdLst/>
                            <a:ahLst/>
                            <a:cxnLst/>
                            <a:rect l="0" t="0" r="0" b="0"/>
                            <a:pathLst>
                              <a:path w="69799" h="140185">
                                <a:moveTo>
                                  <a:pt x="68468" y="419"/>
                                </a:moveTo>
                                <a:cubicBezTo>
                                  <a:pt x="68997" y="561"/>
                                  <a:pt x="69282" y="1074"/>
                                  <a:pt x="69709" y="2649"/>
                                </a:cubicBezTo>
                                <a:lnTo>
                                  <a:pt x="69799" y="3654"/>
                                </a:lnTo>
                                <a:lnTo>
                                  <a:pt x="69799" y="4903"/>
                                </a:lnTo>
                                <a:lnTo>
                                  <a:pt x="68472" y="3480"/>
                                </a:lnTo>
                                <a:cubicBezTo>
                                  <a:pt x="67949" y="1687"/>
                                  <a:pt x="67565" y="1507"/>
                                  <a:pt x="66739" y="2670"/>
                                </a:cubicBezTo>
                                <a:cubicBezTo>
                                  <a:pt x="65792" y="4003"/>
                                  <a:pt x="64896" y="7367"/>
                                  <a:pt x="63796" y="13715"/>
                                </a:cubicBezTo>
                                <a:cubicBezTo>
                                  <a:pt x="62383" y="21881"/>
                                  <a:pt x="62310" y="22440"/>
                                  <a:pt x="61599" y="30693"/>
                                </a:cubicBezTo>
                                <a:cubicBezTo>
                                  <a:pt x="59610" y="53754"/>
                                  <a:pt x="59609" y="53771"/>
                                  <a:pt x="59461" y="80615"/>
                                </a:cubicBezTo>
                                <a:lnTo>
                                  <a:pt x="59321" y="105942"/>
                                </a:lnTo>
                                <a:lnTo>
                                  <a:pt x="63279" y="112194"/>
                                </a:lnTo>
                                <a:lnTo>
                                  <a:pt x="69799" y="122738"/>
                                </a:lnTo>
                                <a:lnTo>
                                  <a:pt x="69799" y="125772"/>
                                </a:lnTo>
                                <a:lnTo>
                                  <a:pt x="69683" y="125581"/>
                                </a:lnTo>
                                <a:cubicBezTo>
                                  <a:pt x="67096" y="121307"/>
                                  <a:pt x="63840" y="116025"/>
                                  <a:pt x="62449" y="113843"/>
                                </a:cubicBezTo>
                                <a:cubicBezTo>
                                  <a:pt x="61058" y="111662"/>
                                  <a:pt x="59796" y="109741"/>
                                  <a:pt x="59645" y="109575"/>
                                </a:cubicBezTo>
                                <a:cubicBezTo>
                                  <a:pt x="59268" y="109162"/>
                                  <a:pt x="59297" y="120472"/>
                                  <a:pt x="59684" y="124792"/>
                                </a:cubicBezTo>
                                <a:cubicBezTo>
                                  <a:pt x="59856" y="126712"/>
                                  <a:pt x="60234" y="129551"/>
                                  <a:pt x="60524" y="131099"/>
                                </a:cubicBezTo>
                                <a:lnTo>
                                  <a:pt x="61052" y="133915"/>
                                </a:lnTo>
                                <a:lnTo>
                                  <a:pt x="63306" y="134900"/>
                                </a:lnTo>
                                <a:lnTo>
                                  <a:pt x="69799" y="138197"/>
                                </a:lnTo>
                                <a:lnTo>
                                  <a:pt x="69799" y="140185"/>
                                </a:lnTo>
                                <a:lnTo>
                                  <a:pt x="64268" y="137288"/>
                                </a:lnTo>
                                <a:cubicBezTo>
                                  <a:pt x="59977" y="135410"/>
                                  <a:pt x="55604" y="133878"/>
                                  <a:pt x="50405" y="132369"/>
                                </a:cubicBezTo>
                                <a:cubicBezTo>
                                  <a:pt x="49412" y="132081"/>
                                  <a:pt x="49761" y="131299"/>
                                  <a:pt x="50881" y="131301"/>
                                </a:cubicBezTo>
                                <a:cubicBezTo>
                                  <a:pt x="51799" y="131303"/>
                                  <a:pt x="58015" y="132804"/>
                                  <a:pt x="59450" y="133369"/>
                                </a:cubicBezTo>
                                <a:cubicBezTo>
                                  <a:pt x="60137" y="133641"/>
                                  <a:pt x="60139" y="133689"/>
                                  <a:pt x="59380" y="131484"/>
                                </a:cubicBezTo>
                                <a:cubicBezTo>
                                  <a:pt x="58311" y="128377"/>
                                  <a:pt x="57752" y="123065"/>
                                  <a:pt x="57556" y="114161"/>
                                </a:cubicBezTo>
                                <a:lnTo>
                                  <a:pt x="57371" y="105750"/>
                                </a:lnTo>
                                <a:lnTo>
                                  <a:pt x="51651" y="96072"/>
                                </a:lnTo>
                                <a:cubicBezTo>
                                  <a:pt x="48505" y="90748"/>
                                  <a:pt x="42575" y="81036"/>
                                  <a:pt x="38473" y="74490"/>
                                </a:cubicBezTo>
                                <a:cubicBezTo>
                                  <a:pt x="28984" y="59349"/>
                                  <a:pt x="25716" y="53926"/>
                                  <a:pt x="21451" y="46244"/>
                                </a:cubicBezTo>
                                <a:cubicBezTo>
                                  <a:pt x="17008" y="38242"/>
                                  <a:pt x="11874" y="30518"/>
                                  <a:pt x="8023" y="26039"/>
                                </a:cubicBezTo>
                                <a:cubicBezTo>
                                  <a:pt x="6408" y="24161"/>
                                  <a:pt x="3616" y="22124"/>
                                  <a:pt x="2657" y="22124"/>
                                </a:cubicBezTo>
                                <a:cubicBezTo>
                                  <a:pt x="1302" y="22124"/>
                                  <a:pt x="1167" y="25393"/>
                                  <a:pt x="2217" y="32745"/>
                                </a:cubicBezTo>
                                <a:cubicBezTo>
                                  <a:pt x="2513" y="34810"/>
                                  <a:pt x="2458" y="35795"/>
                                  <a:pt x="2105" y="34785"/>
                                </a:cubicBezTo>
                                <a:cubicBezTo>
                                  <a:pt x="1866" y="34103"/>
                                  <a:pt x="992" y="30176"/>
                                  <a:pt x="463" y="27406"/>
                                </a:cubicBezTo>
                                <a:cubicBezTo>
                                  <a:pt x="0" y="24987"/>
                                  <a:pt x="87" y="22096"/>
                                  <a:pt x="650" y="21185"/>
                                </a:cubicBezTo>
                                <a:cubicBezTo>
                                  <a:pt x="786" y="20965"/>
                                  <a:pt x="1490" y="20675"/>
                                  <a:pt x="2214" y="20543"/>
                                </a:cubicBezTo>
                                <a:cubicBezTo>
                                  <a:pt x="3367" y="20332"/>
                                  <a:pt x="3715" y="20423"/>
                                  <a:pt x="5029" y="21279"/>
                                </a:cubicBezTo>
                                <a:cubicBezTo>
                                  <a:pt x="8080" y="23264"/>
                                  <a:pt x="11720" y="27631"/>
                                  <a:pt x="17437" y="36167"/>
                                </a:cubicBezTo>
                                <a:cubicBezTo>
                                  <a:pt x="18343" y="37519"/>
                                  <a:pt x="20739" y="41590"/>
                                  <a:pt x="22761" y="45212"/>
                                </a:cubicBezTo>
                                <a:cubicBezTo>
                                  <a:pt x="27516" y="53729"/>
                                  <a:pt x="27991" y="54520"/>
                                  <a:pt x="38758" y="71796"/>
                                </a:cubicBezTo>
                                <a:cubicBezTo>
                                  <a:pt x="43762" y="79828"/>
                                  <a:pt x="49983" y="90021"/>
                                  <a:pt x="52583" y="94449"/>
                                </a:cubicBezTo>
                                <a:lnTo>
                                  <a:pt x="57308" y="102498"/>
                                </a:lnTo>
                                <a:lnTo>
                                  <a:pt x="57508" y="81273"/>
                                </a:lnTo>
                                <a:cubicBezTo>
                                  <a:pt x="57713" y="59417"/>
                                  <a:pt x="57874" y="55806"/>
                                  <a:pt x="59537" y="35771"/>
                                </a:cubicBezTo>
                                <a:cubicBezTo>
                                  <a:pt x="60451" y="24764"/>
                                  <a:pt x="60862" y="21380"/>
                                  <a:pt x="62239" y="13556"/>
                                </a:cubicBezTo>
                                <a:cubicBezTo>
                                  <a:pt x="63410" y="6898"/>
                                  <a:pt x="64189" y="4116"/>
                                  <a:pt x="65503" y="1892"/>
                                </a:cubicBezTo>
                                <a:cubicBezTo>
                                  <a:pt x="66501" y="202"/>
                                  <a:pt x="66908" y="0"/>
                                  <a:pt x="68468" y="41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305332" y="263893"/>
                            <a:ext cx="5077" cy="5079"/>
                          </a:xfrm>
                          <a:custGeom>
                            <a:avLst/>
                            <a:gdLst/>
                            <a:ahLst/>
                            <a:cxnLst/>
                            <a:rect l="0" t="0" r="0" b="0"/>
                            <a:pathLst>
                              <a:path w="5077" h="5079">
                                <a:moveTo>
                                  <a:pt x="2539" y="0"/>
                                </a:moveTo>
                                <a:cubicBezTo>
                                  <a:pt x="3157" y="0"/>
                                  <a:pt x="3807" y="288"/>
                                  <a:pt x="4299" y="780"/>
                                </a:cubicBezTo>
                                <a:cubicBezTo>
                                  <a:pt x="4789" y="1270"/>
                                  <a:pt x="5077" y="1922"/>
                                  <a:pt x="5077" y="2540"/>
                                </a:cubicBezTo>
                                <a:cubicBezTo>
                                  <a:pt x="5077" y="3157"/>
                                  <a:pt x="4789" y="3809"/>
                                  <a:pt x="4299" y="4299"/>
                                </a:cubicBezTo>
                                <a:cubicBezTo>
                                  <a:pt x="3807" y="4790"/>
                                  <a:pt x="3157" y="5079"/>
                                  <a:pt x="2539" y="5079"/>
                                </a:cubicBezTo>
                                <a:cubicBezTo>
                                  <a:pt x="1920" y="5079"/>
                                  <a:pt x="1270" y="4790"/>
                                  <a:pt x="778" y="4299"/>
                                </a:cubicBezTo>
                                <a:cubicBezTo>
                                  <a:pt x="288" y="3809"/>
                                  <a:pt x="0" y="3157"/>
                                  <a:pt x="0" y="2540"/>
                                </a:cubicBezTo>
                                <a:cubicBezTo>
                                  <a:pt x="0" y="1922"/>
                                  <a:pt x="288" y="1270"/>
                                  <a:pt x="778" y="780"/>
                                </a:cubicBezTo>
                                <a:cubicBezTo>
                                  <a:pt x="1270" y="288"/>
                                  <a:pt x="1920" y="0"/>
                                  <a:pt x="25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 name="Shape 674"/>
                        <wps:cNvSpPr/>
                        <wps:spPr>
                          <a:xfrm>
                            <a:off x="136072" y="263407"/>
                            <a:ext cx="104" cy="22"/>
                          </a:xfrm>
                          <a:custGeom>
                            <a:avLst/>
                            <a:gdLst/>
                            <a:ahLst/>
                            <a:cxnLst/>
                            <a:rect l="0" t="0" r="0" b="0"/>
                            <a:pathLst>
                              <a:path w="104" h="22">
                                <a:moveTo>
                                  <a:pt x="104" y="0"/>
                                </a:moveTo>
                                <a:lnTo>
                                  <a:pt x="75" y="22"/>
                                </a:lnTo>
                                <a:lnTo>
                                  <a:pt x="0" y="21"/>
                                </a:lnTo>
                                <a:lnTo>
                                  <a:pt x="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 name="Shape 675"/>
                        <wps:cNvSpPr/>
                        <wps:spPr>
                          <a:xfrm>
                            <a:off x="136176" y="243265"/>
                            <a:ext cx="18388" cy="20142"/>
                          </a:xfrm>
                          <a:custGeom>
                            <a:avLst/>
                            <a:gdLst/>
                            <a:ahLst/>
                            <a:cxnLst/>
                            <a:rect l="0" t="0" r="0" b="0"/>
                            <a:pathLst>
                              <a:path w="18388" h="20142">
                                <a:moveTo>
                                  <a:pt x="17380" y="0"/>
                                </a:moveTo>
                                <a:cubicBezTo>
                                  <a:pt x="18388" y="0"/>
                                  <a:pt x="18036" y="1051"/>
                                  <a:pt x="16297" y="3231"/>
                                </a:cubicBezTo>
                                <a:cubicBezTo>
                                  <a:pt x="15282" y="4503"/>
                                  <a:pt x="13304" y="7407"/>
                                  <a:pt x="11902" y="9685"/>
                                </a:cubicBezTo>
                                <a:cubicBezTo>
                                  <a:pt x="8667" y="14937"/>
                                  <a:pt x="6832" y="17268"/>
                                  <a:pt x="4353" y="19271"/>
                                </a:cubicBezTo>
                                <a:lnTo>
                                  <a:pt x="0" y="20142"/>
                                </a:lnTo>
                                <a:lnTo>
                                  <a:pt x="5204" y="16370"/>
                                </a:lnTo>
                                <a:cubicBezTo>
                                  <a:pt x="6786" y="14716"/>
                                  <a:pt x="8369" y="12498"/>
                                  <a:pt x="10446" y="9203"/>
                                </a:cubicBezTo>
                                <a:cubicBezTo>
                                  <a:pt x="13278" y="4713"/>
                                  <a:pt x="16828" y="0"/>
                                  <a:pt x="173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 name="Shape 676"/>
                        <wps:cNvSpPr/>
                        <wps:spPr>
                          <a:xfrm>
                            <a:off x="69799" y="225818"/>
                            <a:ext cx="66273" cy="108848"/>
                          </a:xfrm>
                          <a:custGeom>
                            <a:avLst/>
                            <a:gdLst/>
                            <a:ahLst/>
                            <a:cxnLst/>
                            <a:rect l="0" t="0" r="0" b="0"/>
                            <a:pathLst>
                              <a:path w="66273" h="108848">
                                <a:moveTo>
                                  <a:pt x="0" y="0"/>
                                </a:moveTo>
                                <a:lnTo>
                                  <a:pt x="682" y="1103"/>
                                </a:lnTo>
                                <a:cubicBezTo>
                                  <a:pt x="2466" y="4070"/>
                                  <a:pt x="5117" y="8426"/>
                                  <a:pt x="6574" y="10782"/>
                                </a:cubicBezTo>
                                <a:cubicBezTo>
                                  <a:pt x="8030" y="13139"/>
                                  <a:pt x="10192" y="16842"/>
                                  <a:pt x="11378" y="19013"/>
                                </a:cubicBezTo>
                                <a:lnTo>
                                  <a:pt x="13534" y="22960"/>
                                </a:lnTo>
                                <a:lnTo>
                                  <a:pt x="16321" y="24645"/>
                                </a:lnTo>
                                <a:cubicBezTo>
                                  <a:pt x="26755" y="30957"/>
                                  <a:pt x="34497" y="34415"/>
                                  <a:pt x="44927" y="37425"/>
                                </a:cubicBezTo>
                                <a:lnTo>
                                  <a:pt x="66273" y="37610"/>
                                </a:lnTo>
                                <a:lnTo>
                                  <a:pt x="51336" y="40598"/>
                                </a:lnTo>
                                <a:cubicBezTo>
                                  <a:pt x="41342" y="38901"/>
                                  <a:pt x="29076" y="34182"/>
                                  <a:pt x="18784" y="28073"/>
                                </a:cubicBezTo>
                                <a:cubicBezTo>
                                  <a:pt x="16878" y="26941"/>
                                  <a:pt x="15243" y="26015"/>
                                  <a:pt x="15151" y="26015"/>
                                </a:cubicBezTo>
                                <a:cubicBezTo>
                                  <a:pt x="15059" y="26015"/>
                                  <a:pt x="16041" y="28051"/>
                                  <a:pt x="17334" y="30538"/>
                                </a:cubicBezTo>
                                <a:cubicBezTo>
                                  <a:pt x="24951" y="45191"/>
                                  <a:pt x="37255" y="74934"/>
                                  <a:pt x="39862" y="84996"/>
                                </a:cubicBezTo>
                                <a:cubicBezTo>
                                  <a:pt x="42232" y="94141"/>
                                  <a:pt x="40128" y="99771"/>
                                  <a:pt x="32724" y="104095"/>
                                </a:cubicBezTo>
                                <a:cubicBezTo>
                                  <a:pt x="30096" y="105629"/>
                                  <a:pt x="23306" y="108848"/>
                                  <a:pt x="22698" y="108848"/>
                                </a:cubicBezTo>
                                <a:cubicBezTo>
                                  <a:pt x="22458" y="108848"/>
                                  <a:pt x="22265" y="108600"/>
                                  <a:pt x="22271" y="108293"/>
                                </a:cubicBezTo>
                                <a:cubicBezTo>
                                  <a:pt x="22277" y="107901"/>
                                  <a:pt x="23871" y="106900"/>
                                  <a:pt x="27704" y="104882"/>
                                </a:cubicBezTo>
                                <a:cubicBezTo>
                                  <a:pt x="34044" y="101543"/>
                                  <a:pt x="36299" y="99757"/>
                                  <a:pt x="37765" y="96916"/>
                                </a:cubicBezTo>
                                <a:cubicBezTo>
                                  <a:pt x="39829" y="92916"/>
                                  <a:pt x="39450" y="88716"/>
                                  <a:pt x="36153" y="79016"/>
                                </a:cubicBezTo>
                                <a:cubicBezTo>
                                  <a:pt x="30908" y="63586"/>
                                  <a:pt x="22822" y="44582"/>
                                  <a:pt x="15345" y="30110"/>
                                </a:cubicBezTo>
                                <a:lnTo>
                                  <a:pt x="12295" y="24207"/>
                                </a:lnTo>
                                <a:lnTo>
                                  <a:pt x="7836" y="21552"/>
                                </a:lnTo>
                                <a:lnTo>
                                  <a:pt x="0" y="17447"/>
                                </a:lnTo>
                                <a:lnTo>
                                  <a:pt x="0" y="15458"/>
                                </a:lnTo>
                                <a:lnTo>
                                  <a:pt x="6649" y="18834"/>
                                </a:lnTo>
                                <a:cubicBezTo>
                                  <a:pt x="8623" y="19990"/>
                                  <a:pt x="10314" y="20937"/>
                                  <a:pt x="10406" y="20937"/>
                                </a:cubicBezTo>
                                <a:cubicBezTo>
                                  <a:pt x="10657" y="20937"/>
                                  <a:pt x="7630" y="15360"/>
                                  <a:pt x="6002" y="12819"/>
                                </a:cubicBezTo>
                                <a:cubicBezTo>
                                  <a:pt x="5613" y="12212"/>
                                  <a:pt x="4730" y="10787"/>
                                  <a:pt x="3621" y="8979"/>
                                </a:cubicBezTo>
                                <a:lnTo>
                                  <a:pt x="0" y="30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 name="Shape 677"/>
                        <wps:cNvSpPr/>
                        <wps:spPr>
                          <a:xfrm>
                            <a:off x="98332" y="152489"/>
                            <a:ext cx="42" cy="8"/>
                          </a:xfrm>
                          <a:custGeom>
                            <a:avLst/>
                            <a:gdLst/>
                            <a:ahLst/>
                            <a:cxnLst/>
                            <a:rect l="0" t="0" r="0" b="0"/>
                            <a:pathLst>
                              <a:path w="42" h="8">
                                <a:moveTo>
                                  <a:pt x="42" y="0"/>
                                </a:moveTo>
                                <a:lnTo>
                                  <a:pt x="0" y="8"/>
                                </a:lnTo>
                                <a:lnTo>
                                  <a:pt x="11" y="1"/>
                                </a:lnTo>
                                <a:lnTo>
                                  <a:pt x="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 name="Shape 678"/>
                        <wps:cNvSpPr/>
                        <wps:spPr>
                          <a:xfrm>
                            <a:off x="84760" y="114771"/>
                            <a:ext cx="142720" cy="116433"/>
                          </a:xfrm>
                          <a:custGeom>
                            <a:avLst/>
                            <a:gdLst/>
                            <a:ahLst/>
                            <a:cxnLst/>
                            <a:rect l="0" t="0" r="0" b="0"/>
                            <a:pathLst>
                              <a:path w="142720" h="116433">
                                <a:moveTo>
                                  <a:pt x="96884" y="1005"/>
                                </a:moveTo>
                                <a:cubicBezTo>
                                  <a:pt x="97147" y="1407"/>
                                  <a:pt x="99226" y="5115"/>
                                  <a:pt x="101504" y="9248"/>
                                </a:cubicBezTo>
                                <a:cubicBezTo>
                                  <a:pt x="106298" y="17945"/>
                                  <a:pt x="117469" y="37198"/>
                                  <a:pt x="120739" y="42403"/>
                                </a:cubicBezTo>
                                <a:cubicBezTo>
                                  <a:pt x="121972" y="44362"/>
                                  <a:pt x="124682" y="48385"/>
                                  <a:pt x="126761" y="51338"/>
                                </a:cubicBezTo>
                                <a:cubicBezTo>
                                  <a:pt x="130487" y="56629"/>
                                  <a:pt x="130551" y="56699"/>
                                  <a:pt x="131089" y="56035"/>
                                </a:cubicBezTo>
                                <a:cubicBezTo>
                                  <a:pt x="131558" y="55456"/>
                                  <a:pt x="131708" y="55421"/>
                                  <a:pt x="132153" y="55791"/>
                                </a:cubicBezTo>
                                <a:cubicBezTo>
                                  <a:pt x="132557" y="56126"/>
                                  <a:pt x="132627" y="56548"/>
                                  <a:pt x="132472" y="57717"/>
                                </a:cubicBezTo>
                                <a:cubicBezTo>
                                  <a:pt x="132275" y="59199"/>
                                  <a:pt x="132312" y="59279"/>
                                  <a:pt x="135849" y="64894"/>
                                </a:cubicBezTo>
                                <a:cubicBezTo>
                                  <a:pt x="137816" y="68018"/>
                                  <a:pt x="140128" y="71619"/>
                                  <a:pt x="140987" y="72898"/>
                                </a:cubicBezTo>
                                <a:cubicBezTo>
                                  <a:pt x="142460" y="75090"/>
                                  <a:pt x="142720" y="76131"/>
                                  <a:pt x="141794" y="76125"/>
                                </a:cubicBezTo>
                                <a:cubicBezTo>
                                  <a:pt x="141346" y="76122"/>
                                  <a:pt x="141222" y="75943"/>
                                  <a:pt x="135934" y="67639"/>
                                </a:cubicBezTo>
                                <a:cubicBezTo>
                                  <a:pt x="133906" y="64453"/>
                                  <a:pt x="132138" y="61847"/>
                                  <a:pt x="132005" y="61847"/>
                                </a:cubicBezTo>
                                <a:cubicBezTo>
                                  <a:pt x="131872" y="61847"/>
                                  <a:pt x="131665" y="62430"/>
                                  <a:pt x="131545" y="63140"/>
                                </a:cubicBezTo>
                                <a:cubicBezTo>
                                  <a:pt x="131425" y="63852"/>
                                  <a:pt x="130850" y="65460"/>
                                  <a:pt x="130269" y="66711"/>
                                </a:cubicBezTo>
                                <a:cubicBezTo>
                                  <a:pt x="128816" y="69837"/>
                                  <a:pt x="126461" y="72123"/>
                                  <a:pt x="123512" y="73272"/>
                                </a:cubicBezTo>
                                <a:cubicBezTo>
                                  <a:pt x="121449" y="74074"/>
                                  <a:pt x="121108" y="74114"/>
                                  <a:pt x="118490" y="73882"/>
                                </a:cubicBezTo>
                                <a:cubicBezTo>
                                  <a:pt x="113068" y="73401"/>
                                  <a:pt x="108285" y="70792"/>
                                  <a:pt x="102823" y="65338"/>
                                </a:cubicBezTo>
                                <a:cubicBezTo>
                                  <a:pt x="99727" y="62245"/>
                                  <a:pt x="98025" y="59961"/>
                                  <a:pt x="96411" y="56731"/>
                                </a:cubicBezTo>
                                <a:cubicBezTo>
                                  <a:pt x="95077" y="54061"/>
                                  <a:pt x="88495" y="34488"/>
                                  <a:pt x="86499" y="27253"/>
                                </a:cubicBezTo>
                                <a:cubicBezTo>
                                  <a:pt x="84545" y="20170"/>
                                  <a:pt x="83411" y="17425"/>
                                  <a:pt x="81491" y="15132"/>
                                </a:cubicBezTo>
                                <a:cubicBezTo>
                                  <a:pt x="79575" y="12843"/>
                                  <a:pt x="77614" y="12019"/>
                                  <a:pt x="74080" y="12019"/>
                                </a:cubicBezTo>
                                <a:cubicBezTo>
                                  <a:pt x="67541" y="12019"/>
                                  <a:pt x="61690" y="14531"/>
                                  <a:pt x="54728" y="20329"/>
                                </a:cubicBezTo>
                                <a:cubicBezTo>
                                  <a:pt x="45603" y="27926"/>
                                  <a:pt x="33561" y="39022"/>
                                  <a:pt x="34206" y="39236"/>
                                </a:cubicBezTo>
                                <a:cubicBezTo>
                                  <a:pt x="35169" y="39558"/>
                                  <a:pt x="40426" y="43133"/>
                                  <a:pt x="42781" y="45069"/>
                                </a:cubicBezTo>
                                <a:cubicBezTo>
                                  <a:pt x="46754" y="48332"/>
                                  <a:pt x="54093" y="55852"/>
                                  <a:pt x="56705" y="59334"/>
                                </a:cubicBezTo>
                                <a:cubicBezTo>
                                  <a:pt x="59324" y="62824"/>
                                  <a:pt x="60716" y="65060"/>
                                  <a:pt x="64196" y="71358"/>
                                </a:cubicBezTo>
                                <a:cubicBezTo>
                                  <a:pt x="65596" y="73895"/>
                                  <a:pt x="68347" y="78754"/>
                                  <a:pt x="70309" y="82157"/>
                                </a:cubicBezTo>
                                <a:cubicBezTo>
                                  <a:pt x="77626" y="94855"/>
                                  <a:pt x="80157" y="100997"/>
                                  <a:pt x="82346" y="111366"/>
                                </a:cubicBezTo>
                                <a:cubicBezTo>
                                  <a:pt x="83221" y="115510"/>
                                  <a:pt x="83312" y="116433"/>
                                  <a:pt x="82844" y="116433"/>
                                </a:cubicBezTo>
                                <a:cubicBezTo>
                                  <a:pt x="82309" y="116433"/>
                                  <a:pt x="81945" y="115397"/>
                                  <a:pt x="80325" y="109259"/>
                                </a:cubicBezTo>
                                <a:cubicBezTo>
                                  <a:pt x="79454" y="105961"/>
                                  <a:pt x="78225" y="101835"/>
                                  <a:pt x="77593" y="100088"/>
                                </a:cubicBezTo>
                                <a:cubicBezTo>
                                  <a:pt x="76198" y="96233"/>
                                  <a:pt x="72696" y="89207"/>
                                  <a:pt x="69287" y="83427"/>
                                </a:cubicBezTo>
                                <a:cubicBezTo>
                                  <a:pt x="67898" y="81070"/>
                                  <a:pt x="65571" y="77000"/>
                                  <a:pt x="64117" y="74382"/>
                                </a:cubicBezTo>
                                <a:cubicBezTo>
                                  <a:pt x="59719" y="66463"/>
                                  <a:pt x="58134" y="63870"/>
                                  <a:pt x="55722" y="60645"/>
                                </a:cubicBezTo>
                                <a:cubicBezTo>
                                  <a:pt x="52646" y="56531"/>
                                  <a:pt x="47408" y="51097"/>
                                  <a:pt x="42798" y="47234"/>
                                </a:cubicBezTo>
                                <a:cubicBezTo>
                                  <a:pt x="38858" y="43933"/>
                                  <a:pt x="37557" y="43014"/>
                                  <a:pt x="34468" y="41345"/>
                                </a:cubicBezTo>
                                <a:lnTo>
                                  <a:pt x="32598" y="40334"/>
                                </a:lnTo>
                                <a:lnTo>
                                  <a:pt x="29549" y="42869"/>
                                </a:lnTo>
                                <a:cubicBezTo>
                                  <a:pt x="25649" y="46110"/>
                                  <a:pt x="21388" y="48919"/>
                                  <a:pt x="16979" y="51157"/>
                                </a:cubicBezTo>
                                <a:cubicBezTo>
                                  <a:pt x="12114" y="53625"/>
                                  <a:pt x="9025" y="54615"/>
                                  <a:pt x="5630" y="54795"/>
                                </a:cubicBezTo>
                                <a:lnTo>
                                  <a:pt x="2851" y="54942"/>
                                </a:lnTo>
                                <a:lnTo>
                                  <a:pt x="1425" y="53516"/>
                                </a:lnTo>
                                <a:cubicBezTo>
                                  <a:pt x="123" y="52215"/>
                                  <a:pt x="0" y="51957"/>
                                  <a:pt x="0" y="50533"/>
                                </a:cubicBezTo>
                                <a:cubicBezTo>
                                  <a:pt x="0" y="47061"/>
                                  <a:pt x="3528" y="42073"/>
                                  <a:pt x="8329" y="38757"/>
                                </a:cubicBezTo>
                                <a:lnTo>
                                  <a:pt x="13572" y="37726"/>
                                </a:lnTo>
                                <a:lnTo>
                                  <a:pt x="5328" y="43515"/>
                                </a:lnTo>
                                <a:cubicBezTo>
                                  <a:pt x="3214" y="45803"/>
                                  <a:pt x="1904" y="48265"/>
                                  <a:pt x="1904" y="50355"/>
                                </a:cubicBezTo>
                                <a:cubicBezTo>
                                  <a:pt x="1904" y="53315"/>
                                  <a:pt x="4137" y="54011"/>
                                  <a:pt x="9210" y="52632"/>
                                </a:cubicBezTo>
                                <a:cubicBezTo>
                                  <a:pt x="12225" y="51813"/>
                                  <a:pt x="18987" y="48501"/>
                                  <a:pt x="22692" y="46028"/>
                                </a:cubicBezTo>
                                <a:cubicBezTo>
                                  <a:pt x="25404" y="44219"/>
                                  <a:pt x="30178" y="40422"/>
                                  <a:pt x="30484" y="39831"/>
                                </a:cubicBezTo>
                                <a:cubicBezTo>
                                  <a:pt x="30679" y="39453"/>
                                  <a:pt x="28050" y="38449"/>
                                  <a:pt x="24476" y="37535"/>
                                </a:cubicBezTo>
                                <a:lnTo>
                                  <a:pt x="13613" y="37717"/>
                                </a:lnTo>
                                <a:lnTo>
                                  <a:pt x="23894" y="35695"/>
                                </a:lnTo>
                                <a:cubicBezTo>
                                  <a:pt x="25777" y="36123"/>
                                  <a:pt x="28401" y="36903"/>
                                  <a:pt x="29726" y="37430"/>
                                </a:cubicBezTo>
                                <a:cubicBezTo>
                                  <a:pt x="32550" y="38552"/>
                                  <a:pt x="31737" y="38947"/>
                                  <a:pt x="36973" y="33907"/>
                                </a:cubicBezTo>
                                <a:cubicBezTo>
                                  <a:pt x="40627" y="30391"/>
                                  <a:pt x="48498" y="23427"/>
                                  <a:pt x="53635" y="19165"/>
                                </a:cubicBezTo>
                                <a:cubicBezTo>
                                  <a:pt x="59606" y="14214"/>
                                  <a:pt x="63631" y="12113"/>
                                  <a:pt x="69738" y="10763"/>
                                </a:cubicBezTo>
                                <a:cubicBezTo>
                                  <a:pt x="73751" y="9877"/>
                                  <a:pt x="75522" y="9921"/>
                                  <a:pt x="78354" y="10983"/>
                                </a:cubicBezTo>
                                <a:cubicBezTo>
                                  <a:pt x="80352" y="11731"/>
                                  <a:pt x="80950" y="12145"/>
                                  <a:pt x="82407" y="13788"/>
                                </a:cubicBezTo>
                                <a:cubicBezTo>
                                  <a:pt x="84724" y="16401"/>
                                  <a:pt x="86052" y="19331"/>
                                  <a:pt x="87763" y="25608"/>
                                </a:cubicBezTo>
                                <a:cubicBezTo>
                                  <a:pt x="89774" y="32986"/>
                                  <a:pt x="96582" y="53225"/>
                                  <a:pt x="98089" y="56305"/>
                                </a:cubicBezTo>
                                <a:cubicBezTo>
                                  <a:pt x="100993" y="62241"/>
                                  <a:pt x="107424" y="68404"/>
                                  <a:pt x="113387" y="70968"/>
                                </a:cubicBezTo>
                                <a:cubicBezTo>
                                  <a:pt x="120233" y="73909"/>
                                  <a:pt x="126083" y="72013"/>
                                  <a:pt x="128799" y="65973"/>
                                </a:cubicBezTo>
                                <a:cubicBezTo>
                                  <a:pt x="129723" y="63916"/>
                                  <a:pt x="130438" y="61223"/>
                                  <a:pt x="130438" y="59794"/>
                                </a:cubicBezTo>
                                <a:cubicBezTo>
                                  <a:pt x="130438" y="59338"/>
                                  <a:pt x="128724" y="56637"/>
                                  <a:pt x="126067" y="52907"/>
                                </a:cubicBezTo>
                                <a:cubicBezTo>
                                  <a:pt x="119764" y="44059"/>
                                  <a:pt x="115870" y="37766"/>
                                  <a:pt x="104817" y="18569"/>
                                </a:cubicBezTo>
                                <a:cubicBezTo>
                                  <a:pt x="101155" y="12209"/>
                                  <a:pt x="96393" y="2813"/>
                                  <a:pt x="95989" y="1150"/>
                                </a:cubicBezTo>
                                <a:cubicBezTo>
                                  <a:pt x="95728" y="80"/>
                                  <a:pt x="96225" y="0"/>
                                  <a:pt x="96884" y="100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 name="Shape 679"/>
                        <wps:cNvSpPr/>
                        <wps:spPr>
                          <a:xfrm>
                            <a:off x="210225" y="113630"/>
                            <a:ext cx="177816" cy="197019"/>
                          </a:xfrm>
                          <a:custGeom>
                            <a:avLst/>
                            <a:gdLst/>
                            <a:ahLst/>
                            <a:cxnLst/>
                            <a:rect l="0" t="0" r="0" b="0"/>
                            <a:pathLst>
                              <a:path w="177816" h="197019">
                                <a:moveTo>
                                  <a:pt x="176050" y="606"/>
                                </a:moveTo>
                                <a:cubicBezTo>
                                  <a:pt x="176553" y="0"/>
                                  <a:pt x="177277" y="25"/>
                                  <a:pt x="177519" y="656"/>
                                </a:cubicBezTo>
                                <a:cubicBezTo>
                                  <a:pt x="177745" y="1245"/>
                                  <a:pt x="177816" y="1181"/>
                                  <a:pt x="170481" y="6867"/>
                                </a:cubicBezTo>
                                <a:cubicBezTo>
                                  <a:pt x="162665" y="12926"/>
                                  <a:pt x="145256" y="30367"/>
                                  <a:pt x="133089" y="44331"/>
                                </a:cubicBezTo>
                                <a:cubicBezTo>
                                  <a:pt x="116103" y="63824"/>
                                  <a:pt x="107347" y="74368"/>
                                  <a:pt x="99541" y="84727"/>
                                </a:cubicBezTo>
                                <a:cubicBezTo>
                                  <a:pt x="89870" y="97561"/>
                                  <a:pt x="76471" y="114164"/>
                                  <a:pt x="66941" y="125123"/>
                                </a:cubicBezTo>
                                <a:cubicBezTo>
                                  <a:pt x="60265" y="132800"/>
                                  <a:pt x="44564" y="150268"/>
                                  <a:pt x="37504" y="157874"/>
                                </a:cubicBezTo>
                                <a:cubicBezTo>
                                  <a:pt x="34013" y="161634"/>
                                  <a:pt x="29376" y="166709"/>
                                  <a:pt x="27200" y="169150"/>
                                </a:cubicBezTo>
                                <a:cubicBezTo>
                                  <a:pt x="25024" y="171593"/>
                                  <a:pt x="21231" y="175804"/>
                                  <a:pt x="18771" y="178509"/>
                                </a:cubicBezTo>
                                <a:cubicBezTo>
                                  <a:pt x="16311" y="181215"/>
                                  <a:pt x="12643" y="185357"/>
                                  <a:pt x="10620" y="187713"/>
                                </a:cubicBezTo>
                                <a:cubicBezTo>
                                  <a:pt x="8596" y="190070"/>
                                  <a:pt x="5785" y="193136"/>
                                  <a:pt x="4372" y="194528"/>
                                </a:cubicBezTo>
                                <a:cubicBezTo>
                                  <a:pt x="1990" y="196873"/>
                                  <a:pt x="1766" y="197019"/>
                                  <a:pt x="1282" y="196535"/>
                                </a:cubicBezTo>
                                <a:cubicBezTo>
                                  <a:pt x="674" y="195927"/>
                                  <a:pt x="0" y="196825"/>
                                  <a:pt x="7799" y="187840"/>
                                </a:cubicBezTo>
                                <a:cubicBezTo>
                                  <a:pt x="10663" y="184540"/>
                                  <a:pt x="14819" y="179985"/>
                                  <a:pt x="17036" y="177716"/>
                                </a:cubicBezTo>
                                <a:cubicBezTo>
                                  <a:pt x="19253" y="175447"/>
                                  <a:pt x="22824" y="171590"/>
                                  <a:pt x="24972" y="169146"/>
                                </a:cubicBezTo>
                                <a:cubicBezTo>
                                  <a:pt x="27120" y="166703"/>
                                  <a:pt x="32187" y="161133"/>
                                  <a:pt x="36232" y="156770"/>
                                </a:cubicBezTo>
                                <a:cubicBezTo>
                                  <a:pt x="62366" y="128577"/>
                                  <a:pt x="79898" y="107912"/>
                                  <a:pt x="98068" y="83888"/>
                                </a:cubicBezTo>
                                <a:cubicBezTo>
                                  <a:pt x="106827" y="72306"/>
                                  <a:pt x="115669" y="61663"/>
                                  <a:pt x="132434" y="42518"/>
                                </a:cubicBezTo>
                                <a:cubicBezTo>
                                  <a:pt x="138883" y="35153"/>
                                  <a:pt x="143914" y="29843"/>
                                  <a:pt x="152433" y="21406"/>
                                </a:cubicBezTo>
                                <a:cubicBezTo>
                                  <a:pt x="162362" y="11573"/>
                                  <a:pt x="164573" y="9554"/>
                                  <a:pt x="169743" y="5599"/>
                                </a:cubicBezTo>
                                <a:cubicBezTo>
                                  <a:pt x="173003" y="3104"/>
                                  <a:pt x="175841" y="857"/>
                                  <a:pt x="176050" y="60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 name="Shape 680"/>
                        <wps:cNvSpPr/>
                        <wps:spPr>
                          <a:xfrm>
                            <a:off x="69799" y="106733"/>
                            <a:ext cx="124" cy="1382"/>
                          </a:xfrm>
                          <a:custGeom>
                            <a:avLst/>
                            <a:gdLst/>
                            <a:ahLst/>
                            <a:cxnLst/>
                            <a:rect l="0" t="0" r="0" b="0"/>
                            <a:pathLst>
                              <a:path w="124" h="1382">
                                <a:moveTo>
                                  <a:pt x="0" y="0"/>
                                </a:moveTo>
                                <a:lnTo>
                                  <a:pt x="124" y="1382"/>
                                </a:lnTo>
                                <a:lnTo>
                                  <a:pt x="0" y="12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 name="Shape 681"/>
                        <wps:cNvSpPr/>
                        <wps:spPr>
                          <a:xfrm>
                            <a:off x="155204" y="74513"/>
                            <a:ext cx="7629" cy="8654"/>
                          </a:xfrm>
                          <a:custGeom>
                            <a:avLst/>
                            <a:gdLst/>
                            <a:ahLst/>
                            <a:cxnLst/>
                            <a:rect l="0" t="0" r="0" b="0"/>
                            <a:pathLst>
                              <a:path w="7629" h="8654">
                                <a:moveTo>
                                  <a:pt x="3368" y="984"/>
                                </a:moveTo>
                                <a:cubicBezTo>
                                  <a:pt x="5723" y="2081"/>
                                  <a:pt x="7629" y="3999"/>
                                  <a:pt x="7629" y="5272"/>
                                </a:cubicBezTo>
                                <a:cubicBezTo>
                                  <a:pt x="7629" y="7557"/>
                                  <a:pt x="4917" y="8654"/>
                                  <a:pt x="3291" y="7028"/>
                                </a:cubicBezTo>
                                <a:cubicBezTo>
                                  <a:pt x="2599" y="6336"/>
                                  <a:pt x="2498" y="6007"/>
                                  <a:pt x="2636" y="4886"/>
                                </a:cubicBezTo>
                                <a:cubicBezTo>
                                  <a:pt x="2725" y="4158"/>
                                  <a:pt x="2895" y="3325"/>
                                  <a:pt x="3015" y="3034"/>
                                </a:cubicBezTo>
                                <a:cubicBezTo>
                                  <a:pt x="3209" y="2563"/>
                                  <a:pt x="2780" y="2252"/>
                                  <a:pt x="1599" y="2007"/>
                                </a:cubicBezTo>
                                <a:cubicBezTo>
                                  <a:pt x="1512" y="1989"/>
                                  <a:pt x="1441" y="2260"/>
                                  <a:pt x="1440" y="2608"/>
                                </a:cubicBezTo>
                                <a:cubicBezTo>
                                  <a:pt x="1440" y="3374"/>
                                  <a:pt x="685" y="3447"/>
                                  <a:pt x="230" y="2725"/>
                                </a:cubicBezTo>
                                <a:cubicBezTo>
                                  <a:pt x="0" y="2361"/>
                                  <a:pt x="25" y="1916"/>
                                  <a:pt x="314" y="1218"/>
                                </a:cubicBezTo>
                                <a:cubicBezTo>
                                  <a:pt x="804" y="34"/>
                                  <a:pt x="1252" y="0"/>
                                  <a:pt x="3368" y="98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 name="Shape 682"/>
                        <wps:cNvSpPr/>
                        <wps:spPr>
                          <a:xfrm>
                            <a:off x="207755" y="74649"/>
                            <a:ext cx="71358" cy="116101"/>
                          </a:xfrm>
                          <a:custGeom>
                            <a:avLst/>
                            <a:gdLst/>
                            <a:ahLst/>
                            <a:cxnLst/>
                            <a:rect l="0" t="0" r="0" b="0"/>
                            <a:pathLst>
                              <a:path w="71358" h="116101">
                                <a:moveTo>
                                  <a:pt x="15783" y="568"/>
                                </a:moveTo>
                                <a:cubicBezTo>
                                  <a:pt x="18110" y="0"/>
                                  <a:pt x="18759" y="17"/>
                                  <a:pt x="21008" y="700"/>
                                </a:cubicBezTo>
                                <a:cubicBezTo>
                                  <a:pt x="22387" y="1119"/>
                                  <a:pt x="23592" y="1802"/>
                                  <a:pt x="24975" y="2949"/>
                                </a:cubicBezTo>
                                <a:cubicBezTo>
                                  <a:pt x="27002" y="4628"/>
                                  <a:pt x="30905" y="8882"/>
                                  <a:pt x="31602" y="10169"/>
                                </a:cubicBezTo>
                                <a:cubicBezTo>
                                  <a:pt x="32527" y="11878"/>
                                  <a:pt x="31302" y="11025"/>
                                  <a:pt x="27394" y="7239"/>
                                </a:cubicBezTo>
                                <a:cubicBezTo>
                                  <a:pt x="22104" y="2115"/>
                                  <a:pt x="20005" y="1115"/>
                                  <a:pt x="16361" y="1991"/>
                                </a:cubicBezTo>
                                <a:cubicBezTo>
                                  <a:pt x="12672" y="2876"/>
                                  <a:pt x="7007" y="8696"/>
                                  <a:pt x="4173" y="14512"/>
                                </a:cubicBezTo>
                                <a:cubicBezTo>
                                  <a:pt x="1654" y="19686"/>
                                  <a:pt x="728" y="24807"/>
                                  <a:pt x="1376" y="29994"/>
                                </a:cubicBezTo>
                                <a:cubicBezTo>
                                  <a:pt x="2359" y="37871"/>
                                  <a:pt x="5199" y="41969"/>
                                  <a:pt x="16806" y="52261"/>
                                </a:cubicBezTo>
                                <a:cubicBezTo>
                                  <a:pt x="29556" y="63567"/>
                                  <a:pt x="34954" y="68505"/>
                                  <a:pt x="40937" y="74342"/>
                                </a:cubicBezTo>
                                <a:cubicBezTo>
                                  <a:pt x="44433" y="77755"/>
                                  <a:pt x="49424" y="82545"/>
                                  <a:pt x="52027" y="84989"/>
                                </a:cubicBezTo>
                                <a:cubicBezTo>
                                  <a:pt x="58747" y="91297"/>
                                  <a:pt x="67082" y="100527"/>
                                  <a:pt x="69080" y="103873"/>
                                </a:cubicBezTo>
                                <a:cubicBezTo>
                                  <a:pt x="70390" y="106067"/>
                                  <a:pt x="70755" y="107005"/>
                                  <a:pt x="71030" y="108899"/>
                                </a:cubicBezTo>
                                <a:cubicBezTo>
                                  <a:pt x="71358" y="111147"/>
                                  <a:pt x="71339" y="111285"/>
                                  <a:pt x="70489" y="112909"/>
                                </a:cubicBezTo>
                                <a:cubicBezTo>
                                  <a:pt x="69709" y="114398"/>
                                  <a:pt x="69408" y="114667"/>
                                  <a:pt x="67854" y="115262"/>
                                </a:cubicBezTo>
                                <a:cubicBezTo>
                                  <a:pt x="65708" y="116084"/>
                                  <a:pt x="65205" y="116101"/>
                                  <a:pt x="65205" y="115357"/>
                                </a:cubicBezTo>
                                <a:cubicBezTo>
                                  <a:pt x="65205" y="114960"/>
                                  <a:pt x="65733" y="114560"/>
                                  <a:pt x="66908" y="114074"/>
                                </a:cubicBezTo>
                                <a:cubicBezTo>
                                  <a:pt x="68284" y="113504"/>
                                  <a:pt x="68716" y="113136"/>
                                  <a:pt x="69158" y="112155"/>
                                </a:cubicBezTo>
                                <a:cubicBezTo>
                                  <a:pt x="70056" y="110164"/>
                                  <a:pt x="69591" y="107884"/>
                                  <a:pt x="67626" y="104653"/>
                                </a:cubicBezTo>
                                <a:cubicBezTo>
                                  <a:pt x="65596" y="101316"/>
                                  <a:pt x="57101" y="91901"/>
                                  <a:pt x="50668" y="85860"/>
                                </a:cubicBezTo>
                                <a:cubicBezTo>
                                  <a:pt x="48114" y="83461"/>
                                  <a:pt x="43092" y="78636"/>
                                  <a:pt x="39508" y="75137"/>
                                </a:cubicBezTo>
                                <a:cubicBezTo>
                                  <a:pt x="35924" y="71638"/>
                                  <a:pt x="30130" y="66211"/>
                                  <a:pt x="26632" y="63078"/>
                                </a:cubicBezTo>
                                <a:cubicBezTo>
                                  <a:pt x="23135" y="59943"/>
                                  <a:pt x="17748" y="55116"/>
                                  <a:pt x="14662" y="52351"/>
                                </a:cubicBezTo>
                                <a:cubicBezTo>
                                  <a:pt x="5796" y="44407"/>
                                  <a:pt x="2869" y="40753"/>
                                  <a:pt x="896" y="35163"/>
                                </a:cubicBezTo>
                                <a:cubicBezTo>
                                  <a:pt x="35" y="32723"/>
                                  <a:pt x="0" y="32394"/>
                                  <a:pt x="8" y="26753"/>
                                </a:cubicBezTo>
                                <a:cubicBezTo>
                                  <a:pt x="16" y="20898"/>
                                  <a:pt x="19" y="20873"/>
                                  <a:pt x="1068" y="18024"/>
                                </a:cubicBezTo>
                                <a:cubicBezTo>
                                  <a:pt x="1647" y="16453"/>
                                  <a:pt x="2529" y="14359"/>
                                  <a:pt x="3028" y="13371"/>
                                </a:cubicBezTo>
                                <a:cubicBezTo>
                                  <a:pt x="5973" y="7531"/>
                                  <a:pt x="11986" y="1496"/>
                                  <a:pt x="15783" y="56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Shape 683"/>
                        <wps:cNvSpPr/>
                        <wps:spPr>
                          <a:xfrm>
                            <a:off x="302475" y="34006"/>
                            <a:ext cx="84902" cy="71520"/>
                          </a:xfrm>
                          <a:custGeom>
                            <a:avLst/>
                            <a:gdLst/>
                            <a:ahLst/>
                            <a:cxnLst/>
                            <a:rect l="0" t="0" r="0" b="0"/>
                            <a:pathLst>
                              <a:path w="84902" h="71520">
                                <a:moveTo>
                                  <a:pt x="39031" y="452"/>
                                </a:moveTo>
                                <a:cubicBezTo>
                                  <a:pt x="41514" y="854"/>
                                  <a:pt x="44277" y="2304"/>
                                  <a:pt x="49826" y="6110"/>
                                </a:cubicBezTo>
                                <a:cubicBezTo>
                                  <a:pt x="55039" y="9685"/>
                                  <a:pt x="57088" y="11019"/>
                                  <a:pt x="64108" y="15410"/>
                                </a:cubicBezTo>
                                <a:cubicBezTo>
                                  <a:pt x="72015" y="20354"/>
                                  <a:pt x="73778" y="21126"/>
                                  <a:pt x="81051" y="22826"/>
                                </a:cubicBezTo>
                                <a:cubicBezTo>
                                  <a:pt x="82777" y="23230"/>
                                  <a:pt x="84328" y="23698"/>
                                  <a:pt x="84499" y="23868"/>
                                </a:cubicBezTo>
                                <a:cubicBezTo>
                                  <a:pt x="84902" y="24272"/>
                                  <a:pt x="84525" y="24867"/>
                                  <a:pt x="83866" y="24867"/>
                                </a:cubicBezTo>
                                <a:cubicBezTo>
                                  <a:pt x="82417" y="24867"/>
                                  <a:pt x="73871" y="22460"/>
                                  <a:pt x="71615" y="21416"/>
                                </a:cubicBezTo>
                                <a:cubicBezTo>
                                  <a:pt x="68688" y="20061"/>
                                  <a:pt x="58505" y="13915"/>
                                  <a:pt x="49985" y="8364"/>
                                </a:cubicBezTo>
                                <a:cubicBezTo>
                                  <a:pt x="43014" y="3820"/>
                                  <a:pt x="41048" y="2809"/>
                                  <a:pt x="38417" y="2410"/>
                                </a:cubicBezTo>
                                <a:cubicBezTo>
                                  <a:pt x="34511" y="1820"/>
                                  <a:pt x="32206" y="3675"/>
                                  <a:pt x="31413" y="8048"/>
                                </a:cubicBezTo>
                                <a:cubicBezTo>
                                  <a:pt x="30983" y="10423"/>
                                  <a:pt x="31044" y="11336"/>
                                  <a:pt x="32545" y="25026"/>
                                </a:cubicBezTo>
                                <a:cubicBezTo>
                                  <a:pt x="33788" y="36369"/>
                                  <a:pt x="33839" y="36688"/>
                                  <a:pt x="36967" y="52346"/>
                                </a:cubicBezTo>
                                <a:cubicBezTo>
                                  <a:pt x="38433" y="59687"/>
                                  <a:pt x="39341" y="65026"/>
                                  <a:pt x="39381" y="66542"/>
                                </a:cubicBezTo>
                                <a:cubicBezTo>
                                  <a:pt x="39440" y="68740"/>
                                  <a:pt x="39361" y="69097"/>
                                  <a:pt x="38564" y="70248"/>
                                </a:cubicBezTo>
                                <a:cubicBezTo>
                                  <a:pt x="38000" y="71060"/>
                                  <a:pt x="37437" y="71520"/>
                                  <a:pt x="37009" y="71516"/>
                                </a:cubicBezTo>
                                <a:cubicBezTo>
                                  <a:pt x="33195" y="71489"/>
                                  <a:pt x="28468" y="67087"/>
                                  <a:pt x="20470" y="56114"/>
                                </a:cubicBezTo>
                                <a:cubicBezTo>
                                  <a:pt x="18200" y="53002"/>
                                  <a:pt x="14098" y="47376"/>
                                  <a:pt x="11353" y="43611"/>
                                </a:cubicBezTo>
                                <a:cubicBezTo>
                                  <a:pt x="3442" y="32769"/>
                                  <a:pt x="0" y="27474"/>
                                  <a:pt x="0" y="26146"/>
                                </a:cubicBezTo>
                                <a:cubicBezTo>
                                  <a:pt x="0" y="25387"/>
                                  <a:pt x="855" y="25918"/>
                                  <a:pt x="1648" y="27170"/>
                                </a:cubicBezTo>
                                <a:cubicBezTo>
                                  <a:pt x="2118" y="27911"/>
                                  <a:pt x="4760" y="31607"/>
                                  <a:pt x="7520" y="35383"/>
                                </a:cubicBezTo>
                                <a:cubicBezTo>
                                  <a:pt x="10278" y="39159"/>
                                  <a:pt x="14892" y="45495"/>
                                  <a:pt x="17772" y="49465"/>
                                </a:cubicBezTo>
                                <a:cubicBezTo>
                                  <a:pt x="27687" y="63130"/>
                                  <a:pt x="29178" y="64970"/>
                                  <a:pt x="32530" y="67670"/>
                                </a:cubicBezTo>
                                <a:cubicBezTo>
                                  <a:pt x="34952" y="69620"/>
                                  <a:pt x="36368" y="70149"/>
                                  <a:pt x="37184" y="69410"/>
                                </a:cubicBezTo>
                                <a:cubicBezTo>
                                  <a:pt x="38296" y="68406"/>
                                  <a:pt x="37956" y="65428"/>
                                  <a:pt x="35082" y="50937"/>
                                </a:cubicBezTo>
                                <a:cubicBezTo>
                                  <a:pt x="33607" y="43495"/>
                                  <a:pt x="32177" y="35761"/>
                                  <a:pt x="31904" y="33755"/>
                                </a:cubicBezTo>
                                <a:cubicBezTo>
                                  <a:pt x="31274" y="29116"/>
                                  <a:pt x="29891" y="17423"/>
                                  <a:pt x="29486" y="13298"/>
                                </a:cubicBezTo>
                                <a:cubicBezTo>
                                  <a:pt x="29075" y="9140"/>
                                  <a:pt x="29516" y="6124"/>
                                  <a:pt x="30888" y="3707"/>
                                </a:cubicBezTo>
                                <a:cubicBezTo>
                                  <a:pt x="31754" y="2179"/>
                                  <a:pt x="32161" y="1807"/>
                                  <a:pt x="33800" y="1045"/>
                                </a:cubicBezTo>
                                <a:cubicBezTo>
                                  <a:pt x="35985" y="29"/>
                                  <a:pt x="36244" y="0"/>
                                  <a:pt x="39031" y="45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 name="Shape 684"/>
                        <wps:cNvSpPr/>
                        <wps:spPr>
                          <a:xfrm>
                            <a:off x="208629" y="20773"/>
                            <a:ext cx="120631" cy="122824"/>
                          </a:xfrm>
                          <a:custGeom>
                            <a:avLst/>
                            <a:gdLst/>
                            <a:ahLst/>
                            <a:cxnLst/>
                            <a:rect l="0" t="0" r="0" b="0"/>
                            <a:pathLst>
                              <a:path w="120631" h="122824">
                                <a:moveTo>
                                  <a:pt x="889" y="625"/>
                                </a:moveTo>
                                <a:cubicBezTo>
                                  <a:pt x="1875" y="0"/>
                                  <a:pt x="2673" y="389"/>
                                  <a:pt x="4694" y="2477"/>
                                </a:cubicBezTo>
                                <a:cubicBezTo>
                                  <a:pt x="7289" y="5156"/>
                                  <a:pt x="8115" y="6219"/>
                                  <a:pt x="12647" y="12712"/>
                                </a:cubicBezTo>
                                <a:cubicBezTo>
                                  <a:pt x="19907" y="23110"/>
                                  <a:pt x="29301" y="37714"/>
                                  <a:pt x="34491" y="46670"/>
                                </a:cubicBezTo>
                                <a:cubicBezTo>
                                  <a:pt x="41531" y="58817"/>
                                  <a:pt x="50636" y="73112"/>
                                  <a:pt x="58244" y="83960"/>
                                </a:cubicBezTo>
                                <a:cubicBezTo>
                                  <a:pt x="61908" y="89184"/>
                                  <a:pt x="76117" y="107090"/>
                                  <a:pt x="80083" y="111481"/>
                                </a:cubicBezTo>
                                <a:cubicBezTo>
                                  <a:pt x="84136" y="115969"/>
                                  <a:pt x="86939" y="118350"/>
                                  <a:pt x="90265" y="120135"/>
                                </a:cubicBezTo>
                                <a:cubicBezTo>
                                  <a:pt x="91820" y="120969"/>
                                  <a:pt x="92005" y="120998"/>
                                  <a:pt x="93336" y="120626"/>
                                </a:cubicBezTo>
                                <a:cubicBezTo>
                                  <a:pt x="94686" y="120248"/>
                                  <a:pt x="94770" y="120156"/>
                                  <a:pt x="95137" y="118625"/>
                                </a:cubicBezTo>
                                <a:cubicBezTo>
                                  <a:pt x="95990" y="115065"/>
                                  <a:pt x="94839" y="107996"/>
                                  <a:pt x="91902" y="98787"/>
                                </a:cubicBezTo>
                                <a:cubicBezTo>
                                  <a:pt x="91027" y="96044"/>
                                  <a:pt x="89098" y="89728"/>
                                  <a:pt x="87615" y="84754"/>
                                </a:cubicBezTo>
                                <a:cubicBezTo>
                                  <a:pt x="86131" y="79779"/>
                                  <a:pt x="84362" y="73923"/>
                                  <a:pt x="83683" y="71741"/>
                                </a:cubicBezTo>
                                <a:cubicBezTo>
                                  <a:pt x="81919" y="66080"/>
                                  <a:pt x="81361" y="63352"/>
                                  <a:pt x="81566" y="61378"/>
                                </a:cubicBezTo>
                                <a:cubicBezTo>
                                  <a:pt x="81661" y="60454"/>
                                  <a:pt x="81830" y="59551"/>
                                  <a:pt x="81941" y="59372"/>
                                </a:cubicBezTo>
                                <a:cubicBezTo>
                                  <a:pt x="82051" y="59193"/>
                                  <a:pt x="82902" y="59048"/>
                                  <a:pt x="83832" y="59048"/>
                                </a:cubicBezTo>
                                <a:cubicBezTo>
                                  <a:pt x="85510" y="59048"/>
                                  <a:pt x="85536" y="59062"/>
                                  <a:pt x="88034" y="61506"/>
                                </a:cubicBezTo>
                                <a:cubicBezTo>
                                  <a:pt x="89416" y="62859"/>
                                  <a:pt x="92434" y="66313"/>
                                  <a:pt x="94742" y="69181"/>
                                </a:cubicBezTo>
                                <a:cubicBezTo>
                                  <a:pt x="97051" y="72048"/>
                                  <a:pt x="101114" y="76754"/>
                                  <a:pt x="103772" y="79635"/>
                                </a:cubicBezTo>
                                <a:cubicBezTo>
                                  <a:pt x="120275" y="97530"/>
                                  <a:pt x="120631" y="97934"/>
                                  <a:pt x="120381" y="98584"/>
                                </a:cubicBezTo>
                                <a:cubicBezTo>
                                  <a:pt x="120053" y="99437"/>
                                  <a:pt x="119441" y="98978"/>
                                  <a:pt x="116542" y="95703"/>
                                </a:cubicBezTo>
                                <a:cubicBezTo>
                                  <a:pt x="113645" y="92429"/>
                                  <a:pt x="107956" y="86335"/>
                                  <a:pt x="101304" y="79375"/>
                                </a:cubicBezTo>
                                <a:cubicBezTo>
                                  <a:pt x="99210" y="77183"/>
                                  <a:pt x="95312" y="72790"/>
                                  <a:pt x="92643" y="69611"/>
                                </a:cubicBezTo>
                                <a:cubicBezTo>
                                  <a:pt x="88157" y="64271"/>
                                  <a:pt x="84879" y="60951"/>
                                  <a:pt x="84093" y="60951"/>
                                </a:cubicBezTo>
                                <a:cubicBezTo>
                                  <a:pt x="83417" y="60951"/>
                                  <a:pt x="83438" y="62857"/>
                                  <a:pt x="84144" y="65894"/>
                                </a:cubicBezTo>
                                <a:cubicBezTo>
                                  <a:pt x="85037" y="69732"/>
                                  <a:pt x="91010" y="90465"/>
                                  <a:pt x="93050" y="96813"/>
                                </a:cubicBezTo>
                                <a:cubicBezTo>
                                  <a:pt x="95182" y="103442"/>
                                  <a:pt x="96312" y="108048"/>
                                  <a:pt x="96891" y="112461"/>
                                </a:cubicBezTo>
                                <a:cubicBezTo>
                                  <a:pt x="97366" y="116090"/>
                                  <a:pt x="97362" y="116486"/>
                                  <a:pt x="96839" y="118797"/>
                                </a:cubicBezTo>
                                <a:cubicBezTo>
                                  <a:pt x="96530" y="120152"/>
                                  <a:pt x="96125" y="121379"/>
                                  <a:pt x="95936" y="121523"/>
                                </a:cubicBezTo>
                                <a:cubicBezTo>
                                  <a:pt x="95747" y="121666"/>
                                  <a:pt x="94746" y="122017"/>
                                  <a:pt x="93711" y="122303"/>
                                </a:cubicBezTo>
                                <a:lnTo>
                                  <a:pt x="91830" y="122824"/>
                                </a:lnTo>
                                <a:lnTo>
                                  <a:pt x="89295" y="121482"/>
                                </a:lnTo>
                                <a:cubicBezTo>
                                  <a:pt x="86305" y="119900"/>
                                  <a:pt x="82474" y="116610"/>
                                  <a:pt x="78478" y="112197"/>
                                </a:cubicBezTo>
                                <a:cubicBezTo>
                                  <a:pt x="75490" y="108896"/>
                                  <a:pt x="64007" y="94782"/>
                                  <a:pt x="60025" y="89515"/>
                                </a:cubicBezTo>
                                <a:cubicBezTo>
                                  <a:pt x="52695" y="79820"/>
                                  <a:pt x="41745" y="62995"/>
                                  <a:pt x="33068" y="48098"/>
                                </a:cubicBezTo>
                                <a:cubicBezTo>
                                  <a:pt x="24129" y="32748"/>
                                  <a:pt x="6239" y="5926"/>
                                  <a:pt x="2905" y="2873"/>
                                </a:cubicBezTo>
                                <a:lnTo>
                                  <a:pt x="2039" y="2079"/>
                                </a:lnTo>
                                <a:lnTo>
                                  <a:pt x="2213" y="3825"/>
                                </a:lnTo>
                                <a:cubicBezTo>
                                  <a:pt x="2308" y="4786"/>
                                  <a:pt x="2435" y="5767"/>
                                  <a:pt x="2495" y="6007"/>
                                </a:cubicBezTo>
                                <a:cubicBezTo>
                                  <a:pt x="2554" y="6248"/>
                                  <a:pt x="2430" y="6507"/>
                                  <a:pt x="2220" y="6584"/>
                                </a:cubicBezTo>
                                <a:cubicBezTo>
                                  <a:pt x="1282" y="6929"/>
                                  <a:pt x="0" y="1188"/>
                                  <a:pt x="889" y="62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452550" y="10714"/>
                            <a:ext cx="5881" cy="3094"/>
                          </a:xfrm>
                          <a:custGeom>
                            <a:avLst/>
                            <a:gdLst/>
                            <a:ahLst/>
                            <a:cxnLst/>
                            <a:rect l="0" t="0" r="0" b="0"/>
                            <a:pathLst>
                              <a:path w="5881" h="3094">
                                <a:moveTo>
                                  <a:pt x="0" y="0"/>
                                </a:moveTo>
                                <a:lnTo>
                                  <a:pt x="4744" y="597"/>
                                </a:lnTo>
                                <a:cubicBezTo>
                                  <a:pt x="5767" y="2155"/>
                                  <a:pt x="5881" y="3094"/>
                                  <a:pt x="5048" y="3093"/>
                                </a:cubicBezTo>
                                <a:cubicBezTo>
                                  <a:pt x="4825" y="3092"/>
                                  <a:pt x="4233" y="2445"/>
                                  <a:pt x="3734" y="165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449216" y="9959"/>
                            <a:ext cx="3334" cy="755"/>
                          </a:xfrm>
                          <a:custGeom>
                            <a:avLst/>
                            <a:gdLst/>
                            <a:ahLst/>
                            <a:cxnLst/>
                            <a:rect l="0" t="0" r="0" b="0"/>
                            <a:pathLst>
                              <a:path w="3334" h="755">
                                <a:moveTo>
                                  <a:pt x="1628" y="0"/>
                                </a:moveTo>
                                <a:lnTo>
                                  <a:pt x="3334" y="755"/>
                                </a:lnTo>
                                <a:lnTo>
                                  <a:pt x="0" y="336"/>
                                </a:lnTo>
                                <a:lnTo>
                                  <a:pt x="16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Shape 687"/>
                        <wps:cNvSpPr/>
                        <wps:spPr>
                          <a:xfrm>
                            <a:off x="384486" y="0"/>
                            <a:ext cx="64731" cy="27569"/>
                          </a:xfrm>
                          <a:custGeom>
                            <a:avLst/>
                            <a:gdLst/>
                            <a:ahLst/>
                            <a:cxnLst/>
                            <a:rect l="0" t="0" r="0" b="0"/>
                            <a:pathLst>
                              <a:path w="64731" h="27569">
                                <a:moveTo>
                                  <a:pt x="21314" y="513"/>
                                </a:moveTo>
                                <a:cubicBezTo>
                                  <a:pt x="21599" y="973"/>
                                  <a:pt x="20875" y="1420"/>
                                  <a:pt x="19835" y="1425"/>
                                </a:cubicBezTo>
                                <a:cubicBezTo>
                                  <a:pt x="19383" y="1427"/>
                                  <a:pt x="18169" y="1719"/>
                                  <a:pt x="17137" y="2074"/>
                                </a:cubicBezTo>
                                <a:cubicBezTo>
                                  <a:pt x="10885" y="4221"/>
                                  <a:pt x="3191" y="12585"/>
                                  <a:pt x="2088" y="18431"/>
                                </a:cubicBezTo>
                                <a:cubicBezTo>
                                  <a:pt x="1754" y="20200"/>
                                  <a:pt x="1781" y="20508"/>
                                  <a:pt x="2358" y="21642"/>
                                </a:cubicBezTo>
                                <a:cubicBezTo>
                                  <a:pt x="3156" y="23206"/>
                                  <a:pt x="3425" y="23427"/>
                                  <a:pt x="5584" y="24294"/>
                                </a:cubicBezTo>
                                <a:cubicBezTo>
                                  <a:pt x="9997" y="26064"/>
                                  <a:pt x="15720" y="25617"/>
                                  <a:pt x="23673" y="22876"/>
                                </a:cubicBezTo>
                                <a:cubicBezTo>
                                  <a:pt x="34820" y="19038"/>
                                  <a:pt x="40824" y="16828"/>
                                  <a:pt x="45681" y="14781"/>
                                </a:cubicBezTo>
                                <a:cubicBezTo>
                                  <a:pt x="51970" y="12129"/>
                                  <a:pt x="55166" y="10961"/>
                                  <a:pt x="59694" y="9661"/>
                                </a:cubicBezTo>
                                <a:lnTo>
                                  <a:pt x="64731" y="10295"/>
                                </a:lnTo>
                                <a:lnTo>
                                  <a:pt x="58824" y="11513"/>
                                </a:lnTo>
                                <a:cubicBezTo>
                                  <a:pt x="55599" y="12525"/>
                                  <a:pt x="51580" y="14057"/>
                                  <a:pt x="46524" y="16185"/>
                                </a:cubicBezTo>
                                <a:cubicBezTo>
                                  <a:pt x="41049" y="18489"/>
                                  <a:pt x="27501" y="23481"/>
                                  <a:pt x="21928" y="25247"/>
                                </a:cubicBezTo>
                                <a:cubicBezTo>
                                  <a:pt x="15079" y="27419"/>
                                  <a:pt x="9371" y="27569"/>
                                  <a:pt x="4789" y="25697"/>
                                </a:cubicBezTo>
                                <a:cubicBezTo>
                                  <a:pt x="2383" y="24714"/>
                                  <a:pt x="2197" y="24567"/>
                                  <a:pt x="1219" y="22850"/>
                                </a:cubicBezTo>
                                <a:cubicBezTo>
                                  <a:pt x="63" y="20821"/>
                                  <a:pt x="0" y="20200"/>
                                  <a:pt x="655" y="17417"/>
                                </a:cubicBezTo>
                                <a:cubicBezTo>
                                  <a:pt x="2104" y="11276"/>
                                  <a:pt x="10441" y="2493"/>
                                  <a:pt x="16453" y="774"/>
                                </a:cubicBezTo>
                                <a:cubicBezTo>
                                  <a:pt x="18734" y="121"/>
                                  <a:pt x="20997" y="0"/>
                                  <a:pt x="21314" y="51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49" style="width:36.097pt;height:26.3517pt;mso-position-horizontal-relative:char;mso-position-vertical-relative:line" coordsize="4584,3346">
                <v:shape id="Shape 672" style="position:absolute;width:697;height:1401;left:0;top:1030;" coordsize="69799,140185" path="m68468,419c68997,561,69282,1074,69709,2649l69799,3654l69799,4903l68472,3480c67949,1687,67565,1507,66739,2670c65792,4003,64896,7367,63796,13715c62383,21881,62310,22440,61599,30693c59610,53754,59609,53771,59461,80615l59321,105942l63279,112194l69799,122738l69799,125772l69683,125581c67096,121307,63840,116025,62449,113843c61058,111662,59796,109741,59645,109575c59268,109162,59297,120472,59684,124792c59856,126712,60234,129551,60524,131099l61052,133915l63306,134900l69799,138197l69799,140185l64268,137288c59977,135410,55604,133878,50405,132369c49412,132081,49761,131299,50881,131301c51799,131303,58015,132804,59450,133369c60137,133641,60139,133689,59380,131484c58311,128377,57752,123065,57556,114161l57371,105750l51651,96072c48505,90748,42575,81036,38473,74490c28984,59349,25716,53926,21451,46244c17008,38242,11874,30518,8023,26039c6408,24161,3616,22124,2657,22124c1302,22124,1167,25393,2217,32745c2513,34810,2458,35795,2105,34785c1866,34103,992,30176,463,27406c0,24987,87,22096,650,21185c786,20965,1490,20675,2214,20543c3367,20332,3715,20423,5029,21279c8080,23264,11720,27631,17437,36167c18343,37519,20739,41590,22761,45212c27516,53729,27991,54520,38758,71796c43762,79828,49983,90021,52583,94449l57308,102498l57508,81273c57713,59417,57874,55806,59537,35771c60451,24764,60862,21380,62239,13556c63410,6898,64189,4116,65503,1892c66501,202,66908,0,68468,419x">
                  <v:stroke weight="0pt" endcap="flat" joinstyle="miter" miterlimit="10" on="false" color="#000000" opacity="0"/>
                  <v:fill on="true" color="#000000"/>
                </v:shape>
                <v:shape id="Shape 673" style="position:absolute;width:50;height:50;left:3053;top:2638;" coordsize="5077,5079" path="m2539,0c3157,0,3807,288,4299,780c4789,1270,5077,1922,5077,2540c5077,3157,4789,3809,4299,4299c3807,4790,3157,5079,2539,5079c1920,5079,1270,4790,778,4299c288,3809,0,3157,0,2540c0,1922,288,1270,778,780c1270,288,1920,0,2539,0x">
                  <v:stroke weight="0pt" endcap="flat" joinstyle="miter" miterlimit="10" on="false" color="#000000" opacity="0"/>
                  <v:fill on="true" color="#000000"/>
                </v:shape>
                <v:shape id="Shape 674" style="position:absolute;width:1;height:0;left:1360;top:2634;" coordsize="104,22" path="m104,0l75,22l0,21l104,0x">
                  <v:stroke weight="0pt" endcap="flat" joinstyle="miter" miterlimit="10" on="false" color="#000000" opacity="0"/>
                  <v:fill on="true" color="#000000"/>
                </v:shape>
                <v:shape id="Shape 675" style="position:absolute;width:183;height:201;left:1361;top:2432;" coordsize="18388,20142" path="m17380,0c18388,0,18036,1051,16297,3231c15282,4503,13304,7407,11902,9685c8667,14937,6832,17268,4353,19271l0,20142l5204,16370c6786,14716,8369,12498,10446,9203c13278,4713,16828,0,17380,0x">
                  <v:stroke weight="0pt" endcap="flat" joinstyle="miter" miterlimit="10" on="false" color="#000000" opacity="0"/>
                  <v:fill on="true" color="#000000"/>
                </v:shape>
                <v:shape id="Shape 676" style="position:absolute;width:662;height:1088;left:697;top:2258;" coordsize="66273,108848" path="m0,0l682,1103c2466,4070,5117,8426,6574,10782c8030,13139,10192,16842,11378,19013l13534,22960l16321,24645c26755,30957,34497,34415,44927,37425l66273,37610l51336,40598c41342,38901,29076,34182,18784,28073c16878,26941,15243,26015,15151,26015c15059,26015,16041,28051,17334,30538c24951,45191,37255,74934,39862,84996c42232,94141,40128,99771,32724,104095c30096,105629,23306,108848,22698,108848c22458,108848,22265,108600,22271,108293c22277,107901,23871,106900,27704,104882c34044,101543,36299,99757,37765,96916c39829,92916,39450,88716,36153,79016c30908,63586,22822,44582,15345,30110l12295,24207l7836,21552l0,17447l0,15458l6649,18834c8623,19990,10314,20937,10406,20937c10657,20937,7630,15360,6002,12819c5613,12212,4730,10787,3621,8979l0,3034l0,0x">
                  <v:stroke weight="0pt" endcap="flat" joinstyle="miter" miterlimit="10" on="false" color="#000000" opacity="0"/>
                  <v:fill on="true" color="#000000"/>
                </v:shape>
                <v:shape id="Shape 677" style="position:absolute;width:0;height:0;left:983;top:1524;" coordsize="42,8" path="m42,0l0,8l11,1l42,0x">
                  <v:stroke weight="0pt" endcap="flat" joinstyle="miter" miterlimit="10" on="false" color="#000000" opacity="0"/>
                  <v:fill on="true" color="#000000"/>
                </v:shape>
                <v:shape id="Shape 678" style="position:absolute;width:1427;height:1164;left:847;top:1147;" coordsize="142720,116433" path="m96884,1005c97147,1407,99226,5115,101504,9248c106298,17945,117469,37198,120739,42403c121972,44362,124682,48385,126761,51338c130487,56629,130551,56699,131089,56035c131558,55456,131708,55421,132153,55791c132557,56126,132627,56548,132472,57717c132275,59199,132312,59279,135849,64894c137816,68018,140128,71619,140987,72898c142460,75090,142720,76131,141794,76125c141346,76122,141222,75943,135934,67639c133906,64453,132138,61847,132005,61847c131872,61847,131665,62430,131545,63140c131425,63852,130850,65460,130269,66711c128816,69837,126461,72123,123512,73272c121449,74074,121108,74114,118490,73882c113068,73401,108285,70792,102823,65338c99727,62245,98025,59961,96411,56731c95077,54061,88495,34488,86499,27253c84545,20170,83411,17425,81491,15132c79575,12843,77614,12019,74080,12019c67541,12019,61690,14531,54728,20329c45603,27926,33561,39022,34206,39236c35169,39558,40426,43133,42781,45069c46754,48332,54093,55852,56705,59334c59324,62824,60716,65060,64196,71358c65596,73895,68347,78754,70309,82157c77626,94855,80157,100997,82346,111366c83221,115510,83312,116433,82844,116433c82309,116433,81945,115397,80325,109259c79454,105961,78225,101835,77593,100088c76198,96233,72696,89207,69287,83427c67898,81070,65571,77000,64117,74382c59719,66463,58134,63870,55722,60645c52646,56531,47408,51097,42798,47234c38858,43933,37557,43014,34468,41345l32598,40334l29549,42869c25649,46110,21388,48919,16979,51157c12114,53625,9025,54615,5630,54795l2851,54942l1425,53516c123,52215,0,51957,0,50533c0,47061,3528,42073,8329,38757l13572,37726l5328,43515c3214,45803,1904,48265,1904,50355c1904,53315,4137,54011,9210,52632c12225,51813,18987,48501,22692,46028c25404,44219,30178,40422,30484,39831c30679,39453,28050,38449,24476,37535l13613,37717l23894,35695c25777,36123,28401,36903,29726,37430c32550,38552,31737,38947,36973,33907c40627,30391,48498,23427,53635,19165c59606,14214,63631,12113,69738,10763c73751,9877,75522,9921,78354,10983c80352,11731,80950,12145,82407,13788c84724,16401,86052,19331,87763,25608c89774,32986,96582,53225,98089,56305c100993,62241,107424,68404,113387,70968c120233,73909,126083,72013,128799,65973c129723,63916,130438,61223,130438,59794c130438,59338,128724,56637,126067,52907c119764,44059,115870,37766,104817,18569c101155,12209,96393,2813,95989,1150c95728,80,96225,0,96884,1005x">
                  <v:stroke weight="0pt" endcap="flat" joinstyle="miter" miterlimit="10" on="false" color="#000000" opacity="0"/>
                  <v:fill on="true" color="#000000"/>
                </v:shape>
                <v:shape id="Shape 679" style="position:absolute;width:1778;height:1970;left:2102;top:1136;" coordsize="177816,197019" path="m176050,606c176553,0,177277,25,177519,656c177745,1245,177816,1181,170481,6867c162665,12926,145256,30367,133089,44331c116103,63824,107347,74368,99541,84727c89870,97561,76471,114164,66941,125123c60265,132800,44564,150268,37504,157874c34013,161634,29376,166709,27200,169150c25024,171593,21231,175804,18771,178509c16311,181215,12643,185357,10620,187713c8596,190070,5785,193136,4372,194528c1990,196873,1766,197019,1282,196535c674,195927,0,196825,7799,187840c10663,184540,14819,179985,17036,177716c19253,175447,22824,171590,24972,169146c27120,166703,32187,161133,36232,156770c62366,128577,79898,107912,98068,83888c106827,72306,115669,61663,132434,42518c138883,35153,143914,29843,152433,21406c162362,11573,164573,9554,169743,5599c173003,3104,175841,857,176050,606x">
                  <v:stroke weight="0pt" endcap="flat" joinstyle="miter" miterlimit="10" on="false" color="#000000" opacity="0"/>
                  <v:fill on="true" color="#000000"/>
                </v:shape>
                <v:shape id="Shape 680" style="position:absolute;width:1;height:13;left:697;top:1067;" coordsize="124,1382" path="m0,0l124,1382l0,1249l0,0x">
                  <v:stroke weight="0pt" endcap="flat" joinstyle="miter" miterlimit="10" on="false" color="#000000" opacity="0"/>
                  <v:fill on="true" color="#000000"/>
                </v:shape>
                <v:shape id="Shape 681" style="position:absolute;width:76;height:86;left:1552;top:745;" coordsize="7629,8654" path="m3368,984c5723,2081,7629,3999,7629,5272c7629,7557,4917,8654,3291,7028c2599,6336,2498,6007,2636,4886c2725,4158,2895,3325,3015,3034c3209,2563,2780,2252,1599,2007c1512,1989,1441,2260,1440,2608c1440,3374,685,3447,230,2725c0,2361,25,1916,314,1218c804,34,1252,0,3368,984x">
                  <v:stroke weight="0pt" endcap="flat" joinstyle="miter" miterlimit="10" on="false" color="#000000" opacity="0"/>
                  <v:fill on="true" color="#000000"/>
                </v:shape>
                <v:shape id="Shape 682" style="position:absolute;width:713;height:1161;left:2077;top:746;" coordsize="71358,116101" path="m15783,568c18110,0,18759,17,21008,700c22387,1119,23592,1802,24975,2949c27002,4628,30905,8882,31602,10169c32527,11878,31302,11025,27394,7239c22104,2115,20005,1115,16361,1991c12672,2876,7007,8696,4173,14512c1654,19686,728,24807,1376,29994c2359,37871,5199,41969,16806,52261c29556,63567,34954,68505,40937,74342c44433,77755,49424,82545,52027,84989c58747,91297,67082,100527,69080,103873c70390,106067,70755,107005,71030,108899c71358,111147,71339,111285,70489,112909c69709,114398,69408,114667,67854,115262c65708,116084,65205,116101,65205,115357c65205,114960,65733,114560,66908,114074c68284,113504,68716,113136,69158,112155c70056,110164,69591,107884,67626,104653c65596,101316,57101,91901,50668,85860c48114,83461,43092,78636,39508,75137c35924,71638,30130,66211,26632,63078c23135,59943,17748,55116,14662,52351c5796,44407,2869,40753,896,35163c35,32723,0,32394,8,26753c16,20898,19,20873,1068,18024c1647,16453,2529,14359,3028,13371c5973,7531,11986,1496,15783,568x">
                  <v:stroke weight="0pt" endcap="flat" joinstyle="miter" miterlimit="10" on="false" color="#000000" opacity="0"/>
                  <v:fill on="true" color="#000000"/>
                </v:shape>
                <v:shape id="Shape 683" style="position:absolute;width:849;height:715;left:3024;top:340;" coordsize="84902,71520" path="m39031,452c41514,854,44277,2304,49826,6110c55039,9685,57088,11019,64108,15410c72015,20354,73778,21126,81051,22826c82777,23230,84328,23698,84499,23868c84902,24272,84525,24867,83866,24867c82417,24867,73871,22460,71615,21416c68688,20061,58505,13915,49985,8364c43014,3820,41048,2809,38417,2410c34511,1820,32206,3675,31413,8048c30983,10423,31044,11336,32545,25026c33788,36369,33839,36688,36967,52346c38433,59687,39341,65026,39381,66542c39440,68740,39361,69097,38564,70248c38000,71060,37437,71520,37009,71516c33195,71489,28468,67087,20470,56114c18200,53002,14098,47376,11353,43611c3442,32769,0,27474,0,26146c0,25387,855,25918,1648,27170c2118,27911,4760,31607,7520,35383c10278,39159,14892,45495,17772,49465c27687,63130,29178,64970,32530,67670c34952,69620,36368,70149,37184,69410c38296,68406,37956,65428,35082,50937c33607,43495,32177,35761,31904,33755c31274,29116,29891,17423,29486,13298c29075,9140,29516,6124,30888,3707c31754,2179,32161,1807,33800,1045c35985,29,36244,0,39031,452x">
                  <v:stroke weight="0pt" endcap="flat" joinstyle="miter" miterlimit="10" on="false" color="#000000" opacity="0"/>
                  <v:fill on="true" color="#000000"/>
                </v:shape>
                <v:shape id="Shape 684" style="position:absolute;width:1206;height:1228;left:2086;top:207;" coordsize="120631,122824" path="m889,625c1875,0,2673,389,4694,2477c7289,5156,8115,6219,12647,12712c19907,23110,29301,37714,34491,46670c41531,58817,50636,73112,58244,83960c61908,89184,76117,107090,80083,111481c84136,115969,86939,118350,90265,120135c91820,120969,92005,120998,93336,120626c94686,120248,94770,120156,95137,118625c95990,115065,94839,107996,91902,98787c91027,96044,89098,89728,87615,84754c86131,79779,84362,73923,83683,71741c81919,66080,81361,63352,81566,61378c81661,60454,81830,59551,81941,59372c82051,59193,82902,59048,83832,59048c85510,59048,85536,59062,88034,61506c89416,62859,92434,66313,94742,69181c97051,72048,101114,76754,103772,79635c120275,97530,120631,97934,120381,98584c120053,99437,119441,98978,116542,95703c113645,92429,107956,86335,101304,79375c99210,77183,95312,72790,92643,69611c88157,64271,84879,60951,84093,60951c83417,60951,83438,62857,84144,65894c85037,69732,91010,90465,93050,96813c95182,103442,96312,108048,96891,112461c97366,116090,97362,116486,96839,118797c96530,120152,96125,121379,95936,121523c95747,121666,94746,122017,93711,122303l91830,122824l89295,121482c86305,119900,82474,116610,78478,112197c75490,108896,64007,94782,60025,89515c52695,79820,41745,62995,33068,48098c24129,32748,6239,5926,2905,2873l2039,2079l2213,3825c2308,4786,2435,5767,2495,6007c2554,6248,2430,6507,2220,6584c1282,6929,0,1188,889,625x">
                  <v:stroke weight="0pt" endcap="flat" joinstyle="miter" miterlimit="10" on="false" color="#000000" opacity="0"/>
                  <v:fill on="true" color="#000000"/>
                </v:shape>
                <v:shape id="Shape 685" style="position:absolute;width:58;height:30;left:4525;top:107;" coordsize="5881,3094" path="m0,0l4744,597c5767,2155,5881,3094,5048,3093c4825,3092,4233,2445,3734,1654l0,0x">
                  <v:stroke weight="0pt" endcap="flat" joinstyle="miter" miterlimit="10" on="false" color="#000000" opacity="0"/>
                  <v:fill on="true" color="#000000"/>
                </v:shape>
                <v:shape id="Shape 686" style="position:absolute;width:33;height:7;left:4492;top:99;" coordsize="3334,755" path="m1628,0l3334,755l0,336l1628,0x">
                  <v:stroke weight="0pt" endcap="flat" joinstyle="miter" miterlimit="10" on="false" color="#000000" opacity="0"/>
                  <v:fill on="true" color="#000000"/>
                </v:shape>
                <v:shape id="Shape 687" style="position:absolute;width:647;height:275;left:3844;top:0;" coordsize="64731,27569" path="m21314,513c21599,973,20875,1420,19835,1425c19383,1427,18169,1719,17137,2074c10885,4221,3191,12585,2088,18431c1754,20200,1781,20508,2358,21642c3156,23206,3425,23427,5584,24294c9997,26064,15720,25617,23673,22876c34820,19038,40824,16828,45681,14781c51970,12129,55166,10961,59694,9661l64731,10295l58824,11513c55599,12525,51580,14057,46524,16185c41049,18489,27501,23481,21928,25247c15079,27419,9371,27569,4789,25697c2383,24714,2197,24567,1219,22850c63,20821,0,20200,655,17417c2104,11276,10441,2493,16453,774c18734,121,20997,0,21314,513x">
                  <v:stroke weight="0pt" endcap="flat" joinstyle="miter" miterlimit="10" on="false" color="#000000" opacity="0"/>
                  <v:fill on="true" color="#000000"/>
                </v:shape>
              </v:group>
            </w:pict>
          </mc:Fallback>
        </mc:AlternateContent>
      </w:r>
    </w:p>
    <w:p w14:paraId="162BEB27" w14:textId="77777777" w:rsidR="0014039C" w:rsidRDefault="00000000">
      <w:pPr>
        <w:ind w:left="475"/>
      </w:pPr>
      <w:r>
        <w:t xml:space="preserve">Krishna Vanparty </w:t>
      </w:r>
    </w:p>
    <w:p w14:paraId="0258FF1A" w14:textId="22213ACE" w:rsidR="00A1467B" w:rsidRDefault="00000000">
      <w:pPr>
        <w:spacing w:line="279" w:lineRule="auto"/>
        <w:ind w:left="480" w:right="6406" w:firstLine="0"/>
        <w:jc w:val="left"/>
      </w:pPr>
      <w:r>
        <w:t>Manager</w:t>
      </w:r>
    </w:p>
    <w:p w14:paraId="2DE9047F" w14:textId="128E90E3" w:rsidR="0014039C" w:rsidRDefault="00000000">
      <w:pPr>
        <w:spacing w:line="279" w:lineRule="auto"/>
        <w:ind w:left="480" w:right="6406" w:firstLine="0"/>
        <w:jc w:val="left"/>
      </w:pPr>
      <w:r>
        <w:t>9192642751 krishna.vanparty@cognizant.com</w:t>
      </w:r>
    </w:p>
    <w:sectPr w:rsidR="0014039C">
      <w:pgSz w:w="12240" w:h="15840"/>
      <w:pgMar w:top="911" w:right="1429" w:bottom="591"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39C"/>
    <w:rsid w:val="0014039C"/>
    <w:rsid w:val="006C633B"/>
    <w:rsid w:val="00A1467B"/>
    <w:rsid w:val="00D32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6269"/>
  <w15:docId w15:val="{3ED6AA19-F8E6-4687-9DC9-3E0AF5CB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49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490" w:hanging="10"/>
      <w:outlineLvl w:val="0"/>
    </w:pPr>
    <w:rPr>
      <w:rFonts w:ascii="Times New Roman" w:eastAsia="Times New Roman" w:hAnsi="Times New Roman" w:cs="Times New Roman"/>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Md. Kamran (Cognizant)</dc:creator>
  <cp:keywords/>
  <cp:lastModifiedBy>Uddin, Md. Kamran (Cognizant)</cp:lastModifiedBy>
  <cp:revision>2</cp:revision>
  <dcterms:created xsi:type="dcterms:W3CDTF">2025-03-25T17:05:00Z</dcterms:created>
  <dcterms:modified xsi:type="dcterms:W3CDTF">2025-03-25T17:05:00Z</dcterms:modified>
</cp:coreProperties>
</file>