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0AF8" w14:textId="77777777" w:rsidR="007E2ED7" w:rsidRPr="000920EE" w:rsidRDefault="007E2ED7" w:rsidP="007E2ED7">
      <w:pPr>
        <w:shd w:val="clear" w:color="auto" w:fill="FFC000"/>
        <w:spacing w:line="276" w:lineRule="auto"/>
        <w:jc w:val="both"/>
        <w:rPr>
          <w:rFonts w:ascii="Trebuchet MS" w:hAnsi="Trebuchet MS"/>
          <w:b/>
          <w:bCs/>
          <w:sz w:val="24"/>
          <w:szCs w:val="24"/>
        </w:rPr>
      </w:pPr>
      <w:r w:rsidRPr="000920EE">
        <w:rPr>
          <w:rFonts w:ascii="Trebuchet MS" w:hAnsi="Trebuchet MS"/>
          <w:b/>
          <w:bCs/>
          <w:sz w:val="24"/>
          <w:szCs w:val="24"/>
        </w:rPr>
        <w:t>The first two paragraph can be edited, will check and issue accordingly with Mphasis format</w:t>
      </w:r>
    </w:p>
    <w:p w14:paraId="08DEC5A2" w14:textId="77777777" w:rsidR="00A368AB" w:rsidRPr="00C669D8" w:rsidRDefault="00A368AB" w:rsidP="00C669D8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65507CCA" w14:textId="77777777" w:rsidR="00A368AB" w:rsidRPr="00C669D8" w:rsidRDefault="00A368AB" w:rsidP="00C669D8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5BD04046" w14:textId="77777777" w:rsidR="00A368AB" w:rsidRPr="00C669D8" w:rsidRDefault="00A368AB" w:rsidP="00C669D8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5F3EB709" w14:textId="77777777" w:rsidR="0029261C" w:rsidRPr="00C669D8" w:rsidRDefault="0029261C" w:rsidP="00C669D8">
      <w:pPr>
        <w:jc w:val="both"/>
        <w:rPr>
          <w:rFonts w:ascii="Trebuchet MS" w:hAnsi="Trebuchet MS"/>
        </w:rPr>
      </w:pPr>
      <w:r w:rsidRPr="00C669D8">
        <w:rPr>
          <w:rFonts w:ascii="Trebuchet MS" w:hAnsi="Trebuchet MS"/>
          <w:highlight w:val="green"/>
        </w:rPr>
        <w:t>Month /Date, Year</w:t>
      </w:r>
    </w:p>
    <w:p w14:paraId="0400CCE8" w14:textId="77777777" w:rsidR="00A368AB" w:rsidRPr="00C669D8" w:rsidRDefault="00A368AB" w:rsidP="00C669D8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2DC1A4B1" w14:textId="77777777" w:rsidR="009E4297" w:rsidRPr="00C669D8" w:rsidRDefault="009E4297" w:rsidP="00C669D8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6847438F" w14:textId="77777777" w:rsidR="00E01F95" w:rsidRPr="00C669D8" w:rsidRDefault="00E01F95" w:rsidP="00E01F95">
      <w:pPr>
        <w:jc w:val="center"/>
        <w:rPr>
          <w:rFonts w:ascii="Trebuchet MS" w:hAnsi="Trebuchet MS"/>
          <w:b/>
          <w:u w:val="single"/>
        </w:rPr>
      </w:pPr>
      <w:r w:rsidRPr="0086061E">
        <w:rPr>
          <w:rFonts w:ascii="Trebuchet MS" w:hAnsi="Trebuchet MS"/>
          <w:b/>
          <w:u w:val="single"/>
        </w:rPr>
        <w:t>TO WHOMSOEVER IT MAY CONCERN</w:t>
      </w:r>
    </w:p>
    <w:p w14:paraId="0ECF457D" w14:textId="77777777" w:rsidR="00573922" w:rsidRPr="00C669D8" w:rsidRDefault="00573922" w:rsidP="00C669D8">
      <w:pPr>
        <w:spacing w:line="276" w:lineRule="auto"/>
        <w:jc w:val="both"/>
        <w:rPr>
          <w:rFonts w:ascii="Trebuchet MS" w:hAnsi="Trebuchet MS"/>
          <w:bCs/>
        </w:rPr>
      </w:pPr>
    </w:p>
    <w:p w14:paraId="40A97C4A" w14:textId="77777777" w:rsidR="00EC5179" w:rsidRPr="00C669D8" w:rsidRDefault="00EC5179" w:rsidP="00C669D8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4111FF58" w14:textId="77777777" w:rsidR="00EC5179" w:rsidRPr="00C669D8" w:rsidRDefault="00EC5179" w:rsidP="00C669D8">
      <w:pPr>
        <w:spacing w:line="276" w:lineRule="auto"/>
        <w:ind w:right="90"/>
        <w:jc w:val="both"/>
        <w:rPr>
          <w:rFonts w:ascii="Trebuchet MS" w:hAnsi="Trebuchet MS" w:cs="Arial"/>
          <w:b/>
        </w:rPr>
      </w:pPr>
      <w:r w:rsidRPr="00C669D8">
        <w:rPr>
          <w:rFonts w:ascii="Trebuchet MS" w:hAnsi="Trebuchet MS" w:cs="Arial"/>
        </w:rPr>
        <w:t xml:space="preserve">This is to confirm that </w:t>
      </w:r>
      <w:r w:rsidRPr="00C669D8">
        <w:rPr>
          <w:rFonts w:ascii="Trebuchet MS" w:hAnsi="Trebuchet MS" w:cs="Arial"/>
          <w:b/>
          <w:highlight w:val="green"/>
        </w:rPr>
        <w:t>Emp</w:t>
      </w:r>
      <w:r w:rsidRPr="00C669D8">
        <w:rPr>
          <w:rFonts w:ascii="Trebuchet MS" w:hAnsi="Trebuchet MS" w:cs="Arial"/>
          <w:highlight w:val="green"/>
        </w:rPr>
        <w:t xml:space="preserve"> </w:t>
      </w:r>
      <w:r w:rsidRPr="00C669D8">
        <w:rPr>
          <w:rFonts w:ascii="Trebuchet MS" w:hAnsi="Trebuchet MS" w:cs="Arial"/>
          <w:b/>
          <w:highlight w:val="green"/>
        </w:rPr>
        <w:t xml:space="preserve">Name </w:t>
      </w:r>
      <w:r w:rsidRPr="00C669D8">
        <w:rPr>
          <w:rFonts w:ascii="Trebuchet MS" w:hAnsi="Trebuchet MS" w:cs="Arial"/>
          <w:highlight w:val="green"/>
        </w:rPr>
        <w:t xml:space="preserve">(EMP No:  </w:t>
      </w:r>
      <w:proofErr w:type="gramStart"/>
      <w:r w:rsidRPr="00C669D8">
        <w:rPr>
          <w:rFonts w:ascii="Trebuchet MS" w:hAnsi="Trebuchet MS" w:cs="Arial"/>
          <w:highlight w:val="green"/>
        </w:rPr>
        <w:t xml:space="preserve">  )</w:t>
      </w:r>
      <w:proofErr w:type="gramEnd"/>
      <w:r w:rsidRPr="00C669D8">
        <w:rPr>
          <w:rFonts w:ascii="Trebuchet MS" w:hAnsi="Trebuchet MS" w:cs="Arial"/>
        </w:rPr>
        <w:t xml:space="preserve"> was a full time (40 hours/week) employee of </w:t>
      </w:r>
      <w:r w:rsidR="00D81558" w:rsidRPr="00D81558">
        <w:rPr>
          <w:rFonts w:ascii="Trebuchet MS" w:hAnsi="Trebuchet MS" w:cs="Arial"/>
          <w:b/>
        </w:rPr>
        <w:t>Mphasis limited (India)</w:t>
      </w:r>
      <w:r w:rsidRPr="00C669D8">
        <w:rPr>
          <w:rFonts w:ascii="Trebuchet MS" w:hAnsi="Trebuchet MS" w:cs="Arial"/>
          <w:b/>
        </w:rPr>
        <w:t>,</w:t>
      </w:r>
      <w:r w:rsidRPr="00C669D8">
        <w:rPr>
          <w:rFonts w:ascii="Trebuchet MS" w:hAnsi="Trebuchet MS" w:cs="Arial"/>
        </w:rPr>
        <w:t xml:space="preserve"> he was employed from </w:t>
      </w:r>
      <w:r w:rsidRPr="00C669D8">
        <w:rPr>
          <w:rFonts w:ascii="Trebuchet MS" w:hAnsi="Trebuchet MS"/>
          <w:b/>
          <w:bCs/>
          <w:highlight w:val="green"/>
        </w:rPr>
        <w:t>DD MM, YYYY</w:t>
      </w:r>
      <w:r w:rsidRPr="00C669D8">
        <w:rPr>
          <w:rFonts w:ascii="Trebuchet MS" w:hAnsi="Trebuchet MS"/>
          <w:b/>
          <w:bCs/>
        </w:rPr>
        <w:t xml:space="preserve"> </w:t>
      </w:r>
      <w:r w:rsidRPr="00C669D8">
        <w:rPr>
          <w:rFonts w:ascii="Trebuchet MS" w:hAnsi="Trebuchet MS" w:cs="Arial"/>
        </w:rPr>
        <w:t xml:space="preserve">till </w:t>
      </w:r>
      <w:r w:rsidR="00C329DE">
        <w:rPr>
          <w:rFonts w:ascii="Trebuchet MS" w:hAnsi="Trebuchet MS" w:cs="Arial"/>
        </w:rPr>
        <w:t xml:space="preserve">                      </w:t>
      </w:r>
      <w:r w:rsidRPr="00C669D8">
        <w:rPr>
          <w:rFonts w:ascii="Trebuchet MS" w:hAnsi="Trebuchet MS"/>
          <w:b/>
          <w:bCs/>
          <w:highlight w:val="green"/>
        </w:rPr>
        <w:t>DD MM, YYYY</w:t>
      </w:r>
      <w:r w:rsidRPr="00C669D8">
        <w:rPr>
          <w:rFonts w:ascii="Trebuchet MS" w:hAnsi="Trebuchet MS" w:cs="Arial"/>
        </w:rPr>
        <w:t xml:space="preserve">. The Last designation held within the organization was </w:t>
      </w:r>
      <w:r w:rsidRPr="00C669D8">
        <w:rPr>
          <w:rFonts w:ascii="Trebuchet MS" w:hAnsi="Trebuchet MS" w:cs="Arial"/>
          <w:b/>
          <w:highlight w:val="green"/>
        </w:rPr>
        <w:t>“XYZ”.</w:t>
      </w:r>
      <w:r w:rsidRPr="00C669D8">
        <w:rPr>
          <w:rFonts w:ascii="Trebuchet MS" w:hAnsi="Trebuchet MS" w:cs="Arial"/>
          <w:b/>
        </w:rPr>
        <w:t xml:space="preserve">  </w:t>
      </w:r>
    </w:p>
    <w:p w14:paraId="6A7DB25A" w14:textId="77777777" w:rsidR="00EC5179" w:rsidRPr="00C669D8" w:rsidRDefault="00EC5179" w:rsidP="00C669D8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7330094C" w14:textId="77777777" w:rsidR="00EC5179" w:rsidRPr="00C669D8" w:rsidRDefault="00EC5179" w:rsidP="00C669D8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14E1AA50" w14:textId="77777777" w:rsidR="00740A83" w:rsidRPr="00C669D8" w:rsidRDefault="00740A83" w:rsidP="00C669D8">
      <w:pPr>
        <w:jc w:val="both"/>
        <w:rPr>
          <w:rFonts w:ascii="Trebuchet MS" w:hAnsi="Trebuchet MS"/>
          <w:b/>
        </w:rPr>
      </w:pPr>
      <w:r w:rsidRPr="00C669D8">
        <w:rPr>
          <w:rFonts w:ascii="Trebuchet MS" w:hAnsi="Trebuchet MS"/>
          <w:b/>
        </w:rPr>
        <w:t>During this time, he performed the following duties and responsibilities:</w:t>
      </w:r>
    </w:p>
    <w:p w14:paraId="304F82B9" w14:textId="77777777" w:rsidR="00740A83" w:rsidRPr="00C669D8" w:rsidRDefault="00740A83" w:rsidP="00C669D8">
      <w:pPr>
        <w:jc w:val="both"/>
        <w:rPr>
          <w:rFonts w:ascii="Trebuchet MS" w:hAnsi="Trebuchet MS"/>
          <w:b/>
          <w:i/>
          <w:highlight w:val="yellow"/>
        </w:rPr>
      </w:pPr>
    </w:p>
    <w:p w14:paraId="7556CDDE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  <w:u w:val="single"/>
        </w:rPr>
      </w:pPr>
      <w:r w:rsidRPr="00C669D8">
        <w:rPr>
          <w:rFonts w:ascii="Trebuchet MS" w:hAnsi="Trebuchet MS"/>
          <w:b/>
          <w:highlight w:val="yellow"/>
          <w:u w:val="single"/>
        </w:rPr>
        <w:t>Please mention only your roles and responsibilities:</w:t>
      </w:r>
    </w:p>
    <w:p w14:paraId="1E24B59C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</w:rPr>
      </w:pPr>
    </w:p>
    <w:p w14:paraId="0157F42C" w14:textId="77777777" w:rsidR="00740A83" w:rsidRPr="00C669D8" w:rsidRDefault="00740A83" w:rsidP="00C669D8">
      <w:pPr>
        <w:numPr>
          <w:ilvl w:val="0"/>
          <w:numId w:val="33"/>
        </w:numPr>
        <w:jc w:val="both"/>
        <w:rPr>
          <w:rFonts w:ascii="Trebuchet MS" w:hAnsi="Trebuchet MS"/>
          <w:b/>
          <w:highlight w:val="yellow"/>
        </w:rPr>
      </w:pPr>
    </w:p>
    <w:p w14:paraId="263EEEF0" w14:textId="77777777" w:rsidR="00740A83" w:rsidRPr="00C669D8" w:rsidRDefault="00740A83" w:rsidP="00C669D8">
      <w:pPr>
        <w:numPr>
          <w:ilvl w:val="0"/>
          <w:numId w:val="33"/>
        </w:numPr>
        <w:jc w:val="both"/>
        <w:rPr>
          <w:rFonts w:ascii="Trebuchet MS" w:hAnsi="Trebuchet MS"/>
          <w:b/>
          <w:highlight w:val="yellow"/>
        </w:rPr>
      </w:pPr>
    </w:p>
    <w:p w14:paraId="57613472" w14:textId="77777777" w:rsidR="00740A83" w:rsidRPr="00C669D8" w:rsidRDefault="00740A83" w:rsidP="00C669D8">
      <w:pPr>
        <w:numPr>
          <w:ilvl w:val="0"/>
          <w:numId w:val="33"/>
        </w:numPr>
        <w:jc w:val="both"/>
        <w:rPr>
          <w:rFonts w:ascii="Trebuchet MS" w:hAnsi="Trebuchet MS"/>
          <w:b/>
          <w:highlight w:val="yellow"/>
        </w:rPr>
      </w:pPr>
    </w:p>
    <w:p w14:paraId="4725D4CA" w14:textId="77777777" w:rsidR="00740A83" w:rsidRPr="00C669D8" w:rsidRDefault="00740A83" w:rsidP="00C669D8">
      <w:pPr>
        <w:numPr>
          <w:ilvl w:val="0"/>
          <w:numId w:val="33"/>
        </w:numPr>
        <w:jc w:val="both"/>
        <w:rPr>
          <w:rFonts w:ascii="Trebuchet MS" w:hAnsi="Trebuchet MS"/>
          <w:b/>
          <w:highlight w:val="yellow"/>
        </w:rPr>
      </w:pPr>
    </w:p>
    <w:p w14:paraId="1161239A" w14:textId="77777777" w:rsidR="00740A83" w:rsidRPr="00C669D8" w:rsidRDefault="00740A83" w:rsidP="00C669D8">
      <w:pPr>
        <w:numPr>
          <w:ilvl w:val="0"/>
          <w:numId w:val="33"/>
        </w:numPr>
        <w:jc w:val="both"/>
        <w:rPr>
          <w:rFonts w:ascii="Trebuchet MS" w:hAnsi="Trebuchet MS"/>
          <w:b/>
          <w:highlight w:val="yellow"/>
        </w:rPr>
      </w:pPr>
    </w:p>
    <w:p w14:paraId="569F72BB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</w:rPr>
      </w:pPr>
    </w:p>
    <w:p w14:paraId="3E015B15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</w:rPr>
      </w:pPr>
    </w:p>
    <w:p w14:paraId="551004BA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  <w:u w:val="single"/>
        </w:rPr>
      </w:pPr>
      <w:r w:rsidRPr="00C669D8">
        <w:rPr>
          <w:rFonts w:ascii="Trebuchet MS" w:hAnsi="Trebuchet MS"/>
          <w:b/>
          <w:highlight w:val="yellow"/>
          <w:u w:val="single"/>
        </w:rPr>
        <w:t>Tools / technologies performed:</w:t>
      </w:r>
    </w:p>
    <w:p w14:paraId="62923413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</w:rPr>
      </w:pPr>
    </w:p>
    <w:p w14:paraId="1DE4BB4F" w14:textId="77777777" w:rsidR="00740A83" w:rsidRPr="00C669D8" w:rsidRDefault="00740A83" w:rsidP="00C669D8">
      <w:pPr>
        <w:numPr>
          <w:ilvl w:val="0"/>
          <w:numId w:val="33"/>
        </w:numPr>
        <w:jc w:val="both"/>
        <w:rPr>
          <w:rFonts w:ascii="Trebuchet MS" w:hAnsi="Trebuchet MS"/>
          <w:b/>
          <w:highlight w:val="yellow"/>
        </w:rPr>
      </w:pPr>
    </w:p>
    <w:p w14:paraId="6AF28995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</w:rPr>
      </w:pPr>
    </w:p>
    <w:p w14:paraId="759508B2" w14:textId="77777777" w:rsidR="00740A83" w:rsidRPr="00C669D8" w:rsidRDefault="00740A83" w:rsidP="00C669D8">
      <w:pPr>
        <w:jc w:val="both"/>
        <w:rPr>
          <w:rFonts w:ascii="Trebuchet MS" w:hAnsi="Trebuchet MS"/>
          <w:b/>
          <w:highlight w:val="yellow"/>
        </w:rPr>
      </w:pPr>
    </w:p>
    <w:p w14:paraId="717B8055" w14:textId="77777777" w:rsidR="00740A83" w:rsidRPr="00C669D8" w:rsidRDefault="00740A83" w:rsidP="00C669D8">
      <w:pPr>
        <w:shd w:val="clear" w:color="auto" w:fill="FFC000"/>
        <w:jc w:val="both"/>
        <w:rPr>
          <w:rFonts w:ascii="Trebuchet MS" w:hAnsi="Trebuchet MS"/>
          <w:b/>
        </w:rPr>
      </w:pPr>
      <w:r w:rsidRPr="00C669D8">
        <w:rPr>
          <w:rFonts w:ascii="Trebuchet MS" w:hAnsi="Trebuchet MS"/>
          <w:b/>
        </w:rPr>
        <w:t>Should be simple, Letter will not be given subjective.</w:t>
      </w:r>
    </w:p>
    <w:p w14:paraId="29F73DD5" w14:textId="77777777" w:rsidR="00740A83" w:rsidRPr="00C669D8" w:rsidRDefault="00740A83" w:rsidP="00C669D8">
      <w:pPr>
        <w:shd w:val="clear" w:color="auto" w:fill="FFC000"/>
        <w:jc w:val="both"/>
        <w:rPr>
          <w:rFonts w:ascii="Trebuchet MS" w:hAnsi="Trebuchet MS"/>
        </w:rPr>
      </w:pPr>
    </w:p>
    <w:p w14:paraId="0D0BDF16" w14:textId="77777777" w:rsidR="00740A83" w:rsidRPr="00C669D8" w:rsidRDefault="00740A83" w:rsidP="00C669D8">
      <w:pPr>
        <w:shd w:val="clear" w:color="auto" w:fill="FFC000"/>
        <w:jc w:val="both"/>
        <w:rPr>
          <w:rFonts w:ascii="Trebuchet MS" w:hAnsi="Trebuchet MS"/>
          <w:b/>
        </w:rPr>
      </w:pPr>
      <w:r w:rsidRPr="00C669D8">
        <w:rPr>
          <w:rFonts w:ascii="Trebuchet MS" w:hAnsi="Trebuchet MS"/>
          <w:b/>
        </w:rPr>
        <w:t xml:space="preserve">Please provide us with the following details and will expedite the letter request </w:t>
      </w:r>
    </w:p>
    <w:p w14:paraId="1B7A0624" w14:textId="77777777" w:rsidR="00740A83" w:rsidRPr="00C669D8" w:rsidRDefault="00740A83" w:rsidP="00C669D8">
      <w:pPr>
        <w:shd w:val="clear" w:color="auto" w:fill="FFC000"/>
        <w:jc w:val="both"/>
        <w:rPr>
          <w:rFonts w:ascii="Trebuchet MS" w:hAnsi="Trebuchet MS"/>
          <w:b/>
        </w:rPr>
      </w:pPr>
    </w:p>
    <w:p w14:paraId="334A60EE" w14:textId="77777777" w:rsidR="00740A83" w:rsidRDefault="00740A83" w:rsidP="00C669D8">
      <w:pPr>
        <w:shd w:val="clear" w:color="auto" w:fill="FFC000"/>
        <w:jc w:val="both"/>
        <w:rPr>
          <w:rFonts w:ascii="Trebuchet MS" w:hAnsi="Trebuchet MS"/>
          <w:b/>
        </w:rPr>
      </w:pPr>
      <w:r w:rsidRPr="00C669D8">
        <w:rPr>
          <w:rFonts w:ascii="Trebuchet MS" w:hAnsi="Trebuchet MS"/>
          <w:b/>
        </w:rPr>
        <w:t>Kindly ensure you provide us the reporting manager’s approval for the skills that you had handled while you were with Mphasis.</w:t>
      </w:r>
    </w:p>
    <w:p w14:paraId="477559BC" w14:textId="77777777" w:rsidR="001A19E0" w:rsidRDefault="001A19E0" w:rsidP="00C669D8">
      <w:pPr>
        <w:shd w:val="clear" w:color="auto" w:fill="FFC000"/>
        <w:jc w:val="both"/>
        <w:rPr>
          <w:rFonts w:ascii="Trebuchet MS" w:hAnsi="Trebuchet MS"/>
          <w:b/>
        </w:rPr>
      </w:pPr>
    </w:p>
    <w:p w14:paraId="7C0061E0" w14:textId="77777777" w:rsidR="001A19E0" w:rsidRPr="00C23FD1" w:rsidRDefault="001A19E0" w:rsidP="001A19E0">
      <w:pPr>
        <w:shd w:val="clear" w:color="auto" w:fill="FFC000"/>
        <w:jc w:val="both"/>
        <w:rPr>
          <w:rFonts w:ascii="Trebuchet MS" w:hAnsi="Trebuchet MS"/>
          <w:b/>
        </w:rPr>
      </w:pPr>
      <w:r w:rsidRPr="00471767">
        <w:rPr>
          <w:rFonts w:ascii="Trebuchet MS" w:hAnsi="Trebuchet MS"/>
          <w:b/>
        </w:rPr>
        <w:t>CTC/ Salary details</w:t>
      </w:r>
      <w:r>
        <w:rPr>
          <w:rFonts w:ascii="Trebuchet MS" w:hAnsi="Trebuchet MS"/>
          <w:b/>
        </w:rPr>
        <w:t xml:space="preserve"> will not be mentioned in the Skill set letter.</w:t>
      </w:r>
    </w:p>
    <w:p w14:paraId="35B7D3C0" w14:textId="77777777" w:rsidR="001A19E0" w:rsidRPr="00C669D8" w:rsidRDefault="001A19E0" w:rsidP="00C669D8">
      <w:pPr>
        <w:shd w:val="clear" w:color="auto" w:fill="FFC000"/>
        <w:jc w:val="both"/>
        <w:rPr>
          <w:rFonts w:ascii="Trebuchet MS" w:hAnsi="Trebuchet MS"/>
          <w:b/>
        </w:rPr>
      </w:pPr>
    </w:p>
    <w:p w14:paraId="68432C83" w14:textId="77777777" w:rsidR="00740A83" w:rsidRPr="00C669D8" w:rsidRDefault="00740A83" w:rsidP="00C669D8">
      <w:pPr>
        <w:jc w:val="both"/>
        <w:rPr>
          <w:rFonts w:ascii="Trebuchet MS" w:hAnsi="Trebuchet MS"/>
        </w:rPr>
      </w:pPr>
    </w:p>
    <w:p w14:paraId="740F8D88" w14:textId="77777777" w:rsidR="00740A83" w:rsidRPr="00C669D8" w:rsidRDefault="00740A83" w:rsidP="00C669D8">
      <w:pPr>
        <w:jc w:val="both"/>
        <w:rPr>
          <w:rFonts w:ascii="Trebuchet MS" w:hAnsi="Trebuchet MS"/>
        </w:rPr>
      </w:pPr>
    </w:p>
    <w:p w14:paraId="13B5827C" w14:textId="77777777" w:rsidR="00740A83" w:rsidRPr="00C669D8" w:rsidRDefault="00740A83" w:rsidP="00C669D8">
      <w:pPr>
        <w:jc w:val="both"/>
        <w:outlineLvl w:val="0"/>
        <w:rPr>
          <w:rFonts w:ascii="Trebuchet MS" w:hAnsi="Trebuchet MS"/>
        </w:rPr>
      </w:pPr>
      <w:r w:rsidRPr="00C669D8">
        <w:rPr>
          <w:rFonts w:ascii="Trebuchet MS" w:hAnsi="Trebuchet MS"/>
        </w:rPr>
        <w:t>Should you have any questions or concerns, please do not hesitate to contact the undersigned</w:t>
      </w:r>
    </w:p>
    <w:p w14:paraId="355B8E10" w14:textId="77777777" w:rsidR="00740A83" w:rsidRPr="00C669D8" w:rsidRDefault="00740A83" w:rsidP="00C669D8">
      <w:pPr>
        <w:jc w:val="both"/>
        <w:outlineLvl w:val="0"/>
        <w:rPr>
          <w:rFonts w:ascii="Trebuchet MS" w:hAnsi="Trebuchet MS"/>
        </w:rPr>
      </w:pPr>
    </w:p>
    <w:p w14:paraId="1465CC70" w14:textId="77777777" w:rsidR="00740A83" w:rsidRPr="00C669D8" w:rsidRDefault="00972CA1" w:rsidP="002446B2">
      <w:pPr>
        <w:spacing w:line="276" w:lineRule="auto"/>
        <w:jc w:val="both"/>
        <w:rPr>
          <w:rFonts w:ascii="Trebuchet MS" w:hAnsi="Trebuchet MS"/>
          <w:b/>
          <w:bCs/>
        </w:rPr>
      </w:pPr>
      <w:hyperlink r:id="rId7" w:history="1">
        <w:r w:rsidR="003B17E1" w:rsidRPr="009C4247">
          <w:rPr>
            <w:rStyle w:val="Hyperlink"/>
            <w:sz w:val="24"/>
            <w:szCs w:val="24"/>
          </w:rPr>
          <w:t>Hetal.raval@mphasis.com</w:t>
        </w:r>
      </w:hyperlink>
    </w:p>
    <w:sectPr w:rsidR="00740A83" w:rsidRPr="00C669D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E809" w14:textId="77777777" w:rsidR="00945C11" w:rsidRDefault="00945C11">
      <w:r>
        <w:separator/>
      </w:r>
    </w:p>
  </w:endnote>
  <w:endnote w:type="continuationSeparator" w:id="0">
    <w:p w14:paraId="382F9C07" w14:textId="77777777" w:rsidR="00945C11" w:rsidRDefault="0094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4C8A" w14:textId="77777777" w:rsidR="00945C11" w:rsidRDefault="00945C11">
      <w:r>
        <w:separator/>
      </w:r>
    </w:p>
  </w:footnote>
  <w:footnote w:type="continuationSeparator" w:id="0">
    <w:p w14:paraId="1A674D2D" w14:textId="77777777" w:rsidR="00945C11" w:rsidRDefault="00945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90BD" w14:textId="77777777" w:rsidR="007D09DA" w:rsidRDefault="007D09DA" w:rsidP="00D45C0B">
    <w:pPr>
      <w:pStyle w:val="Header"/>
      <w:ind w:left="-720"/>
    </w:pPr>
  </w:p>
  <w:p w14:paraId="4AB1ADA7" w14:textId="77777777" w:rsidR="007D09DA" w:rsidRDefault="00641F48" w:rsidP="00E335DF">
    <w:pPr>
      <w:pStyle w:val="Head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3C9901" wp14:editId="53C6A589">
              <wp:simplePos x="0" y="0"/>
              <wp:positionH relativeFrom="column">
                <wp:posOffset>4248150</wp:posOffset>
              </wp:positionH>
              <wp:positionV relativeFrom="paragraph">
                <wp:posOffset>-9525</wp:posOffset>
              </wp:positionV>
              <wp:extent cx="1943100" cy="10382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1038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D7BB6" w14:textId="77777777" w:rsidR="007D09DA" w:rsidRPr="00D45C0B" w:rsidRDefault="007D09DA" w:rsidP="00D45C0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34.5pt;margin-top:-.75pt;width:153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" stroked="f">
              <v:textbox>
                <w:txbxContent>
                  <w:p w:rsidR="007D09DA" w:rsidRPr="00D45C0B" w:rsidRDefault="007D09DA" w:rsidP="00D45C0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C96173" wp14:editId="76AC22BC">
              <wp:simplePos x="0" y="0"/>
              <wp:positionH relativeFrom="column">
                <wp:posOffset>2571750</wp:posOffset>
              </wp:positionH>
              <wp:positionV relativeFrom="paragraph">
                <wp:posOffset>38100</wp:posOffset>
              </wp:positionV>
              <wp:extent cx="177165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6F6FE" w14:textId="77777777" w:rsidR="007D09DA" w:rsidRPr="00D45C0B" w:rsidRDefault="007D09DA" w:rsidP="00D45C0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202.5pt;margin-top:3pt;width:139.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" stroked="f">
              <v:textbox>
                <w:txbxContent>
                  <w:p w:rsidR="007D09DA" w:rsidRPr="00D45C0B" w:rsidRDefault="007D09DA" w:rsidP="00D45C0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09"/>
    <w:multiLevelType w:val="hybridMultilevel"/>
    <w:tmpl w:val="DC7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05F3"/>
    <w:multiLevelType w:val="hybridMultilevel"/>
    <w:tmpl w:val="64DA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6163A"/>
    <w:multiLevelType w:val="hybridMultilevel"/>
    <w:tmpl w:val="D59EA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16FA"/>
    <w:multiLevelType w:val="multilevel"/>
    <w:tmpl w:val="FCC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91180"/>
    <w:multiLevelType w:val="hybridMultilevel"/>
    <w:tmpl w:val="67F24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08A0"/>
    <w:multiLevelType w:val="hybridMultilevel"/>
    <w:tmpl w:val="9970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45D9C"/>
    <w:multiLevelType w:val="hybridMultilevel"/>
    <w:tmpl w:val="E20C7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D58B9"/>
    <w:multiLevelType w:val="hybridMultilevel"/>
    <w:tmpl w:val="F440D4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319DA"/>
    <w:multiLevelType w:val="hybridMultilevel"/>
    <w:tmpl w:val="E1F2A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1711E"/>
    <w:multiLevelType w:val="hybridMultilevel"/>
    <w:tmpl w:val="B90C9C08"/>
    <w:lvl w:ilvl="0" w:tplc="5F247A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57450"/>
    <w:multiLevelType w:val="hybridMultilevel"/>
    <w:tmpl w:val="F07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B2B6C"/>
    <w:multiLevelType w:val="hybridMultilevel"/>
    <w:tmpl w:val="196A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05516"/>
    <w:multiLevelType w:val="hybridMultilevel"/>
    <w:tmpl w:val="D9BCA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17F73"/>
    <w:multiLevelType w:val="hybridMultilevel"/>
    <w:tmpl w:val="5E0A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955C3"/>
    <w:multiLevelType w:val="hybridMultilevel"/>
    <w:tmpl w:val="9F540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C3602"/>
    <w:multiLevelType w:val="hybridMultilevel"/>
    <w:tmpl w:val="6C66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B63FC"/>
    <w:multiLevelType w:val="hybridMultilevel"/>
    <w:tmpl w:val="227E8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D376B"/>
    <w:multiLevelType w:val="hybridMultilevel"/>
    <w:tmpl w:val="22B8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83FE8"/>
    <w:multiLevelType w:val="hybridMultilevel"/>
    <w:tmpl w:val="DD1C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06E22"/>
    <w:multiLevelType w:val="hybridMultilevel"/>
    <w:tmpl w:val="C996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C0222"/>
    <w:multiLevelType w:val="hybridMultilevel"/>
    <w:tmpl w:val="DC22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054B8"/>
    <w:multiLevelType w:val="singleLevel"/>
    <w:tmpl w:val="9CE2F3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4EE7562"/>
    <w:multiLevelType w:val="singleLevel"/>
    <w:tmpl w:val="9CE2F3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D62EF0"/>
    <w:multiLevelType w:val="hybridMultilevel"/>
    <w:tmpl w:val="F172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D7ECC"/>
    <w:multiLevelType w:val="hybridMultilevel"/>
    <w:tmpl w:val="BF444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C0918"/>
    <w:multiLevelType w:val="hybridMultilevel"/>
    <w:tmpl w:val="657CA2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D3B3897"/>
    <w:multiLevelType w:val="hybridMultilevel"/>
    <w:tmpl w:val="AE7677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20FEE"/>
    <w:multiLevelType w:val="hybridMultilevel"/>
    <w:tmpl w:val="8C10B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13DE6"/>
    <w:multiLevelType w:val="hybridMultilevel"/>
    <w:tmpl w:val="D7822E30"/>
    <w:lvl w:ilvl="0" w:tplc="5F247A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2604B"/>
    <w:multiLevelType w:val="hybridMultilevel"/>
    <w:tmpl w:val="BD9C8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92934"/>
    <w:multiLevelType w:val="hybridMultilevel"/>
    <w:tmpl w:val="D324C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1628A"/>
    <w:multiLevelType w:val="hybridMultilevel"/>
    <w:tmpl w:val="3DEE3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4710182">
    <w:abstractNumId w:val="31"/>
  </w:num>
  <w:num w:numId="2" w16cid:durableId="2006855362">
    <w:abstractNumId w:val="29"/>
  </w:num>
  <w:num w:numId="3" w16cid:durableId="1284774015">
    <w:abstractNumId w:val="26"/>
  </w:num>
  <w:num w:numId="4" w16cid:durableId="433356719">
    <w:abstractNumId w:val="1"/>
  </w:num>
  <w:num w:numId="5" w16cid:durableId="1585646034">
    <w:abstractNumId w:val="25"/>
  </w:num>
  <w:num w:numId="6" w16cid:durableId="140972188">
    <w:abstractNumId w:val="19"/>
  </w:num>
  <w:num w:numId="7" w16cid:durableId="589237168">
    <w:abstractNumId w:val="3"/>
  </w:num>
  <w:num w:numId="8" w16cid:durableId="740563027">
    <w:abstractNumId w:val="24"/>
  </w:num>
  <w:num w:numId="9" w16cid:durableId="779180093">
    <w:abstractNumId w:val="12"/>
  </w:num>
  <w:num w:numId="10" w16cid:durableId="297691083">
    <w:abstractNumId w:val="8"/>
  </w:num>
  <w:num w:numId="11" w16cid:durableId="52101265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7309934">
    <w:abstractNumId w:val="7"/>
  </w:num>
  <w:num w:numId="13" w16cid:durableId="590117000">
    <w:abstractNumId w:val="2"/>
  </w:num>
  <w:num w:numId="14" w16cid:durableId="1715302744">
    <w:abstractNumId w:val="6"/>
  </w:num>
  <w:num w:numId="15" w16cid:durableId="851722121">
    <w:abstractNumId w:val="13"/>
  </w:num>
  <w:num w:numId="16" w16cid:durableId="2017489020">
    <w:abstractNumId w:val="10"/>
  </w:num>
  <w:num w:numId="17" w16cid:durableId="398795784">
    <w:abstractNumId w:val="17"/>
  </w:num>
  <w:num w:numId="18" w16cid:durableId="1253394719">
    <w:abstractNumId w:val="20"/>
  </w:num>
  <w:num w:numId="19" w16cid:durableId="1990862485">
    <w:abstractNumId w:val="28"/>
  </w:num>
  <w:num w:numId="20" w16cid:durableId="2129546487">
    <w:abstractNumId w:val="9"/>
  </w:num>
  <w:num w:numId="21" w16cid:durableId="67382714">
    <w:abstractNumId w:val="22"/>
  </w:num>
  <w:num w:numId="22" w16cid:durableId="2045060016">
    <w:abstractNumId w:val="15"/>
  </w:num>
  <w:num w:numId="23" w16cid:durableId="883828895">
    <w:abstractNumId w:val="4"/>
  </w:num>
  <w:num w:numId="24" w16cid:durableId="1773622666">
    <w:abstractNumId w:val="30"/>
  </w:num>
  <w:num w:numId="25" w16cid:durableId="296224047">
    <w:abstractNumId w:val="21"/>
  </w:num>
  <w:num w:numId="26" w16cid:durableId="521557549">
    <w:abstractNumId w:val="27"/>
  </w:num>
  <w:num w:numId="27" w16cid:durableId="2069183831">
    <w:abstractNumId w:val="23"/>
  </w:num>
  <w:num w:numId="28" w16cid:durableId="1892114768">
    <w:abstractNumId w:val="16"/>
  </w:num>
  <w:num w:numId="29" w16cid:durableId="514998577">
    <w:abstractNumId w:val="0"/>
  </w:num>
  <w:num w:numId="30" w16cid:durableId="1789928011">
    <w:abstractNumId w:val="14"/>
  </w:num>
  <w:num w:numId="31" w16cid:durableId="354693714">
    <w:abstractNumId w:val="18"/>
  </w:num>
  <w:num w:numId="32" w16cid:durableId="850874395">
    <w:abstractNumId w:val="11"/>
  </w:num>
  <w:num w:numId="33" w16cid:durableId="1005665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DF"/>
    <w:rsid w:val="00005B4E"/>
    <w:rsid w:val="00010524"/>
    <w:rsid w:val="00012837"/>
    <w:rsid w:val="00030CCD"/>
    <w:rsid w:val="000346EC"/>
    <w:rsid w:val="00040021"/>
    <w:rsid w:val="0005415C"/>
    <w:rsid w:val="00055839"/>
    <w:rsid w:val="000561B0"/>
    <w:rsid w:val="0006073D"/>
    <w:rsid w:val="00067989"/>
    <w:rsid w:val="000718F7"/>
    <w:rsid w:val="0008713C"/>
    <w:rsid w:val="00097437"/>
    <w:rsid w:val="000B5373"/>
    <w:rsid w:val="000B566D"/>
    <w:rsid w:val="000B7BBD"/>
    <w:rsid w:val="000C532D"/>
    <w:rsid w:val="000D6FCC"/>
    <w:rsid w:val="000E4147"/>
    <w:rsid w:val="000E6369"/>
    <w:rsid w:val="000F1201"/>
    <w:rsid w:val="001041A7"/>
    <w:rsid w:val="00111C60"/>
    <w:rsid w:val="001178D9"/>
    <w:rsid w:val="00132729"/>
    <w:rsid w:val="00144121"/>
    <w:rsid w:val="001532EB"/>
    <w:rsid w:val="00172273"/>
    <w:rsid w:val="00185AE1"/>
    <w:rsid w:val="00185E47"/>
    <w:rsid w:val="00192C17"/>
    <w:rsid w:val="001A19E0"/>
    <w:rsid w:val="001A3C0B"/>
    <w:rsid w:val="001B3051"/>
    <w:rsid w:val="001D22D4"/>
    <w:rsid w:val="001F43E7"/>
    <w:rsid w:val="002014BB"/>
    <w:rsid w:val="00223736"/>
    <w:rsid w:val="00224640"/>
    <w:rsid w:val="0022571C"/>
    <w:rsid w:val="00233B25"/>
    <w:rsid w:val="002446B2"/>
    <w:rsid w:val="00245937"/>
    <w:rsid w:val="00247892"/>
    <w:rsid w:val="00250ACA"/>
    <w:rsid w:val="002541E0"/>
    <w:rsid w:val="00254B0A"/>
    <w:rsid w:val="00254EC4"/>
    <w:rsid w:val="0026749D"/>
    <w:rsid w:val="0029261C"/>
    <w:rsid w:val="002A67F0"/>
    <w:rsid w:val="002C3B62"/>
    <w:rsid w:val="002C5716"/>
    <w:rsid w:val="002C7645"/>
    <w:rsid w:val="002E227D"/>
    <w:rsid w:val="002E2C39"/>
    <w:rsid w:val="002F76AB"/>
    <w:rsid w:val="003139C5"/>
    <w:rsid w:val="003140E7"/>
    <w:rsid w:val="00324051"/>
    <w:rsid w:val="0033072C"/>
    <w:rsid w:val="00332F57"/>
    <w:rsid w:val="0033483A"/>
    <w:rsid w:val="00334B0C"/>
    <w:rsid w:val="00337338"/>
    <w:rsid w:val="003519ED"/>
    <w:rsid w:val="00357457"/>
    <w:rsid w:val="00361A08"/>
    <w:rsid w:val="003746C1"/>
    <w:rsid w:val="003749C3"/>
    <w:rsid w:val="00375FED"/>
    <w:rsid w:val="00376471"/>
    <w:rsid w:val="003967DB"/>
    <w:rsid w:val="003A3FB0"/>
    <w:rsid w:val="003A4819"/>
    <w:rsid w:val="003B0186"/>
    <w:rsid w:val="003B17E1"/>
    <w:rsid w:val="003C2D0F"/>
    <w:rsid w:val="003C6C03"/>
    <w:rsid w:val="003F0C99"/>
    <w:rsid w:val="004111C3"/>
    <w:rsid w:val="004245BA"/>
    <w:rsid w:val="00425EF9"/>
    <w:rsid w:val="00427E7E"/>
    <w:rsid w:val="00434FEC"/>
    <w:rsid w:val="004376B6"/>
    <w:rsid w:val="0046216F"/>
    <w:rsid w:val="00465639"/>
    <w:rsid w:val="0048124F"/>
    <w:rsid w:val="004A0E29"/>
    <w:rsid w:val="004A1772"/>
    <w:rsid w:val="004C76F6"/>
    <w:rsid w:val="004D1CA8"/>
    <w:rsid w:val="004D2072"/>
    <w:rsid w:val="004D5314"/>
    <w:rsid w:val="004E70C4"/>
    <w:rsid w:val="005007C8"/>
    <w:rsid w:val="00501D71"/>
    <w:rsid w:val="00502027"/>
    <w:rsid w:val="00502523"/>
    <w:rsid w:val="00510005"/>
    <w:rsid w:val="0051037E"/>
    <w:rsid w:val="00512B8B"/>
    <w:rsid w:val="005140C9"/>
    <w:rsid w:val="00514FBD"/>
    <w:rsid w:val="005171B8"/>
    <w:rsid w:val="00522C61"/>
    <w:rsid w:val="00540C0E"/>
    <w:rsid w:val="0054439C"/>
    <w:rsid w:val="00551DAE"/>
    <w:rsid w:val="00556DE5"/>
    <w:rsid w:val="005648E5"/>
    <w:rsid w:val="0056517F"/>
    <w:rsid w:val="0056722A"/>
    <w:rsid w:val="00573922"/>
    <w:rsid w:val="005833F8"/>
    <w:rsid w:val="00590327"/>
    <w:rsid w:val="00591F36"/>
    <w:rsid w:val="005A278B"/>
    <w:rsid w:val="005A3234"/>
    <w:rsid w:val="005B61C2"/>
    <w:rsid w:val="005B63AC"/>
    <w:rsid w:val="005D4BA2"/>
    <w:rsid w:val="005D515C"/>
    <w:rsid w:val="005E066A"/>
    <w:rsid w:val="005E2995"/>
    <w:rsid w:val="005F18C8"/>
    <w:rsid w:val="005F3644"/>
    <w:rsid w:val="00607714"/>
    <w:rsid w:val="0061095D"/>
    <w:rsid w:val="00615B68"/>
    <w:rsid w:val="006160C7"/>
    <w:rsid w:val="0062163E"/>
    <w:rsid w:val="00624A3E"/>
    <w:rsid w:val="00637FBB"/>
    <w:rsid w:val="00641F48"/>
    <w:rsid w:val="00646DCE"/>
    <w:rsid w:val="006670DB"/>
    <w:rsid w:val="00694013"/>
    <w:rsid w:val="006A231F"/>
    <w:rsid w:val="006A7911"/>
    <w:rsid w:val="006B0D8C"/>
    <w:rsid w:val="006C0C91"/>
    <w:rsid w:val="006C19E3"/>
    <w:rsid w:val="006D30A1"/>
    <w:rsid w:val="006D53C0"/>
    <w:rsid w:val="006D54D1"/>
    <w:rsid w:val="006E0574"/>
    <w:rsid w:val="006E3F8A"/>
    <w:rsid w:val="006E5F22"/>
    <w:rsid w:val="006E647F"/>
    <w:rsid w:val="006E7317"/>
    <w:rsid w:val="006F192C"/>
    <w:rsid w:val="006F4725"/>
    <w:rsid w:val="007013E1"/>
    <w:rsid w:val="0070151E"/>
    <w:rsid w:val="007023E8"/>
    <w:rsid w:val="0071122D"/>
    <w:rsid w:val="00715058"/>
    <w:rsid w:val="007209D0"/>
    <w:rsid w:val="007238C1"/>
    <w:rsid w:val="007340D3"/>
    <w:rsid w:val="00740A83"/>
    <w:rsid w:val="00750AFE"/>
    <w:rsid w:val="00750B9D"/>
    <w:rsid w:val="007533A6"/>
    <w:rsid w:val="00764F72"/>
    <w:rsid w:val="00773E4D"/>
    <w:rsid w:val="00774B36"/>
    <w:rsid w:val="00774C6C"/>
    <w:rsid w:val="00776075"/>
    <w:rsid w:val="0079086C"/>
    <w:rsid w:val="00795AD7"/>
    <w:rsid w:val="00796B29"/>
    <w:rsid w:val="007A1E8A"/>
    <w:rsid w:val="007C6FB0"/>
    <w:rsid w:val="007D09DA"/>
    <w:rsid w:val="007D3E12"/>
    <w:rsid w:val="007D5079"/>
    <w:rsid w:val="007E01C7"/>
    <w:rsid w:val="007E2ED7"/>
    <w:rsid w:val="007F1ED8"/>
    <w:rsid w:val="007F2422"/>
    <w:rsid w:val="007F2715"/>
    <w:rsid w:val="007F4DF6"/>
    <w:rsid w:val="008010E9"/>
    <w:rsid w:val="00806570"/>
    <w:rsid w:val="00820052"/>
    <w:rsid w:val="00825ACE"/>
    <w:rsid w:val="00826CA3"/>
    <w:rsid w:val="00835DB5"/>
    <w:rsid w:val="00836132"/>
    <w:rsid w:val="00847046"/>
    <w:rsid w:val="0085359E"/>
    <w:rsid w:val="008648A9"/>
    <w:rsid w:val="00872027"/>
    <w:rsid w:val="0088348B"/>
    <w:rsid w:val="008876F0"/>
    <w:rsid w:val="008907DD"/>
    <w:rsid w:val="00893A24"/>
    <w:rsid w:val="008A273A"/>
    <w:rsid w:val="008A5C1C"/>
    <w:rsid w:val="008C50CD"/>
    <w:rsid w:val="008D10E2"/>
    <w:rsid w:val="008D6016"/>
    <w:rsid w:val="008E4477"/>
    <w:rsid w:val="008E4715"/>
    <w:rsid w:val="008F6088"/>
    <w:rsid w:val="009021B5"/>
    <w:rsid w:val="0090513F"/>
    <w:rsid w:val="00916C72"/>
    <w:rsid w:val="009203EA"/>
    <w:rsid w:val="009215EB"/>
    <w:rsid w:val="00921E01"/>
    <w:rsid w:val="00945C11"/>
    <w:rsid w:val="00951F17"/>
    <w:rsid w:val="009520A0"/>
    <w:rsid w:val="00960297"/>
    <w:rsid w:val="009647FD"/>
    <w:rsid w:val="00964B59"/>
    <w:rsid w:val="00972CA1"/>
    <w:rsid w:val="00983AE5"/>
    <w:rsid w:val="00987C92"/>
    <w:rsid w:val="00991B0A"/>
    <w:rsid w:val="009B6DCF"/>
    <w:rsid w:val="009D3EA1"/>
    <w:rsid w:val="009E0DFB"/>
    <w:rsid w:val="009E4297"/>
    <w:rsid w:val="00A025AE"/>
    <w:rsid w:val="00A049AF"/>
    <w:rsid w:val="00A1215A"/>
    <w:rsid w:val="00A1402D"/>
    <w:rsid w:val="00A16198"/>
    <w:rsid w:val="00A368AB"/>
    <w:rsid w:val="00A443A7"/>
    <w:rsid w:val="00A54205"/>
    <w:rsid w:val="00A628EE"/>
    <w:rsid w:val="00A85C27"/>
    <w:rsid w:val="00AB211C"/>
    <w:rsid w:val="00AB41F0"/>
    <w:rsid w:val="00AC4915"/>
    <w:rsid w:val="00AC60C1"/>
    <w:rsid w:val="00AC77B9"/>
    <w:rsid w:val="00AD2640"/>
    <w:rsid w:val="00AE187C"/>
    <w:rsid w:val="00AE3654"/>
    <w:rsid w:val="00AF1657"/>
    <w:rsid w:val="00AF344C"/>
    <w:rsid w:val="00B02B42"/>
    <w:rsid w:val="00B05EC5"/>
    <w:rsid w:val="00B321DB"/>
    <w:rsid w:val="00B80C81"/>
    <w:rsid w:val="00B87994"/>
    <w:rsid w:val="00BB7B24"/>
    <w:rsid w:val="00BC0B8A"/>
    <w:rsid w:val="00BC6F24"/>
    <w:rsid w:val="00BF1081"/>
    <w:rsid w:val="00BF5351"/>
    <w:rsid w:val="00C14463"/>
    <w:rsid w:val="00C17561"/>
    <w:rsid w:val="00C23FE3"/>
    <w:rsid w:val="00C329DE"/>
    <w:rsid w:val="00C3455A"/>
    <w:rsid w:val="00C5771C"/>
    <w:rsid w:val="00C6166D"/>
    <w:rsid w:val="00C62E52"/>
    <w:rsid w:val="00C669D8"/>
    <w:rsid w:val="00C76DEF"/>
    <w:rsid w:val="00C83007"/>
    <w:rsid w:val="00C95295"/>
    <w:rsid w:val="00CD6ACF"/>
    <w:rsid w:val="00CF01D0"/>
    <w:rsid w:val="00CF7A9E"/>
    <w:rsid w:val="00D16DE9"/>
    <w:rsid w:val="00D20B86"/>
    <w:rsid w:val="00D222C7"/>
    <w:rsid w:val="00D22EAE"/>
    <w:rsid w:val="00D45C0B"/>
    <w:rsid w:val="00D47DD9"/>
    <w:rsid w:val="00D50703"/>
    <w:rsid w:val="00D54C28"/>
    <w:rsid w:val="00D62ADE"/>
    <w:rsid w:val="00D76934"/>
    <w:rsid w:val="00D81558"/>
    <w:rsid w:val="00D9013B"/>
    <w:rsid w:val="00DA1544"/>
    <w:rsid w:val="00DB19D1"/>
    <w:rsid w:val="00DC091B"/>
    <w:rsid w:val="00DC455F"/>
    <w:rsid w:val="00DD4EB0"/>
    <w:rsid w:val="00DD5B9B"/>
    <w:rsid w:val="00DD765E"/>
    <w:rsid w:val="00DE1AFE"/>
    <w:rsid w:val="00DE1CE7"/>
    <w:rsid w:val="00DE56BE"/>
    <w:rsid w:val="00DE5E11"/>
    <w:rsid w:val="00DF484C"/>
    <w:rsid w:val="00E01F95"/>
    <w:rsid w:val="00E0566F"/>
    <w:rsid w:val="00E12579"/>
    <w:rsid w:val="00E13B6C"/>
    <w:rsid w:val="00E335DF"/>
    <w:rsid w:val="00E33C9D"/>
    <w:rsid w:val="00E343A8"/>
    <w:rsid w:val="00E4062D"/>
    <w:rsid w:val="00E434F6"/>
    <w:rsid w:val="00E543AE"/>
    <w:rsid w:val="00E61897"/>
    <w:rsid w:val="00E65AFF"/>
    <w:rsid w:val="00E7363E"/>
    <w:rsid w:val="00E737D9"/>
    <w:rsid w:val="00E75A67"/>
    <w:rsid w:val="00E9396C"/>
    <w:rsid w:val="00EA3CDB"/>
    <w:rsid w:val="00EB066D"/>
    <w:rsid w:val="00EB0EF9"/>
    <w:rsid w:val="00EC5179"/>
    <w:rsid w:val="00EE2004"/>
    <w:rsid w:val="00EE411F"/>
    <w:rsid w:val="00EF60CE"/>
    <w:rsid w:val="00EF6ED7"/>
    <w:rsid w:val="00F05016"/>
    <w:rsid w:val="00F35372"/>
    <w:rsid w:val="00F37C13"/>
    <w:rsid w:val="00F459F0"/>
    <w:rsid w:val="00F45F31"/>
    <w:rsid w:val="00F53125"/>
    <w:rsid w:val="00F65DC5"/>
    <w:rsid w:val="00F6685F"/>
    <w:rsid w:val="00F822F1"/>
    <w:rsid w:val="00FB2CDD"/>
    <w:rsid w:val="00FB300E"/>
    <w:rsid w:val="00FC4053"/>
    <w:rsid w:val="00FC61A0"/>
    <w:rsid w:val="00FD22B9"/>
    <w:rsid w:val="00FD28E7"/>
    <w:rsid w:val="00FE0F80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D75769"/>
  <w15:chartTrackingRefBased/>
  <w15:docId w15:val="{BB222FD6-55AD-4825-B8FF-80C9C3F6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6DCF"/>
  </w:style>
  <w:style w:type="paragraph" w:styleId="Heading1">
    <w:name w:val="heading 1"/>
    <w:basedOn w:val="Normal"/>
    <w:next w:val="Normal"/>
    <w:qFormat/>
    <w:rsid w:val="00590327"/>
    <w:pPr>
      <w:keepNext/>
      <w:ind w:left="720"/>
      <w:jc w:val="both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rsid w:val="00DA15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90327"/>
    <w:pPr>
      <w:keepNext/>
      <w:jc w:val="center"/>
      <w:outlineLvl w:val="2"/>
    </w:pPr>
    <w:rPr>
      <w:b/>
      <w:sz w:val="32"/>
      <w:u w:val="single"/>
      <w:lang w:val="en-GB"/>
    </w:rPr>
  </w:style>
  <w:style w:type="paragraph" w:styleId="Heading4">
    <w:name w:val="heading 4"/>
    <w:basedOn w:val="Normal"/>
    <w:next w:val="Normal"/>
    <w:qFormat/>
    <w:rsid w:val="00DA154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35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5DF"/>
    <w:pPr>
      <w:tabs>
        <w:tab w:val="center" w:pos="4320"/>
        <w:tab w:val="right" w:pos="8640"/>
      </w:tabs>
    </w:pPr>
  </w:style>
  <w:style w:type="character" w:customStyle="1" w:styleId="basavaraj">
    <w:name w:val="basava.raj"/>
    <w:semiHidden/>
    <w:rsid w:val="00E335DF"/>
    <w:rPr>
      <w:rFonts w:ascii="Arial" w:hAnsi="Arial" w:cs="Arial"/>
      <w:color w:val="auto"/>
      <w:sz w:val="20"/>
      <w:szCs w:val="20"/>
    </w:rPr>
  </w:style>
  <w:style w:type="character" w:styleId="Strong">
    <w:name w:val="Strong"/>
    <w:qFormat/>
    <w:rsid w:val="00E335DF"/>
    <w:rPr>
      <w:b/>
      <w:bCs/>
    </w:rPr>
  </w:style>
  <w:style w:type="character" w:styleId="Hyperlink">
    <w:name w:val="Hyperlink"/>
    <w:rsid w:val="002C7645"/>
    <w:rPr>
      <w:color w:val="0000FF"/>
      <w:u w:val="single"/>
    </w:rPr>
  </w:style>
  <w:style w:type="character" w:styleId="PageNumber">
    <w:name w:val="page number"/>
    <w:basedOn w:val="DefaultParagraphFont"/>
    <w:rsid w:val="00DC091B"/>
  </w:style>
  <w:style w:type="paragraph" w:styleId="BodyText">
    <w:name w:val="Body Text"/>
    <w:basedOn w:val="Normal"/>
    <w:rsid w:val="00E543AE"/>
    <w:pPr>
      <w:jc w:val="both"/>
    </w:pPr>
  </w:style>
  <w:style w:type="table" w:styleId="TableGrid">
    <w:name w:val="Table Grid"/>
    <w:basedOn w:val="TableNormal"/>
    <w:rsid w:val="00172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590327"/>
    <w:pPr>
      <w:tabs>
        <w:tab w:val="left" w:pos="7110"/>
      </w:tabs>
      <w:spacing w:line="360" w:lineRule="auto"/>
      <w:ind w:left="720" w:right="1267"/>
      <w:jc w:val="both"/>
    </w:pPr>
    <w:rPr>
      <w:rFonts w:ascii="MS Sans Serif" w:hAnsi="MS Sans Serif"/>
      <w:sz w:val="28"/>
    </w:rPr>
  </w:style>
  <w:style w:type="character" w:customStyle="1" w:styleId="yshortcuts">
    <w:name w:val="yshortcuts"/>
    <w:basedOn w:val="DefaultParagraphFont"/>
    <w:rsid w:val="007340D3"/>
  </w:style>
  <w:style w:type="paragraph" w:styleId="BodyText3">
    <w:name w:val="Body Text 3"/>
    <w:basedOn w:val="Normal"/>
    <w:rsid w:val="00D45C0B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9D3EA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customStyle="1" w:styleId="DefaultParagraphFontParaCharCharCharCharCharCharCharCharCharCharChar">
    <w:name w:val="Default Paragraph Font Para Char Char Char Char Char Char Char Char Char Char Char"/>
    <w:aliases w:val="Default Paragraph Font Para Char Char Char Char1 Char Char Char Char Char Char"/>
    <w:basedOn w:val="Normal"/>
    <w:rsid w:val="00DE1CE7"/>
    <w:pPr>
      <w:spacing w:after="160" w:line="240" w:lineRule="exact"/>
    </w:pPr>
    <w:rPr>
      <w:rFonts w:ascii="Verdana" w:hAnsi="Verdana"/>
    </w:rPr>
  </w:style>
  <w:style w:type="paragraph" w:styleId="BodyTextIndent">
    <w:name w:val="Body Text Indent"/>
    <w:basedOn w:val="Normal"/>
    <w:link w:val="BodyTextIndentChar"/>
    <w:rsid w:val="00BC0B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C0B8A"/>
  </w:style>
  <w:style w:type="paragraph" w:styleId="ListParagraph">
    <w:name w:val="List Paragraph"/>
    <w:basedOn w:val="Normal"/>
    <w:uiPriority w:val="34"/>
    <w:qFormat/>
    <w:rsid w:val="00E65AFF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3B1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61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143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6279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etal.raval@mphas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basava.raj</dc:creator>
  <cp:keywords/>
  <dc:description/>
  <cp:lastModifiedBy>Esther SA</cp:lastModifiedBy>
  <cp:revision>2</cp:revision>
  <cp:lastPrinted>2012-06-27T15:05:00Z</cp:lastPrinted>
  <dcterms:created xsi:type="dcterms:W3CDTF">2023-11-21T04:51:00Z</dcterms:created>
  <dcterms:modified xsi:type="dcterms:W3CDTF">2023-11-21T04:51:00Z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