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7F8" w:rsidRDefault="000C2A68">
      <w:r>
        <w:rPr>
          <w:noProof/>
        </w:rPr>
        <w:drawing>
          <wp:inline distT="0" distB="0" distL="0" distR="0">
            <wp:extent cx="4725059" cy="34866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644F3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68" w:rsidRDefault="000C2A68"/>
    <w:p w:rsidR="000C2A68" w:rsidRDefault="000C2A68">
      <w:r>
        <w:rPr>
          <w:noProof/>
        </w:rPr>
        <w:drawing>
          <wp:inline distT="0" distB="0" distL="0" distR="0">
            <wp:extent cx="4734586" cy="35056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4A81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68" w:rsidRDefault="000C2A68"/>
    <w:p w:rsidR="000C2A68" w:rsidRDefault="000C2A68">
      <w:r>
        <w:rPr>
          <w:noProof/>
        </w:rPr>
        <w:lastRenderedPageBreak/>
        <w:drawing>
          <wp:inline distT="0" distB="0" distL="0" distR="0">
            <wp:extent cx="4772691" cy="4372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6422D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68" w:rsidRDefault="000C2A68"/>
    <w:p w:rsidR="000C2A68" w:rsidRDefault="000C2A68">
      <w:r>
        <w:rPr>
          <w:noProof/>
        </w:rPr>
        <w:drawing>
          <wp:inline distT="0" distB="0" distL="0" distR="0">
            <wp:extent cx="4725059" cy="33151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42BD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68" w:rsidRDefault="000C2A68">
      <w:r>
        <w:rPr>
          <w:noProof/>
        </w:rPr>
        <w:lastRenderedPageBreak/>
        <w:drawing>
          <wp:inline distT="0" distB="0" distL="0" distR="0">
            <wp:extent cx="4753638" cy="39153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4199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68" w:rsidRDefault="000C2A68"/>
    <w:p w:rsidR="000C2A68" w:rsidRDefault="000C2A68"/>
    <w:p w:rsidR="000C2A68" w:rsidRDefault="000C2A68"/>
    <w:p w:rsidR="00D92DF7" w:rsidRDefault="00D92DF7"/>
    <w:p w:rsidR="00D92DF7" w:rsidRDefault="00D92DF7"/>
    <w:p w:rsidR="00D92DF7" w:rsidRDefault="00D92DF7"/>
    <w:p w:rsidR="00D92DF7" w:rsidRDefault="00D92DF7"/>
    <w:p w:rsidR="00D92DF7" w:rsidRDefault="00D92DF7"/>
    <w:p w:rsidR="00D92DF7" w:rsidRDefault="00D92DF7"/>
    <w:p w:rsidR="00D92DF7" w:rsidRDefault="00D92DF7"/>
    <w:p w:rsidR="00D92DF7" w:rsidRDefault="00D92DF7"/>
    <w:p w:rsidR="00D92DF7" w:rsidRDefault="00D92DF7"/>
    <w:p w:rsidR="00D92DF7" w:rsidRDefault="00D92DF7"/>
    <w:p w:rsidR="00D92DF7" w:rsidRDefault="00D92DF7">
      <w:r>
        <w:rPr>
          <w:noProof/>
        </w:rPr>
        <w:lastRenderedPageBreak/>
        <w:drawing>
          <wp:inline distT="0" distB="0" distL="0" distR="0">
            <wp:extent cx="5943600" cy="3169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87B0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7" w:rsidRDefault="00D92DF7"/>
    <w:p w:rsidR="00D92DF7" w:rsidRDefault="00D92DF7">
      <w:r>
        <w:rPr>
          <w:noProof/>
        </w:rPr>
        <w:drawing>
          <wp:inline distT="0" distB="0" distL="0" distR="0">
            <wp:extent cx="5943600" cy="3131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68D1C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7" w:rsidRDefault="00D92DF7"/>
    <w:p w:rsidR="00D92DF7" w:rsidRDefault="00D92DF7">
      <w:r>
        <w:rPr>
          <w:noProof/>
        </w:rPr>
        <w:lastRenderedPageBreak/>
        <w:drawing>
          <wp:inline distT="0" distB="0" distL="0" distR="0">
            <wp:extent cx="5943600" cy="3176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6838A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7" w:rsidRDefault="00D92DF7"/>
    <w:p w:rsidR="00D92DF7" w:rsidRDefault="00D92DF7">
      <w:r>
        <w:rPr>
          <w:noProof/>
        </w:rPr>
        <w:drawing>
          <wp:inline distT="0" distB="0" distL="0" distR="0">
            <wp:extent cx="5943600" cy="3142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6889E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7" w:rsidRDefault="00D92DF7"/>
    <w:p w:rsidR="00D92DF7" w:rsidRDefault="00D92DF7">
      <w:r>
        <w:rPr>
          <w:noProof/>
        </w:rPr>
        <w:lastRenderedPageBreak/>
        <w:drawing>
          <wp:inline distT="0" distB="0" distL="0" distR="0">
            <wp:extent cx="5943600" cy="3129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68EB3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7" w:rsidRDefault="00D92DF7"/>
    <w:p w:rsidR="00D92DF7" w:rsidRDefault="00D92DF7">
      <w:r>
        <w:rPr>
          <w:noProof/>
        </w:rPr>
        <w:lastRenderedPageBreak/>
        <w:drawing>
          <wp:inline distT="0" distB="0" distL="0" distR="0">
            <wp:extent cx="5943600" cy="4930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68B57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7" w:rsidRDefault="00D92DF7"/>
    <w:p w:rsidR="00D92DF7" w:rsidRDefault="00D92DF7">
      <w:r>
        <w:rPr>
          <w:noProof/>
        </w:rPr>
        <w:lastRenderedPageBreak/>
        <w:drawing>
          <wp:inline distT="0" distB="0" distL="0" distR="0">
            <wp:extent cx="5943600" cy="5300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681FE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7" w:rsidRDefault="00D92DF7"/>
    <w:p w:rsidR="00D92DF7" w:rsidRDefault="00D92DF7">
      <w:r>
        <w:rPr>
          <w:noProof/>
        </w:rPr>
        <w:lastRenderedPageBreak/>
        <w:drawing>
          <wp:inline distT="0" distB="0" distL="0" distR="0">
            <wp:extent cx="5943600" cy="5262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68B01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7" w:rsidRDefault="00D92DF7"/>
    <w:p w:rsidR="00D92DF7" w:rsidRDefault="00D92DF7">
      <w:r>
        <w:rPr>
          <w:noProof/>
        </w:rPr>
        <w:lastRenderedPageBreak/>
        <w:drawing>
          <wp:inline distT="0" distB="0" distL="0" distR="0">
            <wp:extent cx="5943600" cy="5290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6837F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7" w:rsidRDefault="00D92DF7"/>
    <w:p w:rsidR="00D92DF7" w:rsidRDefault="00D92DF7">
      <w:r>
        <w:rPr>
          <w:noProof/>
        </w:rPr>
        <w:lastRenderedPageBreak/>
        <w:drawing>
          <wp:inline distT="0" distB="0" distL="0" distR="0">
            <wp:extent cx="5943600" cy="5288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68EA2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7" w:rsidRDefault="00D92DF7"/>
    <w:p w:rsidR="00D92DF7" w:rsidRDefault="00D92DF7">
      <w:r>
        <w:rPr>
          <w:noProof/>
        </w:rPr>
        <w:lastRenderedPageBreak/>
        <w:drawing>
          <wp:inline distT="0" distB="0" distL="0" distR="0">
            <wp:extent cx="5943600" cy="527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68381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7" w:rsidRDefault="00D92DF7"/>
    <w:p w:rsidR="00D92DF7" w:rsidRDefault="004228EC">
      <w:r>
        <w:rPr>
          <w:noProof/>
        </w:rPr>
        <w:lastRenderedPageBreak/>
        <w:drawing>
          <wp:inline distT="0" distB="0" distL="0" distR="0">
            <wp:extent cx="5943600" cy="5080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688E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36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68D71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4926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6842B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27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68910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234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6833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240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6852C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49396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68BD5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003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68132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278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686F8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21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68ACE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49326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6824D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524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68713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4953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68E17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35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681CD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1479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689866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44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68D02A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4946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68141D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130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68525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255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68ACD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124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68216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49695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68758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130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68B80E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49637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86886F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047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868477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49771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868556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130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68933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0063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68E52B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428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8681D4C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49479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868664E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193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868DE0D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422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8682D08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2571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8687DD6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365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868AF43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295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868FD63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3289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8684A8A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r>
        <w:rPr>
          <w:noProof/>
        </w:rPr>
        <w:lastRenderedPageBreak/>
        <w:drawing>
          <wp:inline distT="0" distB="0" distL="0" distR="0">
            <wp:extent cx="5943600" cy="51098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868C5E2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C" w:rsidRDefault="004228EC"/>
    <w:p w:rsidR="004228EC" w:rsidRDefault="004228EC">
      <w:bookmarkStart w:id="0" w:name="_GoBack"/>
      <w:r>
        <w:rPr>
          <w:noProof/>
        </w:rPr>
        <w:lastRenderedPageBreak/>
        <w:drawing>
          <wp:inline distT="0" distB="0" distL="0" distR="0">
            <wp:extent cx="5943600" cy="52400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86862D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228EC" w:rsidSect="00A53A8D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3E7F" w:rsidRDefault="001F3E7F" w:rsidP="00BA024C">
      <w:pPr>
        <w:spacing w:after="0" w:line="240" w:lineRule="auto"/>
      </w:pPr>
      <w:r>
        <w:separator/>
      </w:r>
    </w:p>
  </w:endnote>
  <w:endnote w:type="continuationSeparator" w:id="0">
    <w:p w:rsidR="001F3E7F" w:rsidRDefault="001F3E7F" w:rsidP="00BA0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24C" w:rsidRDefault="00BA02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24C" w:rsidRDefault="00BA024C" w:rsidP="00BA024C">
    <w:pPr>
      <w:pStyle w:val="Footer"/>
      <w:jc w:val="center"/>
      <w:rPr>
        <w:rFonts w:ascii="Arial" w:hAnsi="Arial" w:cs="Arial"/>
        <w:sz w:val="18"/>
      </w:rPr>
    </w:pPr>
  </w:p>
  <w:p w:rsidR="00D31AE9" w:rsidRDefault="00D31AE9" w:rsidP="00BA024C">
    <w:pPr>
      <w:pStyle w:val="Footer"/>
      <w:jc w:val="center"/>
      <w:rPr>
        <w:rFonts w:ascii="Arial" w:hAnsi="Arial" w:cs="Arial"/>
        <w:sz w:val="18"/>
      </w:rPr>
    </w:pPr>
    <w:r>
      <w:rPr>
        <w:rFonts w:ascii="Arial" w:hAnsi="Arial" w:cs="Arial"/>
        <w:sz w:val="18"/>
      </w:rPr>
      <w:t>TechM Confidential</w:t>
    </w:r>
  </w:p>
  <w:p w:rsidR="00D31AE9" w:rsidRPr="00D31AE9" w:rsidRDefault="00D31AE9" w:rsidP="00D31AE9">
    <w:pPr>
      <w:pStyle w:val="Footer"/>
      <w:jc w:val="center"/>
      <w:rPr>
        <w:rFonts w:ascii="Arial" w:hAnsi="Arial" w:cs="Arial"/>
        <w:sz w:val="18"/>
      </w:rPr>
    </w:pPr>
    <w:r>
      <w:rPr>
        <w:rFonts w:ascii="Arial" w:hAnsi="Arial" w:cs="Arial"/>
        <w:sz w:val="18"/>
      </w:rPr>
      <w:fldChar w:fldCharType="begin"/>
    </w:r>
    <w:r>
      <w:rPr>
        <w:rFonts w:ascii="Arial" w:hAnsi="Arial" w:cs="Arial"/>
        <w:sz w:val="18"/>
      </w:rPr>
      <w:instrText xml:space="preserve"> PAGE  \* MERGEFORMAT </w:instrText>
    </w:r>
    <w:r>
      <w:rPr>
        <w:rFonts w:ascii="Arial" w:hAnsi="Arial" w:cs="Arial"/>
        <w:sz w:val="18"/>
      </w:rPr>
      <w:fldChar w:fldCharType="separate"/>
    </w:r>
    <w:r w:rsidR="00963A8B">
      <w:rPr>
        <w:rFonts w:ascii="Arial" w:hAnsi="Arial" w:cs="Arial"/>
        <w:noProof/>
        <w:sz w:val="18"/>
      </w:rPr>
      <w:t>1</w:t>
    </w:r>
    <w:r>
      <w:rPr>
        <w:rFonts w:ascii="Arial" w:hAnsi="Arial" w:cs="Arial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24C" w:rsidRDefault="00BA02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3E7F" w:rsidRDefault="001F3E7F" w:rsidP="00BA024C">
      <w:pPr>
        <w:spacing w:after="0" w:line="240" w:lineRule="auto"/>
      </w:pPr>
      <w:r>
        <w:separator/>
      </w:r>
    </w:p>
  </w:footnote>
  <w:footnote w:type="continuationSeparator" w:id="0">
    <w:p w:rsidR="001F3E7F" w:rsidRDefault="001F3E7F" w:rsidP="00BA0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24C" w:rsidRDefault="00BA02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24C" w:rsidRDefault="00BA024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24C" w:rsidRDefault="00BA024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C2A68"/>
    <w:rsid w:val="000C2A68"/>
    <w:rsid w:val="001F3E7F"/>
    <w:rsid w:val="003D5917"/>
    <w:rsid w:val="004228EC"/>
    <w:rsid w:val="00445D0C"/>
    <w:rsid w:val="00844811"/>
    <w:rsid w:val="008522D5"/>
    <w:rsid w:val="00896408"/>
    <w:rsid w:val="00963A8B"/>
    <w:rsid w:val="0099346F"/>
    <w:rsid w:val="00A53A8D"/>
    <w:rsid w:val="00A87C99"/>
    <w:rsid w:val="00B41909"/>
    <w:rsid w:val="00B9683B"/>
    <w:rsid w:val="00BA024C"/>
    <w:rsid w:val="00BF21CC"/>
    <w:rsid w:val="00C106BE"/>
    <w:rsid w:val="00D31AE9"/>
    <w:rsid w:val="00D42A39"/>
    <w:rsid w:val="00D9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EEAFE"/>
  <w15:chartTrackingRefBased/>
  <w15:docId w15:val="{1A513102-5349-40D0-9E5F-23888996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3A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A0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A024C"/>
  </w:style>
  <w:style w:type="paragraph" w:styleId="Footer">
    <w:name w:val="footer"/>
    <w:basedOn w:val="Normal"/>
    <w:link w:val="FooterChar"/>
    <w:uiPriority w:val="99"/>
    <w:semiHidden/>
    <w:unhideWhenUsed/>
    <w:rsid w:val="00BA0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A0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63" Type="http://schemas.openxmlformats.org/officeDocument/2006/relationships/header" Target="header3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61" Type="http://schemas.openxmlformats.org/officeDocument/2006/relationships/footer" Target="footer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64" Type="http://schemas.openxmlformats.org/officeDocument/2006/relationships/footer" Target="footer3.xml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49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Kamranuddin</dc:creator>
  <cp:keywords/>
  <dc:description/>
  <cp:lastModifiedBy>Mohd Kamranuddin</cp:lastModifiedBy>
  <cp:revision>4</cp:revision>
  <dcterms:created xsi:type="dcterms:W3CDTF">2019-09-09T14:07:00Z</dcterms:created>
  <dcterms:modified xsi:type="dcterms:W3CDTF">2019-09-24T04:43:00Z</dcterms:modified>
</cp:coreProperties>
</file>