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820FC" w14:textId="59921C90" w:rsidR="00F23146" w:rsidRPr="00EC13CB" w:rsidRDefault="00553BB5" w:rsidP="00B97835">
      <w:pPr>
        <w:spacing w:before="100" w:beforeAutospacing="1" w:after="100" w:afterAutospacing="1" w:line="240" w:lineRule="auto"/>
        <w:ind w:left="720" w:firstLine="720"/>
        <w:jc w:val="center"/>
        <w:outlineLvl w:val="1"/>
        <w:rPr>
          <w:rFonts w:ascii="Arial" w:eastAsia="Times New Roman" w:hAnsi="Arial" w:cs="Arial"/>
          <w:b/>
          <w:bCs/>
          <w:spacing w:val="-1"/>
          <w:sz w:val="44"/>
          <w:szCs w:val="44"/>
          <w:lang w:val="en-IN" w:eastAsia="en-IN"/>
        </w:rPr>
      </w:pPr>
      <w:r w:rsidRPr="00EC13CB">
        <w:rPr>
          <w:rFonts w:ascii="Arial" w:eastAsia="Times New Roman" w:hAnsi="Arial" w:cs="Arial"/>
          <w:b/>
          <w:bCs/>
          <w:spacing w:val="-1"/>
          <w:sz w:val="44"/>
          <w:szCs w:val="44"/>
          <w:lang w:val="en-IN" w:eastAsia="en-IN"/>
        </w:rPr>
        <w:t>Blog Creation Website</w:t>
      </w:r>
    </w:p>
    <w:p w14:paraId="4A09D037" w14:textId="77777777" w:rsidR="00A83289" w:rsidRPr="00A83289" w:rsidRDefault="007531AF" w:rsidP="00FF07B3">
      <w:pPr>
        <w:pStyle w:val="ListParagraph"/>
        <w:numPr>
          <w:ilvl w:val="0"/>
          <w:numId w:val="41"/>
        </w:numPr>
        <w:rPr>
          <w:rStyle w:val="ui-provider"/>
          <w:rFonts w:ascii="Arial" w:hAnsi="Arial" w:cs="Arial"/>
          <w:b/>
          <w:bCs/>
          <w:sz w:val="28"/>
          <w:szCs w:val="28"/>
        </w:rPr>
      </w:pPr>
      <w:r w:rsidRPr="0029118B">
        <w:rPr>
          <w:rFonts w:ascii="Arial" w:hAnsi="Arial" w:cs="Arial"/>
          <w:b/>
          <w:bCs/>
          <w:sz w:val="28"/>
          <w:szCs w:val="28"/>
        </w:rPr>
        <w:t>Problem Statement</w:t>
      </w:r>
      <w:r w:rsidR="0017229C" w:rsidRPr="0029118B">
        <w:rPr>
          <w:rFonts w:ascii="Arial" w:hAnsi="Arial" w:cs="Arial"/>
          <w:b/>
          <w:bCs/>
          <w:sz w:val="28"/>
          <w:szCs w:val="28"/>
        </w:rPr>
        <w:t>:</w:t>
      </w:r>
      <w:r w:rsidR="0027220C" w:rsidRPr="0029118B">
        <w:rPr>
          <w:rFonts w:ascii="Arial" w:hAnsi="Arial" w:cs="Arial"/>
          <w:b/>
          <w:bCs/>
          <w:sz w:val="28"/>
          <w:szCs w:val="28"/>
        </w:rPr>
        <w:t xml:space="preserve"> </w:t>
      </w:r>
      <w:r w:rsidR="00FE4213" w:rsidRPr="0029118B">
        <w:rPr>
          <w:rFonts w:ascii="Aptos" w:hAnsi="Aptos" w:cs="Segoe UI"/>
          <w:color w:val="000000"/>
        </w:rPr>
        <w:t xml:space="preserve">Build a simple </w:t>
      </w:r>
      <w:r w:rsidR="00BA0377">
        <w:rPr>
          <w:rStyle w:val="ui-provider"/>
        </w:rPr>
        <w:t>blog</w:t>
      </w:r>
      <w:r w:rsidR="00715883">
        <w:rPr>
          <w:rStyle w:val="ui-provider"/>
        </w:rPr>
        <w:t xml:space="preserve"> creation</w:t>
      </w:r>
      <w:r w:rsidR="00BA0377">
        <w:rPr>
          <w:rStyle w:val="ui-provider"/>
        </w:rPr>
        <w:t xml:space="preserve"> website with user </w:t>
      </w:r>
      <w:r w:rsidR="00715883">
        <w:rPr>
          <w:rStyle w:val="ui-provider"/>
        </w:rPr>
        <w:t>r</w:t>
      </w:r>
      <w:r w:rsidR="00BA0377">
        <w:rPr>
          <w:rStyle w:val="ui-provider"/>
        </w:rPr>
        <w:t>ating functionalit</w:t>
      </w:r>
      <w:r w:rsidR="0029118B">
        <w:rPr>
          <w:rStyle w:val="ui-provider"/>
        </w:rPr>
        <w:t>y</w:t>
      </w:r>
      <w:r w:rsidR="00A62510">
        <w:rPr>
          <w:rStyle w:val="ui-provider"/>
        </w:rPr>
        <w:t xml:space="preserve">. </w:t>
      </w:r>
    </w:p>
    <w:p w14:paraId="7FE6E7EC" w14:textId="72588C43" w:rsidR="00B63A7D" w:rsidRPr="0029118B" w:rsidRDefault="00A62510" w:rsidP="00A83289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Style w:val="ui-provider"/>
        </w:rPr>
        <w:t xml:space="preserve">Write Unit tests, </w:t>
      </w:r>
      <w:r w:rsidR="0083287C">
        <w:rPr>
          <w:rStyle w:val="ui-provider"/>
        </w:rPr>
        <w:t>have code coverage</w:t>
      </w:r>
      <w:r w:rsidR="0029118B">
        <w:rPr>
          <w:rStyle w:val="ui-provider"/>
        </w:rPr>
        <w:t>.</w:t>
      </w:r>
      <w:r w:rsidR="00995D7B">
        <w:rPr>
          <w:rStyle w:val="ui-provider"/>
        </w:rPr>
        <w:t xml:space="preserve"> Blog topic can be anything.</w:t>
      </w:r>
    </w:p>
    <w:p w14:paraId="76B2F309" w14:textId="2114CBB7" w:rsidR="00923A83" w:rsidRPr="00923A83" w:rsidRDefault="00E624AE" w:rsidP="000A5D0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923A83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Technology Stack:</w:t>
      </w:r>
      <w:r w:rsidR="00F87728" w:rsidRPr="00923A83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 xml:space="preserve"> </w:t>
      </w:r>
    </w:p>
    <w:p w14:paraId="4E0D7E4B" w14:textId="4BF6D16D" w:rsidR="00923A83" w:rsidRPr="000A19B6" w:rsidRDefault="009448E9" w:rsidP="00923A8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Any programming language</w:t>
      </w:r>
      <w:r w:rsidR="00894723"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/frameworks</w:t>
      </w:r>
    </w:p>
    <w:p w14:paraId="1DEFBDBB" w14:textId="24D022AE" w:rsidR="00786591" w:rsidRPr="000A19B6" w:rsidRDefault="00786591" w:rsidP="000A19B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Features</w:t>
      </w:r>
      <w:r w:rsidR="00F2314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/Requirements</w:t>
      </w:r>
      <w:r w:rsidRPr="000A19B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3"/>
        <w:gridCol w:w="3199"/>
        <w:gridCol w:w="2366"/>
      </w:tblGrid>
      <w:tr w:rsidR="000A19B6" w:rsidRPr="000A19B6" w14:paraId="334F94E9" w14:textId="0B8FA0D5" w:rsidTr="007308DE">
        <w:trPr>
          <w:trHeight w:val="767"/>
        </w:trPr>
        <w:tc>
          <w:tcPr>
            <w:tcW w:w="3623" w:type="dxa"/>
          </w:tcPr>
          <w:p w14:paraId="656A7BC1" w14:textId="664DABBC" w:rsidR="008438F5" w:rsidRPr="00A83289" w:rsidRDefault="008438F5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00A83289"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  <w:t xml:space="preserve">Feature/requirement </w:t>
            </w:r>
          </w:p>
        </w:tc>
        <w:tc>
          <w:tcPr>
            <w:tcW w:w="3199" w:type="dxa"/>
          </w:tcPr>
          <w:p w14:paraId="411A9193" w14:textId="7B0FF2E7" w:rsidR="008438F5" w:rsidRPr="00A83289" w:rsidRDefault="008438F5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00A83289"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  <w:t xml:space="preserve">Feature /Requirement Description </w:t>
            </w:r>
            <w:r w:rsidR="00695E99" w:rsidRPr="00A83289"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  <w:t>with</w:t>
            </w:r>
            <w:r w:rsidR="009037FF" w:rsidRPr="00A83289"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  <w:t xml:space="preserve"> Business rules and design constraints</w:t>
            </w:r>
          </w:p>
        </w:tc>
        <w:tc>
          <w:tcPr>
            <w:tcW w:w="2366" w:type="dxa"/>
          </w:tcPr>
          <w:p w14:paraId="2019C620" w14:textId="49785C06" w:rsidR="008438F5" w:rsidRPr="00A83289" w:rsidRDefault="00695E99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00A83289"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  <w:t>Expected Duration to complete</w:t>
            </w:r>
          </w:p>
        </w:tc>
      </w:tr>
      <w:tr w:rsidR="000A19B6" w:rsidRPr="000A19B6" w14:paraId="487D54DB" w14:textId="6634718B" w:rsidTr="00CE5A1A">
        <w:trPr>
          <w:trHeight w:val="395"/>
        </w:trPr>
        <w:tc>
          <w:tcPr>
            <w:tcW w:w="3623" w:type="dxa"/>
            <w:shd w:val="clear" w:color="auto" w:fill="auto"/>
          </w:tcPr>
          <w:p w14:paraId="0F1086B0" w14:textId="22B59253" w:rsidR="008438F5" w:rsidRPr="00CE5A1A" w:rsidRDefault="007A57D0" w:rsidP="00786591">
            <w:pPr>
              <w:spacing w:before="100" w:beforeAutospacing="1" w:after="100" w:afterAutospacing="1"/>
              <w:rPr>
                <w:rStyle w:val="ui-provider"/>
              </w:rPr>
            </w:pPr>
            <w:r>
              <w:rPr>
                <w:rStyle w:val="ui-provider"/>
              </w:rPr>
              <w:t>S</w:t>
            </w:r>
            <w:r w:rsidR="009C3ED5">
              <w:rPr>
                <w:rStyle w:val="ui-provider"/>
              </w:rPr>
              <w:t>ign up to add users in</w:t>
            </w:r>
            <w:r>
              <w:rPr>
                <w:rStyle w:val="ui-provider"/>
              </w:rPr>
              <w:t xml:space="preserve"> user</w:t>
            </w:r>
            <w:r w:rsidR="009C3ED5">
              <w:rPr>
                <w:rStyle w:val="ui-provider"/>
              </w:rPr>
              <w:t xml:space="preserve"> table</w:t>
            </w:r>
          </w:p>
        </w:tc>
        <w:tc>
          <w:tcPr>
            <w:tcW w:w="3199" w:type="dxa"/>
            <w:shd w:val="clear" w:color="auto" w:fill="auto"/>
          </w:tcPr>
          <w:p w14:paraId="080BD1D4" w14:textId="40FFDD3A" w:rsidR="008438F5" w:rsidRPr="00CE5A1A" w:rsidRDefault="00B6431A" w:rsidP="00786591">
            <w:pPr>
              <w:spacing w:before="100" w:beforeAutospacing="1" w:after="100" w:afterAutospacing="1"/>
              <w:rPr>
                <w:rStyle w:val="ui-provider"/>
              </w:rPr>
            </w:pPr>
            <w:r>
              <w:rPr>
                <w:rStyle w:val="ui-provider"/>
              </w:rPr>
              <w:t xml:space="preserve">Populate some users </w:t>
            </w:r>
            <w:r w:rsidR="00CD58A1">
              <w:rPr>
                <w:rStyle w:val="ui-provider"/>
              </w:rPr>
              <w:t xml:space="preserve">with sign up </w:t>
            </w:r>
            <w:r w:rsidR="00F51B77">
              <w:rPr>
                <w:rStyle w:val="ui-provider"/>
              </w:rPr>
              <w:t xml:space="preserve">and </w:t>
            </w:r>
            <w:r w:rsidR="007A57D0">
              <w:rPr>
                <w:rStyle w:val="ui-provider"/>
              </w:rPr>
              <w:t>land on to create posts screen</w:t>
            </w:r>
          </w:p>
        </w:tc>
        <w:tc>
          <w:tcPr>
            <w:tcW w:w="2366" w:type="dxa"/>
          </w:tcPr>
          <w:p w14:paraId="04F4D74A" w14:textId="2059F32E" w:rsidR="008438F5" w:rsidRPr="000A19B6" w:rsidRDefault="00945951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~ 15 mins</w:t>
            </w:r>
          </w:p>
        </w:tc>
      </w:tr>
      <w:tr w:rsidR="000A19B6" w:rsidRPr="000A19B6" w14:paraId="08FFAF44" w14:textId="2610E169" w:rsidTr="00CE5A1A">
        <w:trPr>
          <w:trHeight w:val="383"/>
        </w:trPr>
        <w:tc>
          <w:tcPr>
            <w:tcW w:w="3623" w:type="dxa"/>
            <w:shd w:val="clear" w:color="auto" w:fill="auto"/>
          </w:tcPr>
          <w:p w14:paraId="41CF18A6" w14:textId="255CAC56" w:rsidR="008438F5" w:rsidRPr="00CE5A1A" w:rsidRDefault="002F37DC" w:rsidP="00786591">
            <w:pPr>
              <w:spacing w:before="100" w:beforeAutospacing="1" w:after="100" w:afterAutospacing="1"/>
              <w:rPr>
                <w:rStyle w:val="ui-provider"/>
              </w:rPr>
            </w:pPr>
            <w:r>
              <w:rPr>
                <w:rStyle w:val="ui-provider"/>
              </w:rPr>
              <w:t>UI</w:t>
            </w:r>
            <w:r w:rsidR="003A77C8">
              <w:rPr>
                <w:rStyle w:val="ui-provider"/>
              </w:rPr>
              <w:t xml:space="preserve"> to </w:t>
            </w:r>
            <w:r w:rsidR="00E216DD" w:rsidRPr="00CE5A1A">
              <w:rPr>
                <w:rStyle w:val="ui-provider"/>
              </w:rPr>
              <w:t>Create Posts</w:t>
            </w:r>
            <w:r w:rsidR="006742A8">
              <w:rPr>
                <w:rStyle w:val="ui-provider"/>
              </w:rPr>
              <w:t xml:space="preserve"> and show it on screen</w:t>
            </w:r>
            <w:r w:rsidR="003A77C8">
              <w:rPr>
                <w:rStyle w:val="ui-provider"/>
              </w:rPr>
              <w:t xml:space="preserve"> with </w:t>
            </w:r>
            <w:r w:rsidR="002E4F2F">
              <w:rPr>
                <w:rStyle w:val="ui-provider"/>
              </w:rPr>
              <w:t>rating options</w:t>
            </w:r>
          </w:p>
        </w:tc>
        <w:tc>
          <w:tcPr>
            <w:tcW w:w="3199" w:type="dxa"/>
            <w:shd w:val="clear" w:color="auto" w:fill="auto"/>
          </w:tcPr>
          <w:p w14:paraId="40F16D6C" w14:textId="74A528EB" w:rsidR="008438F5" w:rsidRPr="00CE5A1A" w:rsidRDefault="007A57D0" w:rsidP="00786591">
            <w:pPr>
              <w:spacing w:before="100" w:beforeAutospacing="1" w:after="100" w:afterAutospacing="1"/>
              <w:rPr>
                <w:rStyle w:val="ui-provider"/>
              </w:rPr>
            </w:pPr>
            <w:r>
              <w:rPr>
                <w:rStyle w:val="ui-provider"/>
              </w:rPr>
              <w:t>Allowing a user to c</w:t>
            </w:r>
            <w:r w:rsidR="002E4F2F" w:rsidRPr="00CE5A1A">
              <w:rPr>
                <w:rStyle w:val="ui-provider"/>
              </w:rPr>
              <w:t>reate Posts</w:t>
            </w:r>
            <w:r w:rsidR="002E4F2F">
              <w:rPr>
                <w:rStyle w:val="ui-provider"/>
              </w:rPr>
              <w:t xml:space="preserve"> and show it on screen with</w:t>
            </w:r>
            <w:r w:rsidR="00A5256F">
              <w:rPr>
                <w:rStyle w:val="ui-provider"/>
              </w:rPr>
              <w:t xml:space="preserve"> </w:t>
            </w:r>
            <w:r w:rsidR="002E4F2F">
              <w:rPr>
                <w:rStyle w:val="ui-provider"/>
              </w:rPr>
              <w:t xml:space="preserve">rating options to </w:t>
            </w:r>
            <w:r w:rsidR="00A5256F">
              <w:rPr>
                <w:rStyle w:val="ui-provider"/>
              </w:rPr>
              <w:t>enter</w:t>
            </w:r>
            <w:r w:rsidR="00E216DD" w:rsidRPr="00CE5A1A">
              <w:rPr>
                <w:rStyle w:val="ui-provider"/>
              </w:rPr>
              <w:t xml:space="preserve">. </w:t>
            </w:r>
          </w:p>
        </w:tc>
        <w:tc>
          <w:tcPr>
            <w:tcW w:w="2366" w:type="dxa"/>
          </w:tcPr>
          <w:p w14:paraId="70A4517B" w14:textId="318DE840" w:rsidR="008438F5" w:rsidRPr="000A19B6" w:rsidRDefault="00945951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~ 4</w:t>
            </w:r>
            <w:r w:rsidR="00F51B77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5</w:t>
            </w: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mins</w:t>
            </w:r>
          </w:p>
        </w:tc>
      </w:tr>
      <w:tr w:rsidR="000A19B6" w:rsidRPr="000A19B6" w14:paraId="369F473B" w14:textId="613A9ACC" w:rsidTr="00CE5A1A">
        <w:trPr>
          <w:trHeight w:val="383"/>
        </w:trPr>
        <w:tc>
          <w:tcPr>
            <w:tcW w:w="3623" w:type="dxa"/>
            <w:shd w:val="clear" w:color="auto" w:fill="auto"/>
          </w:tcPr>
          <w:p w14:paraId="75B15626" w14:textId="28D61044" w:rsidR="008438F5" w:rsidRPr="00CE5A1A" w:rsidRDefault="00CE5A1A" w:rsidP="00786591">
            <w:pPr>
              <w:spacing w:before="100" w:beforeAutospacing="1" w:after="100" w:afterAutospacing="1"/>
              <w:rPr>
                <w:rStyle w:val="ui-provider"/>
              </w:rPr>
            </w:pPr>
            <w:r w:rsidRPr="00CE5A1A">
              <w:rPr>
                <w:rStyle w:val="ui-provider"/>
              </w:rPr>
              <w:t>Implement Post Rating Functionality</w:t>
            </w:r>
          </w:p>
        </w:tc>
        <w:tc>
          <w:tcPr>
            <w:tcW w:w="3199" w:type="dxa"/>
            <w:shd w:val="clear" w:color="auto" w:fill="auto"/>
          </w:tcPr>
          <w:p w14:paraId="20CDA57C" w14:textId="00F19C16" w:rsidR="008438F5" w:rsidRDefault="006B0BBE" w:rsidP="00786591">
            <w:pPr>
              <w:spacing w:before="100" w:beforeAutospacing="1" w:after="100" w:afterAutospacing="1"/>
              <w:rPr>
                <w:rStyle w:val="ui-provider"/>
              </w:rPr>
            </w:pPr>
            <w:r>
              <w:rPr>
                <w:rStyle w:val="ui-provider"/>
              </w:rPr>
              <w:t xml:space="preserve">Allowing all users to give a rating </w:t>
            </w:r>
            <w:r w:rsidR="00CE5A1A" w:rsidRPr="00CE5A1A">
              <w:rPr>
                <w:rStyle w:val="ui-provider"/>
              </w:rPr>
              <w:t>and calculate the average rating</w:t>
            </w:r>
            <w:r>
              <w:rPr>
                <w:rStyle w:val="ui-provider"/>
              </w:rPr>
              <w:t xml:space="preserve"> against </w:t>
            </w:r>
            <w:r w:rsidR="004D1835">
              <w:rPr>
                <w:rStyle w:val="ui-provider"/>
              </w:rPr>
              <w:t>a post</w:t>
            </w:r>
          </w:p>
          <w:p w14:paraId="2F42F434" w14:textId="11681141" w:rsidR="00EB3852" w:rsidRPr="00CE5A1A" w:rsidRDefault="00EB3852" w:rsidP="00786591">
            <w:pPr>
              <w:spacing w:before="100" w:beforeAutospacing="1" w:after="100" w:afterAutospacing="1"/>
              <w:rPr>
                <w:rStyle w:val="ui-provider"/>
              </w:rPr>
            </w:pPr>
          </w:p>
        </w:tc>
        <w:tc>
          <w:tcPr>
            <w:tcW w:w="2366" w:type="dxa"/>
          </w:tcPr>
          <w:p w14:paraId="20517B2C" w14:textId="4525E8A3" w:rsidR="008438F5" w:rsidRPr="000A19B6" w:rsidRDefault="00945951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~ </w:t>
            </w:r>
            <w:r w:rsidR="00A83289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30</w:t>
            </w: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mins</w:t>
            </w:r>
          </w:p>
        </w:tc>
      </w:tr>
      <w:tr w:rsidR="00F51B77" w:rsidRPr="000A19B6" w14:paraId="19647208" w14:textId="77777777" w:rsidTr="00CE5A1A">
        <w:trPr>
          <w:trHeight w:val="383"/>
        </w:trPr>
        <w:tc>
          <w:tcPr>
            <w:tcW w:w="3623" w:type="dxa"/>
            <w:shd w:val="clear" w:color="auto" w:fill="auto"/>
          </w:tcPr>
          <w:p w14:paraId="39D8825B" w14:textId="3632AA93" w:rsidR="00F51B77" w:rsidRPr="00CE5A1A" w:rsidRDefault="00F51B77" w:rsidP="00786591">
            <w:pPr>
              <w:spacing w:before="100" w:beforeAutospacing="1" w:after="100" w:afterAutospacing="1"/>
              <w:rPr>
                <w:rStyle w:val="ui-provider"/>
              </w:rPr>
            </w:pPr>
            <w:r>
              <w:rPr>
                <w:rStyle w:val="ui-provider"/>
              </w:rPr>
              <w:t>Unit Test &amp; Code Coverage</w:t>
            </w:r>
          </w:p>
        </w:tc>
        <w:tc>
          <w:tcPr>
            <w:tcW w:w="3199" w:type="dxa"/>
            <w:shd w:val="clear" w:color="auto" w:fill="auto"/>
          </w:tcPr>
          <w:p w14:paraId="420DA4B1" w14:textId="77777777" w:rsidR="00F51B77" w:rsidRPr="00CE5A1A" w:rsidRDefault="00F51B77" w:rsidP="00786591">
            <w:pPr>
              <w:spacing w:before="100" w:beforeAutospacing="1" w:after="100" w:afterAutospacing="1"/>
              <w:rPr>
                <w:rStyle w:val="ui-provider"/>
              </w:rPr>
            </w:pPr>
          </w:p>
        </w:tc>
        <w:tc>
          <w:tcPr>
            <w:tcW w:w="2366" w:type="dxa"/>
          </w:tcPr>
          <w:p w14:paraId="2073E6A8" w14:textId="4CFC5935" w:rsidR="00F51B77" w:rsidRDefault="00F51B77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~ 30 mins</w:t>
            </w:r>
          </w:p>
        </w:tc>
      </w:tr>
    </w:tbl>
    <w:p w14:paraId="138E6D3E" w14:textId="77777777" w:rsidR="00C11A60" w:rsidRPr="00C11A60" w:rsidRDefault="00C11A60" w:rsidP="00C11A60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119E9C07" w14:textId="4BEB0E3F" w:rsidR="00F75A5A" w:rsidRPr="00F23146" w:rsidRDefault="00717974" w:rsidP="00EE1CB8">
      <w:pPr>
        <w:pStyle w:val="ListParagraph"/>
        <w:numPr>
          <w:ilvl w:val="0"/>
          <w:numId w:val="41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F23146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Key Points to be followed:</w:t>
      </w:r>
      <w:r w:rsidR="00F75A5A" w:rsidRPr="00F23146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 xml:space="preserve"> </w:t>
      </w:r>
    </w:p>
    <w:p w14:paraId="4885B12E" w14:textId="77777777" w:rsidR="00C11A60" w:rsidRPr="00C11A60" w:rsidRDefault="00C11A60" w:rsidP="00C11A6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</w:p>
    <w:p w14:paraId="0ABCE4A8" w14:textId="33D57FB6" w:rsidR="00C11A60" w:rsidRDefault="00AE625D" w:rsidP="00AE625D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 xml:space="preserve">Build an </w:t>
      </w:r>
      <w:r w:rsidRPr="00AE625D"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 xml:space="preserve">API </w:t>
      </w: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to POST and GET the Post</w:t>
      </w:r>
    </w:p>
    <w:p w14:paraId="37BFFE69" w14:textId="2FB96A36" w:rsidR="00AE625D" w:rsidRDefault="00AE625D" w:rsidP="00AE625D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 xml:space="preserve">Build an </w:t>
      </w:r>
      <w:r w:rsidRPr="00AE625D"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 xml:space="preserve">API </w:t>
      </w: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to POST and GET the Rating</w:t>
      </w: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s</w:t>
      </w:r>
    </w:p>
    <w:p w14:paraId="78356170" w14:textId="7B58FF2B" w:rsidR="00AE625D" w:rsidRDefault="00AE625D" w:rsidP="00AE625D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Build UI screens to Get the content and title for the post.</w:t>
      </w:r>
    </w:p>
    <w:p w14:paraId="21C6D8BE" w14:textId="0E680FF2" w:rsidR="00AE625D" w:rsidRDefault="00AE625D" w:rsidP="00AE625D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Save the collected posted details to the DB through API</w:t>
      </w:r>
    </w:p>
    <w:p w14:paraId="130BBEE0" w14:textId="6C043658" w:rsidR="00AE625D" w:rsidRDefault="00AE625D" w:rsidP="00AE625D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Build UI screen to allow multiple ratings the specific post</w:t>
      </w:r>
    </w:p>
    <w:p w14:paraId="38DDEC7A" w14:textId="50ED0D51" w:rsidR="00AE625D" w:rsidRDefault="00AE625D" w:rsidP="00AE625D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Save the ratings in the DB though API</w:t>
      </w:r>
    </w:p>
    <w:p w14:paraId="67ECE652" w14:textId="104A38D9" w:rsidR="00AE625D" w:rsidRPr="00AE625D" w:rsidRDefault="00AE625D" w:rsidP="00AE625D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pacing w:val="-1"/>
          <w:sz w:val="24"/>
          <w:szCs w:val="24"/>
          <w:lang w:val="en-IN" w:eastAsia="en-IN"/>
        </w:rPr>
        <w:t>Consolidate the ratings for the specific post and show the total ratings on the screen</w:t>
      </w:r>
    </w:p>
    <w:p w14:paraId="17A89B2D" w14:textId="77777777" w:rsidR="00C11A60" w:rsidRPr="00C11A60" w:rsidRDefault="00C11A60" w:rsidP="00C11A6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</w:p>
    <w:p w14:paraId="067CF435" w14:textId="77777777" w:rsidR="00C11A60" w:rsidRPr="00C11A60" w:rsidRDefault="00C11A60" w:rsidP="00C11A6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</w:p>
    <w:p w14:paraId="51BB08AF" w14:textId="3A55BE94" w:rsidR="00A427BA" w:rsidRPr="00DF61E6" w:rsidRDefault="00637C3F" w:rsidP="0053624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  <w:r w:rsidRPr="00536240"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  <w:t>Table Structure</w:t>
      </w:r>
      <w:r w:rsidR="00E60F41" w:rsidRPr="00536240"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  <w:t>:</w:t>
      </w:r>
    </w:p>
    <w:p w14:paraId="5CECD21F" w14:textId="77777777" w:rsidR="00782E58" w:rsidRPr="00782E58" w:rsidRDefault="00782E58" w:rsidP="00C11A60">
      <w:pPr>
        <w:shd w:val="clear" w:color="auto" w:fill="F2F2F2"/>
        <w:spacing w:after="240" w:line="360" w:lineRule="atLeast"/>
        <w:ind w:left="720"/>
        <w:rPr>
          <w:rFonts w:ascii="Segoe UI" w:eastAsia="Times New Roman" w:hAnsi="Segoe UI" w:cs="Segoe UI"/>
          <w:color w:val="616161"/>
          <w:sz w:val="20"/>
          <w:szCs w:val="20"/>
          <w:lang w:val="en-IN" w:eastAsia="en-IN"/>
        </w:rPr>
      </w:pPr>
      <w:r w:rsidRPr="00782E58">
        <w:rPr>
          <w:rFonts w:ascii="Segoe UI" w:eastAsia="Times New Roman" w:hAnsi="Segoe UI" w:cs="Segoe UI"/>
          <w:b/>
          <w:bCs/>
          <w:color w:val="616161"/>
          <w:sz w:val="24"/>
          <w:szCs w:val="24"/>
          <w:lang w:val="en-IN" w:eastAsia="en-IN"/>
        </w:rPr>
        <w:t>Users Table</w:t>
      </w:r>
      <w:r w:rsidRPr="00782E58">
        <w:rPr>
          <w:rFonts w:ascii="Segoe UI" w:eastAsia="Times New Roman" w:hAnsi="Segoe UI" w:cs="Segoe UI"/>
          <w:color w:val="616161"/>
          <w:sz w:val="20"/>
          <w:szCs w:val="20"/>
          <w:lang w:val="en-IN" w:eastAsia="en-I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520"/>
      </w:tblGrid>
      <w:tr w:rsidR="001F54A7" w14:paraId="73E197A0" w14:textId="77777777" w:rsidTr="00E569B5">
        <w:tc>
          <w:tcPr>
            <w:tcW w:w="2110" w:type="dxa"/>
            <w:shd w:val="clear" w:color="auto" w:fill="D9D9D9" w:themeFill="background1" w:themeFillShade="D9"/>
          </w:tcPr>
          <w:p w14:paraId="2DF522FE" w14:textId="77777777" w:rsidR="001F54A7" w:rsidRDefault="001F54A7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  <w:lastRenderedPageBreak/>
              <w:t>Columns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304C22D8" w14:textId="77777777" w:rsidR="001F54A7" w:rsidRDefault="001F54A7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  <w:t>Purpose</w:t>
            </w:r>
          </w:p>
        </w:tc>
      </w:tr>
      <w:tr w:rsidR="001F54A7" w14:paraId="092CED6A" w14:textId="77777777" w:rsidTr="00E569B5">
        <w:tc>
          <w:tcPr>
            <w:tcW w:w="2110" w:type="dxa"/>
          </w:tcPr>
          <w:p w14:paraId="3082C931" w14:textId="77777777" w:rsidR="001F54A7" w:rsidRPr="00A312A9" w:rsidRDefault="001F54A7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r w:rsidRPr="00A312A9"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id</w:t>
            </w:r>
          </w:p>
        </w:tc>
        <w:tc>
          <w:tcPr>
            <w:tcW w:w="6520" w:type="dxa"/>
          </w:tcPr>
          <w:p w14:paraId="246D1E37" w14:textId="407DDFC2" w:rsidR="001F54A7" w:rsidRDefault="001F54A7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 xml:space="preserve">Primary key, unique identifier </w:t>
            </w:r>
          </w:p>
        </w:tc>
      </w:tr>
      <w:tr w:rsidR="001F54A7" w14:paraId="6427A44B" w14:textId="77777777" w:rsidTr="00E569B5">
        <w:tc>
          <w:tcPr>
            <w:tcW w:w="2110" w:type="dxa"/>
          </w:tcPr>
          <w:p w14:paraId="1B9CAF49" w14:textId="115CB08E" w:rsidR="001F54A7" w:rsidRPr="00A312A9" w:rsidRDefault="007E0DD5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username</w:t>
            </w:r>
          </w:p>
        </w:tc>
        <w:tc>
          <w:tcPr>
            <w:tcW w:w="6520" w:type="dxa"/>
          </w:tcPr>
          <w:p w14:paraId="64FD4AB3" w14:textId="5D9E1448" w:rsidR="001F54A7" w:rsidRDefault="00BE0F2E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Name of the user</w:t>
            </w:r>
          </w:p>
        </w:tc>
      </w:tr>
      <w:tr w:rsidR="001F54A7" w14:paraId="0ACC0FEE" w14:textId="77777777" w:rsidTr="00E569B5">
        <w:tc>
          <w:tcPr>
            <w:tcW w:w="2110" w:type="dxa"/>
          </w:tcPr>
          <w:p w14:paraId="5FD6C755" w14:textId="0CC168F7" w:rsidR="001F54A7" w:rsidRPr="00A312A9" w:rsidRDefault="00BE0F2E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e</w:t>
            </w:r>
            <w:r w:rsidR="007E0DD5"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mail</w:t>
            </w:r>
            <w:r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_id</w:t>
            </w:r>
            <w:proofErr w:type="spellEnd"/>
          </w:p>
        </w:tc>
        <w:tc>
          <w:tcPr>
            <w:tcW w:w="6520" w:type="dxa"/>
          </w:tcPr>
          <w:p w14:paraId="4DA9EBE8" w14:textId="3EB8FD6B" w:rsidR="001F54A7" w:rsidRDefault="00BE0F2E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Email id of the user</w:t>
            </w:r>
          </w:p>
        </w:tc>
      </w:tr>
      <w:tr w:rsidR="001F54A7" w14:paraId="3A49081A" w14:textId="77777777" w:rsidTr="00E569B5">
        <w:tc>
          <w:tcPr>
            <w:tcW w:w="2110" w:type="dxa"/>
          </w:tcPr>
          <w:p w14:paraId="518BDF79" w14:textId="41221ABF" w:rsidR="001F54A7" w:rsidRPr="00A312A9" w:rsidRDefault="00BE0F2E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mobile_no</w:t>
            </w:r>
            <w:proofErr w:type="spellEnd"/>
          </w:p>
        </w:tc>
        <w:tc>
          <w:tcPr>
            <w:tcW w:w="6520" w:type="dxa"/>
          </w:tcPr>
          <w:p w14:paraId="7E08FFC4" w14:textId="776BFDBF" w:rsidR="001F54A7" w:rsidRDefault="00BE0F2E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Mobile n</w:t>
            </w:r>
            <w:r w:rsidR="00C11A60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umber of the user</w:t>
            </w:r>
          </w:p>
        </w:tc>
      </w:tr>
    </w:tbl>
    <w:p w14:paraId="1AEA81FB" w14:textId="77777777" w:rsidR="00782E58" w:rsidRPr="00782E58" w:rsidRDefault="00782E58" w:rsidP="00507D66">
      <w:pPr>
        <w:shd w:val="clear" w:color="auto" w:fill="F2F2F2"/>
        <w:spacing w:after="240" w:line="360" w:lineRule="atLeast"/>
        <w:ind w:left="720"/>
        <w:rPr>
          <w:rFonts w:ascii="Segoe UI" w:eastAsia="Times New Roman" w:hAnsi="Segoe UI" w:cs="Segoe UI"/>
          <w:color w:val="616161"/>
          <w:sz w:val="20"/>
          <w:szCs w:val="20"/>
          <w:lang w:val="en-IN" w:eastAsia="en-IN"/>
        </w:rPr>
      </w:pPr>
      <w:r w:rsidRPr="00782E58">
        <w:rPr>
          <w:rFonts w:ascii="Segoe UI" w:eastAsia="Times New Roman" w:hAnsi="Segoe UI" w:cs="Segoe UI"/>
          <w:b/>
          <w:bCs/>
          <w:color w:val="616161"/>
          <w:sz w:val="24"/>
          <w:szCs w:val="24"/>
          <w:lang w:val="en-IN" w:eastAsia="en-IN"/>
        </w:rPr>
        <w:t>Posts Table</w:t>
      </w:r>
      <w:r w:rsidRPr="00782E58">
        <w:rPr>
          <w:rFonts w:ascii="Segoe UI" w:eastAsia="Times New Roman" w:hAnsi="Segoe UI" w:cs="Segoe UI"/>
          <w:color w:val="616161"/>
          <w:sz w:val="20"/>
          <w:szCs w:val="20"/>
          <w:lang w:val="en-IN" w:eastAsia="en-I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520"/>
      </w:tblGrid>
      <w:tr w:rsidR="00A312A9" w14:paraId="284D0F83" w14:textId="77777777" w:rsidTr="00E569B5">
        <w:tc>
          <w:tcPr>
            <w:tcW w:w="2110" w:type="dxa"/>
            <w:shd w:val="clear" w:color="auto" w:fill="D9D9D9" w:themeFill="background1" w:themeFillShade="D9"/>
          </w:tcPr>
          <w:p w14:paraId="0B9D2D74" w14:textId="77777777" w:rsidR="00A312A9" w:rsidRDefault="00A312A9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  <w:t>Columns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27E571D7" w14:textId="77777777" w:rsidR="00A312A9" w:rsidRDefault="00A312A9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  <w:t>Purpose</w:t>
            </w:r>
          </w:p>
        </w:tc>
      </w:tr>
      <w:tr w:rsidR="00A312A9" w14:paraId="11E95C8F" w14:textId="77777777" w:rsidTr="00E569B5">
        <w:tc>
          <w:tcPr>
            <w:tcW w:w="2110" w:type="dxa"/>
          </w:tcPr>
          <w:p w14:paraId="2F58D63A" w14:textId="77777777" w:rsidR="00A312A9" w:rsidRPr="00A312A9" w:rsidRDefault="00A312A9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r w:rsidRPr="00A312A9"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id</w:t>
            </w:r>
          </w:p>
        </w:tc>
        <w:tc>
          <w:tcPr>
            <w:tcW w:w="6520" w:type="dxa"/>
          </w:tcPr>
          <w:p w14:paraId="7E1F4D67" w14:textId="7489A4F6" w:rsidR="00A312A9" w:rsidRDefault="00A133BA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Primary key, unique identifier for each post.</w:t>
            </w:r>
          </w:p>
        </w:tc>
      </w:tr>
      <w:tr w:rsidR="00A312A9" w14:paraId="4FCBDF81" w14:textId="77777777" w:rsidTr="00E569B5">
        <w:tc>
          <w:tcPr>
            <w:tcW w:w="2110" w:type="dxa"/>
          </w:tcPr>
          <w:p w14:paraId="4090A268" w14:textId="77777777" w:rsidR="00A312A9" w:rsidRPr="00A312A9" w:rsidRDefault="00A312A9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 w:rsidRPr="00A312A9"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user_id</w:t>
            </w:r>
            <w:proofErr w:type="spellEnd"/>
          </w:p>
        </w:tc>
        <w:tc>
          <w:tcPr>
            <w:tcW w:w="6520" w:type="dxa"/>
          </w:tcPr>
          <w:p w14:paraId="0213E1D8" w14:textId="11C0365C" w:rsidR="00A312A9" w:rsidRDefault="00A312A9" w:rsidP="00EF351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proofErr w:type="gramStart"/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Foreign key,</w:t>
            </w:r>
            <w:proofErr w:type="gramEnd"/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 xml:space="preserve"> </w:t>
            </w:r>
            <w:r w:rsidR="00A133BA"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references the </w:t>
            </w:r>
            <w:r w:rsidR="00A133BA" w:rsidRPr="00EF3516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id</w:t>
            </w:r>
            <w:r w:rsidR="00A133BA"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 in the Users table. Indicates the author of the post.</w:t>
            </w:r>
          </w:p>
        </w:tc>
      </w:tr>
      <w:tr w:rsidR="00A312A9" w14:paraId="649F0B6F" w14:textId="77777777" w:rsidTr="00E569B5">
        <w:tc>
          <w:tcPr>
            <w:tcW w:w="2110" w:type="dxa"/>
          </w:tcPr>
          <w:p w14:paraId="5B4A2F02" w14:textId="4CB274A1" w:rsidR="00A312A9" w:rsidRPr="00A312A9" w:rsidRDefault="00A133BA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title</w:t>
            </w:r>
          </w:p>
        </w:tc>
        <w:tc>
          <w:tcPr>
            <w:tcW w:w="6520" w:type="dxa"/>
          </w:tcPr>
          <w:p w14:paraId="47FA33B9" w14:textId="63B8CE54" w:rsidR="00A312A9" w:rsidRDefault="00EF3516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The title of the post</w:t>
            </w:r>
          </w:p>
        </w:tc>
      </w:tr>
      <w:tr w:rsidR="00A312A9" w14:paraId="1E65064C" w14:textId="77777777" w:rsidTr="00E569B5">
        <w:tc>
          <w:tcPr>
            <w:tcW w:w="2110" w:type="dxa"/>
          </w:tcPr>
          <w:p w14:paraId="44868940" w14:textId="2D48ACB4" w:rsidR="00A312A9" w:rsidRPr="00A312A9" w:rsidRDefault="00EF3516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C</w:t>
            </w:r>
            <w:r w:rsidR="00A133BA"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ontent</w:t>
            </w:r>
            <w:r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 xml:space="preserve"> - </w:t>
            </w:r>
            <w:proofErr w:type="spellStart"/>
            <w:r w:rsidR="00507D66"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clob</w:t>
            </w:r>
            <w:proofErr w:type="spellEnd"/>
          </w:p>
        </w:tc>
        <w:tc>
          <w:tcPr>
            <w:tcW w:w="6520" w:type="dxa"/>
          </w:tcPr>
          <w:p w14:paraId="784C339D" w14:textId="1C14A77B" w:rsidR="00A312A9" w:rsidRDefault="00EF3516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The content of the post</w:t>
            </w:r>
          </w:p>
        </w:tc>
      </w:tr>
      <w:tr w:rsidR="00A312A9" w14:paraId="0A3A5F31" w14:textId="77777777" w:rsidTr="00E569B5">
        <w:tc>
          <w:tcPr>
            <w:tcW w:w="2110" w:type="dxa"/>
          </w:tcPr>
          <w:p w14:paraId="24AF599E" w14:textId="77777777" w:rsidR="00A312A9" w:rsidRPr="00A312A9" w:rsidRDefault="00A312A9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 w:rsidRPr="00A312A9"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created_at</w:t>
            </w:r>
            <w:proofErr w:type="spellEnd"/>
          </w:p>
        </w:tc>
        <w:tc>
          <w:tcPr>
            <w:tcW w:w="6520" w:type="dxa"/>
          </w:tcPr>
          <w:p w14:paraId="760DCB3A" w14:textId="04513029" w:rsidR="00A312A9" w:rsidRDefault="00A312A9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 xml:space="preserve">The date and time when the </w:t>
            </w:r>
            <w:r w:rsidR="00A133BA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post</w:t>
            </w: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 xml:space="preserve"> was created</w:t>
            </w:r>
          </w:p>
        </w:tc>
      </w:tr>
      <w:tr w:rsidR="00A312A9" w14:paraId="010918C8" w14:textId="77777777" w:rsidTr="00E569B5">
        <w:tc>
          <w:tcPr>
            <w:tcW w:w="2110" w:type="dxa"/>
          </w:tcPr>
          <w:p w14:paraId="7C629CA9" w14:textId="77777777" w:rsidR="00A312A9" w:rsidRPr="00A312A9" w:rsidRDefault="00A312A9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 w:rsidRPr="00A312A9"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updated_at</w:t>
            </w:r>
            <w:proofErr w:type="spellEnd"/>
          </w:p>
        </w:tc>
        <w:tc>
          <w:tcPr>
            <w:tcW w:w="6520" w:type="dxa"/>
          </w:tcPr>
          <w:p w14:paraId="6E20F2A2" w14:textId="67C3C564" w:rsidR="00A312A9" w:rsidRDefault="00A312A9" w:rsidP="00E569B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 xml:space="preserve">The date and time when the </w:t>
            </w:r>
            <w:r w:rsidR="00A133BA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post</w:t>
            </w: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 xml:space="preserve"> was </w:t>
            </w:r>
            <w:r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updated</w:t>
            </w:r>
          </w:p>
        </w:tc>
      </w:tr>
    </w:tbl>
    <w:p w14:paraId="18FC5879" w14:textId="3318E9ED" w:rsidR="00782E58" w:rsidRPr="00782E58" w:rsidRDefault="00782E58" w:rsidP="00507D66">
      <w:pPr>
        <w:shd w:val="clear" w:color="auto" w:fill="F2F2F2"/>
        <w:spacing w:after="240" w:line="360" w:lineRule="atLeast"/>
        <w:ind w:left="720"/>
        <w:rPr>
          <w:rFonts w:ascii="Segoe UI" w:eastAsia="Times New Roman" w:hAnsi="Segoe UI" w:cs="Segoe UI"/>
          <w:color w:val="616161"/>
          <w:sz w:val="20"/>
          <w:szCs w:val="20"/>
          <w:lang w:val="en-IN" w:eastAsia="en-IN"/>
        </w:rPr>
      </w:pPr>
      <w:r w:rsidRPr="00782E58">
        <w:rPr>
          <w:rFonts w:ascii="Segoe UI" w:eastAsia="Times New Roman" w:hAnsi="Segoe UI" w:cs="Segoe UI"/>
          <w:b/>
          <w:bCs/>
          <w:color w:val="616161"/>
          <w:sz w:val="24"/>
          <w:szCs w:val="24"/>
          <w:lang w:val="en-IN" w:eastAsia="en-IN"/>
        </w:rPr>
        <w:t>Ratings Table</w:t>
      </w:r>
      <w:r w:rsidRPr="00782E58">
        <w:rPr>
          <w:rFonts w:ascii="Segoe UI" w:eastAsia="Times New Roman" w:hAnsi="Segoe UI" w:cs="Segoe UI"/>
          <w:color w:val="616161"/>
          <w:sz w:val="20"/>
          <w:szCs w:val="20"/>
          <w:lang w:val="en-IN" w:eastAsia="en-I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520"/>
      </w:tblGrid>
      <w:tr w:rsidR="00952CD1" w14:paraId="004F77C3" w14:textId="77777777" w:rsidTr="000C418B">
        <w:tc>
          <w:tcPr>
            <w:tcW w:w="2110" w:type="dxa"/>
            <w:shd w:val="clear" w:color="auto" w:fill="D9D9D9" w:themeFill="background1" w:themeFillShade="D9"/>
          </w:tcPr>
          <w:p w14:paraId="1F5C17F1" w14:textId="79F76A9A" w:rsidR="00952CD1" w:rsidRDefault="00952CD1" w:rsidP="00DF61E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  <w:t>Columns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2B0F2D74" w14:textId="6A12C65D" w:rsidR="00952CD1" w:rsidRDefault="00952CD1" w:rsidP="00DF61E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  <w:t>Purpose</w:t>
            </w:r>
          </w:p>
        </w:tc>
      </w:tr>
      <w:tr w:rsidR="00952CD1" w14:paraId="0CBE1BCD" w14:textId="77777777" w:rsidTr="00952CD1">
        <w:tc>
          <w:tcPr>
            <w:tcW w:w="2110" w:type="dxa"/>
          </w:tcPr>
          <w:p w14:paraId="03B2254C" w14:textId="3D88D77F" w:rsidR="00952CD1" w:rsidRPr="00A312A9" w:rsidRDefault="00952CD1" w:rsidP="00DF61E6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r w:rsidRPr="00A312A9"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id</w:t>
            </w:r>
          </w:p>
        </w:tc>
        <w:tc>
          <w:tcPr>
            <w:tcW w:w="6520" w:type="dxa"/>
          </w:tcPr>
          <w:p w14:paraId="644D8397" w14:textId="14215823" w:rsidR="00952CD1" w:rsidRDefault="00A312A9" w:rsidP="00DF61E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Primary key, unique identifier for each rating</w:t>
            </w:r>
          </w:p>
        </w:tc>
      </w:tr>
      <w:tr w:rsidR="00952CD1" w14:paraId="364B6ED1" w14:textId="77777777" w:rsidTr="00952CD1">
        <w:tc>
          <w:tcPr>
            <w:tcW w:w="2110" w:type="dxa"/>
          </w:tcPr>
          <w:p w14:paraId="743D2FEE" w14:textId="47B0BC67" w:rsidR="00952CD1" w:rsidRPr="00A312A9" w:rsidRDefault="00952CD1" w:rsidP="00DF61E6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 w:rsidRPr="00A312A9"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user</w:t>
            </w:r>
            <w:r w:rsidR="000C418B" w:rsidRPr="00A312A9"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_id</w:t>
            </w:r>
            <w:proofErr w:type="spellEnd"/>
          </w:p>
        </w:tc>
        <w:tc>
          <w:tcPr>
            <w:tcW w:w="6520" w:type="dxa"/>
          </w:tcPr>
          <w:p w14:paraId="1B08C25F" w14:textId="77777777" w:rsidR="00A312A9" w:rsidRPr="00782E58" w:rsidRDefault="00A312A9" w:rsidP="00A312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</w:pPr>
            <w:proofErr w:type="gramStart"/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Foreign key,</w:t>
            </w:r>
            <w:proofErr w:type="gramEnd"/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 xml:space="preserve"> references the </w:t>
            </w:r>
            <w:r w:rsidRPr="00A312A9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id</w:t>
            </w: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 in the Users table. Indicates the user who gave the rating.</w:t>
            </w:r>
          </w:p>
          <w:p w14:paraId="6A64C0F5" w14:textId="77777777" w:rsidR="00952CD1" w:rsidRDefault="00952CD1" w:rsidP="00DF61E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</w:p>
        </w:tc>
      </w:tr>
      <w:tr w:rsidR="00952CD1" w14:paraId="2613E0ED" w14:textId="77777777" w:rsidTr="00952CD1">
        <w:tc>
          <w:tcPr>
            <w:tcW w:w="2110" w:type="dxa"/>
          </w:tcPr>
          <w:p w14:paraId="06E70C6A" w14:textId="736ABA7A" w:rsidR="00952CD1" w:rsidRPr="00A312A9" w:rsidRDefault="000C418B" w:rsidP="00DF61E6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 w:rsidRPr="00A312A9"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post_id</w:t>
            </w:r>
            <w:proofErr w:type="spellEnd"/>
          </w:p>
        </w:tc>
        <w:tc>
          <w:tcPr>
            <w:tcW w:w="6520" w:type="dxa"/>
          </w:tcPr>
          <w:p w14:paraId="68D3F2BB" w14:textId="12CC9E82" w:rsidR="00952CD1" w:rsidRDefault="00A312A9" w:rsidP="00DF61E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proofErr w:type="gramStart"/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Foreign key,</w:t>
            </w:r>
            <w:proofErr w:type="gramEnd"/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 xml:space="preserve"> references the </w:t>
            </w:r>
            <w:r w:rsidRPr="00782E58">
              <w:rPr>
                <w:rFonts w:ascii="var(--monaco-monospace-font)" w:eastAsia="Times New Roman" w:hAnsi="var(--monaco-monospace-font)" w:cs="Courier New"/>
                <w:color w:val="616161"/>
                <w:sz w:val="18"/>
                <w:szCs w:val="18"/>
                <w:lang w:val="en-IN" w:eastAsia="en-IN"/>
              </w:rPr>
              <w:t>id</w:t>
            </w: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 in the Posts table. Indicates the post that was rated</w:t>
            </w:r>
          </w:p>
        </w:tc>
      </w:tr>
      <w:tr w:rsidR="00952CD1" w14:paraId="1B81AB20" w14:textId="77777777" w:rsidTr="00952CD1">
        <w:tc>
          <w:tcPr>
            <w:tcW w:w="2110" w:type="dxa"/>
          </w:tcPr>
          <w:p w14:paraId="63A8BAA3" w14:textId="6DFD72B5" w:rsidR="00952CD1" w:rsidRPr="00A312A9" w:rsidRDefault="000C418B" w:rsidP="00DF61E6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r w:rsidRPr="00A312A9"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rating</w:t>
            </w:r>
          </w:p>
        </w:tc>
        <w:tc>
          <w:tcPr>
            <w:tcW w:w="6520" w:type="dxa"/>
          </w:tcPr>
          <w:p w14:paraId="5B0CF78C" w14:textId="77FC616C" w:rsidR="00952CD1" w:rsidRDefault="00A312A9" w:rsidP="00DF61E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The rating given by the user. This could be a numerical value, like 1-5</w:t>
            </w:r>
          </w:p>
        </w:tc>
      </w:tr>
      <w:tr w:rsidR="00A312A9" w14:paraId="5013C7FB" w14:textId="77777777" w:rsidTr="00952CD1">
        <w:tc>
          <w:tcPr>
            <w:tcW w:w="2110" w:type="dxa"/>
          </w:tcPr>
          <w:p w14:paraId="6F48589D" w14:textId="57C868E8" w:rsidR="00A312A9" w:rsidRPr="00A312A9" w:rsidRDefault="00A312A9" w:rsidP="00DF61E6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 w:rsidRPr="00A312A9"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created_at</w:t>
            </w:r>
            <w:proofErr w:type="spellEnd"/>
          </w:p>
        </w:tc>
        <w:tc>
          <w:tcPr>
            <w:tcW w:w="6520" w:type="dxa"/>
          </w:tcPr>
          <w:p w14:paraId="457C63F7" w14:textId="7BCEABFA" w:rsidR="00A312A9" w:rsidRDefault="00A312A9" w:rsidP="00DF61E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The date and time when the rating was created</w:t>
            </w:r>
          </w:p>
        </w:tc>
      </w:tr>
      <w:tr w:rsidR="00A312A9" w14:paraId="19F30FE4" w14:textId="77777777" w:rsidTr="00952CD1">
        <w:tc>
          <w:tcPr>
            <w:tcW w:w="2110" w:type="dxa"/>
          </w:tcPr>
          <w:p w14:paraId="46E3D063" w14:textId="3C59E296" w:rsidR="00A312A9" w:rsidRPr="00A312A9" w:rsidRDefault="00A312A9" w:rsidP="00DF61E6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</w:pPr>
            <w:proofErr w:type="spellStart"/>
            <w:r w:rsidRPr="00A312A9">
              <w:rPr>
                <w:rFonts w:ascii="Arial" w:eastAsia="Times New Roman" w:hAnsi="Arial" w:cs="Arial"/>
                <w:spacing w:val="-1"/>
                <w:sz w:val="20"/>
                <w:szCs w:val="20"/>
                <w:lang w:val="en-IN" w:eastAsia="en-IN"/>
              </w:rPr>
              <w:t>updated_at</w:t>
            </w:r>
            <w:proofErr w:type="spellEnd"/>
          </w:p>
        </w:tc>
        <w:tc>
          <w:tcPr>
            <w:tcW w:w="6520" w:type="dxa"/>
          </w:tcPr>
          <w:p w14:paraId="2CBE41E7" w14:textId="49F81489" w:rsidR="00A312A9" w:rsidRDefault="00A312A9" w:rsidP="00DF61E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val="en-IN" w:eastAsia="en-IN"/>
              </w:rPr>
            </w:pPr>
            <w:r w:rsidRPr="00782E58"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 xml:space="preserve">The date and time when the rating was </w:t>
            </w:r>
            <w:r>
              <w:rPr>
                <w:rFonts w:ascii="Segoe UI" w:eastAsia="Times New Roman" w:hAnsi="Segoe UI" w:cs="Segoe UI"/>
                <w:color w:val="616161"/>
                <w:sz w:val="20"/>
                <w:szCs w:val="20"/>
                <w:lang w:val="en-IN" w:eastAsia="en-IN"/>
              </w:rPr>
              <w:t>updated</w:t>
            </w:r>
          </w:p>
        </w:tc>
      </w:tr>
    </w:tbl>
    <w:p w14:paraId="54FF36CA" w14:textId="77777777" w:rsidR="00DF61E6" w:rsidRPr="00DF61E6" w:rsidRDefault="00DF61E6" w:rsidP="00DF61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</w:p>
    <w:p w14:paraId="3656068B" w14:textId="69B6D688" w:rsidR="00A427BA" w:rsidRPr="00536240" w:rsidRDefault="00A427BA" w:rsidP="0053624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  <w:r w:rsidRPr="00536240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Output to be generated using GitHub Copilot:</w:t>
      </w:r>
    </w:p>
    <w:p w14:paraId="0E9676D3" w14:textId="77777777" w:rsidR="00AE625D" w:rsidRDefault="00AE625D" w:rsidP="00AE625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  <w:t>Copilot commands used in a text file.</w:t>
      </w:r>
    </w:p>
    <w:p w14:paraId="52E22716" w14:textId="77777777" w:rsidR="00AE625D" w:rsidRDefault="00AE625D" w:rsidP="00AE625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  <w:t>History of Copilot command and code generated in a Dev tool.</w:t>
      </w:r>
    </w:p>
    <w:p w14:paraId="34C28C3C" w14:textId="268AAE05" w:rsidR="00AE625D" w:rsidRDefault="00AE625D" w:rsidP="00AE625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Database scripts –</w:t>
      </w:r>
      <w:r w:rsidRPr="000A19B6">
        <w:rPr>
          <w:rFonts w:ascii="Arial" w:eastAsiaTheme="minorEastAsia" w:hAnsi="Arial" w:cs="Arial"/>
          <w:kern w:val="24"/>
          <w:sz w:val="28"/>
          <w:szCs w:val="28"/>
        </w:rPr>
        <w:t xml:space="preserve"> Scripts to create t</w:t>
      </w: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ables</w:t>
      </w:r>
    </w:p>
    <w:p w14:paraId="5B1870DD" w14:textId="0B48F567" w:rsidR="00A427BA" w:rsidRDefault="00A427BA" w:rsidP="00A427BA">
      <w:pPr>
        <w:numPr>
          <w:ilvl w:val="0"/>
          <w:numId w:val="40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Working code</w:t>
      </w:r>
      <w:r w:rsidRPr="000A19B6">
        <w:rPr>
          <w:rFonts w:ascii="Arial" w:eastAsia="Times New Roman" w:hAnsi="Arial" w:cs="Arial"/>
          <w:sz w:val="28"/>
          <w:szCs w:val="28"/>
          <w:lang w:val="en-IN" w:eastAsia="en-IN"/>
        </w:rPr>
        <w:t>.</w:t>
      </w:r>
    </w:p>
    <w:p w14:paraId="3134D363" w14:textId="1A807AB7" w:rsidR="000927F3" w:rsidRPr="000A19B6" w:rsidRDefault="000927F3" w:rsidP="00A427BA">
      <w:pPr>
        <w:numPr>
          <w:ilvl w:val="0"/>
          <w:numId w:val="40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sz w:val="28"/>
          <w:szCs w:val="28"/>
          <w:lang w:val="en-IN" w:eastAsia="en-IN"/>
        </w:rPr>
        <w:t>Demo</w:t>
      </w:r>
    </w:p>
    <w:p w14:paraId="7040909A" w14:textId="77777777" w:rsidR="00A427BA" w:rsidRDefault="00A427BA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Unit test case</w:t>
      </w:r>
    </w:p>
    <w:p w14:paraId="0B31B974" w14:textId="4429EC90" w:rsidR="000927F3" w:rsidRDefault="000927F3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eastAsia="en-IN"/>
        </w:rPr>
      </w:pPr>
      <w:r>
        <w:rPr>
          <w:rFonts w:ascii="Arial" w:eastAsia="Times New Roman" w:hAnsi="Arial" w:cs="Arial"/>
          <w:spacing w:val="-1"/>
          <w:sz w:val="28"/>
          <w:szCs w:val="28"/>
          <w:lang w:eastAsia="en-IN"/>
        </w:rPr>
        <w:t>Prompts used</w:t>
      </w:r>
    </w:p>
    <w:p w14:paraId="1F7C26EE" w14:textId="766F34F2" w:rsidR="000927F3" w:rsidRDefault="000927F3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eastAsia="en-IN"/>
        </w:rPr>
      </w:pPr>
      <w:r>
        <w:rPr>
          <w:rFonts w:ascii="Arial" w:eastAsia="Times New Roman" w:hAnsi="Arial" w:cs="Arial"/>
          <w:spacing w:val="-1"/>
          <w:sz w:val="28"/>
          <w:szCs w:val="28"/>
          <w:lang w:eastAsia="en-IN"/>
        </w:rPr>
        <w:t>Code Documentation</w:t>
      </w:r>
    </w:p>
    <w:p w14:paraId="612D2ECF" w14:textId="3823A76F" w:rsidR="00AE625D" w:rsidRPr="000A19B6" w:rsidRDefault="00AE625D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eastAsia="en-IN"/>
        </w:rPr>
      </w:pPr>
      <w:r>
        <w:rPr>
          <w:rFonts w:ascii="Arial" w:eastAsia="Times New Roman" w:hAnsi="Arial" w:cs="Arial"/>
          <w:spacing w:val="-1"/>
          <w:sz w:val="28"/>
          <w:szCs w:val="28"/>
          <w:lang w:eastAsia="en-IN"/>
        </w:rPr>
        <w:t>Screen shot of the UI screen showing the final output.</w:t>
      </w:r>
    </w:p>
    <w:p w14:paraId="226B5CED" w14:textId="27B761BF" w:rsidR="00DB1A66" w:rsidRPr="00BA52E2" w:rsidRDefault="006A25FE" w:rsidP="0053624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536240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lastRenderedPageBreak/>
        <w:t>UI Details</w:t>
      </w:r>
      <w:r w:rsidR="00F2314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 xml:space="preserve"> with sample snapshots</w:t>
      </w:r>
      <w:r w:rsidR="00DD5D07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 xml:space="preserve"> (just samples only)</w:t>
      </w:r>
    </w:p>
    <w:p w14:paraId="6A657CBC" w14:textId="645CCE0F" w:rsidR="00BA52E2" w:rsidRPr="00BA52E2" w:rsidRDefault="00BA52E2" w:rsidP="00BA52E2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  <w:t xml:space="preserve">Sample </w:t>
      </w:r>
      <w:proofErr w:type="gramStart"/>
      <w:r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  <w:t>Post :</w:t>
      </w:r>
      <w:proofErr w:type="gramEnd"/>
      <w:r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  <w:t xml:space="preserve"> [This is sample Only]</w:t>
      </w:r>
    </w:p>
    <w:p w14:paraId="61845300" w14:textId="77777777" w:rsidR="00EC1CC8" w:rsidRDefault="00EC1CC8" w:rsidP="00EC1CC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</w:p>
    <w:p w14:paraId="06344A0A" w14:textId="09D9FFA3" w:rsidR="00EC1CC8" w:rsidRDefault="00BA52E2" w:rsidP="00EC1CC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noProof/>
          <w:spacing w:val="-1"/>
          <w:sz w:val="28"/>
          <w:szCs w:val="28"/>
          <w:lang w:val="en-IN" w:eastAsia="en-IN"/>
        </w:rPr>
        <w:drawing>
          <wp:inline distT="0" distB="0" distL="0" distR="0" wp14:anchorId="69924F99" wp14:editId="4F2CC1C8">
            <wp:extent cx="3390900" cy="3390900"/>
            <wp:effectExtent l="0" t="0" r="0" b="0"/>
            <wp:docPr id="751188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900C" w14:textId="77777777" w:rsidR="00BA52E2" w:rsidRDefault="00BA52E2" w:rsidP="00EC1CC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</w:p>
    <w:p w14:paraId="29C03B59" w14:textId="70852393" w:rsidR="00D961CD" w:rsidRDefault="00BA52E2" w:rsidP="00EC1CC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  <w:t>Rating Screen: [This is sample Only]</w:t>
      </w:r>
    </w:p>
    <w:p w14:paraId="597DA393" w14:textId="77777777" w:rsidR="001306FB" w:rsidRDefault="001306FB" w:rsidP="00EC1CC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</w:p>
    <w:p w14:paraId="0EF7CF60" w14:textId="076FB94E" w:rsidR="00D961CD" w:rsidRDefault="005E3111" w:rsidP="005E3111">
      <w:pPr>
        <w:pStyle w:val="ListParagraph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noProof/>
          <w:spacing w:val="-1"/>
          <w:sz w:val="28"/>
          <w:szCs w:val="28"/>
          <w:lang w:val="en-IN" w:eastAsia="en-IN"/>
        </w:rPr>
        <w:drawing>
          <wp:inline distT="0" distB="0" distL="0" distR="0" wp14:anchorId="0B8F8308" wp14:editId="2A98F7D3">
            <wp:extent cx="2940050" cy="1208093"/>
            <wp:effectExtent l="0" t="0" r="0" b="0"/>
            <wp:docPr id="159448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54" cy="121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E698" w14:textId="6BC435DF" w:rsidR="00BA52E2" w:rsidRDefault="00BA52E2" w:rsidP="00BA52E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  <w:t>Overall Rating</w:t>
      </w:r>
      <w:r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  <w:t xml:space="preserve"> Screen: [This is sample Only]</w:t>
      </w:r>
    </w:p>
    <w:p w14:paraId="6E860DF8" w14:textId="77777777" w:rsidR="00BA52E2" w:rsidRPr="009D383F" w:rsidRDefault="00BA52E2" w:rsidP="005E3111">
      <w:pPr>
        <w:pStyle w:val="ListParagraph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</w:p>
    <w:p w14:paraId="7737F3FB" w14:textId="7D0DA297" w:rsidR="009D383F" w:rsidRDefault="005E3111" w:rsidP="005E311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noProof/>
          <w:spacing w:val="-1"/>
          <w:sz w:val="28"/>
          <w:szCs w:val="28"/>
          <w:lang w:val="en-IN" w:eastAsia="en-IN"/>
        </w:rPr>
        <w:drawing>
          <wp:inline distT="0" distB="0" distL="0" distR="0" wp14:anchorId="0FF2BE9F" wp14:editId="7F947306">
            <wp:extent cx="2362200" cy="857250"/>
            <wp:effectExtent l="0" t="0" r="0" b="0"/>
            <wp:docPr id="1045383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48C6C" w14:textId="77777777" w:rsidR="00D140F7" w:rsidRDefault="00D140F7" w:rsidP="00367E93">
      <w:pPr>
        <w:spacing w:after="0" w:line="240" w:lineRule="auto"/>
      </w:pPr>
      <w:r>
        <w:separator/>
      </w:r>
    </w:p>
  </w:endnote>
  <w:endnote w:type="continuationSeparator" w:id="0">
    <w:p w14:paraId="40A602E4" w14:textId="77777777" w:rsidR="00D140F7" w:rsidRDefault="00D140F7" w:rsidP="0036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2140B" w14:textId="77777777" w:rsidR="00D140F7" w:rsidRDefault="00D140F7" w:rsidP="00367E93">
      <w:pPr>
        <w:spacing w:after="0" w:line="240" w:lineRule="auto"/>
      </w:pPr>
      <w:r>
        <w:separator/>
      </w:r>
    </w:p>
  </w:footnote>
  <w:footnote w:type="continuationSeparator" w:id="0">
    <w:p w14:paraId="1CBB835B" w14:textId="77777777" w:rsidR="00D140F7" w:rsidRDefault="00D140F7" w:rsidP="00367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2F69"/>
    <w:multiLevelType w:val="multilevel"/>
    <w:tmpl w:val="18F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A64"/>
    <w:multiLevelType w:val="hybridMultilevel"/>
    <w:tmpl w:val="E300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A9378">
      <w:numFmt w:val="bullet"/>
      <w:lvlText w:val="—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2855"/>
    <w:multiLevelType w:val="multilevel"/>
    <w:tmpl w:val="117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91D84"/>
    <w:multiLevelType w:val="multilevel"/>
    <w:tmpl w:val="0030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55EAD"/>
    <w:multiLevelType w:val="multilevel"/>
    <w:tmpl w:val="B42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E2DAE"/>
    <w:multiLevelType w:val="multilevel"/>
    <w:tmpl w:val="506475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622F9"/>
    <w:multiLevelType w:val="hybridMultilevel"/>
    <w:tmpl w:val="EF2C2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660A9"/>
    <w:multiLevelType w:val="multilevel"/>
    <w:tmpl w:val="C79077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6674C"/>
    <w:multiLevelType w:val="hybridMultilevel"/>
    <w:tmpl w:val="DBE697C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5FC1B53"/>
    <w:multiLevelType w:val="hybridMultilevel"/>
    <w:tmpl w:val="E52ED1FE"/>
    <w:lvl w:ilvl="0" w:tplc="EC807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828F0"/>
    <w:multiLevelType w:val="hybridMultilevel"/>
    <w:tmpl w:val="6486C1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AE4817"/>
    <w:multiLevelType w:val="multilevel"/>
    <w:tmpl w:val="B6F0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F6157"/>
    <w:multiLevelType w:val="multilevel"/>
    <w:tmpl w:val="10A0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222D6"/>
    <w:multiLevelType w:val="hybridMultilevel"/>
    <w:tmpl w:val="2CCA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22881"/>
    <w:multiLevelType w:val="hybridMultilevel"/>
    <w:tmpl w:val="231E8B2C"/>
    <w:lvl w:ilvl="0" w:tplc="9064B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42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2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42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43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6C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81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83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21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94D285D"/>
    <w:multiLevelType w:val="hybridMultilevel"/>
    <w:tmpl w:val="55F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8094F"/>
    <w:multiLevelType w:val="hybridMultilevel"/>
    <w:tmpl w:val="91D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C0956"/>
    <w:multiLevelType w:val="hybridMultilevel"/>
    <w:tmpl w:val="2E2C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20DDB"/>
    <w:multiLevelType w:val="hybridMultilevel"/>
    <w:tmpl w:val="72B4DA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D054D54"/>
    <w:multiLevelType w:val="hybridMultilevel"/>
    <w:tmpl w:val="F52AD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C1715A"/>
    <w:multiLevelType w:val="hybridMultilevel"/>
    <w:tmpl w:val="A2FACE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EF2536"/>
    <w:multiLevelType w:val="multilevel"/>
    <w:tmpl w:val="6548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127B64"/>
    <w:multiLevelType w:val="hybridMultilevel"/>
    <w:tmpl w:val="DE0A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CF3062"/>
    <w:multiLevelType w:val="multilevel"/>
    <w:tmpl w:val="43568A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41515C"/>
    <w:multiLevelType w:val="hybridMultilevel"/>
    <w:tmpl w:val="FE9EB704"/>
    <w:lvl w:ilvl="0" w:tplc="EC807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B041C9"/>
    <w:multiLevelType w:val="hybridMultilevel"/>
    <w:tmpl w:val="132E37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C15B5E"/>
    <w:multiLevelType w:val="multilevel"/>
    <w:tmpl w:val="DD942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7C64E2"/>
    <w:multiLevelType w:val="multilevel"/>
    <w:tmpl w:val="D90C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437052"/>
    <w:multiLevelType w:val="multilevel"/>
    <w:tmpl w:val="B240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CF7439"/>
    <w:multiLevelType w:val="hybridMultilevel"/>
    <w:tmpl w:val="029C67A2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0" w15:restartNumberingAfterBreak="0">
    <w:nsid w:val="44203371"/>
    <w:multiLevelType w:val="hybridMultilevel"/>
    <w:tmpl w:val="20C48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5B86814"/>
    <w:multiLevelType w:val="multilevel"/>
    <w:tmpl w:val="43568A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08295E"/>
    <w:multiLevelType w:val="multilevel"/>
    <w:tmpl w:val="0030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6A3F6D"/>
    <w:multiLevelType w:val="hybridMultilevel"/>
    <w:tmpl w:val="CD9A0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A15B4B"/>
    <w:multiLevelType w:val="multilevel"/>
    <w:tmpl w:val="3DCE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68690B"/>
    <w:multiLevelType w:val="multilevel"/>
    <w:tmpl w:val="56D2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8B4023"/>
    <w:multiLevelType w:val="hybridMultilevel"/>
    <w:tmpl w:val="CB3EB02C"/>
    <w:lvl w:ilvl="0" w:tplc="9B92CE04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53767F"/>
    <w:multiLevelType w:val="multilevel"/>
    <w:tmpl w:val="82A8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DE0B69"/>
    <w:multiLevelType w:val="hybridMultilevel"/>
    <w:tmpl w:val="B40A975E"/>
    <w:lvl w:ilvl="0" w:tplc="9D2C3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22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21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E5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C4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7C4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C9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A8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47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0042605"/>
    <w:multiLevelType w:val="multilevel"/>
    <w:tmpl w:val="A8A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E02C53"/>
    <w:multiLevelType w:val="hybridMultilevel"/>
    <w:tmpl w:val="31DC3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C46EF"/>
    <w:multiLevelType w:val="multilevel"/>
    <w:tmpl w:val="EA5A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5254F1"/>
    <w:multiLevelType w:val="hybridMultilevel"/>
    <w:tmpl w:val="F0F8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70E34"/>
    <w:multiLevelType w:val="hybridMultilevel"/>
    <w:tmpl w:val="DEC02434"/>
    <w:lvl w:ilvl="0" w:tplc="82F22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8776E"/>
    <w:multiLevelType w:val="multilevel"/>
    <w:tmpl w:val="11D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F03C6A"/>
    <w:multiLevelType w:val="hybridMultilevel"/>
    <w:tmpl w:val="9CF4EC08"/>
    <w:lvl w:ilvl="0" w:tplc="40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6" w15:restartNumberingAfterBreak="0">
    <w:nsid w:val="7F4B218D"/>
    <w:multiLevelType w:val="multilevel"/>
    <w:tmpl w:val="91A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626486">
    <w:abstractNumId w:val="17"/>
  </w:num>
  <w:num w:numId="2" w16cid:durableId="1233926468">
    <w:abstractNumId w:val="43"/>
  </w:num>
  <w:num w:numId="3" w16cid:durableId="1027633384">
    <w:abstractNumId w:val="9"/>
  </w:num>
  <w:num w:numId="4" w16cid:durableId="44524360">
    <w:abstractNumId w:val="24"/>
  </w:num>
  <w:num w:numId="5" w16cid:durableId="1751807935">
    <w:abstractNumId w:val="13"/>
  </w:num>
  <w:num w:numId="6" w16cid:durableId="1779791786">
    <w:abstractNumId w:val="16"/>
  </w:num>
  <w:num w:numId="7" w16cid:durableId="1228036652">
    <w:abstractNumId w:val="1"/>
  </w:num>
  <w:num w:numId="8" w16cid:durableId="1892619844">
    <w:abstractNumId w:val="22"/>
  </w:num>
  <w:num w:numId="9" w16cid:durableId="76247289">
    <w:abstractNumId w:val="15"/>
  </w:num>
  <w:num w:numId="10" w16cid:durableId="2139830699">
    <w:abstractNumId w:val="5"/>
  </w:num>
  <w:num w:numId="11" w16cid:durableId="1163202294">
    <w:abstractNumId w:val="26"/>
  </w:num>
  <w:num w:numId="12" w16cid:durableId="5906610">
    <w:abstractNumId w:val="37"/>
  </w:num>
  <w:num w:numId="13" w16cid:durableId="1028676808">
    <w:abstractNumId w:val="21"/>
  </w:num>
  <w:num w:numId="14" w16cid:durableId="957642032">
    <w:abstractNumId w:val="14"/>
  </w:num>
  <w:num w:numId="15" w16cid:durableId="452093808">
    <w:abstractNumId w:val="38"/>
  </w:num>
  <w:num w:numId="16" w16cid:durableId="1373849426">
    <w:abstractNumId w:val="34"/>
  </w:num>
  <w:num w:numId="17" w16cid:durableId="93093511">
    <w:abstractNumId w:val="29"/>
  </w:num>
  <w:num w:numId="18" w16cid:durableId="25909315">
    <w:abstractNumId w:val="33"/>
  </w:num>
  <w:num w:numId="19" w16cid:durableId="1509754885">
    <w:abstractNumId w:val="46"/>
  </w:num>
  <w:num w:numId="20" w16cid:durableId="872153368">
    <w:abstractNumId w:val="39"/>
  </w:num>
  <w:num w:numId="21" w16cid:durableId="1947343901">
    <w:abstractNumId w:val="41"/>
  </w:num>
  <w:num w:numId="22" w16cid:durableId="59250455">
    <w:abstractNumId w:val="28"/>
  </w:num>
  <w:num w:numId="23" w16cid:durableId="2047174456">
    <w:abstractNumId w:val="2"/>
  </w:num>
  <w:num w:numId="24" w16cid:durableId="1279336262">
    <w:abstractNumId w:val="40"/>
  </w:num>
  <w:num w:numId="25" w16cid:durableId="67270152">
    <w:abstractNumId w:val="12"/>
  </w:num>
  <w:num w:numId="26" w16cid:durableId="452021007">
    <w:abstractNumId w:val="3"/>
  </w:num>
  <w:num w:numId="27" w16cid:durableId="898788984">
    <w:abstractNumId w:val="32"/>
  </w:num>
  <w:num w:numId="28" w16cid:durableId="463084185">
    <w:abstractNumId w:val="44"/>
  </w:num>
  <w:num w:numId="29" w16cid:durableId="543561257">
    <w:abstractNumId w:val="11"/>
  </w:num>
  <w:num w:numId="30" w16cid:durableId="1990018627">
    <w:abstractNumId w:val="0"/>
  </w:num>
  <w:num w:numId="31" w16cid:durableId="710881654">
    <w:abstractNumId w:val="4"/>
  </w:num>
  <w:num w:numId="32" w16cid:durableId="1290236581">
    <w:abstractNumId w:val="6"/>
  </w:num>
  <w:num w:numId="33" w16cid:durableId="237640703">
    <w:abstractNumId w:val="25"/>
  </w:num>
  <w:num w:numId="34" w16cid:durableId="1961375214">
    <w:abstractNumId w:val="10"/>
  </w:num>
  <w:num w:numId="35" w16cid:durableId="1422530554">
    <w:abstractNumId w:val="42"/>
  </w:num>
  <w:num w:numId="36" w16cid:durableId="1929532266">
    <w:abstractNumId w:val="7"/>
  </w:num>
  <w:num w:numId="37" w16cid:durableId="132142172">
    <w:abstractNumId w:val="31"/>
  </w:num>
  <w:num w:numId="38" w16cid:durableId="2116706680">
    <w:abstractNumId w:val="27"/>
  </w:num>
  <w:num w:numId="39" w16cid:durableId="732703450">
    <w:abstractNumId w:val="23"/>
  </w:num>
  <w:num w:numId="40" w16cid:durableId="1653174748">
    <w:abstractNumId w:val="45"/>
  </w:num>
  <w:num w:numId="41" w16cid:durableId="366370329">
    <w:abstractNumId w:val="19"/>
  </w:num>
  <w:num w:numId="42" w16cid:durableId="1977251049">
    <w:abstractNumId w:val="36"/>
  </w:num>
  <w:num w:numId="43" w16cid:durableId="1234391236">
    <w:abstractNumId w:val="18"/>
  </w:num>
  <w:num w:numId="44" w16cid:durableId="1861889198">
    <w:abstractNumId w:val="30"/>
  </w:num>
  <w:num w:numId="45" w16cid:durableId="577250355">
    <w:abstractNumId w:val="8"/>
  </w:num>
  <w:num w:numId="46" w16cid:durableId="1935431113">
    <w:abstractNumId w:val="35"/>
  </w:num>
  <w:num w:numId="47" w16cid:durableId="521931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93"/>
    <w:rsid w:val="000062AC"/>
    <w:rsid w:val="00051D7C"/>
    <w:rsid w:val="00054FBC"/>
    <w:rsid w:val="000600DB"/>
    <w:rsid w:val="000620C5"/>
    <w:rsid w:val="00082080"/>
    <w:rsid w:val="00090928"/>
    <w:rsid w:val="000927F3"/>
    <w:rsid w:val="000A0A01"/>
    <w:rsid w:val="000A19B6"/>
    <w:rsid w:val="000B1498"/>
    <w:rsid w:val="000B3455"/>
    <w:rsid w:val="000C381D"/>
    <w:rsid w:val="000C418B"/>
    <w:rsid w:val="000D6154"/>
    <w:rsid w:val="000F15EF"/>
    <w:rsid w:val="000F757E"/>
    <w:rsid w:val="00100D7F"/>
    <w:rsid w:val="00111225"/>
    <w:rsid w:val="0011315F"/>
    <w:rsid w:val="00113447"/>
    <w:rsid w:val="001306FB"/>
    <w:rsid w:val="0013555F"/>
    <w:rsid w:val="0014474B"/>
    <w:rsid w:val="00154206"/>
    <w:rsid w:val="00157296"/>
    <w:rsid w:val="0017229C"/>
    <w:rsid w:val="00185765"/>
    <w:rsid w:val="00186260"/>
    <w:rsid w:val="00187263"/>
    <w:rsid w:val="001A0767"/>
    <w:rsid w:val="001B0A11"/>
    <w:rsid w:val="001B2371"/>
    <w:rsid w:val="001B3AA1"/>
    <w:rsid w:val="001C5B98"/>
    <w:rsid w:val="001E6FF2"/>
    <w:rsid w:val="001F0361"/>
    <w:rsid w:val="001F54A7"/>
    <w:rsid w:val="002128FF"/>
    <w:rsid w:val="0021798C"/>
    <w:rsid w:val="00217B4C"/>
    <w:rsid w:val="00230710"/>
    <w:rsid w:val="0024365C"/>
    <w:rsid w:val="0024656C"/>
    <w:rsid w:val="00267471"/>
    <w:rsid w:val="00270B0C"/>
    <w:rsid w:val="0027220C"/>
    <w:rsid w:val="00272B6B"/>
    <w:rsid w:val="00285DEB"/>
    <w:rsid w:val="0029118B"/>
    <w:rsid w:val="002B3554"/>
    <w:rsid w:val="002C129F"/>
    <w:rsid w:val="002D12BB"/>
    <w:rsid w:val="002E4F2F"/>
    <w:rsid w:val="002E6482"/>
    <w:rsid w:val="002F37DC"/>
    <w:rsid w:val="0033760D"/>
    <w:rsid w:val="0035170B"/>
    <w:rsid w:val="00362609"/>
    <w:rsid w:val="00362D24"/>
    <w:rsid w:val="00367E93"/>
    <w:rsid w:val="003756E3"/>
    <w:rsid w:val="00377E12"/>
    <w:rsid w:val="003819AC"/>
    <w:rsid w:val="00387100"/>
    <w:rsid w:val="003879EC"/>
    <w:rsid w:val="00395769"/>
    <w:rsid w:val="00395AAB"/>
    <w:rsid w:val="003A77C8"/>
    <w:rsid w:val="003F655D"/>
    <w:rsid w:val="004042BD"/>
    <w:rsid w:val="0041161B"/>
    <w:rsid w:val="0041200B"/>
    <w:rsid w:val="00433F09"/>
    <w:rsid w:val="0043457C"/>
    <w:rsid w:val="00435256"/>
    <w:rsid w:val="004456AA"/>
    <w:rsid w:val="00454794"/>
    <w:rsid w:val="00474A75"/>
    <w:rsid w:val="00476CBA"/>
    <w:rsid w:val="00490D4D"/>
    <w:rsid w:val="004916FC"/>
    <w:rsid w:val="00495A24"/>
    <w:rsid w:val="004D0BA4"/>
    <w:rsid w:val="004D1835"/>
    <w:rsid w:val="004D7990"/>
    <w:rsid w:val="004E6E0A"/>
    <w:rsid w:val="004E71CD"/>
    <w:rsid w:val="00502910"/>
    <w:rsid w:val="00507D66"/>
    <w:rsid w:val="005150DB"/>
    <w:rsid w:val="00517C74"/>
    <w:rsid w:val="00536240"/>
    <w:rsid w:val="00550CE1"/>
    <w:rsid w:val="00553BB5"/>
    <w:rsid w:val="0056764F"/>
    <w:rsid w:val="0057430A"/>
    <w:rsid w:val="005A741D"/>
    <w:rsid w:val="005B1DFA"/>
    <w:rsid w:val="005B42DE"/>
    <w:rsid w:val="005B482A"/>
    <w:rsid w:val="005D4B03"/>
    <w:rsid w:val="005D54DE"/>
    <w:rsid w:val="005E185E"/>
    <w:rsid w:val="005E3111"/>
    <w:rsid w:val="00626F12"/>
    <w:rsid w:val="00637C3F"/>
    <w:rsid w:val="00650193"/>
    <w:rsid w:val="006742A8"/>
    <w:rsid w:val="00692E45"/>
    <w:rsid w:val="00695E99"/>
    <w:rsid w:val="006A25FE"/>
    <w:rsid w:val="006B0BBE"/>
    <w:rsid w:val="00702586"/>
    <w:rsid w:val="00707D08"/>
    <w:rsid w:val="007100D6"/>
    <w:rsid w:val="00715883"/>
    <w:rsid w:val="00717974"/>
    <w:rsid w:val="0072159A"/>
    <w:rsid w:val="0072536C"/>
    <w:rsid w:val="00726391"/>
    <w:rsid w:val="007308DE"/>
    <w:rsid w:val="007531AF"/>
    <w:rsid w:val="007703D8"/>
    <w:rsid w:val="00773B00"/>
    <w:rsid w:val="0077446A"/>
    <w:rsid w:val="00782E58"/>
    <w:rsid w:val="00785307"/>
    <w:rsid w:val="00786591"/>
    <w:rsid w:val="00787648"/>
    <w:rsid w:val="007A57D0"/>
    <w:rsid w:val="007A7C43"/>
    <w:rsid w:val="007B27A7"/>
    <w:rsid w:val="007C5B70"/>
    <w:rsid w:val="007E0B45"/>
    <w:rsid w:val="007E0DD5"/>
    <w:rsid w:val="007E260F"/>
    <w:rsid w:val="007E7A03"/>
    <w:rsid w:val="007F4EBA"/>
    <w:rsid w:val="008029D8"/>
    <w:rsid w:val="008075C2"/>
    <w:rsid w:val="00814BE0"/>
    <w:rsid w:val="0083287C"/>
    <w:rsid w:val="008438F5"/>
    <w:rsid w:val="00857C4C"/>
    <w:rsid w:val="0086568A"/>
    <w:rsid w:val="00866460"/>
    <w:rsid w:val="00872D06"/>
    <w:rsid w:val="00874D70"/>
    <w:rsid w:val="00880E7D"/>
    <w:rsid w:val="00894723"/>
    <w:rsid w:val="008A07DA"/>
    <w:rsid w:val="008B2F6A"/>
    <w:rsid w:val="008B5CFC"/>
    <w:rsid w:val="008B7370"/>
    <w:rsid w:val="008C0B19"/>
    <w:rsid w:val="008C1535"/>
    <w:rsid w:val="008D2B27"/>
    <w:rsid w:val="008E6213"/>
    <w:rsid w:val="008F4E41"/>
    <w:rsid w:val="009020D5"/>
    <w:rsid w:val="009037FF"/>
    <w:rsid w:val="009213FC"/>
    <w:rsid w:val="00923A83"/>
    <w:rsid w:val="00930A1E"/>
    <w:rsid w:val="009448E9"/>
    <w:rsid w:val="00945951"/>
    <w:rsid w:val="00952CD1"/>
    <w:rsid w:val="00964A46"/>
    <w:rsid w:val="009672C2"/>
    <w:rsid w:val="009672D5"/>
    <w:rsid w:val="00995D7B"/>
    <w:rsid w:val="009C3ED5"/>
    <w:rsid w:val="009D383F"/>
    <w:rsid w:val="00A133BA"/>
    <w:rsid w:val="00A26210"/>
    <w:rsid w:val="00A312A9"/>
    <w:rsid w:val="00A427BA"/>
    <w:rsid w:val="00A43BCE"/>
    <w:rsid w:val="00A44E8E"/>
    <w:rsid w:val="00A5256F"/>
    <w:rsid w:val="00A5332E"/>
    <w:rsid w:val="00A62510"/>
    <w:rsid w:val="00A701E5"/>
    <w:rsid w:val="00A83289"/>
    <w:rsid w:val="00A94BB6"/>
    <w:rsid w:val="00AA16E0"/>
    <w:rsid w:val="00AA66AF"/>
    <w:rsid w:val="00AC2690"/>
    <w:rsid w:val="00AE48E7"/>
    <w:rsid w:val="00AE4D00"/>
    <w:rsid w:val="00AE4F07"/>
    <w:rsid w:val="00AE625D"/>
    <w:rsid w:val="00AF1ED9"/>
    <w:rsid w:val="00B0320F"/>
    <w:rsid w:val="00B179AF"/>
    <w:rsid w:val="00B24507"/>
    <w:rsid w:val="00B460A9"/>
    <w:rsid w:val="00B636BF"/>
    <w:rsid w:val="00B638D9"/>
    <w:rsid w:val="00B63A7D"/>
    <w:rsid w:val="00B6431A"/>
    <w:rsid w:val="00B719F8"/>
    <w:rsid w:val="00B72BD7"/>
    <w:rsid w:val="00B77FD3"/>
    <w:rsid w:val="00B86BDA"/>
    <w:rsid w:val="00B92734"/>
    <w:rsid w:val="00B97835"/>
    <w:rsid w:val="00BA0377"/>
    <w:rsid w:val="00BA52E2"/>
    <w:rsid w:val="00BD0E63"/>
    <w:rsid w:val="00BD6A36"/>
    <w:rsid w:val="00BE0F2E"/>
    <w:rsid w:val="00BE4CE6"/>
    <w:rsid w:val="00C04982"/>
    <w:rsid w:val="00C050A9"/>
    <w:rsid w:val="00C072F7"/>
    <w:rsid w:val="00C11A60"/>
    <w:rsid w:val="00C32016"/>
    <w:rsid w:val="00C420DE"/>
    <w:rsid w:val="00C6707E"/>
    <w:rsid w:val="00C7240C"/>
    <w:rsid w:val="00C759DC"/>
    <w:rsid w:val="00CA4385"/>
    <w:rsid w:val="00CD58A1"/>
    <w:rsid w:val="00CE1FD8"/>
    <w:rsid w:val="00CE4B03"/>
    <w:rsid w:val="00CE5A1A"/>
    <w:rsid w:val="00CF37B5"/>
    <w:rsid w:val="00CF488F"/>
    <w:rsid w:val="00D0022D"/>
    <w:rsid w:val="00D10AA2"/>
    <w:rsid w:val="00D140F7"/>
    <w:rsid w:val="00D164FA"/>
    <w:rsid w:val="00D22CA4"/>
    <w:rsid w:val="00D26ED7"/>
    <w:rsid w:val="00D34ABA"/>
    <w:rsid w:val="00D3771E"/>
    <w:rsid w:val="00D64131"/>
    <w:rsid w:val="00D81CBB"/>
    <w:rsid w:val="00D961CD"/>
    <w:rsid w:val="00DB1A66"/>
    <w:rsid w:val="00DC5AB0"/>
    <w:rsid w:val="00DD5D07"/>
    <w:rsid w:val="00DF0F1C"/>
    <w:rsid w:val="00DF61E6"/>
    <w:rsid w:val="00E03083"/>
    <w:rsid w:val="00E05518"/>
    <w:rsid w:val="00E20B39"/>
    <w:rsid w:val="00E216DD"/>
    <w:rsid w:val="00E536E9"/>
    <w:rsid w:val="00E548D4"/>
    <w:rsid w:val="00E60F41"/>
    <w:rsid w:val="00E61209"/>
    <w:rsid w:val="00E624AE"/>
    <w:rsid w:val="00E739EB"/>
    <w:rsid w:val="00E834D3"/>
    <w:rsid w:val="00E842AD"/>
    <w:rsid w:val="00E90935"/>
    <w:rsid w:val="00E92BC1"/>
    <w:rsid w:val="00EB3852"/>
    <w:rsid w:val="00EB5CC9"/>
    <w:rsid w:val="00EC1076"/>
    <w:rsid w:val="00EC13CB"/>
    <w:rsid w:val="00EC1CC8"/>
    <w:rsid w:val="00EC59E5"/>
    <w:rsid w:val="00ED083F"/>
    <w:rsid w:val="00ED2E47"/>
    <w:rsid w:val="00EE5682"/>
    <w:rsid w:val="00EF2163"/>
    <w:rsid w:val="00EF3516"/>
    <w:rsid w:val="00F02809"/>
    <w:rsid w:val="00F05BC1"/>
    <w:rsid w:val="00F23146"/>
    <w:rsid w:val="00F51B77"/>
    <w:rsid w:val="00F57C52"/>
    <w:rsid w:val="00F64E8C"/>
    <w:rsid w:val="00F73E0D"/>
    <w:rsid w:val="00F75A5A"/>
    <w:rsid w:val="00F87728"/>
    <w:rsid w:val="00F973FA"/>
    <w:rsid w:val="00FA3F2F"/>
    <w:rsid w:val="00FA4E82"/>
    <w:rsid w:val="00FE4213"/>
    <w:rsid w:val="00F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3CDD0"/>
  <w15:chartTrackingRefBased/>
  <w15:docId w15:val="{45154513-518E-42F7-9F35-3E7F5EF6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A7"/>
  </w:style>
  <w:style w:type="paragraph" w:styleId="Heading2">
    <w:name w:val="heading 2"/>
    <w:basedOn w:val="Normal"/>
    <w:link w:val="Heading2Char"/>
    <w:uiPriority w:val="9"/>
    <w:qFormat/>
    <w:rsid w:val="00ED0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7E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41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08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D083F"/>
    <w:rPr>
      <w:i/>
      <w:iCs/>
    </w:rPr>
  </w:style>
  <w:style w:type="character" w:styleId="Strong">
    <w:name w:val="Strong"/>
    <w:basedOn w:val="DefaultParagraphFont"/>
    <w:uiPriority w:val="22"/>
    <w:qFormat/>
    <w:rsid w:val="00E624AE"/>
    <w:rPr>
      <w:b/>
      <w:bCs/>
    </w:rPr>
  </w:style>
  <w:style w:type="table" w:styleId="TableGrid">
    <w:name w:val="Table Grid"/>
    <w:basedOn w:val="TableNormal"/>
    <w:uiPriority w:val="39"/>
    <w:rsid w:val="00267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-spacing-micro">
    <w:name w:val="a-spacing-micro"/>
    <w:basedOn w:val="Normal"/>
    <w:rsid w:val="0005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-list-item">
    <w:name w:val="a-list-item"/>
    <w:basedOn w:val="DefaultParagraphFont"/>
    <w:rsid w:val="00054FBC"/>
  </w:style>
  <w:style w:type="character" w:customStyle="1" w:styleId="a-size-base">
    <w:name w:val="a-size-base"/>
    <w:basedOn w:val="DefaultParagraphFont"/>
    <w:rsid w:val="00054FBC"/>
  </w:style>
  <w:style w:type="character" w:customStyle="1" w:styleId="a-size-medium">
    <w:name w:val="a-size-medium"/>
    <w:basedOn w:val="DefaultParagraphFont"/>
    <w:rsid w:val="001C5B98"/>
  </w:style>
  <w:style w:type="character" w:customStyle="1" w:styleId="a-price">
    <w:name w:val="a-price"/>
    <w:basedOn w:val="DefaultParagraphFont"/>
    <w:rsid w:val="001C5B98"/>
  </w:style>
  <w:style w:type="character" w:customStyle="1" w:styleId="a-price-symbol">
    <w:name w:val="a-price-symbol"/>
    <w:basedOn w:val="DefaultParagraphFont"/>
    <w:rsid w:val="001C5B98"/>
  </w:style>
  <w:style w:type="character" w:customStyle="1" w:styleId="a-price-whole">
    <w:name w:val="a-price-whole"/>
    <w:basedOn w:val="DefaultParagraphFont"/>
    <w:rsid w:val="001C5B98"/>
  </w:style>
  <w:style w:type="character" w:customStyle="1" w:styleId="a-offscreen">
    <w:name w:val="a-offscreen"/>
    <w:basedOn w:val="DefaultParagraphFont"/>
    <w:rsid w:val="001C5B98"/>
  </w:style>
  <w:style w:type="character" w:customStyle="1" w:styleId="ui-provider">
    <w:name w:val="ui-provider"/>
    <w:basedOn w:val="DefaultParagraphFont"/>
    <w:rsid w:val="00BA0377"/>
  </w:style>
  <w:style w:type="paragraph" w:customStyle="1" w:styleId="xmsonormal">
    <w:name w:val="x_msonormal"/>
    <w:basedOn w:val="Normal"/>
    <w:rsid w:val="009D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82E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246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213">
          <w:marLeft w:val="3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199">
          <w:marLeft w:val="3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38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83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21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69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93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455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277126E856441B8A1EB9292EB012B" ma:contentTypeVersion="6" ma:contentTypeDescription="Create a new document." ma:contentTypeScope="" ma:versionID="aa6b9ec3ceadaff59b3f4b89c28f7492">
  <xsd:schema xmlns:xsd="http://www.w3.org/2001/XMLSchema" xmlns:xs="http://www.w3.org/2001/XMLSchema" xmlns:p="http://schemas.microsoft.com/office/2006/metadata/properties" xmlns:ns2="57df4bb7-a570-45be-8274-711274c91ee8" xmlns:ns3="338a3394-bb73-49fc-8c18-f2f858bf482a" targetNamespace="http://schemas.microsoft.com/office/2006/metadata/properties" ma:root="true" ma:fieldsID="3409423ee6e991ea1421881b76036a44" ns2:_="" ns3:_="">
    <xsd:import namespace="57df4bb7-a570-45be-8274-711274c91ee8"/>
    <xsd:import namespace="338a3394-bb73-49fc-8c18-f2f858bf48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f4bb7-a570-45be-8274-711274c91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a3394-bb73-49fc-8c18-f2f858bf48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F32BB-1278-4B83-BDE5-72D4F97E40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0EF1AF-61BA-4FC9-8CA3-ECB6A5FE33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54C7BC-A199-4BC4-821A-11DF5644F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f4bb7-a570-45be-8274-711274c91ee8"/>
    <ds:schemaRef ds:uri="338a3394-bb73-49fc-8c18-f2f858bf48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Santhanalakshmi (Cognizant)</dc:creator>
  <cp:keywords/>
  <dc:description/>
  <cp:lastModifiedBy>Jothikrishnan, Duruvanlal (Cognizant)</cp:lastModifiedBy>
  <cp:revision>39</cp:revision>
  <cp:lastPrinted>2019-07-30T05:22:00Z</cp:lastPrinted>
  <dcterms:created xsi:type="dcterms:W3CDTF">2024-08-22T11:28:00Z</dcterms:created>
  <dcterms:modified xsi:type="dcterms:W3CDTF">2024-08-23T11:36:00Z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0x010100223277126E856441B8A1EB9292EB012B</vt:lpwstr>
  </property>
</Properties>
</file>