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95BE96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High-Level Design</w:t>
      </w:r>
    </w:p>
    <w:p w14:paraId="69BD8902" w14:textId="77777777" w:rsidR="00060C24" w:rsidRPr="00060C24" w:rsidRDefault="00060C24" w:rsidP="00060C24">
      <w:r w:rsidRPr="00060C24">
        <w:t>At a high level, we’ll be transitioning the old web application from AIX6 to a RHEL-based (Red Hat Enterprise Linux) environment, leveraging either AWS or Azure for cloud infrastructure. The focus will be on modernizing the application, ensuring cost efficiency, and enhancing security.</w:t>
      </w:r>
    </w:p>
    <w:p w14:paraId="273E1022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Low-Level Design</w:t>
      </w:r>
    </w:p>
    <w:p w14:paraId="12FDAC3D" w14:textId="77777777" w:rsidR="00060C24" w:rsidRPr="00060C24" w:rsidRDefault="00060C24" w:rsidP="00060C24">
      <w:r w:rsidRPr="00060C24">
        <w:t>This section will contain the detailed design of the system, including various diagrams that illustrate different aspects of the application.</w:t>
      </w:r>
    </w:p>
    <w:p w14:paraId="28C5695E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Class Diagrams</w:t>
      </w:r>
    </w:p>
    <w:p w14:paraId="38680062" w14:textId="77777777" w:rsidR="00060C24" w:rsidRPr="00060C24" w:rsidRDefault="00060C24" w:rsidP="00060C24">
      <w:r w:rsidRPr="00060C24">
        <w:t>These will show the static structure of the application by representing classes and their relationships.</w:t>
      </w:r>
    </w:p>
    <w:p w14:paraId="08E38326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Sequence Diagrams</w:t>
      </w:r>
    </w:p>
    <w:p w14:paraId="1B2B1097" w14:textId="77777777" w:rsidR="00060C24" w:rsidRPr="00060C24" w:rsidRDefault="00060C24" w:rsidP="00060C24">
      <w:r w:rsidRPr="00060C24">
        <w:t>These diagrams will depict the sequence of messages exchanged between objects to carry out functionalities.</w:t>
      </w:r>
    </w:p>
    <w:p w14:paraId="5E2824C7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ER Diagrams</w:t>
      </w:r>
    </w:p>
    <w:p w14:paraId="4517E1C6" w14:textId="77777777" w:rsidR="00060C24" w:rsidRPr="00060C24" w:rsidRDefault="00060C24" w:rsidP="00060C24">
      <w:r w:rsidRPr="00060C24">
        <w:t>ER (Entity-Relationship) diagrams will illustrate the data model of the application by highlighting entities and their relationships.</w:t>
      </w:r>
    </w:p>
    <w:p w14:paraId="403D4FF5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Component Diagram</w:t>
      </w:r>
    </w:p>
    <w:p w14:paraId="0B313A7B" w14:textId="77777777" w:rsidR="00060C24" w:rsidRPr="00060C24" w:rsidRDefault="00060C24" w:rsidP="00060C24">
      <w:r w:rsidRPr="00060C24">
        <w:t>A component diagram will display the organization and dependencies among a set of components.</w:t>
      </w:r>
    </w:p>
    <w:p w14:paraId="7A9D374E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Deployment View</w:t>
      </w:r>
    </w:p>
    <w:p w14:paraId="7C5F9522" w14:textId="77777777" w:rsidR="00060C24" w:rsidRPr="00060C24" w:rsidRDefault="00060C24" w:rsidP="00060C24">
      <w:r w:rsidRPr="00060C24">
        <w:t>This will showcase the physical deployment of artifacts on nodes.</w:t>
      </w:r>
    </w:p>
    <w:p w14:paraId="79E92578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API Design Document</w:t>
      </w:r>
    </w:p>
    <w:p w14:paraId="004F70FF" w14:textId="77777777" w:rsidR="00060C24" w:rsidRPr="00060C24" w:rsidRDefault="00060C24" w:rsidP="00060C24">
      <w:r w:rsidRPr="00060C24">
        <w:t>The API design document will outline:</w:t>
      </w:r>
    </w:p>
    <w:p w14:paraId="02AE989E" w14:textId="77777777" w:rsidR="00060C24" w:rsidRPr="00060C24" w:rsidRDefault="00060C24" w:rsidP="00060C24">
      <w:pPr>
        <w:numPr>
          <w:ilvl w:val="0"/>
          <w:numId w:val="1"/>
        </w:numPr>
      </w:pPr>
      <w:r w:rsidRPr="00060C24">
        <w:t>API views</w:t>
      </w:r>
    </w:p>
    <w:p w14:paraId="7F219ECB" w14:textId="77777777" w:rsidR="00060C24" w:rsidRPr="00060C24" w:rsidRDefault="00060C24" w:rsidP="00060C24">
      <w:pPr>
        <w:numPr>
          <w:ilvl w:val="0"/>
          <w:numId w:val="1"/>
        </w:numPr>
      </w:pPr>
      <w:r w:rsidRPr="00060C24">
        <w:t>API design</w:t>
      </w:r>
    </w:p>
    <w:p w14:paraId="47D5BF34" w14:textId="77777777" w:rsidR="00060C24" w:rsidRPr="00060C24" w:rsidRDefault="00060C24" w:rsidP="00060C24">
      <w:pPr>
        <w:numPr>
          <w:ilvl w:val="0"/>
          <w:numId w:val="1"/>
        </w:numPr>
      </w:pPr>
      <w:r w:rsidRPr="00060C24">
        <w:t>Keys and other relevant details</w:t>
      </w:r>
    </w:p>
    <w:p w14:paraId="6E15166A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Key Considerations</w:t>
      </w:r>
    </w:p>
    <w:p w14:paraId="3A09C942" w14:textId="77777777" w:rsidR="00060C24" w:rsidRPr="00060C24" w:rsidRDefault="00060C24" w:rsidP="00060C24">
      <w:pPr>
        <w:numPr>
          <w:ilvl w:val="0"/>
          <w:numId w:val="2"/>
        </w:numPr>
      </w:pPr>
      <w:r w:rsidRPr="00060C24">
        <w:rPr>
          <w:b/>
          <w:bCs/>
        </w:rPr>
        <w:t>Operational Efficiency</w:t>
      </w:r>
      <w:r w:rsidRPr="00060C24">
        <w:t>: Shift from AIX to RHEL with the use of cloud infrastructure to minimize maintenance costs and improve scalability.</w:t>
      </w:r>
    </w:p>
    <w:p w14:paraId="247AC06B" w14:textId="77777777" w:rsidR="00060C24" w:rsidRPr="00060C24" w:rsidRDefault="00060C24" w:rsidP="00060C24">
      <w:pPr>
        <w:numPr>
          <w:ilvl w:val="0"/>
          <w:numId w:val="2"/>
        </w:numPr>
      </w:pPr>
      <w:r w:rsidRPr="00060C24">
        <w:rPr>
          <w:b/>
          <w:bCs/>
        </w:rPr>
        <w:t>Technology Refresh</w:t>
      </w:r>
      <w:r w:rsidRPr="00060C24">
        <w:t>: Modernize the technology stack to meet current and future demands.</w:t>
      </w:r>
    </w:p>
    <w:p w14:paraId="1434A1BD" w14:textId="77777777" w:rsidR="00060C24" w:rsidRPr="00060C24" w:rsidRDefault="00060C24" w:rsidP="00060C24">
      <w:pPr>
        <w:numPr>
          <w:ilvl w:val="0"/>
          <w:numId w:val="2"/>
        </w:numPr>
      </w:pPr>
      <w:r w:rsidRPr="00060C24">
        <w:rPr>
          <w:b/>
          <w:bCs/>
        </w:rPr>
        <w:t>Security</w:t>
      </w:r>
      <w:r w:rsidRPr="00060C24">
        <w:t>: Implement enterprise-level security and compliance with industry standards.</w:t>
      </w:r>
    </w:p>
    <w:p w14:paraId="422D9378" w14:textId="77777777" w:rsidR="00060C24" w:rsidRPr="00060C24" w:rsidRDefault="00060C24" w:rsidP="00060C24">
      <w:pPr>
        <w:numPr>
          <w:ilvl w:val="0"/>
          <w:numId w:val="2"/>
        </w:numPr>
      </w:pPr>
      <w:r w:rsidRPr="00060C24">
        <w:rPr>
          <w:b/>
          <w:bCs/>
        </w:rPr>
        <w:t>Cost Analysis</w:t>
      </w:r>
      <w:r w:rsidRPr="00060C24">
        <w:t>: Conduct thorough TCO analysis to demonstrate financial benefits.</w:t>
      </w:r>
    </w:p>
    <w:p w14:paraId="697F4B31" w14:textId="77777777" w:rsidR="00060C24" w:rsidRPr="00060C24" w:rsidRDefault="00060C24" w:rsidP="00060C24">
      <w:pPr>
        <w:numPr>
          <w:ilvl w:val="0"/>
          <w:numId w:val="2"/>
        </w:numPr>
      </w:pPr>
      <w:r w:rsidRPr="00060C24">
        <w:rPr>
          <w:b/>
          <w:bCs/>
        </w:rPr>
        <w:t>Monitoring and Logging</w:t>
      </w:r>
      <w:r w:rsidRPr="00060C24">
        <w:t>: Ensure robust monitoring, logging, and security solutions are in place to maintain system health and security.</w:t>
      </w:r>
    </w:p>
    <w:p w14:paraId="53748685" w14:textId="77777777" w:rsidR="00060C24" w:rsidRPr="00060C24" w:rsidRDefault="00060C24" w:rsidP="00060C24">
      <w:r w:rsidRPr="00060C24">
        <w:lastRenderedPageBreak/>
        <w:t>Ready to dive into any specific part of this migration plan or shall we explore more details on any particular section?</w:t>
      </w:r>
    </w:p>
    <w:p w14:paraId="38596F7D" w14:textId="77777777" w:rsidR="00060C24" w:rsidRPr="00060C24" w:rsidRDefault="00060C24" w:rsidP="00060C24">
      <w:r w:rsidRPr="00060C24">
        <w:t>ready to dive</w:t>
      </w:r>
    </w:p>
    <w:p w14:paraId="5A16D9B6" w14:textId="77777777" w:rsidR="00060C24" w:rsidRPr="00060C24" w:rsidRDefault="00060C24" w:rsidP="00060C24">
      <w:r w:rsidRPr="00060C24">
        <w:t>Great! Let's get our hands dirty with the high-level design first.</w:t>
      </w:r>
    </w:p>
    <w:p w14:paraId="39AB0A03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High-Level Design Overview</w:t>
      </w:r>
    </w:p>
    <w:p w14:paraId="71ABE855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Infrastructure</w:t>
      </w:r>
    </w:p>
    <w:p w14:paraId="6AFCFD83" w14:textId="77777777" w:rsidR="00060C24" w:rsidRPr="00060C24" w:rsidRDefault="00060C24" w:rsidP="00060C24">
      <w:r w:rsidRPr="00060C24">
        <w:rPr>
          <w:b/>
          <w:bCs/>
        </w:rPr>
        <w:t>Cloud Provider</w:t>
      </w:r>
      <w:r w:rsidRPr="00060C24">
        <w:t xml:space="preserve">: We'll choose between AWS and Azure based on your preference. Both offer scalable, secure, and cost-effective solutions. </w:t>
      </w:r>
      <w:r w:rsidRPr="00060C24">
        <w:rPr>
          <w:b/>
          <w:bCs/>
        </w:rPr>
        <w:t>OS Transition</w:t>
      </w:r>
      <w:r w:rsidRPr="00060C24">
        <w:t xml:space="preserve">: Migrate from AIX6 to RHEL. </w:t>
      </w:r>
      <w:r w:rsidRPr="00060C24">
        <w:rPr>
          <w:b/>
          <w:bCs/>
        </w:rPr>
        <w:t>Web Applications</w:t>
      </w:r>
      <w:r w:rsidRPr="00060C24">
        <w:t>: Host multiple web applications on the new environment.</w:t>
      </w:r>
    </w:p>
    <w:p w14:paraId="06967584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Key Components</w:t>
      </w:r>
    </w:p>
    <w:p w14:paraId="55270438" w14:textId="77777777" w:rsidR="00060C24" w:rsidRPr="00060C24" w:rsidRDefault="00060C24" w:rsidP="00060C24">
      <w:pPr>
        <w:numPr>
          <w:ilvl w:val="0"/>
          <w:numId w:val="3"/>
        </w:numPr>
      </w:pPr>
      <w:r w:rsidRPr="00060C24">
        <w:rPr>
          <w:b/>
          <w:bCs/>
        </w:rPr>
        <w:t>Load Balancer</w:t>
      </w:r>
      <w:r w:rsidRPr="00060C24">
        <w:t>: Distributes incoming application traffic across multiple targets.</w:t>
      </w:r>
    </w:p>
    <w:p w14:paraId="54D9CC2F" w14:textId="77777777" w:rsidR="00060C24" w:rsidRPr="00060C24" w:rsidRDefault="00060C24" w:rsidP="00060C24">
      <w:pPr>
        <w:numPr>
          <w:ilvl w:val="0"/>
          <w:numId w:val="3"/>
        </w:numPr>
      </w:pPr>
      <w:r w:rsidRPr="00060C24">
        <w:rPr>
          <w:b/>
          <w:bCs/>
        </w:rPr>
        <w:t>Application Servers</w:t>
      </w:r>
      <w:r w:rsidRPr="00060C24">
        <w:t>: Runs the web applications.</w:t>
      </w:r>
    </w:p>
    <w:p w14:paraId="427AF9DF" w14:textId="77777777" w:rsidR="00060C24" w:rsidRPr="00060C24" w:rsidRDefault="00060C24" w:rsidP="00060C24">
      <w:pPr>
        <w:numPr>
          <w:ilvl w:val="0"/>
          <w:numId w:val="3"/>
        </w:numPr>
      </w:pPr>
      <w:r w:rsidRPr="00060C24">
        <w:rPr>
          <w:b/>
          <w:bCs/>
        </w:rPr>
        <w:t>Database Servers</w:t>
      </w:r>
      <w:r w:rsidRPr="00060C24">
        <w:t>: Migrates the Oracle database (including Oracle APEX) to a managed database service like AWS RDS or Azure SQL Database.</w:t>
      </w:r>
    </w:p>
    <w:p w14:paraId="02D0AED7" w14:textId="77777777" w:rsidR="00060C24" w:rsidRPr="00060C24" w:rsidRDefault="00060C24" w:rsidP="00060C24">
      <w:pPr>
        <w:numPr>
          <w:ilvl w:val="0"/>
          <w:numId w:val="3"/>
        </w:numPr>
      </w:pPr>
      <w:r w:rsidRPr="00060C24">
        <w:rPr>
          <w:b/>
          <w:bCs/>
        </w:rPr>
        <w:t>Storage</w:t>
      </w:r>
      <w:r w:rsidRPr="00060C24">
        <w:t>: Utilize cloud storage solutions such as AWS S3 or Azure Blob Storage.</w:t>
      </w:r>
    </w:p>
    <w:p w14:paraId="1AD024E1" w14:textId="77777777" w:rsidR="00060C24" w:rsidRPr="00060C24" w:rsidRDefault="00060C24" w:rsidP="00060C24">
      <w:pPr>
        <w:numPr>
          <w:ilvl w:val="0"/>
          <w:numId w:val="3"/>
        </w:numPr>
      </w:pPr>
      <w:r w:rsidRPr="00060C24">
        <w:rPr>
          <w:b/>
          <w:bCs/>
        </w:rPr>
        <w:t>Networking</w:t>
      </w:r>
      <w:r w:rsidRPr="00060C24">
        <w:t>: Secure Virtual Private Cloud (VPC) with appropriate subnets, security groups, and routing configurations.</w:t>
      </w:r>
    </w:p>
    <w:p w14:paraId="3E239D1D" w14:textId="77777777" w:rsidR="00060C24" w:rsidRPr="00060C24" w:rsidRDefault="00060C24" w:rsidP="00060C24">
      <w:pPr>
        <w:numPr>
          <w:ilvl w:val="0"/>
          <w:numId w:val="3"/>
        </w:numPr>
      </w:pPr>
      <w:r w:rsidRPr="00060C24">
        <w:rPr>
          <w:b/>
          <w:bCs/>
        </w:rPr>
        <w:t>Monitoring and Logging</w:t>
      </w:r>
      <w:r w:rsidRPr="00060C24">
        <w:t>: Use CloudWatch (AWS) or Monitor (Azure) for tracking performance metrics and logging.</w:t>
      </w:r>
    </w:p>
    <w:p w14:paraId="774F360D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Security</w:t>
      </w:r>
    </w:p>
    <w:p w14:paraId="34D98CBB" w14:textId="77777777" w:rsidR="00060C24" w:rsidRPr="00060C24" w:rsidRDefault="00060C24" w:rsidP="00060C24">
      <w:pPr>
        <w:numPr>
          <w:ilvl w:val="0"/>
          <w:numId w:val="4"/>
        </w:numPr>
      </w:pPr>
      <w:r w:rsidRPr="00060C24">
        <w:rPr>
          <w:b/>
          <w:bCs/>
        </w:rPr>
        <w:t>IAM (Identity and Access Management)</w:t>
      </w:r>
      <w:r w:rsidRPr="00060C24">
        <w:t>: Implement robust IAM policies.</w:t>
      </w:r>
    </w:p>
    <w:p w14:paraId="18F8AD17" w14:textId="77777777" w:rsidR="00060C24" w:rsidRPr="00060C24" w:rsidRDefault="00060C24" w:rsidP="00060C24">
      <w:pPr>
        <w:numPr>
          <w:ilvl w:val="0"/>
          <w:numId w:val="4"/>
        </w:numPr>
      </w:pPr>
      <w:r w:rsidRPr="00060C24">
        <w:rPr>
          <w:b/>
          <w:bCs/>
        </w:rPr>
        <w:t>Compliance</w:t>
      </w:r>
      <w:r w:rsidRPr="00060C24">
        <w:t>: Ensure compliance with industry standards and regulations.</w:t>
      </w:r>
    </w:p>
    <w:p w14:paraId="171505F4" w14:textId="77777777" w:rsidR="00060C24" w:rsidRPr="00060C24" w:rsidRDefault="00060C24" w:rsidP="00060C24">
      <w:pPr>
        <w:numPr>
          <w:ilvl w:val="0"/>
          <w:numId w:val="4"/>
        </w:numPr>
      </w:pPr>
      <w:r w:rsidRPr="00060C24">
        <w:rPr>
          <w:b/>
          <w:bCs/>
        </w:rPr>
        <w:t>Encryption</w:t>
      </w:r>
      <w:r w:rsidRPr="00060C24">
        <w:t>: Both in-transit and at-rest encryption for data.</w:t>
      </w:r>
    </w:p>
    <w:p w14:paraId="1C9216C4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Low-Level Design</w:t>
      </w:r>
    </w:p>
    <w:p w14:paraId="2B802EBA" w14:textId="77777777" w:rsidR="00060C24" w:rsidRPr="00060C24" w:rsidRDefault="00060C24" w:rsidP="00060C24">
      <w:r w:rsidRPr="00060C24">
        <w:t>Let's go through the diagrams:</w:t>
      </w:r>
    </w:p>
    <w:p w14:paraId="6F8D6105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Class Diagram</w:t>
      </w:r>
    </w:p>
    <w:p w14:paraId="1DCFF9A6" w14:textId="77777777" w:rsidR="00060C24" w:rsidRPr="00060C24" w:rsidRDefault="00060C24" w:rsidP="00060C24">
      <w:r w:rsidRPr="00060C24">
        <w:t>This will represent the object model of the system. Here’s a basic structure:</w:t>
      </w:r>
    </w:p>
    <w:p w14:paraId="4EA92075" w14:textId="77777777" w:rsidR="00060C24" w:rsidRPr="00060C24" w:rsidRDefault="00060C24" w:rsidP="00060C24">
      <w:r w:rsidRPr="00060C24">
        <w:t>[Class] User</w:t>
      </w:r>
    </w:p>
    <w:p w14:paraId="494F0976" w14:textId="77777777" w:rsidR="00060C24" w:rsidRPr="00060C24" w:rsidRDefault="00060C24" w:rsidP="00060C24">
      <w:r w:rsidRPr="00060C24">
        <w:t>- UserID: int</w:t>
      </w:r>
    </w:p>
    <w:p w14:paraId="782ACF5A" w14:textId="77777777" w:rsidR="00060C24" w:rsidRPr="00060C24" w:rsidRDefault="00060C24" w:rsidP="00060C24">
      <w:r w:rsidRPr="00060C24">
        <w:t>- UserName: string</w:t>
      </w:r>
    </w:p>
    <w:p w14:paraId="1D61A795" w14:textId="77777777" w:rsidR="00060C24" w:rsidRPr="00060C24" w:rsidRDefault="00060C24" w:rsidP="00060C24">
      <w:r w:rsidRPr="00060C24">
        <w:t>- Email: string</w:t>
      </w:r>
    </w:p>
    <w:p w14:paraId="4666CA95" w14:textId="77777777" w:rsidR="00060C24" w:rsidRPr="00060C24" w:rsidRDefault="00060C24" w:rsidP="00060C24">
      <w:r w:rsidRPr="00060C24">
        <w:t>+ Authenticate()</w:t>
      </w:r>
    </w:p>
    <w:p w14:paraId="70768C98" w14:textId="77777777" w:rsidR="00060C24" w:rsidRPr="00060C24" w:rsidRDefault="00060C24" w:rsidP="00060C24">
      <w:r w:rsidRPr="00060C24">
        <w:t>+ UpdateDetails()</w:t>
      </w:r>
    </w:p>
    <w:p w14:paraId="0EFC9497" w14:textId="77777777" w:rsidR="00060C24" w:rsidRPr="00060C24" w:rsidRDefault="00060C24" w:rsidP="00060C24"/>
    <w:p w14:paraId="0ADD1197" w14:textId="77777777" w:rsidR="00060C24" w:rsidRPr="00060C24" w:rsidRDefault="00060C24" w:rsidP="00060C24">
      <w:r w:rsidRPr="00060C24">
        <w:t>[Class] Application</w:t>
      </w:r>
    </w:p>
    <w:p w14:paraId="5DF89230" w14:textId="77777777" w:rsidR="00060C24" w:rsidRPr="00060C24" w:rsidRDefault="00060C24" w:rsidP="00060C24">
      <w:r w:rsidRPr="00060C24">
        <w:t>- AppID: int</w:t>
      </w:r>
    </w:p>
    <w:p w14:paraId="240D2E74" w14:textId="77777777" w:rsidR="00060C24" w:rsidRPr="00060C24" w:rsidRDefault="00060C24" w:rsidP="00060C24">
      <w:r w:rsidRPr="00060C24">
        <w:t>- AppName: string</w:t>
      </w:r>
    </w:p>
    <w:p w14:paraId="28BBEB03" w14:textId="77777777" w:rsidR="00060C24" w:rsidRPr="00060C24" w:rsidRDefault="00060C24" w:rsidP="00060C24">
      <w:r w:rsidRPr="00060C24">
        <w:t>- AppVersion: string</w:t>
      </w:r>
    </w:p>
    <w:p w14:paraId="4C33A7E2" w14:textId="77777777" w:rsidR="00060C24" w:rsidRPr="00060C24" w:rsidRDefault="00060C24" w:rsidP="00060C24">
      <w:r w:rsidRPr="00060C24">
        <w:t>+ Deploy()</w:t>
      </w:r>
    </w:p>
    <w:p w14:paraId="74BC621D" w14:textId="77777777" w:rsidR="00060C24" w:rsidRPr="00060C24" w:rsidRDefault="00060C24" w:rsidP="00060C24">
      <w:r w:rsidRPr="00060C24">
        <w:t>+ Update()</w:t>
      </w:r>
    </w:p>
    <w:p w14:paraId="7A0CEAA4" w14:textId="77777777" w:rsidR="00060C24" w:rsidRPr="00060C24" w:rsidRDefault="00060C24" w:rsidP="00060C24"/>
    <w:p w14:paraId="5C929C5F" w14:textId="77777777" w:rsidR="00060C24" w:rsidRPr="00060C24" w:rsidRDefault="00060C24" w:rsidP="00060C24">
      <w:r w:rsidRPr="00060C24">
        <w:t>[Class] Database</w:t>
      </w:r>
    </w:p>
    <w:p w14:paraId="7F85E005" w14:textId="77777777" w:rsidR="00060C24" w:rsidRPr="00060C24" w:rsidRDefault="00060C24" w:rsidP="00060C24">
      <w:r w:rsidRPr="00060C24">
        <w:t>- DBID: int</w:t>
      </w:r>
    </w:p>
    <w:p w14:paraId="4DF01527" w14:textId="77777777" w:rsidR="00060C24" w:rsidRPr="00060C24" w:rsidRDefault="00060C24" w:rsidP="00060C24">
      <w:r w:rsidRPr="00060C24">
        <w:t>- DBName: string</w:t>
      </w:r>
    </w:p>
    <w:p w14:paraId="0E686465" w14:textId="77777777" w:rsidR="00060C24" w:rsidRPr="00060C24" w:rsidRDefault="00060C24" w:rsidP="00060C24">
      <w:r w:rsidRPr="00060C24">
        <w:t>- DBType: string</w:t>
      </w:r>
    </w:p>
    <w:p w14:paraId="55E02765" w14:textId="77777777" w:rsidR="00060C24" w:rsidRPr="00060C24" w:rsidRDefault="00060C24" w:rsidP="00060C24">
      <w:r w:rsidRPr="00060C24">
        <w:t>+ Backup()</w:t>
      </w:r>
    </w:p>
    <w:p w14:paraId="13542A15" w14:textId="77777777" w:rsidR="00060C24" w:rsidRPr="00060C24" w:rsidRDefault="00060C24" w:rsidP="00060C24">
      <w:r w:rsidRPr="00060C24">
        <w:t>+ Restore()</w:t>
      </w:r>
    </w:p>
    <w:p w14:paraId="1EDF19AF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Sequence Diagram</w:t>
      </w:r>
    </w:p>
    <w:p w14:paraId="6FE90EEF" w14:textId="77777777" w:rsidR="00060C24" w:rsidRPr="00060C24" w:rsidRDefault="00060C24" w:rsidP="00060C24">
      <w:r w:rsidRPr="00060C24">
        <w:t>Illustrates interactions between different system components during a login process:</w:t>
      </w:r>
    </w:p>
    <w:p w14:paraId="5AEEE826" w14:textId="77777777" w:rsidR="00060C24" w:rsidRPr="00060C24" w:rsidRDefault="00060C24" w:rsidP="00060C24">
      <w:r w:rsidRPr="00060C24">
        <w:t>User -&gt; WebApp: Login</w:t>
      </w:r>
    </w:p>
    <w:p w14:paraId="1A4CE76D" w14:textId="77777777" w:rsidR="00060C24" w:rsidRPr="00060C24" w:rsidRDefault="00060C24" w:rsidP="00060C24">
      <w:r w:rsidRPr="00060C24">
        <w:t>WebApp -&gt; AuthService: Authenticate(User)</w:t>
      </w:r>
    </w:p>
    <w:p w14:paraId="13571079" w14:textId="77777777" w:rsidR="00060C24" w:rsidRPr="00060C24" w:rsidRDefault="00060C24" w:rsidP="00060C24">
      <w:r w:rsidRPr="00060C24">
        <w:t>AuthService -&gt; Database: Query(UserCredentials)</w:t>
      </w:r>
    </w:p>
    <w:p w14:paraId="0E1FBD90" w14:textId="77777777" w:rsidR="00060C24" w:rsidRPr="00060C24" w:rsidRDefault="00060C24" w:rsidP="00060C24">
      <w:r w:rsidRPr="00060C24">
        <w:t>Database -&gt; AuthService: Return(Result)</w:t>
      </w:r>
    </w:p>
    <w:p w14:paraId="72B7FB5A" w14:textId="77777777" w:rsidR="00060C24" w:rsidRPr="00060C24" w:rsidRDefault="00060C24" w:rsidP="00060C24">
      <w:r w:rsidRPr="00060C24">
        <w:t>AuthService -&gt; WebApp: Send(Authenticated/NotAuthenticated)</w:t>
      </w:r>
    </w:p>
    <w:p w14:paraId="173294D3" w14:textId="77777777" w:rsidR="00060C24" w:rsidRPr="00060C24" w:rsidRDefault="00060C24" w:rsidP="00060C24">
      <w:r w:rsidRPr="00060C24">
        <w:t>WebApp -&gt; User: Display(Result)</w:t>
      </w:r>
    </w:p>
    <w:p w14:paraId="0A841023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ER Diagram</w:t>
      </w:r>
    </w:p>
    <w:p w14:paraId="076BCC03" w14:textId="77777777" w:rsidR="00060C24" w:rsidRPr="00060C24" w:rsidRDefault="00060C24" w:rsidP="00060C24">
      <w:r w:rsidRPr="00060C24">
        <w:t>Describes the relationships between entities in the database:</w:t>
      </w:r>
    </w:p>
    <w:p w14:paraId="4D7E3288" w14:textId="77777777" w:rsidR="00060C24" w:rsidRPr="00060C24" w:rsidRDefault="00060C24" w:rsidP="00060C24">
      <w:r w:rsidRPr="00060C24">
        <w:t>User (1) -- (1..*) Application</w:t>
      </w:r>
    </w:p>
    <w:p w14:paraId="7D656205" w14:textId="77777777" w:rsidR="00060C24" w:rsidRPr="00060C24" w:rsidRDefault="00060C24" w:rsidP="00060C24">
      <w:r w:rsidRPr="00060C24">
        <w:t>Application (1) -- (1..*) Database</w:t>
      </w:r>
    </w:p>
    <w:p w14:paraId="356E591F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Component Diagram</w:t>
      </w:r>
    </w:p>
    <w:p w14:paraId="655DC51D" w14:textId="77777777" w:rsidR="00060C24" w:rsidRPr="00060C24" w:rsidRDefault="00060C24" w:rsidP="00060C24">
      <w:r w:rsidRPr="00060C24">
        <w:t>Shows the system's structure and how components interact:</w:t>
      </w:r>
    </w:p>
    <w:p w14:paraId="595FD4FB" w14:textId="77777777" w:rsidR="00060C24" w:rsidRPr="00060C24" w:rsidRDefault="00060C24" w:rsidP="00060C24">
      <w:r w:rsidRPr="00060C24">
        <w:t>[User] --&gt; [Web Application]</w:t>
      </w:r>
    </w:p>
    <w:p w14:paraId="4C7A8D28" w14:textId="77777777" w:rsidR="00060C24" w:rsidRPr="00060C24" w:rsidRDefault="00060C24" w:rsidP="00060C24">
      <w:r w:rsidRPr="00060C24">
        <w:t>[Web Application] --&gt; [Load Balancer]</w:t>
      </w:r>
    </w:p>
    <w:p w14:paraId="1486078F" w14:textId="77777777" w:rsidR="00060C24" w:rsidRPr="00060C24" w:rsidRDefault="00060C24" w:rsidP="00060C24">
      <w:r w:rsidRPr="00060C24">
        <w:t>[Load Balancer] --&gt; [Application Servers]</w:t>
      </w:r>
    </w:p>
    <w:p w14:paraId="74DCAC1F" w14:textId="77777777" w:rsidR="00060C24" w:rsidRPr="00060C24" w:rsidRDefault="00060C24" w:rsidP="00060C24">
      <w:r w:rsidRPr="00060C24">
        <w:lastRenderedPageBreak/>
        <w:t>[Application Servers] --&gt; [Database Servers]</w:t>
      </w:r>
    </w:p>
    <w:p w14:paraId="50C423C9" w14:textId="77777777" w:rsidR="00060C24" w:rsidRPr="00060C24" w:rsidRDefault="00060C24" w:rsidP="00060C24">
      <w:r w:rsidRPr="00060C24">
        <w:t>[Application Servers] --&gt; [Storage]</w:t>
      </w:r>
    </w:p>
    <w:p w14:paraId="0F9DC00C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Deployment View</w:t>
      </w:r>
    </w:p>
    <w:p w14:paraId="31DD40A9" w14:textId="77777777" w:rsidR="00060C24" w:rsidRPr="00060C24" w:rsidRDefault="00060C24" w:rsidP="00060C24">
      <w:r w:rsidRPr="00060C24">
        <w:t>Shows physical deployment of the system:</w:t>
      </w:r>
    </w:p>
    <w:p w14:paraId="100664FF" w14:textId="77777777" w:rsidR="00060C24" w:rsidRPr="00060C24" w:rsidRDefault="00060C24" w:rsidP="00060C24">
      <w:r w:rsidRPr="00060C24">
        <w:t>+--------------------+</w:t>
      </w:r>
    </w:p>
    <w:p w14:paraId="605D36B1" w14:textId="77777777" w:rsidR="00060C24" w:rsidRPr="00060C24" w:rsidRDefault="00060C24" w:rsidP="00060C24">
      <w:r w:rsidRPr="00060C24">
        <w:t>|    Load Balancer   |</w:t>
      </w:r>
    </w:p>
    <w:p w14:paraId="73081D02" w14:textId="77777777" w:rsidR="00060C24" w:rsidRPr="00060C24" w:rsidRDefault="00060C24" w:rsidP="00060C24">
      <w:r w:rsidRPr="00060C24">
        <w:t>+--------------------+</w:t>
      </w:r>
    </w:p>
    <w:p w14:paraId="194DC778" w14:textId="77777777" w:rsidR="00060C24" w:rsidRPr="00060C24" w:rsidRDefault="00060C24" w:rsidP="00060C24">
      <w:r w:rsidRPr="00060C24">
        <w:t xml:space="preserve">        |</w:t>
      </w:r>
    </w:p>
    <w:p w14:paraId="57EA163E" w14:textId="77777777" w:rsidR="00060C24" w:rsidRPr="00060C24" w:rsidRDefault="00060C24" w:rsidP="00060C24">
      <w:r w:rsidRPr="00060C24">
        <w:t>+--------------------+</w:t>
      </w:r>
    </w:p>
    <w:p w14:paraId="4A642596" w14:textId="77777777" w:rsidR="00060C24" w:rsidRPr="00060C24" w:rsidRDefault="00060C24" w:rsidP="00060C24">
      <w:r w:rsidRPr="00060C24">
        <w:t>| Application Server |</w:t>
      </w:r>
    </w:p>
    <w:p w14:paraId="7F02B5E4" w14:textId="77777777" w:rsidR="00060C24" w:rsidRPr="00060C24" w:rsidRDefault="00060C24" w:rsidP="00060C24">
      <w:r w:rsidRPr="00060C24">
        <w:t xml:space="preserve">+--------------------+ </w:t>
      </w:r>
    </w:p>
    <w:p w14:paraId="2608FA32" w14:textId="77777777" w:rsidR="00060C24" w:rsidRPr="00060C24" w:rsidRDefault="00060C24" w:rsidP="00060C24">
      <w:r w:rsidRPr="00060C24">
        <w:t xml:space="preserve">        |</w:t>
      </w:r>
    </w:p>
    <w:p w14:paraId="41730823" w14:textId="77777777" w:rsidR="00060C24" w:rsidRPr="00060C24" w:rsidRDefault="00060C24" w:rsidP="00060C24">
      <w:r w:rsidRPr="00060C24">
        <w:t>+--------------------+</w:t>
      </w:r>
    </w:p>
    <w:p w14:paraId="750BF47D" w14:textId="77777777" w:rsidR="00060C24" w:rsidRPr="00060C24" w:rsidRDefault="00060C24" w:rsidP="00060C24">
      <w:r w:rsidRPr="00060C24">
        <w:t>|  Database Server   |</w:t>
      </w:r>
    </w:p>
    <w:p w14:paraId="66AF4E14" w14:textId="77777777" w:rsidR="00060C24" w:rsidRPr="00060C24" w:rsidRDefault="00060C24" w:rsidP="00060C24">
      <w:r w:rsidRPr="00060C24">
        <w:t>+--------------------+</w:t>
      </w:r>
    </w:p>
    <w:p w14:paraId="6E533A0B" w14:textId="77777777" w:rsidR="00060C24" w:rsidRPr="00060C24" w:rsidRDefault="00060C24" w:rsidP="00060C24">
      <w:r w:rsidRPr="00060C24">
        <w:t xml:space="preserve">        |</w:t>
      </w:r>
    </w:p>
    <w:p w14:paraId="09E69D9A" w14:textId="77777777" w:rsidR="00060C24" w:rsidRPr="00060C24" w:rsidRDefault="00060C24" w:rsidP="00060C24">
      <w:r w:rsidRPr="00060C24">
        <w:t>+--------------------+</w:t>
      </w:r>
    </w:p>
    <w:p w14:paraId="6F38DC1B" w14:textId="77777777" w:rsidR="00060C24" w:rsidRPr="00060C24" w:rsidRDefault="00060C24" w:rsidP="00060C24">
      <w:r w:rsidRPr="00060C24">
        <w:t>|     Storage        |</w:t>
      </w:r>
    </w:p>
    <w:p w14:paraId="7360FCBB" w14:textId="77777777" w:rsidR="00060C24" w:rsidRPr="00060C24" w:rsidRDefault="00060C24" w:rsidP="00060C24">
      <w:r w:rsidRPr="00060C24">
        <w:t>+--------------------+</w:t>
      </w:r>
    </w:p>
    <w:p w14:paraId="6ACC74C3" w14:textId="77777777" w:rsidR="00060C24" w:rsidRPr="00060C24" w:rsidRDefault="00060C24" w:rsidP="00060C24">
      <w:pPr>
        <w:rPr>
          <w:b/>
          <w:bCs/>
        </w:rPr>
      </w:pPr>
      <w:r w:rsidRPr="00060C24">
        <w:rPr>
          <w:b/>
          <w:bCs/>
        </w:rPr>
        <w:t>API Design Document</w:t>
      </w:r>
    </w:p>
    <w:p w14:paraId="40A84D28" w14:textId="77777777" w:rsidR="00060C24" w:rsidRPr="00060C24" w:rsidRDefault="00060C24" w:rsidP="00060C24">
      <w:r w:rsidRPr="00060C24">
        <w:t>For the API, we need a well-structured design. Here’s an example layout:</w:t>
      </w:r>
    </w:p>
    <w:p w14:paraId="13A4DC2A" w14:textId="77777777" w:rsidR="00060C24" w:rsidRPr="00060C24" w:rsidRDefault="00060C24" w:rsidP="00060C24">
      <w:pPr>
        <w:numPr>
          <w:ilvl w:val="0"/>
          <w:numId w:val="5"/>
        </w:numPr>
      </w:pPr>
      <w:r w:rsidRPr="00060C24">
        <w:rPr>
          <w:b/>
          <w:bCs/>
        </w:rPr>
        <w:t>Endpoints</w:t>
      </w:r>
      <w:r w:rsidRPr="00060C24">
        <w:t>: /login, /register, /deployApp, etc.</w:t>
      </w:r>
    </w:p>
    <w:p w14:paraId="369EE890" w14:textId="77777777" w:rsidR="00060C24" w:rsidRPr="00060C24" w:rsidRDefault="00060C24" w:rsidP="00060C24">
      <w:pPr>
        <w:numPr>
          <w:ilvl w:val="0"/>
          <w:numId w:val="5"/>
        </w:numPr>
      </w:pPr>
      <w:r w:rsidRPr="00060C24">
        <w:rPr>
          <w:b/>
          <w:bCs/>
        </w:rPr>
        <w:t>Methods</w:t>
      </w:r>
      <w:r w:rsidRPr="00060C24">
        <w:t>: GET, POST, PUT, DELETE</w:t>
      </w:r>
    </w:p>
    <w:p w14:paraId="094CA3B9" w14:textId="77777777" w:rsidR="00060C24" w:rsidRPr="00060C24" w:rsidRDefault="00060C24" w:rsidP="00060C24">
      <w:pPr>
        <w:numPr>
          <w:ilvl w:val="0"/>
          <w:numId w:val="5"/>
        </w:numPr>
      </w:pPr>
      <w:r w:rsidRPr="00060C24">
        <w:rPr>
          <w:b/>
          <w:bCs/>
        </w:rPr>
        <w:t>Authentication</w:t>
      </w:r>
      <w:r w:rsidRPr="00060C24">
        <w:t>: API keys or OAuth</w:t>
      </w:r>
    </w:p>
    <w:p w14:paraId="5C31A7A7" w14:textId="77777777" w:rsidR="00060C24" w:rsidRDefault="00060C24" w:rsidP="00060C24">
      <w:pPr>
        <w:numPr>
          <w:ilvl w:val="0"/>
          <w:numId w:val="5"/>
        </w:numPr>
      </w:pPr>
      <w:r w:rsidRPr="00060C24">
        <w:rPr>
          <w:b/>
          <w:bCs/>
        </w:rPr>
        <w:t>Error Handling</w:t>
      </w:r>
      <w:r w:rsidRPr="00060C24">
        <w:t>: Standardized error codes and messages</w:t>
      </w:r>
    </w:p>
    <w:p w14:paraId="732FEA38" w14:textId="45DF2073" w:rsidR="00712BB8" w:rsidRDefault="00712BB8" w:rsidP="00712BB8">
      <w:r>
        <w:t>===========================================================================</w:t>
      </w:r>
    </w:p>
    <w:p w14:paraId="3D5A809D" w14:textId="77777777" w:rsidR="00CC696F" w:rsidRPr="00CC696F" w:rsidRDefault="00CC696F" w:rsidP="00CC696F">
      <w:r w:rsidRPr="00CC696F">
        <w:t>Certainly! Here's a more detailed overview of what an API design document could include for the migration project:</w:t>
      </w:r>
    </w:p>
    <w:p w14:paraId="5404D303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API Design Document</w:t>
      </w:r>
    </w:p>
    <w:p w14:paraId="581FFAF9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1. Introduction</w:t>
      </w:r>
    </w:p>
    <w:p w14:paraId="5DEBF6FA" w14:textId="77777777" w:rsidR="00CC696F" w:rsidRPr="00CC696F" w:rsidRDefault="00CC696F" w:rsidP="00CC696F">
      <w:pPr>
        <w:numPr>
          <w:ilvl w:val="0"/>
          <w:numId w:val="6"/>
        </w:numPr>
      </w:pPr>
      <w:r w:rsidRPr="00CC696F">
        <w:rPr>
          <w:b/>
          <w:bCs/>
        </w:rPr>
        <w:t>Purpose</w:t>
      </w:r>
      <w:r w:rsidRPr="00CC696F">
        <w:t>: To define the API endpoints, methods, authentication, and data structures necessary for the new cloud-based web application.</w:t>
      </w:r>
    </w:p>
    <w:p w14:paraId="406EAA77" w14:textId="77777777" w:rsidR="00CC696F" w:rsidRPr="00CC696F" w:rsidRDefault="00CC696F" w:rsidP="00CC696F">
      <w:pPr>
        <w:numPr>
          <w:ilvl w:val="0"/>
          <w:numId w:val="6"/>
        </w:numPr>
      </w:pPr>
      <w:r w:rsidRPr="00CC696F">
        <w:rPr>
          <w:b/>
          <w:bCs/>
        </w:rPr>
        <w:lastRenderedPageBreak/>
        <w:t>Audience</w:t>
      </w:r>
      <w:r w:rsidRPr="00CC696F">
        <w:t>: Developers, architects, and stakeholders involved in the migration project.</w:t>
      </w:r>
    </w:p>
    <w:p w14:paraId="708E624E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2. API Overview</w:t>
      </w:r>
    </w:p>
    <w:p w14:paraId="215E4AB1" w14:textId="77777777" w:rsidR="00CC696F" w:rsidRPr="00CC696F" w:rsidRDefault="00CC696F" w:rsidP="00CC696F">
      <w:pPr>
        <w:numPr>
          <w:ilvl w:val="0"/>
          <w:numId w:val="7"/>
        </w:numPr>
      </w:pPr>
      <w:r w:rsidRPr="00CC696F">
        <w:rPr>
          <w:b/>
          <w:bCs/>
        </w:rPr>
        <w:t>Base URL</w:t>
      </w:r>
      <w:r w:rsidRPr="00CC696F">
        <w:t>: The base URL for the API (e.g., https://api.yourdomain.com).</w:t>
      </w:r>
    </w:p>
    <w:p w14:paraId="3964219F" w14:textId="77777777" w:rsidR="00CC696F" w:rsidRPr="00CC696F" w:rsidRDefault="00CC696F" w:rsidP="00CC696F">
      <w:pPr>
        <w:numPr>
          <w:ilvl w:val="0"/>
          <w:numId w:val="7"/>
        </w:numPr>
      </w:pPr>
      <w:r w:rsidRPr="00CC696F">
        <w:rPr>
          <w:b/>
          <w:bCs/>
        </w:rPr>
        <w:t>Versioning</w:t>
      </w:r>
      <w:r w:rsidRPr="00CC696F">
        <w:t>: Strategy for API versioning (e.g., v1, v2).</w:t>
      </w:r>
    </w:p>
    <w:p w14:paraId="516AA8E0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3. Endpoints</w:t>
      </w:r>
    </w:p>
    <w:p w14:paraId="03DD8A98" w14:textId="77777777" w:rsidR="00CC696F" w:rsidRPr="00CC696F" w:rsidRDefault="00CC696F" w:rsidP="00CC696F">
      <w:pPr>
        <w:numPr>
          <w:ilvl w:val="0"/>
          <w:numId w:val="8"/>
        </w:numPr>
      </w:pPr>
      <w:r w:rsidRPr="00CC696F">
        <w:rPr>
          <w:b/>
          <w:bCs/>
        </w:rPr>
        <w:t>Authentication</w:t>
      </w:r>
      <w:r w:rsidRPr="00CC696F">
        <w:t>:</w:t>
      </w:r>
    </w:p>
    <w:p w14:paraId="651AAE4D" w14:textId="77777777" w:rsidR="00CC696F" w:rsidRPr="00CC696F" w:rsidRDefault="00CC696F" w:rsidP="00CC696F">
      <w:pPr>
        <w:numPr>
          <w:ilvl w:val="1"/>
          <w:numId w:val="8"/>
        </w:numPr>
      </w:pPr>
      <w:r w:rsidRPr="00CC696F">
        <w:rPr>
          <w:b/>
          <w:bCs/>
        </w:rPr>
        <w:t>Login</w:t>
      </w:r>
      <w:r w:rsidRPr="00CC696F">
        <w:t>: POST /auth/login</w:t>
      </w:r>
    </w:p>
    <w:p w14:paraId="4B9DABF2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Description</w:t>
      </w:r>
      <w:r w:rsidRPr="00CC696F">
        <w:t>: Authenticates user and returns a token.</w:t>
      </w:r>
    </w:p>
    <w:p w14:paraId="7ADA32EF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Request Body</w:t>
      </w:r>
      <w:r w:rsidRPr="00CC696F">
        <w:t>:</w:t>
      </w:r>
    </w:p>
    <w:p w14:paraId="1FE0FABB" w14:textId="77777777" w:rsidR="00CC696F" w:rsidRPr="00CC696F" w:rsidRDefault="00CC696F" w:rsidP="00CC696F">
      <w:r w:rsidRPr="00CC696F">
        <w:t>json</w:t>
      </w:r>
    </w:p>
    <w:p w14:paraId="14FF8DCF" w14:textId="77777777" w:rsidR="00CC696F" w:rsidRPr="00CC696F" w:rsidRDefault="00CC696F" w:rsidP="00CC696F">
      <w:r w:rsidRPr="00CC696F">
        <w:t>{</w:t>
      </w:r>
    </w:p>
    <w:p w14:paraId="2AF008AE" w14:textId="77777777" w:rsidR="00CC696F" w:rsidRPr="00CC696F" w:rsidRDefault="00CC696F" w:rsidP="00CC696F">
      <w:r w:rsidRPr="00CC696F">
        <w:t xml:space="preserve">  "username": "string",</w:t>
      </w:r>
    </w:p>
    <w:p w14:paraId="5589C3D1" w14:textId="77777777" w:rsidR="00CC696F" w:rsidRPr="00CC696F" w:rsidRDefault="00CC696F" w:rsidP="00CC696F">
      <w:r w:rsidRPr="00CC696F">
        <w:t xml:space="preserve">  "password": "string"</w:t>
      </w:r>
    </w:p>
    <w:p w14:paraId="212A0324" w14:textId="77777777" w:rsidR="00CC696F" w:rsidRPr="00CC696F" w:rsidRDefault="00CC696F" w:rsidP="00CC696F">
      <w:r w:rsidRPr="00CC696F">
        <w:t>}</w:t>
      </w:r>
    </w:p>
    <w:p w14:paraId="63C74A3A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Response</w:t>
      </w:r>
      <w:r w:rsidRPr="00CC696F">
        <w:t>:</w:t>
      </w:r>
    </w:p>
    <w:p w14:paraId="6F777E37" w14:textId="77777777" w:rsidR="00CC696F" w:rsidRPr="00CC696F" w:rsidRDefault="00CC696F" w:rsidP="00CC696F">
      <w:r w:rsidRPr="00CC696F">
        <w:t>json</w:t>
      </w:r>
    </w:p>
    <w:p w14:paraId="5631FA71" w14:textId="77777777" w:rsidR="00CC696F" w:rsidRPr="00CC696F" w:rsidRDefault="00CC696F" w:rsidP="00CC696F">
      <w:r w:rsidRPr="00CC696F">
        <w:t>{</w:t>
      </w:r>
    </w:p>
    <w:p w14:paraId="5661A1A2" w14:textId="77777777" w:rsidR="00CC696F" w:rsidRPr="00CC696F" w:rsidRDefault="00CC696F" w:rsidP="00CC696F">
      <w:r w:rsidRPr="00CC696F">
        <w:t xml:space="preserve">  "token": "string"</w:t>
      </w:r>
    </w:p>
    <w:p w14:paraId="7A82A2DB" w14:textId="77777777" w:rsidR="00CC696F" w:rsidRPr="00CC696F" w:rsidRDefault="00CC696F" w:rsidP="00CC696F">
      <w:r w:rsidRPr="00CC696F">
        <w:t>}</w:t>
      </w:r>
    </w:p>
    <w:p w14:paraId="00AEB80E" w14:textId="77777777" w:rsidR="00CC696F" w:rsidRPr="00CC696F" w:rsidRDefault="00CC696F" w:rsidP="00CC696F">
      <w:pPr>
        <w:numPr>
          <w:ilvl w:val="1"/>
          <w:numId w:val="8"/>
        </w:numPr>
      </w:pPr>
      <w:r w:rsidRPr="00CC696F">
        <w:rPr>
          <w:b/>
          <w:bCs/>
        </w:rPr>
        <w:t>Register</w:t>
      </w:r>
      <w:r w:rsidRPr="00CC696F">
        <w:t>: POST /auth/register</w:t>
      </w:r>
    </w:p>
    <w:p w14:paraId="49D79460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Description</w:t>
      </w:r>
      <w:r w:rsidRPr="00CC696F">
        <w:t>: Registers a new user.</w:t>
      </w:r>
    </w:p>
    <w:p w14:paraId="6E6415EB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Request Body</w:t>
      </w:r>
      <w:r w:rsidRPr="00CC696F">
        <w:t>:</w:t>
      </w:r>
    </w:p>
    <w:p w14:paraId="10A9C505" w14:textId="77777777" w:rsidR="00CC696F" w:rsidRPr="00CC696F" w:rsidRDefault="00CC696F" w:rsidP="00CC696F">
      <w:r w:rsidRPr="00CC696F">
        <w:t>json</w:t>
      </w:r>
    </w:p>
    <w:p w14:paraId="5BF812FA" w14:textId="77777777" w:rsidR="00CC696F" w:rsidRPr="00CC696F" w:rsidRDefault="00CC696F" w:rsidP="00CC696F">
      <w:r w:rsidRPr="00CC696F">
        <w:t>{</w:t>
      </w:r>
    </w:p>
    <w:p w14:paraId="56FCE992" w14:textId="77777777" w:rsidR="00CC696F" w:rsidRPr="00CC696F" w:rsidRDefault="00CC696F" w:rsidP="00CC696F">
      <w:r w:rsidRPr="00CC696F">
        <w:t xml:space="preserve">  "username": "string",</w:t>
      </w:r>
    </w:p>
    <w:p w14:paraId="3F995D55" w14:textId="77777777" w:rsidR="00CC696F" w:rsidRPr="00CC696F" w:rsidRDefault="00CC696F" w:rsidP="00CC696F">
      <w:r w:rsidRPr="00CC696F">
        <w:t xml:space="preserve">  "email": "string",</w:t>
      </w:r>
    </w:p>
    <w:p w14:paraId="799E50CE" w14:textId="77777777" w:rsidR="00CC696F" w:rsidRPr="00CC696F" w:rsidRDefault="00CC696F" w:rsidP="00CC696F">
      <w:r w:rsidRPr="00CC696F">
        <w:t xml:space="preserve">  "password": "string"</w:t>
      </w:r>
    </w:p>
    <w:p w14:paraId="498EE140" w14:textId="77777777" w:rsidR="00CC696F" w:rsidRPr="00CC696F" w:rsidRDefault="00CC696F" w:rsidP="00CC696F">
      <w:r w:rsidRPr="00CC696F">
        <w:t>}</w:t>
      </w:r>
    </w:p>
    <w:p w14:paraId="09643C2E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Response</w:t>
      </w:r>
      <w:r w:rsidRPr="00CC696F">
        <w:t>:</w:t>
      </w:r>
    </w:p>
    <w:p w14:paraId="656561B6" w14:textId="77777777" w:rsidR="00CC696F" w:rsidRPr="00CC696F" w:rsidRDefault="00CC696F" w:rsidP="00CC696F">
      <w:r w:rsidRPr="00CC696F">
        <w:t>json</w:t>
      </w:r>
    </w:p>
    <w:p w14:paraId="7D627B60" w14:textId="77777777" w:rsidR="00CC696F" w:rsidRPr="00CC696F" w:rsidRDefault="00CC696F" w:rsidP="00CC696F">
      <w:r w:rsidRPr="00CC696F">
        <w:t>{</w:t>
      </w:r>
    </w:p>
    <w:p w14:paraId="4624002B" w14:textId="77777777" w:rsidR="00CC696F" w:rsidRPr="00CC696F" w:rsidRDefault="00CC696F" w:rsidP="00CC696F">
      <w:r w:rsidRPr="00CC696F">
        <w:lastRenderedPageBreak/>
        <w:t xml:space="preserve">  "userId": "string",</w:t>
      </w:r>
    </w:p>
    <w:p w14:paraId="6E2759D8" w14:textId="77777777" w:rsidR="00CC696F" w:rsidRPr="00CC696F" w:rsidRDefault="00CC696F" w:rsidP="00CC696F">
      <w:r w:rsidRPr="00CC696F">
        <w:t xml:space="preserve">  "message": "User registered successfully."</w:t>
      </w:r>
    </w:p>
    <w:p w14:paraId="76AEA6B5" w14:textId="77777777" w:rsidR="00CC696F" w:rsidRPr="00CC696F" w:rsidRDefault="00CC696F" w:rsidP="00CC696F">
      <w:r w:rsidRPr="00CC696F">
        <w:t>}</w:t>
      </w:r>
    </w:p>
    <w:p w14:paraId="253E55AE" w14:textId="77777777" w:rsidR="00CC696F" w:rsidRPr="00CC696F" w:rsidRDefault="00CC696F" w:rsidP="00CC696F">
      <w:pPr>
        <w:numPr>
          <w:ilvl w:val="0"/>
          <w:numId w:val="8"/>
        </w:numPr>
      </w:pPr>
      <w:r w:rsidRPr="00CC696F">
        <w:rPr>
          <w:b/>
          <w:bCs/>
        </w:rPr>
        <w:t>Application Management</w:t>
      </w:r>
      <w:r w:rsidRPr="00CC696F">
        <w:t>:</w:t>
      </w:r>
    </w:p>
    <w:p w14:paraId="6369CBA7" w14:textId="77777777" w:rsidR="00CC696F" w:rsidRPr="00CC696F" w:rsidRDefault="00CC696F" w:rsidP="00CC696F">
      <w:pPr>
        <w:numPr>
          <w:ilvl w:val="1"/>
          <w:numId w:val="8"/>
        </w:numPr>
      </w:pPr>
      <w:r w:rsidRPr="00CC696F">
        <w:rPr>
          <w:b/>
          <w:bCs/>
        </w:rPr>
        <w:t>Deploy Application</w:t>
      </w:r>
      <w:r w:rsidRPr="00CC696F">
        <w:t>: POST /applications/deploy</w:t>
      </w:r>
    </w:p>
    <w:p w14:paraId="6CB69E88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Description</w:t>
      </w:r>
      <w:r w:rsidRPr="00CC696F">
        <w:t>: Deploys a new application.</w:t>
      </w:r>
    </w:p>
    <w:p w14:paraId="34ECB195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Request Body</w:t>
      </w:r>
      <w:r w:rsidRPr="00CC696F">
        <w:t>:</w:t>
      </w:r>
    </w:p>
    <w:p w14:paraId="77656370" w14:textId="77777777" w:rsidR="00CC696F" w:rsidRPr="00CC696F" w:rsidRDefault="00CC696F" w:rsidP="00CC696F">
      <w:r w:rsidRPr="00CC696F">
        <w:t>json</w:t>
      </w:r>
    </w:p>
    <w:p w14:paraId="07A4B661" w14:textId="77777777" w:rsidR="00CC696F" w:rsidRPr="00CC696F" w:rsidRDefault="00CC696F" w:rsidP="00CC696F">
      <w:r w:rsidRPr="00CC696F">
        <w:t>{</w:t>
      </w:r>
    </w:p>
    <w:p w14:paraId="54F54FEC" w14:textId="77777777" w:rsidR="00CC696F" w:rsidRPr="00CC696F" w:rsidRDefault="00CC696F" w:rsidP="00CC696F">
      <w:r w:rsidRPr="00CC696F">
        <w:t xml:space="preserve">  "appName": "string",</w:t>
      </w:r>
    </w:p>
    <w:p w14:paraId="620802C6" w14:textId="77777777" w:rsidR="00CC696F" w:rsidRPr="00CC696F" w:rsidRDefault="00CC696F" w:rsidP="00CC696F">
      <w:r w:rsidRPr="00CC696F">
        <w:t xml:space="preserve">  "appVersion": "string",</w:t>
      </w:r>
    </w:p>
    <w:p w14:paraId="685F514D" w14:textId="77777777" w:rsidR="00CC696F" w:rsidRPr="00CC696F" w:rsidRDefault="00CC696F" w:rsidP="00CC696F">
      <w:r w:rsidRPr="00CC696F">
        <w:t xml:space="preserve">  "deploymentConfig": "object"</w:t>
      </w:r>
    </w:p>
    <w:p w14:paraId="2BBEDBFA" w14:textId="77777777" w:rsidR="00CC696F" w:rsidRPr="00CC696F" w:rsidRDefault="00CC696F" w:rsidP="00CC696F">
      <w:r w:rsidRPr="00CC696F">
        <w:t>}</w:t>
      </w:r>
    </w:p>
    <w:p w14:paraId="5409D9F7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Response</w:t>
      </w:r>
      <w:r w:rsidRPr="00CC696F">
        <w:t>:</w:t>
      </w:r>
    </w:p>
    <w:p w14:paraId="18FBB1E6" w14:textId="77777777" w:rsidR="00CC696F" w:rsidRPr="00CC696F" w:rsidRDefault="00CC696F" w:rsidP="00CC696F">
      <w:r w:rsidRPr="00CC696F">
        <w:t>json</w:t>
      </w:r>
    </w:p>
    <w:p w14:paraId="0AE47DE1" w14:textId="77777777" w:rsidR="00CC696F" w:rsidRPr="00CC696F" w:rsidRDefault="00CC696F" w:rsidP="00CC696F">
      <w:r w:rsidRPr="00CC696F">
        <w:t>{</w:t>
      </w:r>
    </w:p>
    <w:p w14:paraId="7ABDD27D" w14:textId="77777777" w:rsidR="00CC696F" w:rsidRPr="00CC696F" w:rsidRDefault="00CC696F" w:rsidP="00CC696F">
      <w:r w:rsidRPr="00CC696F">
        <w:t xml:space="preserve">  "appId": "string",</w:t>
      </w:r>
    </w:p>
    <w:p w14:paraId="5F40F6A0" w14:textId="77777777" w:rsidR="00CC696F" w:rsidRPr="00CC696F" w:rsidRDefault="00CC696F" w:rsidP="00CC696F">
      <w:r w:rsidRPr="00CC696F">
        <w:t xml:space="preserve">  "message": "Application deployed successfully."</w:t>
      </w:r>
    </w:p>
    <w:p w14:paraId="5A4243A5" w14:textId="77777777" w:rsidR="00CC696F" w:rsidRPr="00CC696F" w:rsidRDefault="00CC696F" w:rsidP="00CC696F">
      <w:r w:rsidRPr="00CC696F">
        <w:t>}</w:t>
      </w:r>
    </w:p>
    <w:p w14:paraId="3B2A03E2" w14:textId="77777777" w:rsidR="00CC696F" w:rsidRPr="00CC696F" w:rsidRDefault="00CC696F" w:rsidP="00CC696F">
      <w:pPr>
        <w:numPr>
          <w:ilvl w:val="0"/>
          <w:numId w:val="8"/>
        </w:numPr>
      </w:pPr>
      <w:r w:rsidRPr="00CC696F">
        <w:rPr>
          <w:b/>
          <w:bCs/>
        </w:rPr>
        <w:t>Database Management</w:t>
      </w:r>
      <w:r w:rsidRPr="00CC696F">
        <w:t>:</w:t>
      </w:r>
    </w:p>
    <w:p w14:paraId="55E3C101" w14:textId="77777777" w:rsidR="00CC696F" w:rsidRPr="00CC696F" w:rsidRDefault="00CC696F" w:rsidP="00CC696F">
      <w:pPr>
        <w:numPr>
          <w:ilvl w:val="1"/>
          <w:numId w:val="8"/>
        </w:numPr>
      </w:pPr>
      <w:r w:rsidRPr="00CC696F">
        <w:rPr>
          <w:b/>
          <w:bCs/>
        </w:rPr>
        <w:t>Backup Database</w:t>
      </w:r>
      <w:r w:rsidRPr="00CC696F">
        <w:t>: POST /database/backup</w:t>
      </w:r>
    </w:p>
    <w:p w14:paraId="1D701D48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Description</w:t>
      </w:r>
      <w:r w:rsidRPr="00CC696F">
        <w:t>: Initiates a database backup.</w:t>
      </w:r>
    </w:p>
    <w:p w14:paraId="7120056E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Request Body</w:t>
      </w:r>
      <w:r w:rsidRPr="00CC696F">
        <w:t>:</w:t>
      </w:r>
    </w:p>
    <w:p w14:paraId="747D4897" w14:textId="77777777" w:rsidR="00CC696F" w:rsidRPr="00CC696F" w:rsidRDefault="00CC696F" w:rsidP="00CC696F">
      <w:r w:rsidRPr="00CC696F">
        <w:t>json</w:t>
      </w:r>
    </w:p>
    <w:p w14:paraId="0556BDF9" w14:textId="77777777" w:rsidR="00CC696F" w:rsidRPr="00CC696F" w:rsidRDefault="00CC696F" w:rsidP="00CC696F">
      <w:r w:rsidRPr="00CC696F">
        <w:t>{</w:t>
      </w:r>
    </w:p>
    <w:p w14:paraId="6BC2A955" w14:textId="77777777" w:rsidR="00CC696F" w:rsidRPr="00CC696F" w:rsidRDefault="00CC696F" w:rsidP="00CC696F">
      <w:r w:rsidRPr="00CC696F">
        <w:t xml:space="preserve">  "dbId": "string"</w:t>
      </w:r>
    </w:p>
    <w:p w14:paraId="25E724B5" w14:textId="77777777" w:rsidR="00CC696F" w:rsidRPr="00CC696F" w:rsidRDefault="00CC696F" w:rsidP="00CC696F">
      <w:r w:rsidRPr="00CC696F">
        <w:t>}</w:t>
      </w:r>
    </w:p>
    <w:p w14:paraId="2F77ECED" w14:textId="77777777" w:rsidR="00CC696F" w:rsidRPr="00CC696F" w:rsidRDefault="00CC696F" w:rsidP="00CC696F">
      <w:pPr>
        <w:numPr>
          <w:ilvl w:val="2"/>
          <w:numId w:val="8"/>
        </w:numPr>
      </w:pPr>
      <w:r w:rsidRPr="00CC696F">
        <w:rPr>
          <w:b/>
          <w:bCs/>
        </w:rPr>
        <w:t>Response</w:t>
      </w:r>
      <w:r w:rsidRPr="00CC696F">
        <w:t>:</w:t>
      </w:r>
    </w:p>
    <w:p w14:paraId="26C90A47" w14:textId="77777777" w:rsidR="00CC696F" w:rsidRPr="00CC696F" w:rsidRDefault="00CC696F" w:rsidP="00CC696F">
      <w:r w:rsidRPr="00CC696F">
        <w:t>json</w:t>
      </w:r>
    </w:p>
    <w:p w14:paraId="099C18E4" w14:textId="77777777" w:rsidR="00CC696F" w:rsidRPr="00CC696F" w:rsidRDefault="00CC696F" w:rsidP="00CC696F">
      <w:r w:rsidRPr="00CC696F">
        <w:t>{</w:t>
      </w:r>
    </w:p>
    <w:p w14:paraId="4473A72A" w14:textId="77777777" w:rsidR="00CC696F" w:rsidRPr="00CC696F" w:rsidRDefault="00CC696F" w:rsidP="00CC696F">
      <w:r w:rsidRPr="00CC696F">
        <w:t xml:space="preserve">  "backupId": "string",</w:t>
      </w:r>
    </w:p>
    <w:p w14:paraId="23E0C2E9" w14:textId="77777777" w:rsidR="00CC696F" w:rsidRPr="00CC696F" w:rsidRDefault="00CC696F" w:rsidP="00CC696F">
      <w:r w:rsidRPr="00CC696F">
        <w:lastRenderedPageBreak/>
        <w:t xml:space="preserve">  "status": "string"</w:t>
      </w:r>
    </w:p>
    <w:p w14:paraId="00A23785" w14:textId="77777777" w:rsidR="00CC696F" w:rsidRPr="00CC696F" w:rsidRDefault="00CC696F" w:rsidP="00CC696F">
      <w:r w:rsidRPr="00CC696F">
        <w:t>}</w:t>
      </w:r>
    </w:p>
    <w:p w14:paraId="6A3898BE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4. Authentication and Authorization</w:t>
      </w:r>
    </w:p>
    <w:p w14:paraId="1848B068" w14:textId="77777777" w:rsidR="00CC696F" w:rsidRPr="00CC696F" w:rsidRDefault="00CC696F" w:rsidP="00CC696F">
      <w:pPr>
        <w:numPr>
          <w:ilvl w:val="0"/>
          <w:numId w:val="9"/>
        </w:numPr>
      </w:pPr>
      <w:r w:rsidRPr="00CC696F">
        <w:rPr>
          <w:b/>
          <w:bCs/>
        </w:rPr>
        <w:t>API Keys/OAuth</w:t>
      </w:r>
      <w:r w:rsidRPr="00CC696F">
        <w:t>: Explain the method of authentication (e.g., API keys, OAuth tokens).</w:t>
      </w:r>
    </w:p>
    <w:p w14:paraId="37A43CA1" w14:textId="77777777" w:rsidR="00CC696F" w:rsidRPr="00CC696F" w:rsidRDefault="00CC696F" w:rsidP="00CC696F">
      <w:pPr>
        <w:numPr>
          <w:ilvl w:val="0"/>
          <w:numId w:val="9"/>
        </w:numPr>
      </w:pPr>
      <w:r w:rsidRPr="00CC696F">
        <w:rPr>
          <w:b/>
          <w:bCs/>
        </w:rPr>
        <w:t>Token Lifecycle</w:t>
      </w:r>
      <w:r w:rsidRPr="00CC696F">
        <w:t>: Describe how tokens are issued, renewed, and revoked.</w:t>
      </w:r>
    </w:p>
    <w:p w14:paraId="32B6C4D4" w14:textId="77777777" w:rsidR="00CC696F" w:rsidRPr="00CC696F" w:rsidRDefault="00CC696F" w:rsidP="00CC696F">
      <w:pPr>
        <w:numPr>
          <w:ilvl w:val="0"/>
          <w:numId w:val="9"/>
        </w:numPr>
      </w:pPr>
      <w:r w:rsidRPr="00CC696F">
        <w:rPr>
          <w:b/>
          <w:bCs/>
        </w:rPr>
        <w:t>Role-Based Access Control (RBAC)</w:t>
      </w:r>
      <w:r w:rsidRPr="00CC696F">
        <w:t>: Define roles and permissions.</w:t>
      </w:r>
    </w:p>
    <w:p w14:paraId="28A9D8C7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5. Error Handling</w:t>
      </w:r>
    </w:p>
    <w:p w14:paraId="16EE0304" w14:textId="77777777" w:rsidR="00CC696F" w:rsidRPr="00CC696F" w:rsidRDefault="00CC696F" w:rsidP="00CC696F">
      <w:pPr>
        <w:numPr>
          <w:ilvl w:val="0"/>
          <w:numId w:val="10"/>
        </w:numPr>
      </w:pPr>
      <w:r w:rsidRPr="00CC696F">
        <w:rPr>
          <w:b/>
          <w:bCs/>
        </w:rPr>
        <w:t>Standard Error Codes</w:t>
      </w:r>
      <w:r w:rsidRPr="00CC696F">
        <w:t>: Define common error codes and their meanings.</w:t>
      </w:r>
    </w:p>
    <w:p w14:paraId="43F6772F" w14:textId="77777777" w:rsidR="00CC696F" w:rsidRPr="00CC696F" w:rsidRDefault="00CC696F" w:rsidP="00CC696F">
      <w:pPr>
        <w:numPr>
          <w:ilvl w:val="1"/>
          <w:numId w:val="10"/>
        </w:numPr>
      </w:pPr>
      <w:r w:rsidRPr="00CC696F">
        <w:t>400 Bad Request: Invalid request parameters.</w:t>
      </w:r>
    </w:p>
    <w:p w14:paraId="614731E5" w14:textId="77777777" w:rsidR="00CC696F" w:rsidRPr="00CC696F" w:rsidRDefault="00CC696F" w:rsidP="00CC696F">
      <w:pPr>
        <w:numPr>
          <w:ilvl w:val="1"/>
          <w:numId w:val="10"/>
        </w:numPr>
      </w:pPr>
      <w:r w:rsidRPr="00CC696F">
        <w:t>401 Unauthorized: Authentication failed.</w:t>
      </w:r>
    </w:p>
    <w:p w14:paraId="035206A5" w14:textId="77777777" w:rsidR="00CC696F" w:rsidRPr="00CC696F" w:rsidRDefault="00CC696F" w:rsidP="00CC696F">
      <w:pPr>
        <w:numPr>
          <w:ilvl w:val="1"/>
          <w:numId w:val="10"/>
        </w:numPr>
      </w:pPr>
      <w:r w:rsidRPr="00CC696F">
        <w:t>404 Not Found: Resource not found.</w:t>
      </w:r>
    </w:p>
    <w:p w14:paraId="7CD5A35B" w14:textId="77777777" w:rsidR="00CC696F" w:rsidRPr="00CC696F" w:rsidRDefault="00CC696F" w:rsidP="00CC696F">
      <w:pPr>
        <w:numPr>
          <w:ilvl w:val="1"/>
          <w:numId w:val="10"/>
        </w:numPr>
      </w:pPr>
      <w:r w:rsidRPr="00CC696F">
        <w:t>500 Internal Server Error: Server-side error.</w:t>
      </w:r>
    </w:p>
    <w:p w14:paraId="2AE8DBD7" w14:textId="77777777" w:rsidR="00CC696F" w:rsidRPr="00CC696F" w:rsidRDefault="00CC696F" w:rsidP="00CC696F">
      <w:pPr>
        <w:numPr>
          <w:ilvl w:val="0"/>
          <w:numId w:val="10"/>
        </w:numPr>
      </w:pPr>
      <w:r w:rsidRPr="00CC696F">
        <w:rPr>
          <w:b/>
          <w:bCs/>
        </w:rPr>
        <w:t>Error Response Format</w:t>
      </w:r>
      <w:r w:rsidRPr="00CC696F">
        <w:t>:</w:t>
      </w:r>
    </w:p>
    <w:p w14:paraId="42468260" w14:textId="77777777" w:rsidR="00CC696F" w:rsidRPr="00CC696F" w:rsidRDefault="00CC696F" w:rsidP="00CC696F">
      <w:r w:rsidRPr="00CC696F">
        <w:t>json</w:t>
      </w:r>
    </w:p>
    <w:p w14:paraId="26046A5A" w14:textId="77777777" w:rsidR="00CC696F" w:rsidRPr="00CC696F" w:rsidRDefault="00CC696F" w:rsidP="00CC696F">
      <w:r w:rsidRPr="00CC696F">
        <w:t>{</w:t>
      </w:r>
    </w:p>
    <w:p w14:paraId="1270D17F" w14:textId="77777777" w:rsidR="00CC696F" w:rsidRPr="00CC696F" w:rsidRDefault="00CC696F" w:rsidP="00CC696F">
      <w:r w:rsidRPr="00CC696F">
        <w:t xml:space="preserve">  "error": {</w:t>
      </w:r>
    </w:p>
    <w:p w14:paraId="0D219D9A" w14:textId="77777777" w:rsidR="00CC696F" w:rsidRPr="00CC696F" w:rsidRDefault="00CC696F" w:rsidP="00CC696F">
      <w:r w:rsidRPr="00CC696F">
        <w:t xml:space="preserve">    "code": "string",</w:t>
      </w:r>
    </w:p>
    <w:p w14:paraId="5DA7D3B7" w14:textId="77777777" w:rsidR="00CC696F" w:rsidRPr="00CC696F" w:rsidRDefault="00CC696F" w:rsidP="00CC696F">
      <w:r w:rsidRPr="00CC696F">
        <w:t xml:space="preserve">    "message": "string",</w:t>
      </w:r>
    </w:p>
    <w:p w14:paraId="0A720B38" w14:textId="77777777" w:rsidR="00CC696F" w:rsidRPr="00CC696F" w:rsidRDefault="00CC696F" w:rsidP="00CC696F">
      <w:r w:rsidRPr="00CC696F">
        <w:t xml:space="preserve">    "details": "string"</w:t>
      </w:r>
    </w:p>
    <w:p w14:paraId="542520DC" w14:textId="77777777" w:rsidR="00CC696F" w:rsidRPr="00CC696F" w:rsidRDefault="00CC696F" w:rsidP="00CC696F">
      <w:r w:rsidRPr="00CC696F">
        <w:t xml:space="preserve">  }</w:t>
      </w:r>
    </w:p>
    <w:p w14:paraId="2F6A76A2" w14:textId="77777777" w:rsidR="00CC696F" w:rsidRPr="00CC696F" w:rsidRDefault="00CC696F" w:rsidP="00CC696F">
      <w:r w:rsidRPr="00CC696F">
        <w:t>}</w:t>
      </w:r>
    </w:p>
    <w:p w14:paraId="2255EF1C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6. Data Models</w:t>
      </w:r>
    </w:p>
    <w:p w14:paraId="55C2B8DF" w14:textId="77777777" w:rsidR="00CC696F" w:rsidRPr="00CC696F" w:rsidRDefault="00CC696F" w:rsidP="00CC696F">
      <w:pPr>
        <w:numPr>
          <w:ilvl w:val="0"/>
          <w:numId w:val="11"/>
        </w:numPr>
      </w:pPr>
      <w:r w:rsidRPr="00CC696F">
        <w:rPr>
          <w:b/>
          <w:bCs/>
        </w:rPr>
        <w:t>User Model</w:t>
      </w:r>
      <w:r w:rsidRPr="00CC696F">
        <w:t>:</w:t>
      </w:r>
    </w:p>
    <w:p w14:paraId="2A3B2997" w14:textId="77777777" w:rsidR="00CC696F" w:rsidRPr="00CC696F" w:rsidRDefault="00CC696F" w:rsidP="00CC696F">
      <w:r w:rsidRPr="00CC696F">
        <w:t>json</w:t>
      </w:r>
    </w:p>
    <w:p w14:paraId="3AB752E2" w14:textId="77777777" w:rsidR="00CC696F" w:rsidRPr="00CC696F" w:rsidRDefault="00CC696F" w:rsidP="00CC696F">
      <w:r w:rsidRPr="00CC696F">
        <w:t>{</w:t>
      </w:r>
    </w:p>
    <w:p w14:paraId="25F37774" w14:textId="77777777" w:rsidR="00CC696F" w:rsidRPr="00CC696F" w:rsidRDefault="00CC696F" w:rsidP="00CC696F">
      <w:r w:rsidRPr="00CC696F">
        <w:t xml:space="preserve">  "userId": "string",</w:t>
      </w:r>
    </w:p>
    <w:p w14:paraId="083A5E55" w14:textId="77777777" w:rsidR="00CC696F" w:rsidRPr="00CC696F" w:rsidRDefault="00CC696F" w:rsidP="00CC696F">
      <w:r w:rsidRPr="00CC696F">
        <w:t xml:space="preserve">  "username": "string",</w:t>
      </w:r>
    </w:p>
    <w:p w14:paraId="42419767" w14:textId="77777777" w:rsidR="00CC696F" w:rsidRPr="00CC696F" w:rsidRDefault="00CC696F" w:rsidP="00CC696F">
      <w:r w:rsidRPr="00CC696F">
        <w:t xml:space="preserve">  "email": "string",</w:t>
      </w:r>
    </w:p>
    <w:p w14:paraId="695A30EB" w14:textId="77777777" w:rsidR="00CC696F" w:rsidRPr="00CC696F" w:rsidRDefault="00CC696F" w:rsidP="00CC696F">
      <w:r w:rsidRPr="00CC696F">
        <w:t xml:space="preserve">  "createdAt": "string",</w:t>
      </w:r>
    </w:p>
    <w:p w14:paraId="441393CB" w14:textId="77777777" w:rsidR="00CC696F" w:rsidRPr="00CC696F" w:rsidRDefault="00CC696F" w:rsidP="00CC696F">
      <w:r w:rsidRPr="00CC696F">
        <w:t xml:space="preserve">  "updatedAt": "string"</w:t>
      </w:r>
    </w:p>
    <w:p w14:paraId="3E19A637" w14:textId="77777777" w:rsidR="00CC696F" w:rsidRPr="00CC696F" w:rsidRDefault="00CC696F" w:rsidP="00CC696F">
      <w:r w:rsidRPr="00CC696F">
        <w:t>}</w:t>
      </w:r>
    </w:p>
    <w:p w14:paraId="790A7327" w14:textId="77777777" w:rsidR="00CC696F" w:rsidRPr="00CC696F" w:rsidRDefault="00CC696F" w:rsidP="00CC696F">
      <w:pPr>
        <w:numPr>
          <w:ilvl w:val="0"/>
          <w:numId w:val="11"/>
        </w:numPr>
      </w:pPr>
      <w:r w:rsidRPr="00CC696F">
        <w:rPr>
          <w:b/>
          <w:bCs/>
        </w:rPr>
        <w:lastRenderedPageBreak/>
        <w:t>Application Model</w:t>
      </w:r>
      <w:r w:rsidRPr="00CC696F">
        <w:t>:</w:t>
      </w:r>
    </w:p>
    <w:p w14:paraId="20F0A3F1" w14:textId="77777777" w:rsidR="00CC696F" w:rsidRPr="00CC696F" w:rsidRDefault="00CC696F" w:rsidP="00CC696F">
      <w:r w:rsidRPr="00CC696F">
        <w:t>json</w:t>
      </w:r>
    </w:p>
    <w:p w14:paraId="4ACE294B" w14:textId="77777777" w:rsidR="00CC696F" w:rsidRPr="00CC696F" w:rsidRDefault="00CC696F" w:rsidP="00CC696F">
      <w:r w:rsidRPr="00CC696F">
        <w:t>{</w:t>
      </w:r>
    </w:p>
    <w:p w14:paraId="62130CCB" w14:textId="77777777" w:rsidR="00CC696F" w:rsidRPr="00CC696F" w:rsidRDefault="00CC696F" w:rsidP="00CC696F">
      <w:r w:rsidRPr="00CC696F">
        <w:t xml:space="preserve">  "appId": "string",</w:t>
      </w:r>
    </w:p>
    <w:p w14:paraId="0FDEACD4" w14:textId="77777777" w:rsidR="00CC696F" w:rsidRPr="00CC696F" w:rsidRDefault="00CC696F" w:rsidP="00CC696F">
      <w:r w:rsidRPr="00CC696F">
        <w:t xml:space="preserve">  "appName": "string",</w:t>
      </w:r>
    </w:p>
    <w:p w14:paraId="6C98F5C3" w14:textId="77777777" w:rsidR="00CC696F" w:rsidRPr="00CC696F" w:rsidRDefault="00CC696F" w:rsidP="00CC696F">
      <w:r w:rsidRPr="00CC696F">
        <w:t xml:space="preserve">  "appVersion": "string",</w:t>
      </w:r>
    </w:p>
    <w:p w14:paraId="4319353F" w14:textId="77777777" w:rsidR="00CC696F" w:rsidRPr="00CC696F" w:rsidRDefault="00CC696F" w:rsidP="00CC696F">
      <w:r w:rsidRPr="00CC696F">
        <w:t xml:space="preserve">  "status": "string"</w:t>
      </w:r>
    </w:p>
    <w:p w14:paraId="391C9205" w14:textId="77777777" w:rsidR="00CC696F" w:rsidRPr="00CC696F" w:rsidRDefault="00CC696F" w:rsidP="00CC696F">
      <w:r w:rsidRPr="00CC696F">
        <w:t>}</w:t>
      </w:r>
    </w:p>
    <w:p w14:paraId="181AA562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7. Rate Limiting</w:t>
      </w:r>
    </w:p>
    <w:p w14:paraId="514752BA" w14:textId="77777777" w:rsidR="00CC696F" w:rsidRPr="00CC696F" w:rsidRDefault="00CC696F" w:rsidP="00CC696F">
      <w:pPr>
        <w:numPr>
          <w:ilvl w:val="0"/>
          <w:numId w:val="12"/>
        </w:numPr>
      </w:pPr>
      <w:r w:rsidRPr="00CC696F">
        <w:rPr>
          <w:b/>
          <w:bCs/>
        </w:rPr>
        <w:t>Rate Limits</w:t>
      </w:r>
      <w:r w:rsidRPr="00CC696F">
        <w:t>: Define limits on API usage (e.g., 1000 requests per minute).</w:t>
      </w:r>
    </w:p>
    <w:p w14:paraId="383D9744" w14:textId="77777777" w:rsidR="00CC696F" w:rsidRPr="00CC696F" w:rsidRDefault="00CC696F" w:rsidP="00CC696F">
      <w:pPr>
        <w:numPr>
          <w:ilvl w:val="0"/>
          <w:numId w:val="12"/>
        </w:numPr>
      </w:pPr>
      <w:r w:rsidRPr="00CC696F">
        <w:rPr>
          <w:b/>
          <w:bCs/>
        </w:rPr>
        <w:t>Rate Limit Headers</w:t>
      </w:r>
      <w:r w:rsidRPr="00CC696F">
        <w:t>: Specify headers to inform users about rate limits.</w:t>
      </w:r>
    </w:p>
    <w:p w14:paraId="2DE0E28C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8. Logging and Monitoring</w:t>
      </w:r>
    </w:p>
    <w:p w14:paraId="275FDC58" w14:textId="77777777" w:rsidR="00CC696F" w:rsidRPr="00CC696F" w:rsidRDefault="00CC696F" w:rsidP="00CC696F">
      <w:pPr>
        <w:numPr>
          <w:ilvl w:val="0"/>
          <w:numId w:val="13"/>
        </w:numPr>
      </w:pPr>
      <w:r w:rsidRPr="00CC696F">
        <w:rPr>
          <w:b/>
          <w:bCs/>
        </w:rPr>
        <w:t>Logging</w:t>
      </w:r>
      <w:r w:rsidRPr="00CC696F">
        <w:t>: Detail logging mechanisms for API requests and responses.</w:t>
      </w:r>
    </w:p>
    <w:p w14:paraId="2394DA63" w14:textId="77777777" w:rsidR="00CC696F" w:rsidRPr="00CC696F" w:rsidRDefault="00CC696F" w:rsidP="00CC696F">
      <w:pPr>
        <w:numPr>
          <w:ilvl w:val="0"/>
          <w:numId w:val="13"/>
        </w:numPr>
      </w:pPr>
      <w:r w:rsidRPr="00CC696F">
        <w:rPr>
          <w:b/>
          <w:bCs/>
        </w:rPr>
        <w:t>Monitoring</w:t>
      </w:r>
      <w:r w:rsidRPr="00CC696F">
        <w:t>: Tools and strategies for monitoring API performance and usage.</w:t>
      </w:r>
    </w:p>
    <w:p w14:paraId="208AC735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9. Security Considerations</w:t>
      </w:r>
    </w:p>
    <w:p w14:paraId="0708FB6C" w14:textId="77777777" w:rsidR="00CC696F" w:rsidRPr="00CC696F" w:rsidRDefault="00CC696F" w:rsidP="00CC696F">
      <w:pPr>
        <w:numPr>
          <w:ilvl w:val="0"/>
          <w:numId w:val="14"/>
        </w:numPr>
      </w:pPr>
      <w:r w:rsidRPr="00CC696F">
        <w:rPr>
          <w:b/>
          <w:bCs/>
        </w:rPr>
        <w:t>Encryption</w:t>
      </w:r>
      <w:r w:rsidRPr="00CC696F">
        <w:t>: Data encryption in transit and at rest.</w:t>
      </w:r>
    </w:p>
    <w:p w14:paraId="7EA2166D" w14:textId="77777777" w:rsidR="00CC696F" w:rsidRPr="00CC696F" w:rsidRDefault="00CC696F" w:rsidP="00CC696F">
      <w:pPr>
        <w:numPr>
          <w:ilvl w:val="0"/>
          <w:numId w:val="14"/>
        </w:numPr>
      </w:pPr>
      <w:r w:rsidRPr="00CC696F">
        <w:rPr>
          <w:b/>
          <w:bCs/>
        </w:rPr>
        <w:t>Compliance</w:t>
      </w:r>
      <w:r w:rsidRPr="00CC696F">
        <w:t>: Adherence to regulatory requirements (e.g., GDPR, HIPAA).</w:t>
      </w:r>
    </w:p>
    <w:p w14:paraId="2B435CA5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10. Change Management</w:t>
      </w:r>
    </w:p>
    <w:p w14:paraId="5245E1F5" w14:textId="77777777" w:rsidR="00CC696F" w:rsidRPr="00CC696F" w:rsidRDefault="00CC696F" w:rsidP="00CC696F">
      <w:pPr>
        <w:numPr>
          <w:ilvl w:val="0"/>
          <w:numId w:val="15"/>
        </w:numPr>
      </w:pPr>
      <w:r w:rsidRPr="00CC696F">
        <w:rPr>
          <w:b/>
          <w:bCs/>
        </w:rPr>
        <w:t>Versioning</w:t>
      </w:r>
      <w:r w:rsidRPr="00CC696F">
        <w:t>: Strategy for handling API changes and versions.</w:t>
      </w:r>
    </w:p>
    <w:p w14:paraId="5DFA60CC" w14:textId="77777777" w:rsidR="00CC696F" w:rsidRPr="00CC696F" w:rsidRDefault="00CC696F" w:rsidP="00CC696F">
      <w:pPr>
        <w:numPr>
          <w:ilvl w:val="0"/>
          <w:numId w:val="15"/>
        </w:numPr>
      </w:pPr>
      <w:r w:rsidRPr="00CC696F">
        <w:rPr>
          <w:b/>
          <w:bCs/>
        </w:rPr>
        <w:t>Deprecation Policy</w:t>
      </w:r>
      <w:r w:rsidRPr="00CC696F">
        <w:t>: Policy for deprecating old API versions.</w:t>
      </w:r>
    </w:p>
    <w:p w14:paraId="6960686B" w14:textId="77777777" w:rsidR="00CC696F" w:rsidRPr="00CC696F" w:rsidRDefault="00CC696F" w:rsidP="00CC696F">
      <w:r w:rsidRPr="00CC696F">
        <w:t>This structure should provide a comprehensive guide for designing and implementing your API. Shall we deep dive into any specific section or create any part of the document together?</w:t>
      </w:r>
    </w:p>
    <w:p w14:paraId="60A49B3A" w14:textId="7A9CCFAF" w:rsidR="00712BB8" w:rsidRDefault="00CC696F" w:rsidP="00712BB8">
      <w:r>
        <w:t>===============================================================</w:t>
      </w:r>
    </w:p>
    <w:p w14:paraId="3C337217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High-Level Design Overview</w:t>
      </w:r>
    </w:p>
    <w:p w14:paraId="1CACB78C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1. Cloud Infrastructure</w:t>
      </w:r>
    </w:p>
    <w:p w14:paraId="290A2B82" w14:textId="77777777" w:rsidR="00CC696F" w:rsidRPr="00CC696F" w:rsidRDefault="00CC696F" w:rsidP="00CC696F">
      <w:r w:rsidRPr="00CC696F">
        <w:t>We'll start by selecting a cloud provider—AWS or Azure, both of which offer robust services for this kind of migration.</w:t>
      </w:r>
    </w:p>
    <w:p w14:paraId="0633F62B" w14:textId="77777777" w:rsidR="00CC696F" w:rsidRPr="00CC696F" w:rsidRDefault="00CC696F" w:rsidP="00CC696F">
      <w:pPr>
        <w:numPr>
          <w:ilvl w:val="0"/>
          <w:numId w:val="16"/>
        </w:numPr>
      </w:pPr>
      <w:r w:rsidRPr="00CC696F">
        <w:rPr>
          <w:b/>
          <w:bCs/>
        </w:rPr>
        <w:t>AWS Stack</w:t>
      </w:r>
      <w:r w:rsidRPr="00CC696F">
        <w:t>:</w:t>
      </w:r>
    </w:p>
    <w:p w14:paraId="12777E3B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Compute</w:t>
      </w:r>
      <w:r w:rsidRPr="00CC696F">
        <w:t>: EC2 instances for web and application servers.</w:t>
      </w:r>
    </w:p>
    <w:p w14:paraId="0D32502A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Database</w:t>
      </w:r>
      <w:r w:rsidRPr="00CC696F">
        <w:t>: RDS for Oracle (if sticking with Oracle) or a compatible managed database service.</w:t>
      </w:r>
    </w:p>
    <w:p w14:paraId="5E3A0D9C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Storage</w:t>
      </w:r>
      <w:r w:rsidRPr="00CC696F">
        <w:t>: S3 for object storage.</w:t>
      </w:r>
    </w:p>
    <w:p w14:paraId="7428F5E8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lastRenderedPageBreak/>
        <w:t>Networking</w:t>
      </w:r>
      <w:r w:rsidRPr="00CC696F">
        <w:t>: VPCs, Subnets, Security Groups, Route 53 for DNS.</w:t>
      </w:r>
    </w:p>
    <w:p w14:paraId="626EB61F" w14:textId="77777777" w:rsidR="00CC696F" w:rsidRPr="00CC696F" w:rsidRDefault="00CC696F" w:rsidP="00CC696F">
      <w:pPr>
        <w:numPr>
          <w:ilvl w:val="0"/>
          <w:numId w:val="16"/>
        </w:numPr>
      </w:pPr>
      <w:r w:rsidRPr="00CC696F">
        <w:rPr>
          <w:b/>
          <w:bCs/>
        </w:rPr>
        <w:t>Azure Stack</w:t>
      </w:r>
      <w:r w:rsidRPr="00CC696F">
        <w:t>:</w:t>
      </w:r>
    </w:p>
    <w:p w14:paraId="4C4DB261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Compute</w:t>
      </w:r>
      <w:r w:rsidRPr="00CC696F">
        <w:t>: Virtual Machines (VMs) for web and application servers.</w:t>
      </w:r>
    </w:p>
    <w:p w14:paraId="5BC11B63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Database</w:t>
      </w:r>
      <w:r w:rsidRPr="00CC696F">
        <w:t>: Azure SQL Database for managed database services.</w:t>
      </w:r>
    </w:p>
    <w:p w14:paraId="1A44913D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Storage</w:t>
      </w:r>
      <w:r w:rsidRPr="00CC696F">
        <w:t>: Azure Blob Storage for object storage.</w:t>
      </w:r>
    </w:p>
    <w:p w14:paraId="538496B1" w14:textId="77777777" w:rsidR="00CC696F" w:rsidRPr="00CC696F" w:rsidRDefault="00CC696F" w:rsidP="00CC696F">
      <w:pPr>
        <w:numPr>
          <w:ilvl w:val="1"/>
          <w:numId w:val="16"/>
        </w:numPr>
      </w:pPr>
      <w:r w:rsidRPr="00CC696F">
        <w:rPr>
          <w:b/>
          <w:bCs/>
        </w:rPr>
        <w:t>Networking</w:t>
      </w:r>
      <w:r w:rsidRPr="00CC696F">
        <w:t>: Virtual Network (VNet), Subnets, Network Security Groups, Azure DNS.</w:t>
      </w:r>
    </w:p>
    <w:p w14:paraId="2095F3B9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2. Architecture Components</w:t>
      </w:r>
    </w:p>
    <w:p w14:paraId="33B3B781" w14:textId="77777777" w:rsidR="00CC696F" w:rsidRPr="00CC696F" w:rsidRDefault="00CC696F" w:rsidP="00CC696F">
      <w:pPr>
        <w:numPr>
          <w:ilvl w:val="0"/>
          <w:numId w:val="17"/>
        </w:numPr>
      </w:pPr>
      <w:r w:rsidRPr="00CC696F">
        <w:rPr>
          <w:b/>
          <w:bCs/>
        </w:rPr>
        <w:t>Load Balancer</w:t>
      </w:r>
      <w:r w:rsidRPr="00CC696F">
        <w:t>:</w:t>
      </w:r>
    </w:p>
    <w:p w14:paraId="1093ABA7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AWS</w:t>
      </w:r>
      <w:r w:rsidRPr="00CC696F">
        <w:t>: Elastic Load Balancing (ELB).</w:t>
      </w:r>
    </w:p>
    <w:p w14:paraId="0C2CECB4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Azure</w:t>
      </w:r>
      <w:r w:rsidRPr="00CC696F">
        <w:t>: Azure Load Balancer.</w:t>
      </w:r>
    </w:p>
    <w:p w14:paraId="3281705C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Purpose</w:t>
      </w:r>
      <w:r w:rsidRPr="00CC696F">
        <w:t>: Distribute incoming traffic across multiple servers to ensure high availability and fault tolerance.</w:t>
      </w:r>
    </w:p>
    <w:p w14:paraId="2AC05164" w14:textId="77777777" w:rsidR="00CC696F" w:rsidRPr="00CC696F" w:rsidRDefault="00CC696F" w:rsidP="00CC696F">
      <w:pPr>
        <w:numPr>
          <w:ilvl w:val="0"/>
          <w:numId w:val="17"/>
        </w:numPr>
      </w:pPr>
      <w:r w:rsidRPr="00CC696F">
        <w:rPr>
          <w:b/>
          <w:bCs/>
        </w:rPr>
        <w:t>Application Servers</w:t>
      </w:r>
      <w:r w:rsidRPr="00CC696F">
        <w:t>:</w:t>
      </w:r>
    </w:p>
    <w:p w14:paraId="2EFF263F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AWS</w:t>
      </w:r>
      <w:r w:rsidRPr="00CC696F">
        <w:t>: EC2 instances.</w:t>
      </w:r>
    </w:p>
    <w:p w14:paraId="0D6B0C37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Azure</w:t>
      </w:r>
      <w:r w:rsidRPr="00CC696F">
        <w:t>: Virtual Machines.</w:t>
      </w:r>
    </w:p>
    <w:p w14:paraId="5EC05ED7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Purpose</w:t>
      </w:r>
      <w:r w:rsidRPr="00CC696F">
        <w:t>: Host the web applications after migration.</w:t>
      </w:r>
    </w:p>
    <w:p w14:paraId="1503352D" w14:textId="77777777" w:rsidR="00CC696F" w:rsidRPr="00CC696F" w:rsidRDefault="00CC696F" w:rsidP="00CC696F">
      <w:pPr>
        <w:numPr>
          <w:ilvl w:val="0"/>
          <w:numId w:val="17"/>
        </w:numPr>
      </w:pPr>
      <w:r w:rsidRPr="00CC696F">
        <w:rPr>
          <w:b/>
          <w:bCs/>
        </w:rPr>
        <w:t>Database Servers</w:t>
      </w:r>
      <w:r w:rsidRPr="00CC696F">
        <w:t>:</w:t>
      </w:r>
    </w:p>
    <w:p w14:paraId="371BB55F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AWS</w:t>
      </w:r>
      <w:r w:rsidRPr="00CC696F">
        <w:t>: RDS for Oracle, or alternative databases like PostgreSQL if transitioning from Oracle.</w:t>
      </w:r>
    </w:p>
    <w:p w14:paraId="3D09D5ED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Azure</w:t>
      </w:r>
      <w:r w:rsidRPr="00CC696F">
        <w:t>: Azure SQL Database or other managed database services.</w:t>
      </w:r>
    </w:p>
    <w:p w14:paraId="3D60CBD3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Purpose</w:t>
      </w:r>
      <w:r w:rsidRPr="00CC696F">
        <w:t>: Handle data storage, querying, and management.</w:t>
      </w:r>
    </w:p>
    <w:p w14:paraId="4578389E" w14:textId="77777777" w:rsidR="00CC696F" w:rsidRPr="00CC696F" w:rsidRDefault="00CC696F" w:rsidP="00CC696F">
      <w:pPr>
        <w:numPr>
          <w:ilvl w:val="0"/>
          <w:numId w:val="17"/>
        </w:numPr>
      </w:pPr>
      <w:r w:rsidRPr="00CC696F">
        <w:rPr>
          <w:b/>
          <w:bCs/>
        </w:rPr>
        <w:t>Storage Solutions</w:t>
      </w:r>
      <w:r w:rsidRPr="00CC696F">
        <w:t>:</w:t>
      </w:r>
    </w:p>
    <w:p w14:paraId="3020CC82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AWS</w:t>
      </w:r>
      <w:r w:rsidRPr="00CC696F">
        <w:t>: S3 for scalable storage of application data and backups.</w:t>
      </w:r>
    </w:p>
    <w:p w14:paraId="75525929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Azure</w:t>
      </w:r>
      <w:r w:rsidRPr="00CC696F">
        <w:t>: Blob Storage for the same purpose.</w:t>
      </w:r>
    </w:p>
    <w:p w14:paraId="7333741A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Purpose</w:t>
      </w:r>
      <w:r w:rsidRPr="00CC696F">
        <w:t>: Store and retrieve large amounts of unstructured data efficiently.</w:t>
      </w:r>
    </w:p>
    <w:p w14:paraId="17F9ED2D" w14:textId="77777777" w:rsidR="00CC696F" w:rsidRPr="00CC696F" w:rsidRDefault="00CC696F" w:rsidP="00CC696F">
      <w:pPr>
        <w:numPr>
          <w:ilvl w:val="0"/>
          <w:numId w:val="17"/>
        </w:numPr>
      </w:pPr>
      <w:r w:rsidRPr="00CC696F">
        <w:rPr>
          <w:b/>
          <w:bCs/>
        </w:rPr>
        <w:t>Networking</w:t>
      </w:r>
      <w:r w:rsidRPr="00CC696F">
        <w:t>:</w:t>
      </w:r>
    </w:p>
    <w:p w14:paraId="6A0CA831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AWS</w:t>
      </w:r>
      <w:r w:rsidRPr="00CC696F">
        <w:t>: VPCs, subnets, Internet Gateway, NAT Gateway.</w:t>
      </w:r>
    </w:p>
    <w:p w14:paraId="029D5FA2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Azure</w:t>
      </w:r>
      <w:r w:rsidRPr="00CC696F">
        <w:t>: VNets, subnets, VPN Gateway.</w:t>
      </w:r>
    </w:p>
    <w:p w14:paraId="6A6A78AE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Purpose</w:t>
      </w:r>
      <w:r w:rsidRPr="00CC696F">
        <w:t>: Ensure secure and isolated networking environment for the applications.</w:t>
      </w:r>
    </w:p>
    <w:p w14:paraId="11A49936" w14:textId="77777777" w:rsidR="00CC696F" w:rsidRPr="00CC696F" w:rsidRDefault="00CC696F" w:rsidP="00CC696F">
      <w:pPr>
        <w:numPr>
          <w:ilvl w:val="0"/>
          <w:numId w:val="17"/>
        </w:numPr>
      </w:pPr>
      <w:r w:rsidRPr="00CC696F">
        <w:rPr>
          <w:b/>
          <w:bCs/>
        </w:rPr>
        <w:t>Monitoring and Logging</w:t>
      </w:r>
      <w:r w:rsidRPr="00CC696F">
        <w:t>:</w:t>
      </w:r>
    </w:p>
    <w:p w14:paraId="7296699B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AWS</w:t>
      </w:r>
      <w:r w:rsidRPr="00CC696F">
        <w:t>: CloudWatch for monitoring, CloudTrail for logging.</w:t>
      </w:r>
    </w:p>
    <w:p w14:paraId="0F5E59F8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t>Azure</w:t>
      </w:r>
      <w:r w:rsidRPr="00CC696F">
        <w:t>: Azure Monitor for monitoring, Azure Log Analytics for logging.</w:t>
      </w:r>
    </w:p>
    <w:p w14:paraId="31AE3FE8" w14:textId="77777777" w:rsidR="00CC696F" w:rsidRPr="00CC696F" w:rsidRDefault="00CC696F" w:rsidP="00CC696F">
      <w:pPr>
        <w:numPr>
          <w:ilvl w:val="1"/>
          <w:numId w:val="17"/>
        </w:numPr>
      </w:pPr>
      <w:r w:rsidRPr="00CC696F">
        <w:rPr>
          <w:b/>
          <w:bCs/>
        </w:rPr>
        <w:lastRenderedPageBreak/>
        <w:t>Purpose</w:t>
      </w:r>
      <w:r w:rsidRPr="00CC696F">
        <w:t>: Track application performance, detect issues, and maintain logs for security and audit purposes.</w:t>
      </w:r>
    </w:p>
    <w:p w14:paraId="04D685B2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3. Security</w:t>
      </w:r>
    </w:p>
    <w:p w14:paraId="34D3AC0C" w14:textId="77777777" w:rsidR="00CC696F" w:rsidRPr="00CC696F" w:rsidRDefault="00CC696F" w:rsidP="00CC696F">
      <w:pPr>
        <w:numPr>
          <w:ilvl w:val="0"/>
          <w:numId w:val="18"/>
        </w:numPr>
      </w:pPr>
      <w:r w:rsidRPr="00CC696F">
        <w:rPr>
          <w:b/>
          <w:bCs/>
        </w:rPr>
        <w:t>Identity and Access Management (IAM)</w:t>
      </w:r>
      <w:r w:rsidRPr="00CC696F">
        <w:t>:</w:t>
      </w:r>
    </w:p>
    <w:p w14:paraId="377C0C8C" w14:textId="77777777" w:rsidR="00CC696F" w:rsidRPr="00CC696F" w:rsidRDefault="00CC696F" w:rsidP="00CC696F">
      <w:pPr>
        <w:numPr>
          <w:ilvl w:val="1"/>
          <w:numId w:val="18"/>
        </w:numPr>
      </w:pPr>
      <w:r w:rsidRPr="00CC696F">
        <w:rPr>
          <w:b/>
          <w:bCs/>
        </w:rPr>
        <w:t>AWS</w:t>
      </w:r>
      <w:r w:rsidRPr="00CC696F">
        <w:t>: AWS IAM.</w:t>
      </w:r>
    </w:p>
    <w:p w14:paraId="2CFA1593" w14:textId="77777777" w:rsidR="00CC696F" w:rsidRPr="00CC696F" w:rsidRDefault="00CC696F" w:rsidP="00CC696F">
      <w:pPr>
        <w:numPr>
          <w:ilvl w:val="1"/>
          <w:numId w:val="18"/>
        </w:numPr>
      </w:pPr>
      <w:r w:rsidRPr="00CC696F">
        <w:rPr>
          <w:b/>
          <w:bCs/>
        </w:rPr>
        <w:t>Azure</w:t>
      </w:r>
      <w:r w:rsidRPr="00CC696F">
        <w:t>: Azure Active Directory (AD).</w:t>
      </w:r>
    </w:p>
    <w:p w14:paraId="111A8385" w14:textId="77777777" w:rsidR="00CC696F" w:rsidRPr="00CC696F" w:rsidRDefault="00CC696F" w:rsidP="00CC696F">
      <w:pPr>
        <w:numPr>
          <w:ilvl w:val="1"/>
          <w:numId w:val="18"/>
        </w:numPr>
      </w:pPr>
      <w:r w:rsidRPr="00CC696F">
        <w:rPr>
          <w:b/>
          <w:bCs/>
        </w:rPr>
        <w:t>Purpose</w:t>
      </w:r>
      <w:r w:rsidRPr="00CC696F">
        <w:t>: Manage access to resources securely.</w:t>
      </w:r>
    </w:p>
    <w:p w14:paraId="413433FF" w14:textId="77777777" w:rsidR="00CC696F" w:rsidRPr="00CC696F" w:rsidRDefault="00CC696F" w:rsidP="00CC696F">
      <w:pPr>
        <w:numPr>
          <w:ilvl w:val="0"/>
          <w:numId w:val="18"/>
        </w:numPr>
      </w:pPr>
      <w:r w:rsidRPr="00CC696F">
        <w:rPr>
          <w:b/>
          <w:bCs/>
        </w:rPr>
        <w:t>Compliance and Encryption</w:t>
      </w:r>
      <w:r w:rsidRPr="00CC696F">
        <w:t>:</w:t>
      </w:r>
    </w:p>
    <w:p w14:paraId="0ABB9DB3" w14:textId="77777777" w:rsidR="00CC696F" w:rsidRPr="00CC696F" w:rsidRDefault="00CC696F" w:rsidP="00CC696F">
      <w:pPr>
        <w:numPr>
          <w:ilvl w:val="1"/>
          <w:numId w:val="18"/>
        </w:numPr>
      </w:pPr>
      <w:r w:rsidRPr="00CC696F">
        <w:rPr>
          <w:b/>
          <w:bCs/>
        </w:rPr>
        <w:t>In-Transit Encryption</w:t>
      </w:r>
      <w:r w:rsidRPr="00CC696F">
        <w:t>: Use TLS/SSL for data in transit.</w:t>
      </w:r>
    </w:p>
    <w:p w14:paraId="5A9D8A42" w14:textId="77777777" w:rsidR="00CC696F" w:rsidRPr="00CC696F" w:rsidRDefault="00CC696F" w:rsidP="00CC696F">
      <w:pPr>
        <w:numPr>
          <w:ilvl w:val="1"/>
          <w:numId w:val="18"/>
        </w:numPr>
      </w:pPr>
      <w:r w:rsidRPr="00CC696F">
        <w:rPr>
          <w:b/>
          <w:bCs/>
        </w:rPr>
        <w:t>At-Rest Encryption</w:t>
      </w:r>
      <w:r w:rsidRPr="00CC696F">
        <w:t>: Use built-in encryption services for data at rest.</w:t>
      </w:r>
    </w:p>
    <w:p w14:paraId="68CDE296" w14:textId="77777777" w:rsidR="00CC696F" w:rsidRPr="00CC696F" w:rsidRDefault="00CC696F" w:rsidP="00CC696F">
      <w:pPr>
        <w:numPr>
          <w:ilvl w:val="1"/>
          <w:numId w:val="18"/>
        </w:numPr>
      </w:pPr>
      <w:r w:rsidRPr="00CC696F">
        <w:rPr>
          <w:b/>
          <w:bCs/>
        </w:rPr>
        <w:t>Compliance</w:t>
      </w:r>
      <w:r w:rsidRPr="00CC696F">
        <w:t>: Ensure all applications meet relevant industry standards (e.g., GDPR, HIPAA).</w:t>
      </w:r>
    </w:p>
    <w:p w14:paraId="3D7A81D0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4. Migration Strategy</w:t>
      </w:r>
    </w:p>
    <w:p w14:paraId="1FD2E2EE" w14:textId="77777777" w:rsidR="00CC696F" w:rsidRPr="00CC696F" w:rsidRDefault="00CC696F" w:rsidP="00CC696F">
      <w:pPr>
        <w:numPr>
          <w:ilvl w:val="0"/>
          <w:numId w:val="19"/>
        </w:numPr>
      </w:pPr>
      <w:r w:rsidRPr="00CC696F">
        <w:rPr>
          <w:b/>
          <w:bCs/>
        </w:rPr>
        <w:t>Assessment</w:t>
      </w:r>
      <w:r w:rsidRPr="00CC696F">
        <w:t>: Evaluate current AIX6 environment, identify dependencies, and create a migration plan.</w:t>
      </w:r>
    </w:p>
    <w:p w14:paraId="78587A2E" w14:textId="77777777" w:rsidR="00CC696F" w:rsidRPr="00CC696F" w:rsidRDefault="00CC696F" w:rsidP="00CC696F">
      <w:pPr>
        <w:numPr>
          <w:ilvl w:val="0"/>
          <w:numId w:val="19"/>
        </w:numPr>
      </w:pPr>
      <w:r w:rsidRPr="00CC696F">
        <w:rPr>
          <w:b/>
          <w:bCs/>
        </w:rPr>
        <w:t>Proof of Concept (PoC)</w:t>
      </w:r>
      <w:r w:rsidRPr="00CC696F">
        <w:t>: Test the migration process on a small subset of applications to identify potential issues.</w:t>
      </w:r>
    </w:p>
    <w:p w14:paraId="75543FFA" w14:textId="77777777" w:rsidR="00CC696F" w:rsidRPr="00CC696F" w:rsidRDefault="00CC696F" w:rsidP="00CC696F">
      <w:pPr>
        <w:numPr>
          <w:ilvl w:val="0"/>
          <w:numId w:val="19"/>
        </w:numPr>
      </w:pPr>
      <w:r w:rsidRPr="00CC696F">
        <w:rPr>
          <w:b/>
          <w:bCs/>
        </w:rPr>
        <w:t>Phased Migration</w:t>
      </w:r>
      <w:r w:rsidRPr="00CC696F">
        <w:t>: Migrate applications in phases to minimize downtime and mitigate risk.</w:t>
      </w:r>
    </w:p>
    <w:p w14:paraId="3C275108" w14:textId="77777777" w:rsidR="00CC696F" w:rsidRPr="00CC696F" w:rsidRDefault="00CC696F" w:rsidP="00CC696F">
      <w:pPr>
        <w:numPr>
          <w:ilvl w:val="0"/>
          <w:numId w:val="19"/>
        </w:numPr>
      </w:pPr>
      <w:r w:rsidRPr="00CC696F">
        <w:rPr>
          <w:b/>
          <w:bCs/>
        </w:rPr>
        <w:t>Testing and Validation</w:t>
      </w:r>
      <w:r w:rsidRPr="00CC696F">
        <w:t>: Rigorously test applications post-migration to ensure they function correctly.</w:t>
      </w:r>
    </w:p>
    <w:p w14:paraId="4B5C7972" w14:textId="77777777" w:rsidR="00CC696F" w:rsidRPr="00CC696F" w:rsidRDefault="00CC696F" w:rsidP="00CC696F">
      <w:pPr>
        <w:numPr>
          <w:ilvl w:val="0"/>
          <w:numId w:val="19"/>
        </w:numPr>
      </w:pPr>
      <w:r w:rsidRPr="00CC696F">
        <w:rPr>
          <w:b/>
          <w:bCs/>
        </w:rPr>
        <w:t>Go-Live</w:t>
      </w:r>
      <w:r w:rsidRPr="00CC696F">
        <w:t>: Deploy the migrated applications in production.</w:t>
      </w:r>
    </w:p>
    <w:p w14:paraId="35ABE694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5. Cost Management</w:t>
      </w:r>
    </w:p>
    <w:p w14:paraId="1EB97F47" w14:textId="77777777" w:rsidR="00CC696F" w:rsidRPr="00CC696F" w:rsidRDefault="00CC696F" w:rsidP="00CC696F">
      <w:pPr>
        <w:numPr>
          <w:ilvl w:val="0"/>
          <w:numId w:val="20"/>
        </w:numPr>
      </w:pPr>
      <w:r w:rsidRPr="00CC696F">
        <w:rPr>
          <w:b/>
          <w:bCs/>
        </w:rPr>
        <w:t>Operational Expenditure (OpEx)</w:t>
      </w:r>
      <w:r w:rsidRPr="00CC696F">
        <w:t>: Transition from a CAPEX to an OPEX model with the pay-as-you-go model.</w:t>
      </w:r>
    </w:p>
    <w:p w14:paraId="4D549385" w14:textId="77777777" w:rsidR="00CC696F" w:rsidRPr="00CC696F" w:rsidRDefault="00CC696F" w:rsidP="00CC696F">
      <w:pPr>
        <w:numPr>
          <w:ilvl w:val="0"/>
          <w:numId w:val="20"/>
        </w:numPr>
      </w:pPr>
      <w:r w:rsidRPr="00CC696F">
        <w:rPr>
          <w:b/>
          <w:bCs/>
        </w:rPr>
        <w:t>Total Cost of Ownership (TCO)</w:t>
      </w:r>
      <w:r w:rsidRPr="00CC696F">
        <w:t>: Analyze TCO to show cost benefits of cloud migration.</w:t>
      </w:r>
    </w:p>
    <w:p w14:paraId="40AC2F28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Benefits of the New Design</w:t>
      </w:r>
    </w:p>
    <w:p w14:paraId="2899E334" w14:textId="77777777" w:rsidR="00CC696F" w:rsidRPr="00CC696F" w:rsidRDefault="00CC696F" w:rsidP="00CC696F">
      <w:pPr>
        <w:numPr>
          <w:ilvl w:val="0"/>
          <w:numId w:val="21"/>
        </w:numPr>
      </w:pPr>
      <w:r w:rsidRPr="00CC696F">
        <w:rPr>
          <w:b/>
          <w:bCs/>
        </w:rPr>
        <w:t>Reduced Maintenance Cost</w:t>
      </w:r>
      <w:r w:rsidRPr="00CC696F">
        <w:t>: Lower operational costs due to managed services and automated maintenance tasks.</w:t>
      </w:r>
    </w:p>
    <w:p w14:paraId="32AE1B48" w14:textId="77777777" w:rsidR="00CC696F" w:rsidRPr="00CC696F" w:rsidRDefault="00CC696F" w:rsidP="00CC696F">
      <w:pPr>
        <w:numPr>
          <w:ilvl w:val="0"/>
          <w:numId w:val="21"/>
        </w:numPr>
      </w:pPr>
      <w:r w:rsidRPr="00CC696F">
        <w:rPr>
          <w:b/>
          <w:bCs/>
        </w:rPr>
        <w:t>Enhanced Security</w:t>
      </w:r>
      <w:r w:rsidRPr="00CC696F">
        <w:t>: Improved security through cloud provider tools and compliance with industry standards.</w:t>
      </w:r>
    </w:p>
    <w:p w14:paraId="5C596761" w14:textId="77777777" w:rsidR="00CC696F" w:rsidRPr="00CC696F" w:rsidRDefault="00CC696F" w:rsidP="00CC696F">
      <w:pPr>
        <w:numPr>
          <w:ilvl w:val="0"/>
          <w:numId w:val="21"/>
        </w:numPr>
      </w:pPr>
      <w:r w:rsidRPr="00CC696F">
        <w:rPr>
          <w:b/>
          <w:bCs/>
        </w:rPr>
        <w:t>Scalability and Flexibility</w:t>
      </w:r>
      <w:r w:rsidRPr="00CC696F">
        <w:t>: Easy to scale resources up or down based on demand.</w:t>
      </w:r>
    </w:p>
    <w:p w14:paraId="6CDFE65A" w14:textId="77777777" w:rsidR="00CC696F" w:rsidRDefault="00CC696F" w:rsidP="00CC696F">
      <w:pPr>
        <w:numPr>
          <w:ilvl w:val="0"/>
          <w:numId w:val="21"/>
        </w:numPr>
      </w:pPr>
      <w:r w:rsidRPr="00CC696F">
        <w:rPr>
          <w:b/>
          <w:bCs/>
        </w:rPr>
        <w:t>Improved Performance</w:t>
      </w:r>
      <w:r w:rsidRPr="00CC696F">
        <w:t>: Modern infrastructure that supports better performance and reliability.</w:t>
      </w:r>
    </w:p>
    <w:p w14:paraId="388E58D2" w14:textId="0F5E5E5C" w:rsidR="008B7CA9" w:rsidRPr="00CC696F" w:rsidRDefault="008B7CA9" w:rsidP="008B7CA9">
      <w:r>
        <w:t>DEPLOYMENT DIAGRAM VERY IMPORTANT</w:t>
      </w:r>
    </w:p>
    <w:p w14:paraId="44C68C24" w14:textId="7CEFD5A4" w:rsidR="00CC696F" w:rsidRDefault="00CC696F" w:rsidP="00712BB8">
      <w:r>
        <w:lastRenderedPageBreak/>
        <w:t>=================================================================</w:t>
      </w:r>
    </w:p>
    <w:p w14:paraId="5F79F6E6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Low-Level Design</w:t>
      </w:r>
    </w:p>
    <w:p w14:paraId="6501C56C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1. Class Diagram</w:t>
      </w:r>
    </w:p>
    <w:p w14:paraId="0FFFA158" w14:textId="77777777" w:rsidR="00CC696F" w:rsidRPr="00CC696F" w:rsidRDefault="00CC696F" w:rsidP="00CC696F">
      <w:r w:rsidRPr="00CC696F">
        <w:t>A Class Diagram represents the static structure of the system, highlighting the system's classes and their relationships.</w:t>
      </w:r>
    </w:p>
    <w:p w14:paraId="5CDD7007" w14:textId="77777777" w:rsidR="00CC696F" w:rsidRPr="00CC696F" w:rsidRDefault="00CC696F" w:rsidP="00CC696F">
      <w:r w:rsidRPr="00CC696F">
        <w:rPr>
          <w:b/>
          <w:bCs/>
        </w:rPr>
        <w:t>Example</w:t>
      </w:r>
      <w:r w:rsidRPr="00CC696F">
        <w:t>:</w:t>
      </w:r>
    </w:p>
    <w:p w14:paraId="361FAC30" w14:textId="77777777" w:rsidR="00CC696F" w:rsidRPr="00CC696F" w:rsidRDefault="00CC696F" w:rsidP="00CC696F">
      <w:r w:rsidRPr="00CC696F">
        <w:t>plaintext</w:t>
      </w:r>
    </w:p>
    <w:p w14:paraId="781D79A3" w14:textId="77777777" w:rsidR="00CC696F" w:rsidRPr="00CC696F" w:rsidRDefault="00CC696F" w:rsidP="00CC696F">
      <w:r w:rsidRPr="00CC696F">
        <w:t>+---------------+      +-------------+       +--------------+</w:t>
      </w:r>
    </w:p>
    <w:p w14:paraId="1DD05801" w14:textId="77777777" w:rsidR="00CC696F" w:rsidRPr="00CC696F" w:rsidRDefault="00CC696F" w:rsidP="00CC696F">
      <w:r w:rsidRPr="00CC696F">
        <w:t>|    User       |      |   Role      |       |  Application |</w:t>
      </w:r>
    </w:p>
    <w:p w14:paraId="5CCCE685" w14:textId="77777777" w:rsidR="00CC696F" w:rsidRPr="00CC696F" w:rsidRDefault="00CC696F" w:rsidP="00CC696F">
      <w:r w:rsidRPr="00CC696F">
        <w:t>+---------------+      +-------------+       +--------------+</w:t>
      </w:r>
    </w:p>
    <w:p w14:paraId="3BB45315" w14:textId="77777777" w:rsidR="00CC696F" w:rsidRPr="00CC696F" w:rsidRDefault="00CC696F" w:rsidP="00CC696F">
      <w:r w:rsidRPr="00CC696F">
        <w:t>| - userId: int |      | - roleId: int|      | - appId: int  |</w:t>
      </w:r>
    </w:p>
    <w:p w14:paraId="0FE43382" w14:textId="77777777" w:rsidR="00CC696F" w:rsidRPr="00CC696F" w:rsidRDefault="00CC696F" w:rsidP="00CC696F">
      <w:r w:rsidRPr="00CC696F">
        <w:t>| - username:   |      | - roleName:  |      | - appName:    |</w:t>
      </w:r>
    </w:p>
    <w:p w14:paraId="4098C4C3" w14:textId="77777777" w:rsidR="00CC696F" w:rsidRPr="00CC696F" w:rsidRDefault="00CC696F" w:rsidP="00CC696F">
      <w:r w:rsidRPr="00CC696F">
        <w:t>|   string      |      |   string     |      |   string      |</w:t>
      </w:r>
    </w:p>
    <w:p w14:paraId="3FC15211" w14:textId="77777777" w:rsidR="00CC696F" w:rsidRPr="00CC696F" w:rsidRDefault="00CC696F" w:rsidP="00CC696F">
      <w:r w:rsidRPr="00CC696F">
        <w:t>+---------------+      +-------------+       +--------------+</w:t>
      </w:r>
    </w:p>
    <w:p w14:paraId="76763F39" w14:textId="77777777" w:rsidR="00CC696F" w:rsidRPr="00CC696F" w:rsidRDefault="00CC696F" w:rsidP="00CC696F">
      <w:r w:rsidRPr="00CC696F">
        <w:t>| + login()     |      | + assign()  |       | + deploy()    |</w:t>
      </w:r>
    </w:p>
    <w:p w14:paraId="316460DF" w14:textId="77777777" w:rsidR="00CC696F" w:rsidRPr="00CC696F" w:rsidRDefault="00CC696F" w:rsidP="00CC696F">
      <w:r w:rsidRPr="00CC696F">
        <w:t>| + logout()    |      +-------------+       | + update()    |</w:t>
      </w:r>
    </w:p>
    <w:p w14:paraId="72E52BE4" w14:textId="77777777" w:rsidR="00CC696F" w:rsidRPr="00CC696F" w:rsidRDefault="00CC696F" w:rsidP="00CC696F">
      <w:r w:rsidRPr="00CC696F">
        <w:t>+---------------+                            +--------------+</w:t>
      </w:r>
    </w:p>
    <w:p w14:paraId="5CD1C4B6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2. Sequence Diagram</w:t>
      </w:r>
    </w:p>
    <w:p w14:paraId="76744FC2" w14:textId="77777777" w:rsidR="00CC696F" w:rsidRPr="00CC696F" w:rsidRDefault="00CC696F" w:rsidP="00CC696F">
      <w:r w:rsidRPr="00CC696F">
        <w:t>Sequence Diagrams illustrate how objects interact in a specific scenario of a use case.</w:t>
      </w:r>
    </w:p>
    <w:p w14:paraId="6724B6EA" w14:textId="77777777" w:rsidR="00CC696F" w:rsidRPr="00CC696F" w:rsidRDefault="00CC696F" w:rsidP="00CC696F">
      <w:r w:rsidRPr="00CC696F">
        <w:rPr>
          <w:b/>
          <w:bCs/>
        </w:rPr>
        <w:t>Example</w:t>
      </w:r>
      <w:r w:rsidRPr="00CC696F">
        <w:t>: User Authentication Sequence</w:t>
      </w:r>
    </w:p>
    <w:p w14:paraId="068A2F83" w14:textId="77777777" w:rsidR="00CC696F" w:rsidRPr="00CC696F" w:rsidRDefault="00CC696F" w:rsidP="00CC696F">
      <w:r w:rsidRPr="00CC696F">
        <w:t>plaintext</w:t>
      </w:r>
    </w:p>
    <w:p w14:paraId="7E4D7BC5" w14:textId="77777777" w:rsidR="00CC696F" w:rsidRPr="00CC696F" w:rsidRDefault="00CC696F" w:rsidP="00CC696F">
      <w:r w:rsidRPr="00CC696F">
        <w:t>User  -&gt; WebApp : Enter Credentials</w:t>
      </w:r>
    </w:p>
    <w:p w14:paraId="7D9223D5" w14:textId="77777777" w:rsidR="00CC696F" w:rsidRPr="00CC696F" w:rsidRDefault="00CC696F" w:rsidP="00CC696F">
      <w:r w:rsidRPr="00CC696F">
        <w:t>WebApp -&gt; AuthService : Authenticate(User)</w:t>
      </w:r>
    </w:p>
    <w:p w14:paraId="6A75988A" w14:textId="77777777" w:rsidR="00CC696F" w:rsidRPr="00CC696F" w:rsidRDefault="00CC696F" w:rsidP="00CC696F">
      <w:r w:rsidRPr="00CC696F">
        <w:t>AuthService -&gt; Database: Query(UserCredentials)</w:t>
      </w:r>
    </w:p>
    <w:p w14:paraId="3C69D135" w14:textId="77777777" w:rsidR="00CC696F" w:rsidRPr="00CC696F" w:rsidRDefault="00CC696F" w:rsidP="00CC696F">
      <w:r w:rsidRPr="00CC696F">
        <w:t>Database -&gt; AuthService: Return(Result)</w:t>
      </w:r>
    </w:p>
    <w:p w14:paraId="428BA762" w14:textId="77777777" w:rsidR="00CC696F" w:rsidRPr="00CC696F" w:rsidRDefault="00CC696F" w:rsidP="00CC696F">
      <w:r w:rsidRPr="00CC696F">
        <w:t>AuthService -&gt; WebApp: Send(AuthStatus)</w:t>
      </w:r>
    </w:p>
    <w:p w14:paraId="02A13F3C" w14:textId="77777777" w:rsidR="00CC696F" w:rsidRPr="00CC696F" w:rsidRDefault="00CC696F" w:rsidP="00CC696F">
      <w:r w:rsidRPr="00CC696F">
        <w:t>WebApp -&gt; User : Display(Status)</w:t>
      </w:r>
    </w:p>
    <w:p w14:paraId="7F039219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3. ER Diagram</w:t>
      </w:r>
    </w:p>
    <w:p w14:paraId="4708B6DB" w14:textId="77777777" w:rsidR="00CC696F" w:rsidRPr="00CC696F" w:rsidRDefault="00CC696F" w:rsidP="00CC696F">
      <w:r w:rsidRPr="00CC696F">
        <w:t>ER (Entity-Relationship) Diagrams showcase the data model, depicting entities and their relationships.</w:t>
      </w:r>
    </w:p>
    <w:p w14:paraId="345BBE02" w14:textId="77777777" w:rsidR="00CC696F" w:rsidRPr="00CC696F" w:rsidRDefault="00CC696F" w:rsidP="00CC696F">
      <w:r w:rsidRPr="00CC696F">
        <w:rPr>
          <w:b/>
          <w:bCs/>
        </w:rPr>
        <w:t>Example</w:t>
      </w:r>
      <w:r w:rsidRPr="00CC696F">
        <w:t>:</w:t>
      </w:r>
    </w:p>
    <w:p w14:paraId="3E953362" w14:textId="77777777" w:rsidR="00CC696F" w:rsidRPr="00CC696F" w:rsidRDefault="00CC696F" w:rsidP="00CC696F">
      <w:r w:rsidRPr="00CC696F">
        <w:t>plaintext</w:t>
      </w:r>
    </w:p>
    <w:p w14:paraId="78736A9B" w14:textId="77777777" w:rsidR="00FF5399" w:rsidRDefault="00FF5399" w:rsidP="00CC696F"/>
    <w:p w14:paraId="7CE11C93" w14:textId="657C9BD7" w:rsidR="00CC696F" w:rsidRPr="00CC696F" w:rsidRDefault="00CC696F" w:rsidP="00CC696F">
      <w:r w:rsidRPr="00CC696F">
        <w:t>[User] 1------* [Role]</w:t>
      </w:r>
    </w:p>
    <w:p w14:paraId="63123BC5" w14:textId="77777777" w:rsidR="00CC696F" w:rsidRPr="00CC696F" w:rsidRDefault="00CC696F" w:rsidP="00CC696F">
      <w:r w:rsidRPr="00CC696F">
        <w:t xml:space="preserve">   |1                *|</w:t>
      </w:r>
    </w:p>
    <w:p w14:paraId="4D8BE4E2" w14:textId="77777777" w:rsidR="00CC696F" w:rsidRPr="00CC696F" w:rsidRDefault="00CC696F" w:rsidP="00CC696F">
      <w:r w:rsidRPr="00CC696F">
        <w:t xml:space="preserve">  \               [Application]</w:t>
      </w:r>
    </w:p>
    <w:p w14:paraId="0AD896A9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4. Component Diagram</w:t>
      </w:r>
    </w:p>
    <w:p w14:paraId="32187BBB" w14:textId="77777777" w:rsidR="00CC696F" w:rsidRPr="00CC696F" w:rsidRDefault="00CC696F" w:rsidP="00CC696F">
      <w:r w:rsidRPr="00CC696F">
        <w:t>Component Diagrams represent the organization and dependencies among a set of components.</w:t>
      </w:r>
    </w:p>
    <w:p w14:paraId="704F8075" w14:textId="77777777" w:rsidR="00CC696F" w:rsidRPr="00CC696F" w:rsidRDefault="00CC696F" w:rsidP="00CC696F">
      <w:r w:rsidRPr="00CC696F">
        <w:rPr>
          <w:b/>
          <w:bCs/>
        </w:rPr>
        <w:t>Example</w:t>
      </w:r>
      <w:r w:rsidRPr="00CC696F">
        <w:t>:</w:t>
      </w:r>
    </w:p>
    <w:p w14:paraId="35000C4E" w14:textId="77777777" w:rsidR="00CC696F" w:rsidRPr="00CC696F" w:rsidRDefault="00CC696F" w:rsidP="00CC696F">
      <w:r w:rsidRPr="00CC696F">
        <w:t>plaintext</w:t>
      </w:r>
    </w:p>
    <w:p w14:paraId="5DE4D34B" w14:textId="77777777" w:rsidR="00CC696F" w:rsidRPr="00CC696F" w:rsidRDefault="00CC696F" w:rsidP="00CC696F">
      <w:r w:rsidRPr="00CC696F">
        <w:t>+--------------+</w:t>
      </w:r>
    </w:p>
    <w:p w14:paraId="2E8ABE9C" w14:textId="77777777" w:rsidR="00CC696F" w:rsidRPr="00CC696F" w:rsidRDefault="00CC696F" w:rsidP="00CC696F">
      <w:r w:rsidRPr="00CC696F">
        <w:t>|  User        |</w:t>
      </w:r>
    </w:p>
    <w:p w14:paraId="1BBF42C3" w14:textId="77777777" w:rsidR="00CC696F" w:rsidRPr="00CC696F" w:rsidRDefault="00CC696F" w:rsidP="00CC696F">
      <w:r w:rsidRPr="00CC696F">
        <w:t>+--------------+</w:t>
      </w:r>
    </w:p>
    <w:p w14:paraId="1370EF63" w14:textId="77777777" w:rsidR="00CC696F" w:rsidRPr="00CC696F" w:rsidRDefault="00CC696F" w:rsidP="00CC696F">
      <w:r w:rsidRPr="00CC696F">
        <w:t xml:space="preserve">       |</w:t>
      </w:r>
    </w:p>
    <w:p w14:paraId="6E9C5372" w14:textId="77777777" w:rsidR="00CC696F" w:rsidRPr="00CC696F" w:rsidRDefault="00CC696F" w:rsidP="00CC696F">
      <w:r w:rsidRPr="00CC696F">
        <w:t xml:space="preserve">       V</w:t>
      </w:r>
    </w:p>
    <w:p w14:paraId="7E3A3C3D" w14:textId="77777777" w:rsidR="00CC696F" w:rsidRPr="00CC696F" w:rsidRDefault="00CC696F" w:rsidP="00CC696F">
      <w:r w:rsidRPr="00CC696F">
        <w:t>+--------------+           +---------------------+</w:t>
      </w:r>
    </w:p>
    <w:p w14:paraId="1B25EBDF" w14:textId="77777777" w:rsidR="00CC696F" w:rsidRPr="00CC696F" w:rsidRDefault="00CC696F" w:rsidP="00CC696F">
      <w:r w:rsidRPr="00CC696F">
        <w:t>| WebApp       | --------&gt; | AuthService         |</w:t>
      </w:r>
    </w:p>
    <w:p w14:paraId="18D6794B" w14:textId="77777777" w:rsidR="00CC696F" w:rsidRPr="00CC696F" w:rsidRDefault="00CC696F" w:rsidP="00CC696F">
      <w:r w:rsidRPr="00CC696F">
        <w:t>+--------------+           +---------------------+</w:t>
      </w:r>
    </w:p>
    <w:p w14:paraId="76F7FD52" w14:textId="77777777" w:rsidR="00CC696F" w:rsidRPr="00CC696F" w:rsidRDefault="00CC696F" w:rsidP="00CC696F">
      <w:r w:rsidRPr="00CC696F">
        <w:t xml:space="preserve">       |</w:t>
      </w:r>
    </w:p>
    <w:p w14:paraId="22BE3325" w14:textId="77777777" w:rsidR="00CC696F" w:rsidRPr="00CC696F" w:rsidRDefault="00CC696F" w:rsidP="00CC696F">
      <w:r w:rsidRPr="00CC696F">
        <w:t xml:space="preserve">       V</w:t>
      </w:r>
    </w:p>
    <w:p w14:paraId="75BCCBC2" w14:textId="77777777" w:rsidR="00CC696F" w:rsidRPr="00CC696F" w:rsidRDefault="00CC696F" w:rsidP="00CC696F">
      <w:r w:rsidRPr="00CC696F">
        <w:t>+--------------+</w:t>
      </w:r>
    </w:p>
    <w:p w14:paraId="66E1CFF4" w14:textId="77777777" w:rsidR="00CC696F" w:rsidRPr="00CC696F" w:rsidRDefault="00CC696F" w:rsidP="00CC696F">
      <w:r w:rsidRPr="00CC696F">
        <w:t>| Database     |</w:t>
      </w:r>
    </w:p>
    <w:p w14:paraId="7FF3B4DB" w14:textId="77777777" w:rsidR="00CC696F" w:rsidRPr="00CC696F" w:rsidRDefault="00CC696F" w:rsidP="00CC696F">
      <w:r w:rsidRPr="00CC696F">
        <w:t>+--------------+</w:t>
      </w:r>
    </w:p>
    <w:p w14:paraId="436E2102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5. Deployment View</w:t>
      </w:r>
    </w:p>
    <w:p w14:paraId="72F50F7B" w14:textId="77777777" w:rsidR="00CC696F" w:rsidRPr="00CC696F" w:rsidRDefault="00CC696F" w:rsidP="00CC696F">
      <w:r w:rsidRPr="00CC696F">
        <w:t>This diagram displays the physical deployment of artifacts on nodes.</w:t>
      </w:r>
    </w:p>
    <w:p w14:paraId="3E5FE602" w14:textId="77777777" w:rsidR="00CC696F" w:rsidRPr="00CC696F" w:rsidRDefault="00CC696F" w:rsidP="00CC696F">
      <w:r w:rsidRPr="00CC696F">
        <w:rPr>
          <w:b/>
          <w:bCs/>
        </w:rPr>
        <w:t>Example</w:t>
      </w:r>
      <w:r w:rsidRPr="00CC696F">
        <w:t>:</w:t>
      </w:r>
    </w:p>
    <w:p w14:paraId="0007AC2E" w14:textId="77777777" w:rsidR="00CC696F" w:rsidRPr="00CC696F" w:rsidRDefault="00CC696F" w:rsidP="00CC696F">
      <w:r w:rsidRPr="00CC696F">
        <w:t>plaintext</w:t>
      </w:r>
    </w:p>
    <w:p w14:paraId="4164FED5" w14:textId="77777777" w:rsidR="00CC696F" w:rsidRPr="00CC696F" w:rsidRDefault="00CC696F" w:rsidP="00CC696F">
      <w:r w:rsidRPr="00CC696F">
        <w:t>+----------------------------+</w:t>
      </w:r>
    </w:p>
    <w:p w14:paraId="5A910BF8" w14:textId="77777777" w:rsidR="00CC696F" w:rsidRPr="00CC696F" w:rsidRDefault="00CC696F" w:rsidP="00CC696F">
      <w:r w:rsidRPr="00CC696F">
        <w:t>|          Load Balancer     |</w:t>
      </w:r>
    </w:p>
    <w:p w14:paraId="0985015D" w14:textId="77777777" w:rsidR="00CC696F" w:rsidRPr="00CC696F" w:rsidRDefault="00CC696F" w:rsidP="00CC696F">
      <w:r w:rsidRPr="00CC696F">
        <w:t>+----------------------------+</w:t>
      </w:r>
    </w:p>
    <w:p w14:paraId="4E91FF36" w14:textId="77777777" w:rsidR="00CC696F" w:rsidRPr="00CC696F" w:rsidRDefault="00CC696F" w:rsidP="00CC696F">
      <w:r w:rsidRPr="00CC696F">
        <w:t xml:space="preserve">              |</w:t>
      </w:r>
    </w:p>
    <w:p w14:paraId="51F89DD2" w14:textId="77777777" w:rsidR="00CC696F" w:rsidRPr="00CC696F" w:rsidRDefault="00CC696F" w:rsidP="00CC696F">
      <w:r w:rsidRPr="00CC696F">
        <w:t>+----------------------------+</w:t>
      </w:r>
    </w:p>
    <w:p w14:paraId="49CB6E02" w14:textId="77777777" w:rsidR="00CC696F" w:rsidRPr="00CC696F" w:rsidRDefault="00CC696F" w:rsidP="00CC696F">
      <w:r w:rsidRPr="00CC696F">
        <w:t>| Application Servers        |</w:t>
      </w:r>
    </w:p>
    <w:p w14:paraId="1C483213" w14:textId="77777777" w:rsidR="00CC696F" w:rsidRPr="00CC696F" w:rsidRDefault="00CC696F" w:rsidP="00CC696F">
      <w:r w:rsidRPr="00CC696F">
        <w:lastRenderedPageBreak/>
        <w:t>|----------------------------|</w:t>
      </w:r>
    </w:p>
    <w:p w14:paraId="18B5B33C" w14:textId="77777777" w:rsidR="00CC696F" w:rsidRPr="00CC696F" w:rsidRDefault="00CC696F" w:rsidP="00CC696F">
      <w:r w:rsidRPr="00CC696F">
        <w:t>| App Server 1  | App Server 2|</w:t>
      </w:r>
    </w:p>
    <w:p w14:paraId="0DA9BE58" w14:textId="77777777" w:rsidR="00CC696F" w:rsidRPr="00CC696F" w:rsidRDefault="00CC696F" w:rsidP="00CC696F">
      <w:r w:rsidRPr="00CC696F">
        <w:t>+----------------------------+</w:t>
      </w:r>
    </w:p>
    <w:p w14:paraId="43F7FCA0" w14:textId="77777777" w:rsidR="00CC696F" w:rsidRPr="00CC696F" w:rsidRDefault="00CC696F" w:rsidP="00CC696F">
      <w:r w:rsidRPr="00CC696F">
        <w:t xml:space="preserve">              |</w:t>
      </w:r>
    </w:p>
    <w:p w14:paraId="1BA36AFB" w14:textId="77777777" w:rsidR="00CC696F" w:rsidRPr="00CC696F" w:rsidRDefault="00CC696F" w:rsidP="00CC696F">
      <w:r w:rsidRPr="00CC696F">
        <w:t>+----------------------------+</w:t>
      </w:r>
    </w:p>
    <w:p w14:paraId="674BE564" w14:textId="77777777" w:rsidR="00CC696F" w:rsidRPr="00CC696F" w:rsidRDefault="00CC696F" w:rsidP="00CC696F">
      <w:r w:rsidRPr="00CC696F">
        <w:t>|    Database Server         |</w:t>
      </w:r>
    </w:p>
    <w:p w14:paraId="65AC0EBC" w14:textId="77777777" w:rsidR="00CC696F" w:rsidRPr="00CC696F" w:rsidRDefault="00CC696F" w:rsidP="00CC696F">
      <w:r w:rsidRPr="00CC696F">
        <w:t>+----------------------------+</w:t>
      </w:r>
    </w:p>
    <w:p w14:paraId="14BE213C" w14:textId="77777777" w:rsidR="00CC696F" w:rsidRPr="00CC696F" w:rsidRDefault="00CC696F" w:rsidP="00CC696F">
      <w:r w:rsidRPr="00CC696F">
        <w:t xml:space="preserve">              |</w:t>
      </w:r>
    </w:p>
    <w:p w14:paraId="5D0DB397" w14:textId="77777777" w:rsidR="00CC696F" w:rsidRPr="00CC696F" w:rsidRDefault="00CC696F" w:rsidP="00CC696F">
      <w:r w:rsidRPr="00CC696F">
        <w:t>+----------------------------+</w:t>
      </w:r>
    </w:p>
    <w:p w14:paraId="71AF9BEB" w14:textId="77777777" w:rsidR="00CC696F" w:rsidRPr="00CC696F" w:rsidRDefault="00CC696F" w:rsidP="00CC696F">
      <w:r w:rsidRPr="00CC696F">
        <w:t>|       Storage              |</w:t>
      </w:r>
    </w:p>
    <w:p w14:paraId="78FD6E12" w14:textId="77777777" w:rsidR="00CC696F" w:rsidRPr="00CC696F" w:rsidRDefault="00CC696F" w:rsidP="00CC696F">
      <w:r w:rsidRPr="00CC696F">
        <w:t>+----------------------------+</w:t>
      </w:r>
    </w:p>
    <w:p w14:paraId="2D74915D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Detailed Descriptions</w:t>
      </w:r>
    </w:p>
    <w:p w14:paraId="6BF97B1E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Class Diagram</w:t>
      </w:r>
    </w:p>
    <w:p w14:paraId="5CF52209" w14:textId="77777777" w:rsidR="00CC696F" w:rsidRPr="00CC696F" w:rsidRDefault="00CC696F" w:rsidP="00CC696F">
      <w:r w:rsidRPr="00CC696F">
        <w:rPr>
          <w:b/>
          <w:bCs/>
        </w:rPr>
        <w:t>User Class</w:t>
      </w:r>
      <w:r w:rsidRPr="00CC696F">
        <w:t>:</w:t>
      </w:r>
    </w:p>
    <w:p w14:paraId="4327A217" w14:textId="77777777" w:rsidR="00CC696F" w:rsidRPr="00CC696F" w:rsidRDefault="00CC696F" w:rsidP="00CC696F">
      <w:pPr>
        <w:numPr>
          <w:ilvl w:val="0"/>
          <w:numId w:val="22"/>
        </w:numPr>
      </w:pPr>
      <w:r w:rsidRPr="00CC696F">
        <w:rPr>
          <w:b/>
          <w:bCs/>
        </w:rPr>
        <w:t>Attributes</w:t>
      </w:r>
      <w:r w:rsidRPr="00CC696F">
        <w:t>:</w:t>
      </w:r>
    </w:p>
    <w:p w14:paraId="628218A1" w14:textId="77777777" w:rsidR="00CC696F" w:rsidRPr="00CC696F" w:rsidRDefault="00CC696F" w:rsidP="00CC696F">
      <w:pPr>
        <w:numPr>
          <w:ilvl w:val="1"/>
          <w:numId w:val="22"/>
        </w:numPr>
      </w:pPr>
      <w:r w:rsidRPr="00CC696F">
        <w:t>userId: A unique identifier for the user.</w:t>
      </w:r>
    </w:p>
    <w:p w14:paraId="33F7D53F" w14:textId="77777777" w:rsidR="00CC696F" w:rsidRPr="00CC696F" w:rsidRDefault="00CC696F" w:rsidP="00CC696F">
      <w:pPr>
        <w:numPr>
          <w:ilvl w:val="1"/>
          <w:numId w:val="22"/>
        </w:numPr>
      </w:pPr>
      <w:r w:rsidRPr="00CC696F">
        <w:t>username: The username of the user.</w:t>
      </w:r>
    </w:p>
    <w:p w14:paraId="45BC95EC" w14:textId="77777777" w:rsidR="00CC696F" w:rsidRPr="00CC696F" w:rsidRDefault="00CC696F" w:rsidP="00CC696F">
      <w:pPr>
        <w:numPr>
          <w:ilvl w:val="0"/>
          <w:numId w:val="22"/>
        </w:numPr>
      </w:pPr>
      <w:r w:rsidRPr="00CC696F">
        <w:rPr>
          <w:b/>
          <w:bCs/>
        </w:rPr>
        <w:t>Methods</w:t>
      </w:r>
      <w:r w:rsidRPr="00CC696F">
        <w:t>:</w:t>
      </w:r>
    </w:p>
    <w:p w14:paraId="6ED055E0" w14:textId="77777777" w:rsidR="00CC696F" w:rsidRPr="00CC696F" w:rsidRDefault="00CC696F" w:rsidP="00CC696F">
      <w:pPr>
        <w:numPr>
          <w:ilvl w:val="1"/>
          <w:numId w:val="22"/>
        </w:numPr>
      </w:pPr>
      <w:r w:rsidRPr="00CC696F">
        <w:t>login(): Authenticates the user.</w:t>
      </w:r>
    </w:p>
    <w:p w14:paraId="497B55BB" w14:textId="77777777" w:rsidR="00CC696F" w:rsidRPr="00CC696F" w:rsidRDefault="00CC696F" w:rsidP="00CC696F">
      <w:pPr>
        <w:numPr>
          <w:ilvl w:val="1"/>
          <w:numId w:val="22"/>
        </w:numPr>
      </w:pPr>
      <w:r w:rsidRPr="00CC696F">
        <w:t>logout(): Logs out the user.</w:t>
      </w:r>
    </w:p>
    <w:p w14:paraId="1B94BB61" w14:textId="77777777" w:rsidR="00CC696F" w:rsidRPr="00CC696F" w:rsidRDefault="00CC696F" w:rsidP="00CC696F">
      <w:r w:rsidRPr="00CC696F">
        <w:rPr>
          <w:b/>
          <w:bCs/>
        </w:rPr>
        <w:t>Role Class</w:t>
      </w:r>
      <w:r w:rsidRPr="00CC696F">
        <w:t>:</w:t>
      </w:r>
    </w:p>
    <w:p w14:paraId="33E546EA" w14:textId="77777777" w:rsidR="00CC696F" w:rsidRPr="00CC696F" w:rsidRDefault="00CC696F" w:rsidP="00CC696F">
      <w:pPr>
        <w:numPr>
          <w:ilvl w:val="0"/>
          <w:numId w:val="23"/>
        </w:numPr>
      </w:pPr>
      <w:r w:rsidRPr="00CC696F">
        <w:rPr>
          <w:b/>
          <w:bCs/>
        </w:rPr>
        <w:t>Attributes</w:t>
      </w:r>
      <w:r w:rsidRPr="00CC696F">
        <w:t>:</w:t>
      </w:r>
    </w:p>
    <w:p w14:paraId="7DDE4E34" w14:textId="77777777" w:rsidR="00CC696F" w:rsidRPr="00CC696F" w:rsidRDefault="00CC696F" w:rsidP="00CC696F">
      <w:pPr>
        <w:numPr>
          <w:ilvl w:val="1"/>
          <w:numId w:val="23"/>
        </w:numPr>
      </w:pPr>
      <w:r w:rsidRPr="00CC696F">
        <w:t>roleId: A unique identifier for the role.</w:t>
      </w:r>
    </w:p>
    <w:p w14:paraId="546B20DE" w14:textId="77777777" w:rsidR="00CC696F" w:rsidRPr="00CC696F" w:rsidRDefault="00CC696F" w:rsidP="00CC696F">
      <w:pPr>
        <w:numPr>
          <w:ilvl w:val="1"/>
          <w:numId w:val="23"/>
        </w:numPr>
      </w:pPr>
      <w:r w:rsidRPr="00CC696F">
        <w:t>roleName: The name of the role.</w:t>
      </w:r>
    </w:p>
    <w:p w14:paraId="2CD8C7C8" w14:textId="77777777" w:rsidR="00CC696F" w:rsidRPr="00CC696F" w:rsidRDefault="00CC696F" w:rsidP="00CC696F">
      <w:pPr>
        <w:numPr>
          <w:ilvl w:val="0"/>
          <w:numId w:val="23"/>
        </w:numPr>
      </w:pPr>
      <w:r w:rsidRPr="00CC696F">
        <w:rPr>
          <w:b/>
          <w:bCs/>
        </w:rPr>
        <w:t>Methods</w:t>
      </w:r>
      <w:r w:rsidRPr="00CC696F">
        <w:t>:</w:t>
      </w:r>
    </w:p>
    <w:p w14:paraId="1375030C" w14:textId="77777777" w:rsidR="00CC696F" w:rsidRPr="00CC696F" w:rsidRDefault="00CC696F" w:rsidP="00CC696F">
      <w:pPr>
        <w:numPr>
          <w:ilvl w:val="1"/>
          <w:numId w:val="23"/>
        </w:numPr>
      </w:pPr>
      <w:r w:rsidRPr="00CC696F">
        <w:t>assign(): Assigns a role to a user.</w:t>
      </w:r>
    </w:p>
    <w:p w14:paraId="0B02B077" w14:textId="77777777" w:rsidR="00CC696F" w:rsidRPr="00CC696F" w:rsidRDefault="00CC696F" w:rsidP="00CC696F">
      <w:r w:rsidRPr="00CC696F">
        <w:rPr>
          <w:b/>
          <w:bCs/>
        </w:rPr>
        <w:t>Application Class</w:t>
      </w:r>
      <w:r w:rsidRPr="00CC696F">
        <w:t>:</w:t>
      </w:r>
    </w:p>
    <w:p w14:paraId="01387530" w14:textId="77777777" w:rsidR="00CC696F" w:rsidRPr="00CC696F" w:rsidRDefault="00CC696F" w:rsidP="00CC696F">
      <w:pPr>
        <w:numPr>
          <w:ilvl w:val="0"/>
          <w:numId w:val="24"/>
        </w:numPr>
      </w:pPr>
      <w:r w:rsidRPr="00CC696F">
        <w:rPr>
          <w:b/>
          <w:bCs/>
        </w:rPr>
        <w:t>Attributes</w:t>
      </w:r>
      <w:r w:rsidRPr="00CC696F">
        <w:t>:</w:t>
      </w:r>
    </w:p>
    <w:p w14:paraId="6DF46F80" w14:textId="77777777" w:rsidR="00CC696F" w:rsidRPr="00CC696F" w:rsidRDefault="00CC696F" w:rsidP="00CC696F">
      <w:pPr>
        <w:numPr>
          <w:ilvl w:val="1"/>
          <w:numId w:val="24"/>
        </w:numPr>
      </w:pPr>
      <w:r w:rsidRPr="00CC696F">
        <w:t>appId: A unique identifier for the application.</w:t>
      </w:r>
    </w:p>
    <w:p w14:paraId="55668320" w14:textId="77777777" w:rsidR="00CC696F" w:rsidRPr="00CC696F" w:rsidRDefault="00CC696F" w:rsidP="00CC696F">
      <w:pPr>
        <w:numPr>
          <w:ilvl w:val="1"/>
          <w:numId w:val="24"/>
        </w:numPr>
      </w:pPr>
      <w:r w:rsidRPr="00CC696F">
        <w:t>appName: The name of the application.</w:t>
      </w:r>
    </w:p>
    <w:p w14:paraId="58C15125" w14:textId="77777777" w:rsidR="00CC696F" w:rsidRPr="00CC696F" w:rsidRDefault="00CC696F" w:rsidP="00CC696F">
      <w:pPr>
        <w:numPr>
          <w:ilvl w:val="0"/>
          <w:numId w:val="24"/>
        </w:numPr>
      </w:pPr>
      <w:r w:rsidRPr="00CC696F">
        <w:rPr>
          <w:b/>
          <w:bCs/>
        </w:rPr>
        <w:t>Methods</w:t>
      </w:r>
      <w:r w:rsidRPr="00CC696F">
        <w:t>:</w:t>
      </w:r>
    </w:p>
    <w:p w14:paraId="0B52CF36" w14:textId="77777777" w:rsidR="00CC696F" w:rsidRPr="00CC696F" w:rsidRDefault="00CC696F" w:rsidP="00CC696F">
      <w:pPr>
        <w:numPr>
          <w:ilvl w:val="1"/>
          <w:numId w:val="24"/>
        </w:numPr>
      </w:pPr>
      <w:r w:rsidRPr="00CC696F">
        <w:lastRenderedPageBreak/>
        <w:t>deploy(): Deploys the application.</w:t>
      </w:r>
    </w:p>
    <w:p w14:paraId="02E40B22" w14:textId="77777777" w:rsidR="00CC696F" w:rsidRPr="00CC696F" w:rsidRDefault="00CC696F" w:rsidP="00CC696F">
      <w:pPr>
        <w:numPr>
          <w:ilvl w:val="1"/>
          <w:numId w:val="24"/>
        </w:numPr>
      </w:pPr>
      <w:r w:rsidRPr="00CC696F">
        <w:t>update(): Updates the application.</w:t>
      </w:r>
    </w:p>
    <w:p w14:paraId="018BD9E4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Sequence Diagram</w:t>
      </w:r>
    </w:p>
    <w:p w14:paraId="6D32BEB1" w14:textId="77777777" w:rsidR="00CC696F" w:rsidRPr="00CC696F" w:rsidRDefault="00CC696F" w:rsidP="00CC696F">
      <w:r w:rsidRPr="00CC696F">
        <w:t>Illustrates the sequence of messages during the user authentication process:</w:t>
      </w:r>
    </w:p>
    <w:p w14:paraId="4ECA8C59" w14:textId="77777777" w:rsidR="00CC696F" w:rsidRPr="00CC696F" w:rsidRDefault="00CC696F" w:rsidP="00CC696F">
      <w:pPr>
        <w:numPr>
          <w:ilvl w:val="0"/>
          <w:numId w:val="25"/>
        </w:numPr>
      </w:pPr>
      <w:r w:rsidRPr="00CC696F">
        <w:rPr>
          <w:b/>
          <w:bCs/>
        </w:rPr>
        <w:t>User enters credentials</w:t>
      </w:r>
      <w:r w:rsidRPr="00CC696F">
        <w:t xml:space="preserve"> and submits them to the WebApp.</w:t>
      </w:r>
    </w:p>
    <w:p w14:paraId="4B770953" w14:textId="77777777" w:rsidR="00CC696F" w:rsidRPr="00CC696F" w:rsidRDefault="00CC696F" w:rsidP="00CC696F">
      <w:pPr>
        <w:numPr>
          <w:ilvl w:val="0"/>
          <w:numId w:val="25"/>
        </w:numPr>
      </w:pPr>
      <w:r w:rsidRPr="00CC696F">
        <w:rPr>
          <w:b/>
          <w:bCs/>
        </w:rPr>
        <w:t>WebApp calls the AuthService</w:t>
      </w:r>
      <w:r w:rsidRPr="00CC696F">
        <w:t xml:space="preserve"> to authenticate the user.</w:t>
      </w:r>
    </w:p>
    <w:p w14:paraId="30AD8A92" w14:textId="77777777" w:rsidR="00CC696F" w:rsidRPr="00CC696F" w:rsidRDefault="00CC696F" w:rsidP="00CC696F">
      <w:pPr>
        <w:numPr>
          <w:ilvl w:val="0"/>
          <w:numId w:val="25"/>
        </w:numPr>
      </w:pPr>
      <w:r w:rsidRPr="00CC696F">
        <w:rPr>
          <w:b/>
          <w:bCs/>
        </w:rPr>
        <w:t>AuthService queries the Database</w:t>
      </w:r>
      <w:r w:rsidRPr="00CC696F">
        <w:t xml:space="preserve"> for user credentials.</w:t>
      </w:r>
    </w:p>
    <w:p w14:paraId="0CA9DF94" w14:textId="77777777" w:rsidR="00CC696F" w:rsidRPr="00CC696F" w:rsidRDefault="00CC696F" w:rsidP="00CC696F">
      <w:pPr>
        <w:numPr>
          <w:ilvl w:val="0"/>
          <w:numId w:val="25"/>
        </w:numPr>
      </w:pPr>
      <w:r w:rsidRPr="00CC696F">
        <w:rPr>
          <w:b/>
          <w:bCs/>
        </w:rPr>
        <w:t>Database returns the result</w:t>
      </w:r>
      <w:r w:rsidRPr="00CC696F">
        <w:t xml:space="preserve"> (success/failure) to the AuthService.</w:t>
      </w:r>
    </w:p>
    <w:p w14:paraId="6BF2F0C1" w14:textId="77777777" w:rsidR="00CC696F" w:rsidRPr="00CC696F" w:rsidRDefault="00CC696F" w:rsidP="00CC696F">
      <w:pPr>
        <w:numPr>
          <w:ilvl w:val="0"/>
          <w:numId w:val="25"/>
        </w:numPr>
      </w:pPr>
      <w:r w:rsidRPr="00CC696F">
        <w:rPr>
          <w:b/>
          <w:bCs/>
        </w:rPr>
        <w:t>AuthService returns the authentication status</w:t>
      </w:r>
      <w:r w:rsidRPr="00CC696F">
        <w:t xml:space="preserve"> to the WebApp.</w:t>
      </w:r>
    </w:p>
    <w:p w14:paraId="620AFA99" w14:textId="77777777" w:rsidR="00CC696F" w:rsidRPr="00CC696F" w:rsidRDefault="00CC696F" w:rsidP="00CC696F">
      <w:pPr>
        <w:numPr>
          <w:ilvl w:val="0"/>
          <w:numId w:val="25"/>
        </w:numPr>
      </w:pPr>
      <w:r w:rsidRPr="00CC696F">
        <w:rPr>
          <w:b/>
          <w:bCs/>
        </w:rPr>
        <w:t>WebApp displays the status</w:t>
      </w:r>
      <w:r w:rsidRPr="00CC696F">
        <w:t xml:space="preserve"> to the User.</w:t>
      </w:r>
    </w:p>
    <w:p w14:paraId="5A3C9B5E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ER Diagram</w:t>
      </w:r>
    </w:p>
    <w:p w14:paraId="6221528B" w14:textId="77777777" w:rsidR="00CC696F" w:rsidRPr="00CC696F" w:rsidRDefault="00CC696F" w:rsidP="00CC696F">
      <w:pPr>
        <w:numPr>
          <w:ilvl w:val="0"/>
          <w:numId w:val="26"/>
        </w:numPr>
      </w:pPr>
      <w:r w:rsidRPr="00CC696F">
        <w:rPr>
          <w:b/>
          <w:bCs/>
        </w:rPr>
        <w:t>Entities</w:t>
      </w:r>
      <w:r w:rsidRPr="00CC696F">
        <w:t>:</w:t>
      </w:r>
    </w:p>
    <w:p w14:paraId="33687FD4" w14:textId="77777777" w:rsidR="00CC696F" w:rsidRPr="00CC696F" w:rsidRDefault="00CC696F" w:rsidP="00CC696F">
      <w:pPr>
        <w:numPr>
          <w:ilvl w:val="1"/>
          <w:numId w:val="26"/>
        </w:numPr>
      </w:pPr>
      <w:r w:rsidRPr="00CC696F">
        <w:rPr>
          <w:b/>
          <w:bCs/>
        </w:rPr>
        <w:t>User</w:t>
      </w:r>
      <w:r w:rsidRPr="00CC696F">
        <w:t>: Represents the system users.</w:t>
      </w:r>
    </w:p>
    <w:p w14:paraId="4AFCBFFB" w14:textId="77777777" w:rsidR="00CC696F" w:rsidRPr="00CC696F" w:rsidRDefault="00CC696F" w:rsidP="00CC696F">
      <w:pPr>
        <w:numPr>
          <w:ilvl w:val="1"/>
          <w:numId w:val="26"/>
        </w:numPr>
      </w:pPr>
      <w:r w:rsidRPr="00CC696F">
        <w:rPr>
          <w:b/>
          <w:bCs/>
        </w:rPr>
        <w:t>Role</w:t>
      </w:r>
      <w:r w:rsidRPr="00CC696F">
        <w:t>: Represents the roles assigned to users.</w:t>
      </w:r>
    </w:p>
    <w:p w14:paraId="5D5DE376" w14:textId="77777777" w:rsidR="00CC696F" w:rsidRPr="00CC696F" w:rsidRDefault="00CC696F" w:rsidP="00CC696F">
      <w:pPr>
        <w:numPr>
          <w:ilvl w:val="1"/>
          <w:numId w:val="26"/>
        </w:numPr>
      </w:pPr>
      <w:r w:rsidRPr="00CC696F">
        <w:rPr>
          <w:b/>
          <w:bCs/>
        </w:rPr>
        <w:t>Application</w:t>
      </w:r>
      <w:r w:rsidRPr="00CC696F">
        <w:t>: Represents the applications being deployed and managed.</w:t>
      </w:r>
    </w:p>
    <w:p w14:paraId="75EC198E" w14:textId="77777777" w:rsidR="00CC696F" w:rsidRPr="00CC696F" w:rsidRDefault="00CC696F" w:rsidP="00CC696F">
      <w:pPr>
        <w:numPr>
          <w:ilvl w:val="0"/>
          <w:numId w:val="26"/>
        </w:numPr>
      </w:pPr>
      <w:r w:rsidRPr="00CC696F">
        <w:rPr>
          <w:b/>
          <w:bCs/>
        </w:rPr>
        <w:t>Relationships</w:t>
      </w:r>
      <w:r w:rsidRPr="00CC696F">
        <w:t>:</w:t>
      </w:r>
    </w:p>
    <w:p w14:paraId="7D9D47CE" w14:textId="77777777" w:rsidR="00CC696F" w:rsidRPr="00CC696F" w:rsidRDefault="00CC696F" w:rsidP="00CC696F">
      <w:pPr>
        <w:numPr>
          <w:ilvl w:val="1"/>
          <w:numId w:val="26"/>
        </w:numPr>
      </w:pPr>
      <w:r w:rsidRPr="00CC696F">
        <w:t>One-to-Many relationship between User and Role.</w:t>
      </w:r>
    </w:p>
    <w:p w14:paraId="15D8A758" w14:textId="77777777" w:rsidR="00CC696F" w:rsidRPr="00CC696F" w:rsidRDefault="00CC696F" w:rsidP="00CC696F">
      <w:pPr>
        <w:numPr>
          <w:ilvl w:val="1"/>
          <w:numId w:val="26"/>
        </w:numPr>
      </w:pPr>
      <w:r w:rsidRPr="00CC696F">
        <w:t>Many-to-Many relationship between User and Application.</w:t>
      </w:r>
    </w:p>
    <w:p w14:paraId="33989809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Component Diagram</w:t>
      </w:r>
    </w:p>
    <w:p w14:paraId="000D6C89" w14:textId="77777777" w:rsidR="00CC696F" w:rsidRPr="00CC696F" w:rsidRDefault="00CC696F" w:rsidP="00CC696F">
      <w:r w:rsidRPr="00CC696F">
        <w:t>Components and their interactions:</w:t>
      </w:r>
    </w:p>
    <w:p w14:paraId="1E098064" w14:textId="77777777" w:rsidR="00CC696F" w:rsidRPr="00CC696F" w:rsidRDefault="00CC696F" w:rsidP="00CC696F">
      <w:pPr>
        <w:numPr>
          <w:ilvl w:val="0"/>
          <w:numId w:val="27"/>
        </w:numPr>
      </w:pPr>
      <w:r w:rsidRPr="00CC696F">
        <w:rPr>
          <w:b/>
          <w:bCs/>
        </w:rPr>
        <w:t>User Component</w:t>
      </w:r>
      <w:r w:rsidRPr="00CC696F">
        <w:t>: The end-users interacting with the system.</w:t>
      </w:r>
    </w:p>
    <w:p w14:paraId="6D8F2DC8" w14:textId="77777777" w:rsidR="00CC696F" w:rsidRPr="00CC696F" w:rsidRDefault="00CC696F" w:rsidP="00CC696F">
      <w:pPr>
        <w:numPr>
          <w:ilvl w:val="0"/>
          <w:numId w:val="27"/>
        </w:numPr>
      </w:pPr>
      <w:r w:rsidRPr="00CC696F">
        <w:rPr>
          <w:b/>
          <w:bCs/>
        </w:rPr>
        <w:t>Web Application Component</w:t>
      </w:r>
      <w:r w:rsidRPr="00CC696F">
        <w:t>: Manages user requests and application deployment.</w:t>
      </w:r>
    </w:p>
    <w:p w14:paraId="28DC34A3" w14:textId="77777777" w:rsidR="00CC696F" w:rsidRPr="00CC696F" w:rsidRDefault="00CC696F" w:rsidP="00CC696F">
      <w:pPr>
        <w:numPr>
          <w:ilvl w:val="0"/>
          <w:numId w:val="27"/>
        </w:numPr>
      </w:pPr>
      <w:r w:rsidRPr="00CC696F">
        <w:rPr>
          <w:b/>
          <w:bCs/>
        </w:rPr>
        <w:t>Authentication Service Component</w:t>
      </w:r>
      <w:r w:rsidRPr="00CC696F">
        <w:t>: Handles user authentication.</w:t>
      </w:r>
    </w:p>
    <w:p w14:paraId="22DC291C" w14:textId="77777777" w:rsidR="00CC696F" w:rsidRPr="00CC696F" w:rsidRDefault="00CC696F" w:rsidP="00CC696F">
      <w:pPr>
        <w:numPr>
          <w:ilvl w:val="0"/>
          <w:numId w:val="27"/>
        </w:numPr>
      </w:pPr>
      <w:r w:rsidRPr="00CC696F">
        <w:rPr>
          <w:b/>
          <w:bCs/>
        </w:rPr>
        <w:t>Database Component</w:t>
      </w:r>
      <w:r w:rsidRPr="00CC696F">
        <w:t>: Manages data storage and retrieval.</w:t>
      </w:r>
    </w:p>
    <w:p w14:paraId="7321CD1E" w14:textId="77777777" w:rsidR="00CC696F" w:rsidRPr="00CC696F" w:rsidRDefault="00CC696F" w:rsidP="00CC696F">
      <w:pPr>
        <w:rPr>
          <w:b/>
          <w:bCs/>
        </w:rPr>
      </w:pPr>
      <w:r w:rsidRPr="00CC696F">
        <w:rPr>
          <w:b/>
          <w:bCs/>
        </w:rPr>
        <w:t>Deployment View</w:t>
      </w:r>
    </w:p>
    <w:p w14:paraId="72C6EFB5" w14:textId="77777777" w:rsidR="00CC696F" w:rsidRPr="00CC696F" w:rsidRDefault="00CC696F" w:rsidP="00CC696F">
      <w:r w:rsidRPr="00CC696F">
        <w:t>Physical deployment of components:</w:t>
      </w:r>
    </w:p>
    <w:p w14:paraId="54E6DDAD" w14:textId="77777777" w:rsidR="00CC696F" w:rsidRPr="00CC696F" w:rsidRDefault="00CC696F" w:rsidP="00CC696F">
      <w:pPr>
        <w:numPr>
          <w:ilvl w:val="0"/>
          <w:numId w:val="28"/>
        </w:numPr>
      </w:pPr>
      <w:r w:rsidRPr="00CC696F">
        <w:rPr>
          <w:b/>
          <w:bCs/>
        </w:rPr>
        <w:t>Load Balancer</w:t>
      </w:r>
      <w:r w:rsidRPr="00CC696F">
        <w:t>: Distributes incoming traffic.</w:t>
      </w:r>
    </w:p>
    <w:p w14:paraId="37D3177B" w14:textId="77777777" w:rsidR="00CC696F" w:rsidRPr="00CC696F" w:rsidRDefault="00CC696F" w:rsidP="00CC696F">
      <w:pPr>
        <w:numPr>
          <w:ilvl w:val="0"/>
          <w:numId w:val="28"/>
        </w:numPr>
      </w:pPr>
      <w:r w:rsidRPr="00CC696F">
        <w:rPr>
          <w:b/>
          <w:bCs/>
        </w:rPr>
        <w:t>Application Servers</w:t>
      </w:r>
      <w:r w:rsidRPr="00CC696F">
        <w:t>: Hosts the applications.</w:t>
      </w:r>
    </w:p>
    <w:p w14:paraId="38389729" w14:textId="77777777" w:rsidR="00CC696F" w:rsidRPr="00CC696F" w:rsidRDefault="00CC696F" w:rsidP="00CC696F">
      <w:pPr>
        <w:numPr>
          <w:ilvl w:val="0"/>
          <w:numId w:val="28"/>
        </w:numPr>
      </w:pPr>
      <w:r w:rsidRPr="00CC696F">
        <w:rPr>
          <w:b/>
          <w:bCs/>
        </w:rPr>
        <w:t>Database Server</w:t>
      </w:r>
      <w:r w:rsidRPr="00CC696F">
        <w:t>: Manages the database.</w:t>
      </w:r>
    </w:p>
    <w:p w14:paraId="6E0BD2B0" w14:textId="77777777" w:rsidR="00CC696F" w:rsidRPr="00CC696F" w:rsidRDefault="00CC696F" w:rsidP="00CC696F">
      <w:pPr>
        <w:numPr>
          <w:ilvl w:val="0"/>
          <w:numId w:val="28"/>
        </w:numPr>
      </w:pPr>
      <w:r w:rsidRPr="00CC696F">
        <w:rPr>
          <w:b/>
          <w:bCs/>
        </w:rPr>
        <w:t>Storage</w:t>
      </w:r>
      <w:r w:rsidRPr="00CC696F">
        <w:t>: Stores data persistently.</w:t>
      </w:r>
    </w:p>
    <w:p w14:paraId="1C556F4F" w14:textId="77777777" w:rsidR="00CC696F" w:rsidRPr="00060C24" w:rsidRDefault="00CC696F" w:rsidP="00712BB8">
      <w:pPr>
        <w:rPr>
          <w:lang w:val="en-US"/>
        </w:rPr>
      </w:pPr>
    </w:p>
    <w:p w14:paraId="5A6E3BCB" w14:textId="656AE067" w:rsidR="00976799" w:rsidRDefault="00B51D7F">
      <w:r>
        <w:lastRenderedPageBreak/>
        <w:t>DIAGRAMS—</w:t>
      </w:r>
    </w:p>
    <w:p w14:paraId="708953C3" w14:textId="0D28AA32" w:rsidR="00B51D7F" w:rsidRDefault="00732664">
      <w:r w:rsidRPr="00732664">
        <w:rPr>
          <w:noProof/>
        </w:rPr>
        <w:drawing>
          <wp:inline distT="0" distB="0" distL="0" distR="0" wp14:anchorId="6C15E7B9" wp14:editId="1F67A0D1">
            <wp:extent cx="4273770" cy="5264421"/>
            <wp:effectExtent l="0" t="0" r="0" b="0"/>
            <wp:docPr id="4652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85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26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2D70" w14:textId="250CEB4E" w:rsidR="00732664" w:rsidRDefault="00732664">
      <w:r w:rsidRPr="00732664">
        <w:rPr>
          <w:noProof/>
        </w:rPr>
        <w:lastRenderedPageBreak/>
        <w:drawing>
          <wp:inline distT="0" distB="0" distL="0" distR="0" wp14:anchorId="7BABDFA8" wp14:editId="5B1A599D">
            <wp:extent cx="5731510" cy="3884930"/>
            <wp:effectExtent l="0" t="0" r="2540" b="1270"/>
            <wp:docPr id="1037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595" w14:textId="77777777" w:rsidR="006E681D" w:rsidRDefault="006E681D"/>
    <w:p w14:paraId="5299BC23" w14:textId="7ADC94E1" w:rsidR="006E681D" w:rsidRDefault="00B87A3D">
      <w:r w:rsidRPr="00B87A3D">
        <w:rPr>
          <w:noProof/>
        </w:rPr>
        <w:drawing>
          <wp:inline distT="0" distB="0" distL="0" distR="0" wp14:anchorId="7B487ABD" wp14:editId="0684B9CB">
            <wp:extent cx="5731510" cy="4018280"/>
            <wp:effectExtent l="0" t="0" r="2540" b="1270"/>
            <wp:docPr id="75719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963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F6D4" w14:textId="77777777" w:rsidR="007C244F" w:rsidRDefault="007C244F"/>
    <w:p w14:paraId="3A222436" w14:textId="616CB808" w:rsidR="00256C77" w:rsidRPr="00256C77" w:rsidRDefault="007C244F" w:rsidP="00256C77">
      <w:r w:rsidRPr="0048197F">
        <w:rPr>
          <w:noProof/>
        </w:rPr>
        <w:lastRenderedPageBreak/>
        <w:drawing>
          <wp:inline distT="0" distB="0" distL="0" distR="0" wp14:anchorId="225A59FD" wp14:editId="3A2EAD58">
            <wp:extent cx="5731510" cy="3642995"/>
            <wp:effectExtent l="0" t="0" r="2540" b="0"/>
            <wp:docPr id="111858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A79EB" w14:textId="77777777" w:rsidR="00256C77" w:rsidRPr="00256C77" w:rsidRDefault="00256C77" w:rsidP="00256C77"/>
    <w:p w14:paraId="69BE56DC" w14:textId="26ADD7EB" w:rsidR="00256C77" w:rsidRDefault="00AB263C" w:rsidP="00256C77">
      <w:r w:rsidRPr="007C244F">
        <w:rPr>
          <w:noProof/>
        </w:rPr>
        <w:drawing>
          <wp:anchor distT="0" distB="0" distL="114300" distR="114300" simplePos="0" relativeHeight="251658240" behindDoc="0" locked="0" layoutInCell="1" allowOverlap="1" wp14:anchorId="4115F2D4" wp14:editId="10984E10">
            <wp:simplePos x="0" y="0"/>
            <wp:positionH relativeFrom="column">
              <wp:posOffset>6350</wp:posOffset>
            </wp:positionH>
            <wp:positionV relativeFrom="paragraph">
              <wp:posOffset>196850</wp:posOffset>
            </wp:positionV>
            <wp:extent cx="5731510" cy="3679825"/>
            <wp:effectExtent l="0" t="0" r="2540" b="0"/>
            <wp:wrapSquare wrapText="bothSides"/>
            <wp:docPr id="121136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334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8D10F3" w14:textId="019405C4" w:rsidR="007C244F" w:rsidRDefault="00256C77">
      <w:r>
        <w:br w:type="textWrapping" w:clear="all"/>
      </w:r>
    </w:p>
    <w:p w14:paraId="428C12F6" w14:textId="77777777" w:rsidR="007C244F" w:rsidRDefault="007C244F"/>
    <w:p w14:paraId="3E3B7377" w14:textId="77777777" w:rsidR="006E681D" w:rsidRDefault="006E681D"/>
    <w:p w14:paraId="7FBA8BDE" w14:textId="3EE8ADEF" w:rsidR="00B87A3D" w:rsidRDefault="002C79BE">
      <w:r w:rsidRPr="002C79BE">
        <w:rPr>
          <w:noProof/>
        </w:rPr>
        <w:lastRenderedPageBreak/>
        <w:drawing>
          <wp:inline distT="0" distB="0" distL="0" distR="0" wp14:anchorId="7F657FC3" wp14:editId="38522707">
            <wp:extent cx="5731510" cy="3176270"/>
            <wp:effectExtent l="0" t="0" r="2540" b="5080"/>
            <wp:docPr id="198305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59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F0F1" w14:textId="6F524849" w:rsidR="004760BA" w:rsidRDefault="004760BA">
      <w:r w:rsidRPr="004760BA">
        <w:rPr>
          <w:noProof/>
        </w:rPr>
        <w:drawing>
          <wp:inline distT="0" distB="0" distL="0" distR="0" wp14:anchorId="42AC1187" wp14:editId="1F627997">
            <wp:extent cx="5731510" cy="3323590"/>
            <wp:effectExtent l="0" t="0" r="2540" b="0"/>
            <wp:docPr id="208173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30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3102" w14:textId="238E0BD8" w:rsidR="00593C92" w:rsidRPr="00593C92" w:rsidRDefault="00593C92" w:rsidP="00593C92">
      <w:r w:rsidRPr="00593C92">
        <w:lastRenderedPageBreak/>
        <w:drawing>
          <wp:inline distT="0" distB="0" distL="0" distR="0" wp14:anchorId="3295D723" wp14:editId="06C08A80">
            <wp:extent cx="5731510" cy="4033520"/>
            <wp:effectExtent l="0" t="0" r="2540" b="5080"/>
            <wp:docPr id="13764794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B324" w14:textId="77777777" w:rsidR="00593C92" w:rsidRDefault="00593C92"/>
    <w:p w14:paraId="55B96048" w14:textId="77777777" w:rsidR="004760BA" w:rsidRDefault="004760BA"/>
    <w:p w14:paraId="75A94484" w14:textId="77777777" w:rsidR="002C79BE" w:rsidRDefault="002C79BE"/>
    <w:p w14:paraId="65B23FB6" w14:textId="77777777" w:rsidR="002C79BE" w:rsidRDefault="002C79BE"/>
    <w:sectPr w:rsidR="002C79B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E64CC"/>
    <w:multiLevelType w:val="multilevel"/>
    <w:tmpl w:val="7468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73CCE"/>
    <w:multiLevelType w:val="multilevel"/>
    <w:tmpl w:val="C5B67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9D0D50"/>
    <w:multiLevelType w:val="multilevel"/>
    <w:tmpl w:val="CB06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F77ECE"/>
    <w:multiLevelType w:val="multilevel"/>
    <w:tmpl w:val="0BE6D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7423F4"/>
    <w:multiLevelType w:val="multilevel"/>
    <w:tmpl w:val="1228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DC1A02"/>
    <w:multiLevelType w:val="multilevel"/>
    <w:tmpl w:val="F072E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2939C9"/>
    <w:multiLevelType w:val="multilevel"/>
    <w:tmpl w:val="0560B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592A2A"/>
    <w:multiLevelType w:val="multilevel"/>
    <w:tmpl w:val="82848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DB12C3"/>
    <w:multiLevelType w:val="multilevel"/>
    <w:tmpl w:val="D248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A955C4"/>
    <w:multiLevelType w:val="multilevel"/>
    <w:tmpl w:val="2A4E5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E82E5C"/>
    <w:multiLevelType w:val="multilevel"/>
    <w:tmpl w:val="951A7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8176F6"/>
    <w:multiLevelType w:val="multilevel"/>
    <w:tmpl w:val="1E62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A7B8B"/>
    <w:multiLevelType w:val="multilevel"/>
    <w:tmpl w:val="CDE66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67012A8"/>
    <w:multiLevelType w:val="multilevel"/>
    <w:tmpl w:val="F32C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660B92"/>
    <w:multiLevelType w:val="multilevel"/>
    <w:tmpl w:val="07440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0111C3"/>
    <w:multiLevelType w:val="multilevel"/>
    <w:tmpl w:val="3B1AB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C292009"/>
    <w:multiLevelType w:val="multilevel"/>
    <w:tmpl w:val="7E4A3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40349C"/>
    <w:multiLevelType w:val="multilevel"/>
    <w:tmpl w:val="232E2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6624081"/>
    <w:multiLevelType w:val="multilevel"/>
    <w:tmpl w:val="8980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874D64"/>
    <w:multiLevelType w:val="multilevel"/>
    <w:tmpl w:val="61DE2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F177D4"/>
    <w:multiLevelType w:val="multilevel"/>
    <w:tmpl w:val="B52C0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BE5D29"/>
    <w:multiLevelType w:val="multilevel"/>
    <w:tmpl w:val="87F0A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27319D"/>
    <w:multiLevelType w:val="multilevel"/>
    <w:tmpl w:val="1F6E0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6D5BC9"/>
    <w:multiLevelType w:val="multilevel"/>
    <w:tmpl w:val="0E3EE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A3E2B52"/>
    <w:multiLevelType w:val="multilevel"/>
    <w:tmpl w:val="5896C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EB682F"/>
    <w:multiLevelType w:val="multilevel"/>
    <w:tmpl w:val="4CBE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0E1B95"/>
    <w:multiLevelType w:val="multilevel"/>
    <w:tmpl w:val="99328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A7EAA"/>
    <w:multiLevelType w:val="multilevel"/>
    <w:tmpl w:val="2480B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3029074">
    <w:abstractNumId w:val="16"/>
  </w:num>
  <w:num w:numId="2" w16cid:durableId="970135699">
    <w:abstractNumId w:val="26"/>
  </w:num>
  <w:num w:numId="3" w16cid:durableId="1823621160">
    <w:abstractNumId w:val="8"/>
  </w:num>
  <w:num w:numId="4" w16cid:durableId="1586499711">
    <w:abstractNumId w:val="4"/>
  </w:num>
  <w:num w:numId="5" w16cid:durableId="927612494">
    <w:abstractNumId w:val="14"/>
  </w:num>
  <w:num w:numId="6" w16cid:durableId="750734634">
    <w:abstractNumId w:val="1"/>
  </w:num>
  <w:num w:numId="7" w16cid:durableId="340937704">
    <w:abstractNumId w:val="0"/>
  </w:num>
  <w:num w:numId="8" w16cid:durableId="1318997906">
    <w:abstractNumId w:val="18"/>
  </w:num>
  <w:num w:numId="9" w16cid:durableId="713047123">
    <w:abstractNumId w:val="21"/>
  </w:num>
  <w:num w:numId="10" w16cid:durableId="1048994266">
    <w:abstractNumId w:val="3"/>
  </w:num>
  <w:num w:numId="11" w16cid:durableId="69696569">
    <w:abstractNumId w:val="24"/>
  </w:num>
  <w:num w:numId="12" w16cid:durableId="1527131461">
    <w:abstractNumId w:val="11"/>
  </w:num>
  <w:num w:numId="13" w16cid:durableId="1407726857">
    <w:abstractNumId w:val="25"/>
  </w:num>
  <w:num w:numId="14" w16cid:durableId="1950383312">
    <w:abstractNumId w:val="19"/>
  </w:num>
  <w:num w:numId="15" w16cid:durableId="1927959502">
    <w:abstractNumId w:val="7"/>
  </w:num>
  <w:num w:numId="16" w16cid:durableId="1137525424">
    <w:abstractNumId w:val="12"/>
  </w:num>
  <w:num w:numId="17" w16cid:durableId="1246839991">
    <w:abstractNumId w:val="6"/>
  </w:num>
  <w:num w:numId="18" w16cid:durableId="61296484">
    <w:abstractNumId w:val="22"/>
  </w:num>
  <w:num w:numId="19" w16cid:durableId="1990360468">
    <w:abstractNumId w:val="2"/>
  </w:num>
  <w:num w:numId="20" w16cid:durableId="2059470794">
    <w:abstractNumId w:val="23"/>
  </w:num>
  <w:num w:numId="21" w16cid:durableId="1202282217">
    <w:abstractNumId w:val="5"/>
  </w:num>
  <w:num w:numId="22" w16cid:durableId="504437704">
    <w:abstractNumId w:val="15"/>
  </w:num>
  <w:num w:numId="23" w16cid:durableId="1058624761">
    <w:abstractNumId w:val="27"/>
  </w:num>
  <w:num w:numId="24" w16cid:durableId="88280746">
    <w:abstractNumId w:val="9"/>
  </w:num>
  <w:num w:numId="25" w16cid:durableId="1742211884">
    <w:abstractNumId w:val="17"/>
  </w:num>
  <w:num w:numId="26" w16cid:durableId="1847749167">
    <w:abstractNumId w:val="13"/>
  </w:num>
  <w:num w:numId="27" w16cid:durableId="1597517617">
    <w:abstractNumId w:val="20"/>
  </w:num>
  <w:num w:numId="28" w16cid:durableId="147757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C24"/>
    <w:rsid w:val="00020217"/>
    <w:rsid w:val="00060C24"/>
    <w:rsid w:val="00256C77"/>
    <w:rsid w:val="002C79BE"/>
    <w:rsid w:val="003216D7"/>
    <w:rsid w:val="00382512"/>
    <w:rsid w:val="00383659"/>
    <w:rsid w:val="003C1DCB"/>
    <w:rsid w:val="004760BA"/>
    <w:rsid w:val="00593C92"/>
    <w:rsid w:val="006A1CA1"/>
    <w:rsid w:val="006E681D"/>
    <w:rsid w:val="00712BB8"/>
    <w:rsid w:val="00732664"/>
    <w:rsid w:val="007C244F"/>
    <w:rsid w:val="008B7CA9"/>
    <w:rsid w:val="00976799"/>
    <w:rsid w:val="009C36DE"/>
    <w:rsid w:val="00AB263C"/>
    <w:rsid w:val="00B51D7F"/>
    <w:rsid w:val="00B87A3D"/>
    <w:rsid w:val="00CA59A0"/>
    <w:rsid w:val="00CC696F"/>
    <w:rsid w:val="00D768E6"/>
    <w:rsid w:val="00FF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5A4D9"/>
  <w15:chartTrackingRefBased/>
  <w15:docId w15:val="{6B611861-DB9E-4467-A76A-978433BF6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C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C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C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C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C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C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C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C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C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C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C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C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C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C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C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C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C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C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C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C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C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C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C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C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C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C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C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C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C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1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7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6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86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86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94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01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79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403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62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2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9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79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42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505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38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63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6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47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3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23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26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45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1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2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0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99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250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05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1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9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2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8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7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57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5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147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27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62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947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374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9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99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0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15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36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3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42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63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8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90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3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53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1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87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02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35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7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8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604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6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04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175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26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9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889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53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83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9605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81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18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253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5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6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03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8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9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44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6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95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4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95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3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3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7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6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6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1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48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87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223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300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89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7693</TotalTime>
  <Pages>19</Pages>
  <Words>2366</Words>
  <Characters>13488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Uddin, Md. Kamran (Cognizant)</dc:creator>
  <cp:keywords/>
  <dc:description/>
  <cp:lastModifiedBy>Uddin, Md. Kamran (Cognizant)</cp:lastModifiedBy>
  <cp:revision>9</cp:revision>
  <dcterms:created xsi:type="dcterms:W3CDTF">2024-11-05T14:31:00Z</dcterms:created>
  <dcterms:modified xsi:type="dcterms:W3CDTF">2024-12-14T15:54:00Z</dcterms:modified>
</cp:coreProperties>
</file>