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6A15" w:rsidP="00C7395B" w:rsidRDefault="00C7395B" w14:paraId="27A76F5C" w14:textId="4F0B0495">
      <w:pPr>
        <w:rPr>
          <w:b/>
          <w:bCs/>
        </w:rPr>
      </w:pPr>
      <w:r w:rsidRPr="00C7395B">
        <w:rPr>
          <w:b/>
          <w:bCs/>
        </w:rPr>
        <w:t>Angular:</w:t>
      </w:r>
    </w:p>
    <w:p w:rsidR="00C7395B" w:rsidP="00C7395B" w:rsidRDefault="00C7395B" w14:paraId="5DF9707D" w14:textId="77777777">
      <w:pPr>
        <w:rPr>
          <w:b/>
          <w:bCs/>
        </w:rPr>
      </w:pPr>
    </w:p>
    <w:p w:rsidR="00C7395B" w:rsidP="00C7395B" w:rsidRDefault="00425B20" w14:paraId="68BC6204" w14:textId="5CD507C6">
      <w:pPr>
        <w:rPr>
          <w:rFonts w:ascii="Calibri" w:hAnsi="Calibri" w:cs="Calibri"/>
          <w:szCs w:val="22"/>
          <w:lang w:val="en-US"/>
        </w:rPr>
      </w:pPr>
      <w:r>
        <w:rPr>
          <w:rFonts w:ascii="Calibri" w:hAnsi="Calibri" w:cs="Calibri"/>
          <w:szCs w:val="22"/>
          <w:lang w:val="en-US"/>
        </w:rPr>
        <w:t>1.Interceptor in angular ? What is it and why used… examples</w:t>
      </w:r>
    </w:p>
    <w:p w:rsidR="00425B20" w:rsidP="00C7395B" w:rsidRDefault="00425B20" w14:paraId="2BF3454D" w14:textId="0095BF5C">
      <w:pPr>
        <w:rPr>
          <w:rFonts w:ascii="Calibri" w:hAnsi="Calibri" w:cs="Calibri"/>
          <w:szCs w:val="22"/>
          <w:lang w:val="en-US"/>
        </w:rPr>
      </w:pPr>
      <w:r>
        <w:rPr>
          <w:rFonts w:ascii="Calibri" w:hAnsi="Calibri" w:cs="Calibri"/>
          <w:szCs w:val="22"/>
          <w:lang w:val="en-US"/>
        </w:rPr>
        <w:t>2.</w:t>
      </w:r>
      <w:r w:rsidRPr="007F35CF" w:rsidR="007F35CF">
        <w:rPr>
          <w:rFonts w:ascii="Calibri" w:hAnsi="Calibri" w:cs="Calibri"/>
          <w:szCs w:val="22"/>
          <w:lang w:val="en-US"/>
        </w:rPr>
        <w:t xml:space="preserve"> </w:t>
      </w:r>
      <w:r w:rsidR="007F35CF">
        <w:rPr>
          <w:rFonts w:ascii="Calibri" w:hAnsi="Calibri" w:cs="Calibri"/>
          <w:szCs w:val="22"/>
          <w:lang w:val="en-US"/>
        </w:rPr>
        <w:t>Nested component , how child component communicate with parent component, sample code</w:t>
      </w:r>
    </w:p>
    <w:p w:rsidR="007F35CF" w:rsidP="1838AA07" w:rsidRDefault="007F35CF" w14:paraId="05B29935" w14:textId="3DB349FA">
      <w:pPr>
        <w:rPr>
          <w:rFonts w:ascii="Calibri" w:hAnsi="Calibri" w:cs="Calibri"/>
          <w:lang w:val="en-US"/>
        </w:rPr>
      </w:pPr>
      <w:r w:rsidRPr="1838AA07" w:rsidR="007F35CF">
        <w:rPr>
          <w:rFonts w:ascii="Calibri" w:hAnsi="Calibri" w:cs="Calibri"/>
          <w:lang w:val="en-US"/>
        </w:rPr>
        <w:t>3.</w:t>
      </w:r>
      <w:r w:rsidRPr="1838AA07" w:rsidR="0070356A">
        <w:rPr>
          <w:rFonts w:ascii="Calibri" w:hAnsi="Calibri" w:cs="Calibri"/>
          <w:lang w:val="en-US"/>
        </w:rPr>
        <w:t xml:space="preserve"> </w:t>
      </w:r>
      <w:r w:rsidRPr="1838AA07" w:rsidR="0070356A">
        <w:rPr>
          <w:rFonts w:ascii="Calibri" w:hAnsi="Calibri" w:cs="Calibri"/>
          <w:lang w:val="en-US"/>
        </w:rPr>
        <w:t xml:space="preserve">What is </w:t>
      </w:r>
      <w:r w:rsidRPr="1838AA07" w:rsidR="53ED98FB">
        <w:rPr>
          <w:rFonts w:ascii="Calibri" w:hAnsi="Calibri" w:cs="Calibri"/>
          <w:lang w:val="en-US"/>
        </w:rPr>
        <w:t>Event Emitter</w:t>
      </w:r>
      <w:r w:rsidRPr="1838AA07" w:rsidR="0070356A">
        <w:rPr>
          <w:rFonts w:ascii="Calibri" w:hAnsi="Calibri" w:cs="Calibri"/>
          <w:lang w:val="en-US"/>
        </w:rPr>
        <w:t xml:space="preserve"> ? What is the use?</w:t>
      </w:r>
    </w:p>
    <w:p w:rsidR="0070356A" w:rsidP="00C7395B" w:rsidRDefault="0070356A" w14:paraId="40EA0051" w14:textId="36E1C36C">
      <w:pPr>
        <w:rPr>
          <w:rFonts w:ascii="Calibri" w:hAnsi="Calibri" w:cs="Calibri"/>
          <w:szCs w:val="22"/>
          <w:lang w:val="en-US"/>
        </w:rPr>
      </w:pPr>
      <w:r>
        <w:rPr>
          <w:rFonts w:ascii="Calibri" w:hAnsi="Calibri" w:cs="Calibri"/>
          <w:szCs w:val="22"/>
          <w:lang w:val="en-US"/>
        </w:rPr>
        <w:t>4.</w:t>
      </w:r>
      <w:r w:rsidRPr="00957D82" w:rsidR="00957D82">
        <w:rPr>
          <w:rFonts w:ascii="Calibri" w:hAnsi="Calibri" w:cs="Calibri"/>
          <w:szCs w:val="22"/>
          <w:lang w:val="en-US"/>
        </w:rPr>
        <w:t xml:space="preserve"> </w:t>
      </w:r>
      <w:r w:rsidR="00957D82">
        <w:rPr>
          <w:rFonts w:ascii="Calibri" w:hAnsi="Calibri" w:cs="Calibri"/>
          <w:szCs w:val="22"/>
          <w:lang w:val="en-US"/>
        </w:rPr>
        <w:t>What are the different ways to communicate between Component?</w:t>
      </w:r>
    </w:p>
    <w:p w:rsidR="00957D82" w:rsidP="00C7395B" w:rsidRDefault="00957D82" w14:paraId="063C1E4B" w14:textId="2CC567F7">
      <w:pPr>
        <w:rPr>
          <w:rFonts w:ascii="Calibri" w:hAnsi="Calibri" w:cs="Calibri"/>
          <w:szCs w:val="22"/>
          <w:lang w:val="en-US"/>
        </w:rPr>
      </w:pPr>
      <w:r>
        <w:rPr>
          <w:rFonts w:ascii="Calibri" w:hAnsi="Calibri" w:cs="Calibri"/>
          <w:szCs w:val="22"/>
          <w:lang w:val="en-US"/>
        </w:rPr>
        <w:t>5.</w:t>
      </w:r>
      <w:r w:rsidRPr="00AA052E" w:rsidR="00AA052E">
        <w:rPr>
          <w:rFonts w:ascii="Calibri" w:hAnsi="Calibri" w:cs="Calibri"/>
          <w:szCs w:val="22"/>
          <w:lang w:val="en-US"/>
        </w:rPr>
        <w:t xml:space="preserve"> </w:t>
      </w:r>
      <w:r w:rsidR="00AA052E">
        <w:rPr>
          <w:rFonts w:ascii="Calibri" w:hAnsi="Calibri" w:cs="Calibri"/>
          <w:szCs w:val="22"/>
          <w:lang w:val="en-US"/>
        </w:rPr>
        <w:t>How many type of binding in angular?</w:t>
      </w:r>
    </w:p>
    <w:p w:rsidR="00AA052E" w:rsidP="00C7395B" w:rsidRDefault="00AA052E" w14:paraId="1BE3CB15" w14:textId="6F674E5B">
      <w:pPr>
        <w:rPr>
          <w:rFonts w:ascii="Calibri" w:hAnsi="Calibri" w:cs="Calibri"/>
          <w:szCs w:val="22"/>
          <w:lang w:val="en-US"/>
        </w:rPr>
      </w:pPr>
      <w:r>
        <w:rPr>
          <w:rFonts w:ascii="Calibri" w:hAnsi="Calibri" w:cs="Calibri"/>
          <w:szCs w:val="22"/>
          <w:lang w:val="en-US"/>
        </w:rPr>
        <w:t>6.</w:t>
      </w:r>
      <w:r w:rsidRPr="00C12FB4" w:rsidR="00C12FB4">
        <w:rPr>
          <w:rFonts w:ascii="Calibri" w:hAnsi="Calibri" w:cs="Calibri"/>
          <w:szCs w:val="22"/>
          <w:lang w:val="en-US"/>
        </w:rPr>
        <w:t xml:space="preserve"> </w:t>
      </w:r>
      <w:r w:rsidR="00C12FB4">
        <w:rPr>
          <w:rFonts w:ascii="Calibri" w:hAnsi="Calibri" w:cs="Calibri"/>
          <w:szCs w:val="22"/>
          <w:lang w:val="en-US"/>
        </w:rPr>
        <w:t>What is Ng-container  ?</w:t>
      </w:r>
    </w:p>
    <w:p w:rsidR="00C12FB4" w:rsidP="00C7395B" w:rsidRDefault="00C12FB4" w14:paraId="4820DE6F" w14:textId="0344DA29">
      <w:pPr>
        <w:rPr>
          <w:rFonts w:ascii="Calibri" w:hAnsi="Calibri" w:cs="Calibri"/>
          <w:szCs w:val="22"/>
          <w:lang w:val="en-US"/>
        </w:rPr>
      </w:pPr>
      <w:r>
        <w:rPr>
          <w:rFonts w:ascii="Calibri" w:hAnsi="Calibri" w:cs="Calibri"/>
          <w:szCs w:val="22"/>
          <w:lang w:val="en-US"/>
        </w:rPr>
        <w:t>7.</w:t>
      </w:r>
      <w:r w:rsidRPr="005C32D9" w:rsidR="005C32D9">
        <w:rPr>
          <w:rFonts w:ascii="Calibri" w:hAnsi="Calibri" w:cs="Calibri"/>
          <w:szCs w:val="22"/>
          <w:lang w:val="en-US"/>
        </w:rPr>
        <w:t xml:space="preserve"> </w:t>
      </w:r>
      <w:r w:rsidR="005C32D9">
        <w:rPr>
          <w:rFonts w:ascii="Calibri" w:hAnsi="Calibri" w:cs="Calibri"/>
          <w:szCs w:val="22"/>
          <w:lang w:val="en-US"/>
        </w:rPr>
        <w:t>What is Pipes , what is custom pipes , example ?  Syntax  ?</w:t>
      </w:r>
    </w:p>
    <w:p w:rsidR="005C32D9" w:rsidP="00C7395B" w:rsidRDefault="005C32D9" w14:paraId="75D4408D" w14:textId="270BD6DA">
      <w:pPr>
        <w:rPr>
          <w:rFonts w:ascii="Calibri" w:hAnsi="Calibri" w:cs="Calibri"/>
          <w:szCs w:val="22"/>
          <w:lang w:val="en-US"/>
        </w:rPr>
      </w:pPr>
      <w:r>
        <w:rPr>
          <w:rFonts w:ascii="Calibri" w:hAnsi="Calibri" w:cs="Calibri"/>
          <w:szCs w:val="22"/>
          <w:lang w:val="en-US"/>
        </w:rPr>
        <w:t>8.</w:t>
      </w:r>
      <w:r w:rsidRPr="00592AD7" w:rsidR="00592AD7">
        <w:rPr>
          <w:rFonts w:ascii="Calibri" w:hAnsi="Calibri" w:cs="Calibri"/>
          <w:szCs w:val="22"/>
          <w:lang w:val="en-US"/>
        </w:rPr>
        <w:t xml:space="preserve"> </w:t>
      </w:r>
      <w:r w:rsidR="00592AD7">
        <w:rPr>
          <w:rFonts w:ascii="Calibri" w:hAnsi="Calibri" w:cs="Calibri"/>
          <w:szCs w:val="22"/>
          <w:lang w:val="en-US"/>
        </w:rPr>
        <w:t>Why Angular is SPA?</w:t>
      </w:r>
    </w:p>
    <w:p w:rsidR="00592AD7" w:rsidP="00C7395B" w:rsidRDefault="00592AD7" w14:paraId="47D5CD86" w14:textId="0EBDB0B8">
      <w:pPr>
        <w:rPr>
          <w:rFonts w:ascii="Calibri" w:hAnsi="Calibri" w:cs="Calibri"/>
          <w:szCs w:val="22"/>
          <w:lang w:val="en-US"/>
        </w:rPr>
      </w:pPr>
      <w:r>
        <w:rPr>
          <w:rFonts w:ascii="Calibri" w:hAnsi="Calibri" w:cs="Calibri"/>
          <w:szCs w:val="22"/>
          <w:lang w:val="en-US"/>
        </w:rPr>
        <w:t>9.</w:t>
      </w:r>
      <w:r w:rsidR="007D6CF1">
        <w:rPr>
          <w:rFonts w:ascii="Calibri" w:hAnsi="Calibri" w:cs="Calibri"/>
          <w:szCs w:val="22"/>
          <w:lang w:val="en-US"/>
        </w:rPr>
        <w:t>how to upgrade</w:t>
      </w:r>
      <w:r w:rsidRPr="007D6CF1" w:rsidR="007D6CF1">
        <w:rPr>
          <w:rFonts w:ascii="Calibri" w:hAnsi="Calibri" w:cs="Calibri"/>
          <w:szCs w:val="22"/>
          <w:lang w:val="en-US"/>
        </w:rPr>
        <w:t xml:space="preserve"> </w:t>
      </w:r>
      <w:r w:rsidR="007D6CF1">
        <w:rPr>
          <w:rFonts w:ascii="Calibri" w:hAnsi="Calibri" w:cs="Calibri"/>
          <w:szCs w:val="22"/>
          <w:lang w:val="en-US"/>
        </w:rPr>
        <w:t>Existing application to be rebuild in Angular latest</w:t>
      </w:r>
      <w:r w:rsidR="001175EB">
        <w:rPr>
          <w:rFonts w:ascii="Calibri" w:hAnsi="Calibri" w:cs="Calibri"/>
          <w:szCs w:val="22"/>
          <w:lang w:val="en-US"/>
        </w:rPr>
        <w:t>?</w:t>
      </w:r>
    </w:p>
    <w:p w:rsidR="003104F6" w:rsidP="003104F6" w:rsidRDefault="001175EB" w14:paraId="002C5910" w14:textId="13B182BA">
      <w:pPr>
        <w:spacing w:after="0" w:line="240" w:lineRule="auto"/>
        <w:rPr>
          <w:rFonts w:ascii="Calibri" w:hAnsi="Calibri" w:eastAsia="Times New Roman" w:cs="Calibri"/>
          <w:kern w:val="0"/>
          <w:szCs w:val="22"/>
          <w:lang w:val="en-US" w:eastAsia="en-IN"/>
          <w14:ligatures w14:val="none"/>
        </w:rPr>
      </w:pPr>
      <w:r>
        <w:rPr>
          <w:rFonts w:ascii="Calibri" w:hAnsi="Calibri" w:cs="Calibri"/>
          <w:szCs w:val="22"/>
          <w:lang w:val="en-US"/>
        </w:rPr>
        <w:t>10.</w:t>
      </w:r>
      <w:r w:rsidRPr="003104F6" w:rsidR="003104F6">
        <w:rPr>
          <w:rFonts w:ascii="Calibri" w:hAnsi="Calibri" w:eastAsia="Times New Roman" w:cs="Calibri"/>
          <w:kern w:val="0"/>
          <w:szCs w:val="22"/>
          <w:lang w:val="en-US" w:eastAsia="en-IN"/>
          <w14:ligatures w14:val="none"/>
        </w:rPr>
        <w:t xml:space="preserve"> </w:t>
      </w:r>
      <w:r w:rsidRPr="009D6A15" w:rsidR="003104F6">
        <w:rPr>
          <w:rFonts w:ascii="Calibri" w:hAnsi="Calibri" w:eastAsia="Times New Roman" w:cs="Calibri"/>
          <w:kern w:val="0"/>
          <w:szCs w:val="22"/>
          <w:lang w:val="en-US" w:eastAsia="en-IN"/>
          <w14:ligatures w14:val="none"/>
        </w:rPr>
        <w:t xml:space="preserve">Grid view control development  </w:t>
      </w:r>
    </w:p>
    <w:p w:rsidRPr="009D6A15" w:rsidR="003104F6" w:rsidP="003104F6" w:rsidRDefault="003104F6" w14:paraId="406267DC" w14:textId="77777777">
      <w:pPr>
        <w:spacing w:after="0" w:line="240" w:lineRule="auto"/>
        <w:rPr>
          <w:rFonts w:ascii="Calibri" w:hAnsi="Calibri" w:eastAsia="Times New Roman" w:cs="Calibri"/>
          <w:kern w:val="0"/>
          <w:szCs w:val="22"/>
          <w:lang w:val="en-US" w:eastAsia="en-IN"/>
          <w14:ligatures w14:val="none"/>
        </w:rPr>
      </w:pPr>
    </w:p>
    <w:p w:rsidR="003104F6" w:rsidP="69C3EDA9" w:rsidRDefault="003104F6" w14:paraId="40617435" w14:textId="2F1C9E14">
      <w:pPr>
        <w:spacing w:after="0" w:line="240" w:lineRule="auto"/>
        <w:rPr>
          <w:rFonts w:ascii="Calibri" w:hAnsi="Calibri" w:eastAsia="Times New Roman" w:cs="Calibri"/>
          <w:kern w:val="0"/>
          <w:lang w:val="en-US" w:eastAsia="en-IN"/>
          <w14:ligatures w14:val="none"/>
        </w:rPr>
      </w:pPr>
      <w:r w:rsidRPr="69C3EDA9">
        <w:rPr>
          <w:rFonts w:ascii="Calibri" w:hAnsi="Calibri" w:eastAsia="Times New Roman" w:cs="Calibri"/>
          <w:kern w:val="0"/>
          <w:lang w:val="en-US" w:eastAsia="en-IN"/>
          <w14:ligatures w14:val="none"/>
        </w:rPr>
        <w:t>11.</w:t>
      </w:r>
      <w:r w:rsidRPr="2D7074A9">
        <w:rPr>
          <w:rFonts w:ascii="Calibri" w:hAnsi="Calibri" w:eastAsia="Times New Roman" w:cs="Calibri"/>
          <w:lang w:val="en-US" w:eastAsia="en-IN"/>
        </w:rPr>
        <w:t>History data implementation</w:t>
      </w:r>
    </w:p>
    <w:p w:rsidRPr="009D6A15" w:rsidR="003104F6" w:rsidP="003104F6" w:rsidRDefault="003104F6" w14:paraId="52A1A7D7" w14:textId="77777777">
      <w:pPr>
        <w:spacing w:after="0" w:line="240" w:lineRule="auto"/>
        <w:rPr>
          <w:rFonts w:ascii="Calibri" w:hAnsi="Calibri" w:eastAsia="Times New Roman" w:cs="Calibri"/>
          <w:kern w:val="0"/>
          <w:szCs w:val="22"/>
          <w:lang w:val="en-US" w:eastAsia="en-IN"/>
          <w14:ligatures w14:val="none"/>
        </w:rPr>
      </w:pPr>
    </w:p>
    <w:p w:rsidR="001175EB" w:rsidP="003104F6" w:rsidRDefault="003104F6" w14:paraId="5FDE4664" w14:textId="2C4BDE59">
      <w:pPr>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12.</w:t>
      </w:r>
      <w:r w:rsidRPr="009D6A15">
        <w:rPr>
          <w:rFonts w:ascii="Calibri" w:hAnsi="Calibri" w:eastAsia="Times New Roman" w:cs="Calibri"/>
          <w:kern w:val="0"/>
          <w:szCs w:val="22"/>
          <w:lang w:val="en-US" w:eastAsia="en-IN"/>
          <w14:ligatures w14:val="none"/>
        </w:rPr>
        <w:t>Pagination, Sorting , user setting is being maintained</w:t>
      </w:r>
    </w:p>
    <w:p w:rsidR="003104F6" w:rsidP="003104F6" w:rsidRDefault="000B4CC9" w14:paraId="7F80C83C" w14:textId="17C15B1B">
      <w:pPr>
        <w:rPr>
          <w:rFonts w:ascii="Calibri" w:hAnsi="Calibri" w:eastAsia="Times New Roman" w:cs="Calibri"/>
          <w:kern w:val="0"/>
          <w:szCs w:val="22"/>
          <w:lang w:val="en-US" w:eastAsia="en-IN"/>
          <w14:ligatures w14:val="none"/>
        </w:rPr>
      </w:pPr>
      <w:r w:rsidRPr="000B4CC9">
        <w:t>13.</w:t>
      </w:r>
      <w:r w:rsidRPr="000B4CC9">
        <w:rPr>
          <w:rFonts w:ascii="Calibri" w:hAnsi="Calibri" w:eastAsia="Times New Roman" w:cs="Calibri"/>
          <w:kern w:val="0"/>
          <w:szCs w:val="22"/>
          <w:lang w:val="en-US" w:eastAsia="en-IN"/>
          <w14:ligatures w14:val="none"/>
        </w:rPr>
        <w:t xml:space="preserve"> </w:t>
      </w:r>
      <w:r w:rsidRPr="009D6A15">
        <w:rPr>
          <w:rFonts w:ascii="Calibri" w:hAnsi="Calibri" w:eastAsia="Times New Roman" w:cs="Calibri"/>
          <w:kern w:val="0"/>
          <w:szCs w:val="22"/>
          <w:lang w:val="en-US" w:eastAsia="en-IN"/>
          <w14:ligatures w14:val="none"/>
        </w:rPr>
        <w:t>Created Grid as a Component ?</w:t>
      </w:r>
    </w:p>
    <w:p w:rsidRPr="009D6A15" w:rsidR="00815B36" w:rsidP="00815B36" w:rsidRDefault="000B4CC9" w14:paraId="44E3D05B" w14:textId="57D8B9EB">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14.</w:t>
      </w:r>
      <w:r w:rsidRPr="00815B36" w:rsidR="00815B36">
        <w:rPr>
          <w:rFonts w:ascii="Calibri" w:hAnsi="Calibri" w:eastAsia="Times New Roman" w:cs="Calibri"/>
          <w:kern w:val="0"/>
          <w:szCs w:val="22"/>
          <w:lang w:val="en-US" w:eastAsia="en-IN"/>
          <w14:ligatures w14:val="none"/>
        </w:rPr>
        <w:t xml:space="preserve"> </w:t>
      </w:r>
      <w:r w:rsidRPr="009D6A15" w:rsidR="00815B36">
        <w:rPr>
          <w:rFonts w:ascii="Calibri" w:hAnsi="Calibri" w:eastAsia="Times New Roman" w:cs="Calibri"/>
          <w:kern w:val="0"/>
          <w:szCs w:val="22"/>
          <w:lang w:val="en-US" w:eastAsia="en-IN"/>
          <w14:ligatures w14:val="none"/>
        </w:rPr>
        <w:t xml:space="preserve">Kendo grid is customized, Pagination is inbuilt in Kendo  grid  </w:t>
      </w:r>
    </w:p>
    <w:p w:rsidR="000B4CC9" w:rsidP="003104F6" w:rsidRDefault="000B4CC9" w14:paraId="3DC4A973" w14:textId="72BD00E8">
      <w:pPr>
        <w:rPr>
          <w:b/>
          <w:bCs/>
        </w:rPr>
      </w:pPr>
    </w:p>
    <w:p w:rsidRPr="009D6A15" w:rsidR="009466F7" w:rsidP="009466F7" w:rsidRDefault="00815B36" w14:paraId="1956EA62" w14:textId="2E915573">
      <w:pPr>
        <w:spacing w:after="0" w:line="240" w:lineRule="auto"/>
        <w:rPr>
          <w:rFonts w:ascii="Calibri" w:hAnsi="Calibri" w:eastAsia="Times New Roman" w:cs="Calibri"/>
          <w:kern w:val="0"/>
          <w:szCs w:val="22"/>
          <w:lang w:val="en-US" w:eastAsia="en-IN"/>
          <w14:ligatures w14:val="none"/>
        </w:rPr>
      </w:pPr>
      <w:r>
        <w:rPr>
          <w:b/>
          <w:bCs/>
        </w:rPr>
        <w:t>15.</w:t>
      </w:r>
      <w:r w:rsidRPr="009466F7" w:rsidR="009466F7">
        <w:rPr>
          <w:rFonts w:ascii="Calibri" w:hAnsi="Calibri" w:eastAsia="Times New Roman" w:cs="Calibri"/>
          <w:kern w:val="0"/>
          <w:szCs w:val="22"/>
          <w:lang w:val="en-US" w:eastAsia="en-IN"/>
          <w14:ligatures w14:val="none"/>
        </w:rPr>
        <w:t xml:space="preserve"> </w:t>
      </w:r>
      <w:r w:rsidRPr="009D6A15" w:rsidR="009466F7">
        <w:rPr>
          <w:rFonts w:ascii="Calibri" w:hAnsi="Calibri" w:eastAsia="Times New Roman" w:cs="Calibri"/>
          <w:kern w:val="0"/>
          <w:szCs w:val="22"/>
          <w:lang w:val="en-US" w:eastAsia="en-IN"/>
          <w14:ligatures w14:val="none"/>
        </w:rPr>
        <w:t xml:space="preserve">Have not used ngx-Pagination </w:t>
      </w:r>
    </w:p>
    <w:p w:rsidR="00815B36" w:rsidP="003104F6" w:rsidRDefault="00815B36" w14:paraId="7E9DEC8C" w14:textId="366A7EDB">
      <w:pPr>
        <w:rPr>
          <w:b/>
          <w:bCs/>
        </w:rPr>
      </w:pPr>
    </w:p>
    <w:p w:rsidRPr="009D6A15" w:rsidR="00C8055F" w:rsidP="00C8055F" w:rsidRDefault="009466F7" w14:paraId="1C9BC707" w14:textId="36549DC6">
      <w:pPr>
        <w:spacing w:after="0" w:line="240" w:lineRule="auto"/>
        <w:rPr>
          <w:rFonts w:ascii="Calibri" w:hAnsi="Calibri" w:eastAsia="Times New Roman" w:cs="Calibri"/>
          <w:kern w:val="0"/>
          <w:szCs w:val="22"/>
          <w:lang w:val="en-US" w:eastAsia="en-IN"/>
          <w14:ligatures w14:val="none"/>
        </w:rPr>
      </w:pPr>
      <w:r>
        <w:rPr>
          <w:b/>
          <w:bCs/>
        </w:rPr>
        <w:t>16.</w:t>
      </w:r>
      <w:r w:rsidRPr="00C8055F" w:rsidR="00C8055F">
        <w:rPr>
          <w:rFonts w:ascii="Calibri" w:hAnsi="Calibri" w:eastAsia="Times New Roman" w:cs="Calibri"/>
          <w:kern w:val="0"/>
          <w:szCs w:val="22"/>
          <w:lang w:val="en-US" w:eastAsia="en-IN"/>
          <w14:ligatures w14:val="none"/>
        </w:rPr>
        <w:t xml:space="preserve"> </w:t>
      </w:r>
      <w:r w:rsidRPr="009D6A15" w:rsidR="00C8055F">
        <w:rPr>
          <w:rFonts w:ascii="Calibri" w:hAnsi="Calibri" w:eastAsia="Times New Roman" w:cs="Calibri"/>
          <w:kern w:val="0"/>
          <w:szCs w:val="22"/>
          <w:lang w:val="en-US" w:eastAsia="en-IN"/>
          <w14:ligatures w14:val="none"/>
        </w:rPr>
        <w:t xml:space="preserve">How action is designed in the Grid view ? </w:t>
      </w:r>
    </w:p>
    <w:p w:rsidRPr="009D6A15" w:rsidR="00C8055F" w:rsidP="00C8055F" w:rsidRDefault="00C8055F" w14:paraId="1F2F0C38"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C8055F" w:rsidP="00C8055F" w:rsidRDefault="00C8055F" w14:paraId="6AF48E6B" w14:textId="79619A1B">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17.</w:t>
      </w:r>
      <w:r w:rsidRPr="009D6A15">
        <w:rPr>
          <w:rFonts w:ascii="Calibri" w:hAnsi="Calibri" w:eastAsia="Times New Roman" w:cs="Calibri"/>
          <w:kern w:val="0"/>
          <w:szCs w:val="22"/>
          <w:lang w:val="en-US" w:eastAsia="en-IN"/>
          <w14:ligatures w14:val="none"/>
        </w:rPr>
        <w:t>Have you used virtual scrolling  ( Pagination, Infinite and virtual scroll ) ? No</w:t>
      </w:r>
    </w:p>
    <w:p w:rsidRPr="009D6A15" w:rsidR="00C8055F" w:rsidP="00C8055F" w:rsidRDefault="00C8055F" w14:paraId="4308830D"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C8055F" w:rsidP="00C8055F" w:rsidRDefault="00C8055F" w14:paraId="38985E05" w14:textId="034E4E44">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18.</w:t>
      </w:r>
      <w:r w:rsidRPr="009D6A15">
        <w:rPr>
          <w:rFonts w:ascii="Calibri" w:hAnsi="Calibri" w:eastAsia="Times New Roman" w:cs="Calibri"/>
          <w:kern w:val="0"/>
          <w:szCs w:val="22"/>
          <w:lang w:val="en-US" w:eastAsia="en-IN"/>
          <w14:ligatures w14:val="none"/>
        </w:rPr>
        <w:t>How you know there is no more row to show ?</w:t>
      </w:r>
    </w:p>
    <w:p w:rsidRPr="009D6A15" w:rsidR="00C8055F" w:rsidP="00C8055F" w:rsidRDefault="00C8055F" w14:paraId="485BA68E"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C8055F" w:rsidP="00C8055F" w:rsidRDefault="00C8055F" w14:paraId="7F116D06" w14:textId="023CC5D0">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19.</w:t>
      </w:r>
      <w:r w:rsidRPr="009D6A15">
        <w:rPr>
          <w:rFonts w:ascii="Calibri" w:hAnsi="Calibri" w:eastAsia="Times New Roman" w:cs="Calibri"/>
          <w:kern w:val="0"/>
          <w:szCs w:val="22"/>
          <w:lang w:val="en-US" w:eastAsia="en-IN"/>
          <w14:ligatures w14:val="none"/>
        </w:rPr>
        <w:t xml:space="preserve">Have you used Routing in angular ? Navigating to another view , configured in the Module </w:t>
      </w:r>
    </w:p>
    <w:p w:rsidRPr="009D6A15" w:rsidR="00C8055F" w:rsidP="00C8055F" w:rsidRDefault="00C8055F" w14:paraId="5A907E68"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C8055F" w:rsidP="00C8055F" w:rsidRDefault="00C8055F" w14:paraId="744E461A" w14:textId="77D88275">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20.</w:t>
      </w:r>
      <w:r w:rsidRPr="009D6A15">
        <w:rPr>
          <w:rFonts w:ascii="Calibri" w:hAnsi="Calibri" w:eastAsia="Times New Roman" w:cs="Calibri"/>
          <w:kern w:val="0"/>
          <w:szCs w:val="22"/>
          <w:lang w:val="en-US" w:eastAsia="en-IN"/>
          <w14:ligatures w14:val="none"/>
        </w:rPr>
        <w:t>Can activate , what is it ?  Guard checking ?  For the next action/navigation or default page navigation</w:t>
      </w:r>
    </w:p>
    <w:p w:rsidRPr="009D6A15" w:rsidR="00C8055F" w:rsidP="00C8055F" w:rsidRDefault="00C8055F" w14:paraId="79E449FB"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C8055F" w:rsidP="00C8055F" w:rsidRDefault="00C8055F" w14:paraId="45F709CF" w14:textId="48108647">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21.</w:t>
      </w:r>
      <w:r w:rsidRPr="009D6A15">
        <w:rPr>
          <w:rFonts w:ascii="Calibri" w:hAnsi="Calibri" w:eastAsia="Times New Roman" w:cs="Calibri"/>
          <w:kern w:val="0"/>
          <w:szCs w:val="22"/>
          <w:lang w:val="en-US" w:eastAsia="en-IN"/>
          <w14:ligatures w14:val="none"/>
        </w:rPr>
        <w:t xml:space="preserve">How many ways pass data from Parent to Child ? </w:t>
      </w:r>
    </w:p>
    <w:p w:rsidRPr="009D6A15" w:rsidR="00C8055F" w:rsidP="00C8055F" w:rsidRDefault="00C8055F" w14:paraId="31402C22"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C8055F" w:rsidP="00C8055F" w:rsidRDefault="00C8055F" w14:paraId="05E9D757" w14:textId="1819A0F2">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22.</w:t>
      </w:r>
      <w:r w:rsidRPr="009D6A15">
        <w:rPr>
          <w:rFonts w:ascii="Calibri" w:hAnsi="Calibri" w:eastAsia="Times New Roman" w:cs="Calibri"/>
          <w:kern w:val="0"/>
          <w:szCs w:val="22"/>
          <w:lang w:val="en-US" w:eastAsia="en-IN"/>
          <w14:ligatures w14:val="none"/>
        </w:rPr>
        <w:t xml:space="preserve">What about Params ? </w:t>
      </w:r>
    </w:p>
    <w:p w:rsidRPr="009D6A15" w:rsidR="00C8055F" w:rsidP="00C8055F" w:rsidRDefault="00C8055F" w14:paraId="76F6E6EA"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16281E" w:rsidP="0016281E" w:rsidRDefault="00B35933" w14:paraId="53EEF27C" w14:textId="22B0D17B">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23.</w:t>
      </w:r>
      <w:r w:rsidRPr="0016281E" w:rsidR="0016281E">
        <w:rPr>
          <w:rFonts w:ascii="Calibri" w:hAnsi="Calibri" w:eastAsia="Times New Roman" w:cs="Calibri"/>
          <w:kern w:val="0"/>
          <w:szCs w:val="22"/>
          <w:lang w:val="en-US" w:eastAsia="en-IN"/>
          <w14:ligatures w14:val="none"/>
        </w:rPr>
        <w:t xml:space="preserve"> </w:t>
      </w:r>
      <w:r w:rsidRPr="009D6A15" w:rsidR="0016281E">
        <w:rPr>
          <w:rFonts w:ascii="Calibri" w:hAnsi="Calibri" w:eastAsia="Times New Roman" w:cs="Calibri"/>
          <w:kern w:val="0"/>
          <w:szCs w:val="22"/>
          <w:lang w:val="en-US" w:eastAsia="en-IN"/>
          <w14:ligatures w14:val="none"/>
        </w:rPr>
        <w:t xml:space="preserve">Patterns in angular ?  Explained Singleton Pattern  </w:t>
      </w:r>
    </w:p>
    <w:p w:rsidRPr="009D6A15" w:rsidR="0016281E" w:rsidP="0016281E" w:rsidRDefault="0016281E" w14:paraId="10D970DE"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16281E" w:rsidP="0016281E" w:rsidRDefault="0016281E" w14:paraId="00CBA4C2" w14:textId="1F8E2739">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24.</w:t>
      </w:r>
      <w:r w:rsidRPr="009D6A15">
        <w:rPr>
          <w:rFonts w:ascii="Calibri" w:hAnsi="Calibri" w:eastAsia="Times New Roman" w:cs="Calibri"/>
          <w:kern w:val="0"/>
          <w:szCs w:val="22"/>
          <w:lang w:val="en-US" w:eastAsia="en-IN"/>
          <w14:ligatures w14:val="none"/>
        </w:rPr>
        <w:t xml:space="preserve">Challenges faced in angular ?   </w:t>
      </w:r>
    </w:p>
    <w:p w:rsidRPr="009D6A15" w:rsidR="0016281E" w:rsidP="0016281E" w:rsidRDefault="0016281E" w14:paraId="1F7C4B1E"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0016281E" w:rsidP="0016281E" w:rsidRDefault="0016281E" w14:paraId="7E5A90EB" w14:textId="1FA0A3D4">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25.</w:t>
      </w:r>
      <w:r w:rsidRPr="009D6A15">
        <w:rPr>
          <w:rFonts w:ascii="Calibri" w:hAnsi="Calibri" w:eastAsia="Times New Roman" w:cs="Calibri"/>
          <w:kern w:val="0"/>
          <w:szCs w:val="22"/>
          <w:lang w:val="en-US" w:eastAsia="en-IN"/>
          <w14:ligatures w14:val="none"/>
        </w:rPr>
        <w:t xml:space="preserve">What is Lazy loading ?  Virtual scroll is the example </w:t>
      </w:r>
    </w:p>
    <w:p w:rsidR="002201C8" w:rsidP="002201C8" w:rsidRDefault="002201C8" w14:paraId="57E692D8" w14:textId="7ECD93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26.What happens using CLI command to create new component , html, css and .ts  created</w:t>
      </w:r>
    </w:p>
    <w:p w:rsidR="002201C8" w:rsidP="002201C8" w:rsidRDefault="002201C8" w14:paraId="439C6034"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Where its specified , </w:t>
      </w:r>
    </w:p>
    <w:p w:rsidR="002201C8" w:rsidP="002201C8" w:rsidRDefault="002201C8" w14:paraId="61238EC5"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2201C8" w:rsidP="002201C8" w:rsidRDefault="002201C8" w14:paraId="2C28FA47" w14:textId="1C6D8B6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27.Component meta data </w:t>
      </w:r>
    </w:p>
    <w:p w:rsidR="002201C8" w:rsidP="002201C8" w:rsidRDefault="002201C8" w14:paraId="3B16400C"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2201C8" w:rsidP="002201C8" w:rsidRDefault="002201C8" w14:paraId="5FA3E66C" w14:textId="6BF82E2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28.What is there in Service  , how to create one   first @injectable </w:t>
      </w:r>
    </w:p>
    <w:p w:rsidR="002201C8" w:rsidP="002201C8" w:rsidRDefault="002201C8" w14:paraId="2DCBA3D0"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2201C8" w:rsidP="002201C8" w:rsidRDefault="002201C8" w14:paraId="78582F96" w14:textId="615003D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29.Call a service from a component , write sample code , Sample code done </w:t>
      </w:r>
    </w:p>
    <w:p w:rsidR="002201C8" w:rsidP="002201C8" w:rsidRDefault="002201C8" w14:paraId="6A268334"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2201C8" w:rsidP="002201C8" w:rsidRDefault="002201C8" w14:paraId="62844984" w14:textId="587919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30.How error validation to be done </w:t>
      </w:r>
    </w:p>
    <w:p w:rsidR="002201C8" w:rsidP="002201C8" w:rsidRDefault="002201C8" w14:paraId="08052ED0"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2201C8" w:rsidP="002201C8" w:rsidRDefault="002201C8" w14:paraId="49E19D94" w14:textId="0A5FB5C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31.How multiple components are wired together … EventEmitter </w:t>
      </w:r>
    </w:p>
    <w:p w:rsidR="002201C8" w:rsidP="002201C8" w:rsidRDefault="002201C8" w14:paraId="6F67238F"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2201C8" w:rsidP="002201C8" w:rsidRDefault="002201C8" w14:paraId="62CC1B42" w14:textId="6406160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32.How to pass the user id to other components</w:t>
      </w:r>
    </w:p>
    <w:p w:rsidR="00C11C82" w:rsidP="002201C8" w:rsidRDefault="00C11C82" w14:paraId="5156A504" w14:textId="77777777">
      <w:pPr>
        <w:pStyle w:val="NormalWeb"/>
        <w:spacing w:before="0" w:beforeAutospacing="0" w:after="0" w:afterAutospacing="0"/>
        <w:rPr>
          <w:rFonts w:ascii="Calibri" w:hAnsi="Calibri" w:cs="Calibri"/>
          <w:sz w:val="22"/>
          <w:szCs w:val="22"/>
          <w:lang w:val="en-US"/>
        </w:rPr>
      </w:pPr>
    </w:p>
    <w:tbl>
      <w:tblPr>
        <w:tblW w:w="0" w:type="auto"/>
        <w:tblBorders>
          <w:top w:val="single" w:color="A3A3A3" w:sz="2" w:space="0"/>
          <w:left w:val="single" w:color="A3A3A3" w:sz="2" w:space="0"/>
          <w:bottom w:val="single" w:color="A3A3A3" w:sz="2" w:space="0"/>
          <w:right w:val="single" w:color="A3A3A3" w:sz="2" w:space="0"/>
        </w:tblBorders>
        <w:tblCellMar>
          <w:left w:w="0" w:type="dxa"/>
          <w:right w:w="0" w:type="dxa"/>
        </w:tblCellMar>
        <w:tblLook w:val="04A0" w:firstRow="1" w:lastRow="0" w:firstColumn="1" w:lastColumn="0" w:noHBand="0" w:noVBand="1"/>
      </w:tblPr>
      <w:tblGrid>
        <w:gridCol w:w="4416"/>
      </w:tblGrid>
      <w:tr w:rsidRPr="009D6A15" w:rsidR="00C11C82" w:rsidTr="00AB6692" w14:paraId="18E35541" w14:textId="77777777">
        <w:tc>
          <w:tcPr>
            <w:tcW w:w="4416" w:type="dxa"/>
            <w:tcBorders>
              <w:top w:val="nil"/>
              <w:left w:val="nil"/>
              <w:bottom w:val="nil"/>
              <w:right w:val="nil"/>
            </w:tcBorders>
            <w:tcMar>
              <w:top w:w="80" w:type="dxa"/>
              <w:left w:w="80" w:type="dxa"/>
              <w:bottom w:w="80" w:type="dxa"/>
              <w:right w:w="80" w:type="dxa"/>
            </w:tcMar>
            <w:hideMark/>
          </w:tcPr>
          <w:p w:rsidRPr="009D6A15" w:rsidR="00C11C82" w:rsidP="00AB6692" w:rsidRDefault="00AB6A90" w14:paraId="244C2991" w14:textId="05C898D9">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33.</w:t>
            </w:r>
            <w:r w:rsidRPr="009D6A15" w:rsidR="00C11C82">
              <w:rPr>
                <w:rFonts w:ascii="Calibri" w:hAnsi="Calibri" w:eastAsia="Times New Roman" w:cs="Calibri"/>
                <w:kern w:val="0"/>
                <w:szCs w:val="22"/>
                <w:lang w:eastAsia="en-IN"/>
                <w14:ligatures w14:val="none"/>
              </w:rPr>
              <w:t>How will you create a library</w:t>
            </w:r>
          </w:p>
        </w:tc>
      </w:tr>
      <w:tr w:rsidRPr="009D6A15" w:rsidR="00C11C82" w:rsidTr="00AB6692" w14:paraId="11813670" w14:textId="77777777">
        <w:tc>
          <w:tcPr>
            <w:tcW w:w="4416" w:type="dxa"/>
            <w:tcBorders>
              <w:top w:val="nil"/>
              <w:left w:val="nil"/>
              <w:bottom w:val="nil"/>
              <w:right w:val="nil"/>
            </w:tcBorders>
            <w:tcMar>
              <w:top w:w="80" w:type="dxa"/>
              <w:left w:w="80" w:type="dxa"/>
              <w:bottom w:w="80" w:type="dxa"/>
              <w:right w:w="80" w:type="dxa"/>
            </w:tcMar>
            <w:hideMark/>
          </w:tcPr>
          <w:p w:rsidRPr="009D6A15" w:rsidR="00C11C82" w:rsidP="00AB6692" w:rsidRDefault="00AB6A90" w14:paraId="644A4D37" w14:textId="2134E8DC">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34.</w:t>
            </w:r>
            <w:r w:rsidRPr="009D6A15" w:rsidR="00C11C82">
              <w:rPr>
                <w:rFonts w:ascii="Calibri" w:hAnsi="Calibri" w:eastAsia="Times New Roman" w:cs="Calibri"/>
                <w:kern w:val="0"/>
                <w:szCs w:val="22"/>
                <w:lang w:eastAsia="en-IN"/>
                <w14:ligatures w14:val="none"/>
              </w:rPr>
              <w:t>Why do u want to use library</w:t>
            </w:r>
          </w:p>
        </w:tc>
      </w:tr>
      <w:tr w:rsidRPr="009D6A15" w:rsidR="00C11C82" w:rsidTr="00AB6692" w14:paraId="425770DF" w14:textId="77777777">
        <w:tc>
          <w:tcPr>
            <w:tcW w:w="4416" w:type="dxa"/>
            <w:tcBorders>
              <w:top w:val="nil"/>
              <w:left w:val="nil"/>
              <w:bottom w:val="nil"/>
              <w:right w:val="nil"/>
            </w:tcBorders>
            <w:tcMar>
              <w:top w:w="80" w:type="dxa"/>
              <w:left w:w="80" w:type="dxa"/>
              <w:bottom w:w="80" w:type="dxa"/>
              <w:right w:w="80" w:type="dxa"/>
            </w:tcMar>
            <w:hideMark/>
          </w:tcPr>
          <w:p w:rsidRPr="009D6A15" w:rsidR="00C11C82" w:rsidP="00AB6692" w:rsidRDefault="00AB6A90" w14:paraId="2512190B" w14:textId="763F9EA3">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35.</w:t>
            </w:r>
            <w:r w:rsidRPr="009D6A15" w:rsidR="00C11C82">
              <w:rPr>
                <w:rFonts w:ascii="Calibri" w:hAnsi="Calibri" w:eastAsia="Times New Roman" w:cs="Calibri"/>
                <w:kern w:val="0"/>
                <w:szCs w:val="22"/>
                <w:lang w:eastAsia="en-IN"/>
                <w14:ligatures w14:val="none"/>
              </w:rPr>
              <w:t>Models how u share across application</w:t>
            </w:r>
          </w:p>
        </w:tc>
      </w:tr>
      <w:tr w:rsidRPr="009D6A15" w:rsidR="00C11C82" w:rsidTr="00AB6692" w14:paraId="0B1DDB62" w14:textId="77777777">
        <w:tc>
          <w:tcPr>
            <w:tcW w:w="4416" w:type="dxa"/>
            <w:tcBorders>
              <w:top w:val="nil"/>
              <w:left w:val="nil"/>
              <w:bottom w:val="nil"/>
              <w:right w:val="nil"/>
            </w:tcBorders>
            <w:tcMar>
              <w:top w:w="80" w:type="dxa"/>
              <w:left w:w="80" w:type="dxa"/>
              <w:bottom w:w="80" w:type="dxa"/>
              <w:right w:w="80" w:type="dxa"/>
            </w:tcMar>
            <w:hideMark/>
          </w:tcPr>
          <w:p w:rsidR="00C11C82" w:rsidP="00AB6692" w:rsidRDefault="00AB6A90" w14:paraId="31DA5832" w14:textId="5E690910">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36.</w:t>
            </w:r>
            <w:r w:rsidRPr="009D6A15" w:rsidR="00C11C82">
              <w:rPr>
                <w:rFonts w:ascii="Calibri" w:hAnsi="Calibri" w:eastAsia="Times New Roman" w:cs="Calibri"/>
                <w:kern w:val="0"/>
                <w:szCs w:val="22"/>
                <w:lang w:eastAsia="en-IN"/>
                <w14:ligatures w14:val="none"/>
              </w:rPr>
              <w:t>How will you pass the context across application</w:t>
            </w:r>
          </w:p>
          <w:p w:rsidR="0070726D" w:rsidP="00AB6692" w:rsidRDefault="0070726D" w14:paraId="7507D21F" w14:textId="77777777">
            <w:pPr>
              <w:spacing w:after="0" w:line="240" w:lineRule="auto"/>
              <w:rPr>
                <w:rFonts w:ascii="Calibri" w:hAnsi="Calibri" w:eastAsia="Times New Roman" w:cs="Calibri"/>
                <w:kern w:val="0"/>
                <w:szCs w:val="22"/>
                <w:lang w:eastAsia="en-IN"/>
                <w14:ligatures w14:val="none"/>
              </w:rPr>
            </w:pPr>
          </w:p>
          <w:p w:rsidRPr="009D6A15" w:rsidR="0070726D" w:rsidP="00AB6692" w:rsidRDefault="00AB6A90" w14:paraId="2F91E57E" w14:textId="6B41C606">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37.</w:t>
            </w:r>
            <w:r w:rsidRPr="009D6A15" w:rsidR="0070726D">
              <w:rPr>
                <w:rFonts w:ascii="Calibri" w:hAnsi="Calibri" w:eastAsia="Times New Roman" w:cs="Calibri"/>
                <w:kern w:val="0"/>
                <w:szCs w:val="22"/>
                <w:lang w:eastAsia="en-IN"/>
                <w14:ligatures w14:val="none"/>
              </w:rPr>
              <w:t>Difference between service component</w:t>
            </w:r>
          </w:p>
        </w:tc>
      </w:tr>
    </w:tbl>
    <w:p w:rsidR="00C11C82" w:rsidP="002201C8" w:rsidRDefault="00C11C82" w14:paraId="5F74F0F1" w14:textId="77777777">
      <w:pPr>
        <w:pStyle w:val="NormalWeb"/>
        <w:spacing w:before="0" w:beforeAutospacing="0" w:after="0" w:afterAutospacing="0"/>
        <w:rPr>
          <w:rFonts w:ascii="Calibri" w:hAnsi="Calibri" w:cs="Calibri"/>
          <w:sz w:val="22"/>
          <w:szCs w:val="22"/>
          <w:lang w:val="en-US"/>
        </w:rPr>
      </w:pPr>
    </w:p>
    <w:p w:rsidR="002201C8" w:rsidP="002201C8" w:rsidRDefault="002201C8" w14:paraId="4B3EABFC"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color="A3A3A3" w:sz="2" w:space="0"/>
          <w:left w:val="single" w:color="A3A3A3" w:sz="2" w:space="0"/>
          <w:bottom w:val="single" w:color="A3A3A3" w:sz="2" w:space="0"/>
          <w:right w:val="single" w:color="A3A3A3" w:sz="2" w:space="0"/>
        </w:tblBorders>
        <w:tblCellMar>
          <w:left w:w="0" w:type="dxa"/>
          <w:right w:w="0" w:type="dxa"/>
        </w:tblCellMar>
        <w:tblLook w:val="04A0" w:firstRow="1" w:lastRow="0" w:firstColumn="1" w:lastColumn="0" w:noHBand="0" w:noVBand="1"/>
      </w:tblPr>
      <w:tblGrid>
        <w:gridCol w:w="4416"/>
      </w:tblGrid>
      <w:tr w:rsidRPr="009D6A15" w:rsidR="00C60409" w:rsidTr="00AB6692" w14:paraId="28AB4556" w14:textId="77777777">
        <w:tc>
          <w:tcPr>
            <w:tcW w:w="4416" w:type="dxa"/>
            <w:tcBorders>
              <w:top w:val="nil"/>
              <w:left w:val="nil"/>
              <w:bottom w:val="nil"/>
              <w:right w:val="nil"/>
            </w:tcBorders>
            <w:tcMar>
              <w:top w:w="80" w:type="dxa"/>
              <w:left w:w="80" w:type="dxa"/>
              <w:bottom w:w="80" w:type="dxa"/>
              <w:right w:w="80" w:type="dxa"/>
            </w:tcMar>
            <w:hideMark/>
          </w:tcPr>
          <w:p w:rsidRPr="009D6A15" w:rsidR="00C60409" w:rsidP="00AB6692" w:rsidRDefault="00DD2E43" w14:paraId="434E29ED" w14:textId="7E582E58">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3</w:t>
            </w:r>
            <w:r w:rsidR="00AB6A90">
              <w:rPr>
                <w:rFonts w:ascii="Calibri" w:hAnsi="Calibri" w:eastAsia="Times New Roman" w:cs="Calibri"/>
                <w:kern w:val="0"/>
                <w:szCs w:val="22"/>
                <w:lang w:eastAsia="en-IN"/>
                <w14:ligatures w14:val="none"/>
              </w:rPr>
              <w:t>8</w:t>
            </w:r>
            <w:r>
              <w:rPr>
                <w:rFonts w:ascii="Calibri" w:hAnsi="Calibri" w:eastAsia="Times New Roman" w:cs="Calibri"/>
                <w:kern w:val="0"/>
                <w:szCs w:val="22"/>
                <w:lang w:eastAsia="en-IN"/>
                <w14:ligatures w14:val="none"/>
              </w:rPr>
              <w:t>.</w:t>
            </w:r>
            <w:r w:rsidRPr="009D6A15" w:rsidR="00C60409">
              <w:rPr>
                <w:rFonts w:ascii="Calibri" w:hAnsi="Calibri" w:eastAsia="Times New Roman" w:cs="Calibri"/>
                <w:kern w:val="0"/>
                <w:szCs w:val="22"/>
                <w:lang w:eastAsia="en-IN"/>
                <w14:ligatures w14:val="none"/>
              </w:rPr>
              <w:t>How about life of service</w:t>
            </w:r>
          </w:p>
        </w:tc>
      </w:tr>
      <w:tr w:rsidRPr="009D6A15" w:rsidR="00C60409" w:rsidTr="00AB6692" w14:paraId="1E9487D1" w14:textId="77777777">
        <w:tc>
          <w:tcPr>
            <w:tcW w:w="4416" w:type="dxa"/>
            <w:tcBorders>
              <w:top w:val="nil"/>
              <w:left w:val="nil"/>
              <w:bottom w:val="nil"/>
              <w:right w:val="nil"/>
            </w:tcBorders>
            <w:tcMar>
              <w:top w:w="80" w:type="dxa"/>
              <w:left w:w="80" w:type="dxa"/>
              <w:bottom w:w="80" w:type="dxa"/>
              <w:right w:w="80" w:type="dxa"/>
            </w:tcMar>
            <w:hideMark/>
          </w:tcPr>
          <w:p w:rsidRPr="009D6A15" w:rsidR="00C60409" w:rsidP="00AB6692" w:rsidRDefault="00DD2E43" w14:paraId="4D8FBEB8" w14:textId="748D2774">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3</w:t>
            </w:r>
            <w:r w:rsidR="00AB6A90">
              <w:rPr>
                <w:rFonts w:ascii="Calibri" w:hAnsi="Calibri" w:eastAsia="Times New Roman" w:cs="Calibri"/>
                <w:kern w:val="0"/>
                <w:szCs w:val="22"/>
                <w:lang w:eastAsia="en-IN"/>
                <w14:ligatures w14:val="none"/>
              </w:rPr>
              <w:t>9</w:t>
            </w:r>
            <w:r>
              <w:rPr>
                <w:rFonts w:ascii="Calibri" w:hAnsi="Calibri" w:eastAsia="Times New Roman" w:cs="Calibri"/>
                <w:kern w:val="0"/>
                <w:szCs w:val="22"/>
                <w:lang w:eastAsia="en-IN"/>
                <w14:ligatures w14:val="none"/>
              </w:rPr>
              <w:t>.</w:t>
            </w:r>
            <w:r w:rsidRPr="009D6A15" w:rsidR="00C60409">
              <w:rPr>
                <w:rFonts w:ascii="Calibri" w:hAnsi="Calibri" w:eastAsia="Times New Roman" w:cs="Calibri"/>
                <w:kern w:val="0"/>
                <w:szCs w:val="22"/>
                <w:lang w:eastAsia="en-IN"/>
                <w14:ligatures w14:val="none"/>
              </w:rPr>
              <w:t>Service definition and component definition differs</w:t>
            </w:r>
          </w:p>
        </w:tc>
      </w:tr>
    </w:tbl>
    <w:p w:rsidR="0016281E" w:rsidP="0016281E" w:rsidRDefault="00B9765E" w14:paraId="6B4D22E8" w14:textId="5C5C26E6">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40</w:t>
      </w:r>
      <w:r w:rsidR="00DD2E43">
        <w:rPr>
          <w:rFonts w:ascii="Calibri" w:hAnsi="Calibri" w:eastAsia="Times New Roman" w:cs="Calibri"/>
          <w:kern w:val="0"/>
          <w:szCs w:val="22"/>
          <w:lang w:eastAsia="en-IN"/>
          <w14:ligatures w14:val="none"/>
        </w:rPr>
        <w:t>.</w:t>
      </w:r>
      <w:r w:rsidRPr="009D6A15" w:rsidR="00063D10">
        <w:rPr>
          <w:rFonts w:ascii="Calibri" w:hAnsi="Calibri" w:eastAsia="Times New Roman" w:cs="Calibri"/>
          <w:kern w:val="0"/>
          <w:szCs w:val="22"/>
          <w:lang w:eastAsia="en-IN"/>
          <w14:ligatures w14:val="none"/>
        </w:rPr>
        <w:t>when we create a component what happens and when service created what happens in angular CLI</w:t>
      </w:r>
    </w:p>
    <w:p w:rsidR="00063D10" w:rsidP="0016281E" w:rsidRDefault="00063D10" w14:paraId="6F01B08B" w14:textId="77777777">
      <w:pPr>
        <w:spacing w:after="0" w:line="240" w:lineRule="auto"/>
        <w:rPr>
          <w:rFonts w:ascii="Calibri" w:hAnsi="Calibri" w:eastAsia="Times New Roman" w:cs="Calibri"/>
          <w:kern w:val="0"/>
          <w:szCs w:val="22"/>
          <w:lang w:eastAsia="en-IN"/>
          <w14:ligatures w14:val="none"/>
        </w:rPr>
      </w:pPr>
    </w:p>
    <w:p w:rsidR="00063D10" w:rsidP="0016281E" w:rsidRDefault="00B9765E" w14:paraId="2F58A4F3" w14:textId="3351B480">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41</w:t>
      </w:r>
      <w:r w:rsidR="00DD2E43">
        <w:rPr>
          <w:rFonts w:ascii="Calibri" w:hAnsi="Calibri" w:eastAsia="Times New Roman" w:cs="Calibri"/>
          <w:kern w:val="0"/>
          <w:szCs w:val="22"/>
          <w:lang w:eastAsia="en-IN"/>
          <w14:ligatures w14:val="none"/>
        </w:rPr>
        <w:t>.</w:t>
      </w:r>
      <w:r w:rsidRPr="009D6A15" w:rsidR="00684D0A">
        <w:rPr>
          <w:rFonts w:ascii="Calibri" w:hAnsi="Calibri" w:eastAsia="Times New Roman" w:cs="Calibri"/>
          <w:kern w:val="0"/>
          <w:szCs w:val="22"/>
          <w:lang w:eastAsia="en-IN"/>
          <w14:ligatures w14:val="none"/>
        </w:rPr>
        <w:t>Examples of input - comunication between components</w:t>
      </w:r>
    </w:p>
    <w:p w:rsidR="00684D0A" w:rsidP="0016281E" w:rsidRDefault="00684D0A" w14:paraId="4FAE566B" w14:textId="77777777">
      <w:pPr>
        <w:spacing w:after="0" w:line="240" w:lineRule="auto"/>
        <w:rPr>
          <w:rFonts w:ascii="Calibri" w:hAnsi="Calibri" w:eastAsia="Times New Roman" w:cs="Calibri"/>
          <w:kern w:val="0"/>
          <w:szCs w:val="22"/>
          <w:lang w:val="en-US" w:eastAsia="en-IN"/>
          <w14:ligatures w14:val="none"/>
        </w:rPr>
      </w:pPr>
    </w:p>
    <w:p w:rsidR="00A82E09" w:rsidP="0016281E" w:rsidRDefault="00B9765E" w14:paraId="081B77CC" w14:textId="53F734EE">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42</w:t>
      </w:r>
      <w:r w:rsidR="00DD2E43">
        <w:rPr>
          <w:rFonts w:ascii="Calibri" w:hAnsi="Calibri" w:eastAsia="Times New Roman" w:cs="Calibri"/>
          <w:kern w:val="0"/>
          <w:szCs w:val="22"/>
          <w:lang w:eastAsia="en-IN"/>
          <w14:ligatures w14:val="none"/>
        </w:rPr>
        <w:t>.</w:t>
      </w:r>
      <w:r w:rsidRPr="009D6A15" w:rsidR="00A82E09">
        <w:rPr>
          <w:rFonts w:ascii="Calibri" w:hAnsi="Calibri" w:eastAsia="Times New Roman" w:cs="Calibri"/>
          <w:kern w:val="0"/>
          <w:szCs w:val="22"/>
          <w:lang w:eastAsia="en-IN"/>
          <w14:ligatures w14:val="none"/>
        </w:rPr>
        <w:t>Login component - clicks login in another user page this username should be displayed on top right corner of that page</w:t>
      </w:r>
    </w:p>
    <w:p w:rsidR="00A82E09" w:rsidP="0016281E" w:rsidRDefault="00A82E09" w14:paraId="1B038F77" w14:textId="77777777">
      <w:pPr>
        <w:spacing w:after="0" w:line="240" w:lineRule="auto"/>
        <w:rPr>
          <w:rFonts w:ascii="Calibri" w:hAnsi="Calibri" w:eastAsia="Times New Roman" w:cs="Calibri"/>
          <w:kern w:val="0"/>
          <w:szCs w:val="22"/>
          <w:lang w:val="en-US" w:eastAsia="en-IN"/>
          <w14:ligatures w14:val="none"/>
        </w:rPr>
      </w:pPr>
    </w:p>
    <w:p w:rsidRPr="009D6A15" w:rsidR="001A7EC5" w:rsidP="001A7EC5" w:rsidRDefault="00B9765E" w14:paraId="5DEBEF64" w14:textId="7829B53B">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43</w:t>
      </w:r>
      <w:r w:rsidR="00DD2E43">
        <w:rPr>
          <w:rFonts w:ascii="Calibri" w:hAnsi="Calibri" w:eastAsia="Times New Roman" w:cs="Calibri"/>
          <w:kern w:val="0"/>
          <w:szCs w:val="22"/>
          <w:lang w:eastAsia="en-IN"/>
          <w14:ligatures w14:val="none"/>
        </w:rPr>
        <w:t>.</w:t>
      </w:r>
      <w:r w:rsidRPr="009D6A15" w:rsidR="001A7EC5">
        <w:rPr>
          <w:rFonts w:ascii="Calibri" w:hAnsi="Calibri" w:eastAsia="Times New Roman" w:cs="Calibri"/>
          <w:kern w:val="0"/>
          <w:szCs w:val="22"/>
          <w:lang w:eastAsia="en-IN"/>
          <w14:ligatures w14:val="none"/>
        </w:rPr>
        <w:t>login page contains username and pwd and login button</w:t>
      </w:r>
    </w:p>
    <w:p w:rsidR="001A7EC5" w:rsidP="0016281E" w:rsidRDefault="001A7EC5" w14:paraId="449D6641" w14:textId="77777777">
      <w:pPr>
        <w:spacing w:after="0" w:line="240" w:lineRule="auto"/>
        <w:rPr>
          <w:rFonts w:ascii="Calibri" w:hAnsi="Calibri" w:eastAsia="Times New Roman" w:cs="Calibri"/>
          <w:kern w:val="0"/>
          <w:szCs w:val="22"/>
          <w:lang w:val="en-US" w:eastAsia="en-IN"/>
          <w14:ligatures w14:val="none"/>
        </w:rPr>
      </w:pPr>
    </w:p>
    <w:p w:rsidR="001A7EC5" w:rsidP="0016281E" w:rsidRDefault="00B9765E" w14:paraId="1A7E4860" w14:textId="406F9439">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44</w:t>
      </w:r>
      <w:r w:rsidR="00DD2E43">
        <w:rPr>
          <w:rFonts w:ascii="Calibri" w:hAnsi="Calibri" w:eastAsia="Times New Roman" w:cs="Calibri"/>
          <w:kern w:val="0"/>
          <w:szCs w:val="22"/>
          <w:lang w:eastAsia="en-IN"/>
          <w14:ligatures w14:val="none"/>
        </w:rPr>
        <w:t>.</w:t>
      </w:r>
      <w:r w:rsidRPr="009D6A15" w:rsidR="003F64AC">
        <w:rPr>
          <w:rFonts w:ascii="Calibri" w:hAnsi="Calibri" w:eastAsia="Times New Roman" w:cs="Calibri"/>
          <w:kern w:val="0"/>
          <w:szCs w:val="22"/>
          <w:lang w:eastAsia="en-IN"/>
          <w14:ligatures w14:val="none"/>
        </w:rPr>
        <w:t>which will be parent component- login as landing page-</w:t>
      </w:r>
    </w:p>
    <w:p w:rsidR="00FC66AA" w:rsidP="0016281E" w:rsidRDefault="00FC66AA" w14:paraId="34063269" w14:textId="77777777">
      <w:pPr>
        <w:spacing w:after="0" w:line="240" w:lineRule="auto"/>
        <w:rPr>
          <w:rFonts w:ascii="Calibri" w:hAnsi="Calibri" w:eastAsia="Times New Roman" w:cs="Calibri"/>
          <w:kern w:val="0"/>
          <w:szCs w:val="22"/>
          <w:lang w:eastAsia="en-IN"/>
          <w14:ligatures w14:val="none"/>
        </w:rPr>
      </w:pPr>
    </w:p>
    <w:tbl>
      <w:tblPr>
        <w:tblW w:w="0" w:type="auto"/>
        <w:tblBorders>
          <w:top w:val="single" w:color="A3A3A3" w:sz="2" w:space="0"/>
          <w:left w:val="single" w:color="A3A3A3" w:sz="2" w:space="0"/>
          <w:bottom w:val="single" w:color="A3A3A3" w:sz="2" w:space="0"/>
          <w:right w:val="single" w:color="A3A3A3" w:sz="2" w:space="0"/>
        </w:tblBorders>
        <w:tblCellMar>
          <w:left w:w="0" w:type="dxa"/>
          <w:right w:w="0" w:type="dxa"/>
        </w:tblCellMar>
        <w:tblLook w:val="04A0" w:firstRow="1" w:lastRow="0" w:firstColumn="1" w:lastColumn="0" w:noHBand="0" w:noVBand="1"/>
      </w:tblPr>
      <w:tblGrid>
        <w:gridCol w:w="4416"/>
      </w:tblGrid>
      <w:tr w:rsidRPr="009D6A15" w:rsidR="0078518F" w:rsidTr="1684A21D" w14:paraId="61908DF9" w14:textId="77777777">
        <w:tc>
          <w:tcPr>
            <w:tcW w:w="4416" w:type="dxa"/>
            <w:tcBorders>
              <w:top w:val="nil"/>
              <w:left w:val="nil"/>
              <w:bottom w:val="nil"/>
              <w:right w:val="nil"/>
            </w:tcBorders>
            <w:tcMar>
              <w:top w:w="80" w:type="dxa"/>
              <w:left w:w="80" w:type="dxa"/>
              <w:bottom w:w="80" w:type="dxa"/>
              <w:right w:w="80" w:type="dxa"/>
            </w:tcMar>
            <w:hideMark/>
          </w:tcPr>
          <w:p w:rsidRPr="009D6A15" w:rsidR="0078518F" w:rsidP="00AB6692" w:rsidRDefault="00A936AB" w14:paraId="238933AF" w14:textId="03E605CB">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w:t>
            </w:r>
            <w:r w:rsidR="00B9765E">
              <w:rPr>
                <w:rFonts w:ascii="Calibri" w:hAnsi="Calibri" w:eastAsia="Times New Roman" w:cs="Calibri"/>
                <w:kern w:val="0"/>
                <w:szCs w:val="22"/>
                <w:lang w:eastAsia="en-IN"/>
                <w14:ligatures w14:val="none"/>
              </w:rPr>
              <w:t>5</w:t>
            </w:r>
            <w:r>
              <w:rPr>
                <w:rFonts w:ascii="Calibri" w:hAnsi="Calibri" w:eastAsia="Times New Roman" w:cs="Calibri"/>
                <w:kern w:val="0"/>
                <w:szCs w:val="22"/>
                <w:lang w:eastAsia="en-IN"/>
                <w14:ligatures w14:val="none"/>
              </w:rPr>
              <w:t>.</w:t>
            </w:r>
            <w:r w:rsidRPr="009D6A15" w:rsidR="0078518F">
              <w:rPr>
                <w:rFonts w:ascii="Calibri" w:hAnsi="Calibri" w:eastAsia="Times New Roman" w:cs="Calibri"/>
                <w:kern w:val="0"/>
                <w:szCs w:val="22"/>
                <w:lang w:eastAsia="en-IN"/>
                <w14:ligatures w14:val="none"/>
              </w:rPr>
              <w:t>if login fails how will u stop - since output should not displayed</w:t>
            </w:r>
          </w:p>
        </w:tc>
      </w:tr>
      <w:tr w:rsidRPr="009D6A15" w:rsidR="0078518F" w:rsidTr="1684A21D" w14:paraId="77CB623F" w14:textId="77777777">
        <w:tc>
          <w:tcPr>
            <w:tcW w:w="4416" w:type="dxa"/>
            <w:tcBorders>
              <w:top w:val="nil"/>
              <w:left w:val="nil"/>
              <w:bottom w:val="nil"/>
              <w:right w:val="nil"/>
            </w:tcBorders>
            <w:tcMar>
              <w:top w:w="80" w:type="dxa"/>
              <w:left w:w="80" w:type="dxa"/>
              <w:bottom w:w="80" w:type="dxa"/>
              <w:right w:w="80" w:type="dxa"/>
            </w:tcMar>
            <w:hideMark/>
          </w:tcPr>
          <w:p w:rsidRPr="009D6A15" w:rsidR="0078518F" w:rsidP="00AB6692" w:rsidRDefault="00A936AB" w14:paraId="01A37BA7" w14:textId="7B291D72">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w:t>
            </w:r>
            <w:r w:rsidR="00B9765E">
              <w:rPr>
                <w:rFonts w:ascii="Calibri" w:hAnsi="Calibri" w:eastAsia="Times New Roman" w:cs="Calibri"/>
                <w:kern w:val="0"/>
                <w:szCs w:val="22"/>
                <w:lang w:eastAsia="en-IN"/>
                <w14:ligatures w14:val="none"/>
              </w:rPr>
              <w:t>6</w:t>
            </w:r>
            <w:r>
              <w:rPr>
                <w:rFonts w:ascii="Calibri" w:hAnsi="Calibri" w:eastAsia="Times New Roman" w:cs="Calibri"/>
                <w:kern w:val="0"/>
                <w:szCs w:val="22"/>
                <w:lang w:eastAsia="en-IN"/>
                <w14:ligatures w14:val="none"/>
              </w:rPr>
              <w:t>.</w:t>
            </w:r>
            <w:r w:rsidRPr="009D6A15" w:rsidR="0078518F">
              <w:rPr>
                <w:rFonts w:ascii="Calibri" w:hAnsi="Calibri" w:eastAsia="Times New Roman" w:cs="Calibri"/>
                <w:kern w:val="0"/>
                <w:szCs w:val="22"/>
                <w:lang w:eastAsia="en-IN"/>
                <w14:ligatures w14:val="none"/>
              </w:rPr>
              <w:t>Any other communication for component to component</w:t>
            </w:r>
          </w:p>
        </w:tc>
      </w:tr>
      <w:tr w:rsidRPr="009D6A15" w:rsidR="0078518F" w:rsidTr="1684A21D" w14:paraId="1B776986" w14:textId="77777777">
        <w:tc>
          <w:tcPr>
            <w:tcW w:w="4416" w:type="dxa"/>
            <w:tcBorders>
              <w:top w:val="nil"/>
              <w:left w:val="nil"/>
              <w:bottom w:val="nil"/>
              <w:right w:val="nil"/>
            </w:tcBorders>
            <w:tcMar>
              <w:top w:w="80" w:type="dxa"/>
              <w:left w:w="80" w:type="dxa"/>
              <w:bottom w:w="80" w:type="dxa"/>
              <w:right w:w="80" w:type="dxa"/>
            </w:tcMar>
            <w:hideMark/>
          </w:tcPr>
          <w:p w:rsidRPr="009D6A15" w:rsidR="0078518F" w:rsidP="00AB6692" w:rsidRDefault="00A936AB" w14:paraId="50850E03" w14:textId="1DD81A07">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w:t>
            </w:r>
            <w:r w:rsidR="00B9765E">
              <w:rPr>
                <w:rFonts w:ascii="Calibri" w:hAnsi="Calibri" w:eastAsia="Times New Roman" w:cs="Calibri"/>
                <w:kern w:val="0"/>
                <w:szCs w:val="22"/>
                <w:lang w:eastAsia="en-IN"/>
                <w14:ligatures w14:val="none"/>
              </w:rPr>
              <w:t>7</w:t>
            </w:r>
            <w:r>
              <w:rPr>
                <w:rFonts w:ascii="Calibri" w:hAnsi="Calibri" w:eastAsia="Times New Roman" w:cs="Calibri"/>
                <w:kern w:val="0"/>
                <w:szCs w:val="22"/>
                <w:lang w:eastAsia="en-IN"/>
                <w14:ligatures w14:val="none"/>
              </w:rPr>
              <w:t>.</w:t>
            </w:r>
            <w:r w:rsidRPr="009D6A15" w:rsidR="0078518F">
              <w:rPr>
                <w:rFonts w:ascii="Calibri" w:hAnsi="Calibri" w:eastAsia="Times New Roman" w:cs="Calibri"/>
                <w:kern w:val="0"/>
                <w:szCs w:val="22"/>
                <w:lang w:eastAsia="en-IN"/>
                <w14:ligatures w14:val="none"/>
              </w:rPr>
              <w:t>He said used browser bus - how that bus executes</w:t>
            </w:r>
          </w:p>
        </w:tc>
      </w:tr>
      <w:tr w:rsidRPr="009D6A15" w:rsidR="0078518F" w:rsidTr="1684A21D" w14:paraId="6861561E" w14:textId="77777777">
        <w:tc>
          <w:tcPr>
            <w:tcW w:w="4416" w:type="dxa"/>
            <w:tcBorders>
              <w:top w:val="nil"/>
              <w:left w:val="nil"/>
              <w:bottom w:val="nil"/>
              <w:right w:val="nil"/>
            </w:tcBorders>
            <w:tcMar>
              <w:top w:w="80" w:type="dxa"/>
              <w:left w:w="80" w:type="dxa"/>
              <w:bottom w:w="80" w:type="dxa"/>
              <w:right w:w="80" w:type="dxa"/>
            </w:tcMar>
            <w:hideMark/>
          </w:tcPr>
          <w:p w:rsidRPr="009D6A15" w:rsidR="0078518F" w:rsidP="00AB6692" w:rsidRDefault="00A936AB" w14:paraId="4F180AC0" w14:textId="5908FFE2">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4</w:t>
            </w:r>
            <w:r w:rsidR="00B9765E">
              <w:rPr>
                <w:rFonts w:ascii="Calibri" w:hAnsi="Calibri" w:eastAsia="Times New Roman" w:cs="Calibri"/>
                <w:kern w:val="0"/>
                <w:szCs w:val="22"/>
                <w:lang w:eastAsia="en-IN"/>
                <w14:ligatures w14:val="none"/>
              </w:rPr>
              <w:t>8</w:t>
            </w:r>
            <w:r>
              <w:rPr>
                <w:rFonts w:ascii="Calibri" w:hAnsi="Calibri" w:eastAsia="Times New Roman" w:cs="Calibri"/>
                <w:kern w:val="0"/>
                <w:szCs w:val="22"/>
                <w:lang w:eastAsia="en-IN"/>
                <w14:ligatures w14:val="none"/>
              </w:rPr>
              <w:t>.</w:t>
            </w:r>
            <w:r w:rsidRPr="009D6A15" w:rsidR="0078518F">
              <w:rPr>
                <w:rFonts w:ascii="Calibri" w:hAnsi="Calibri" w:eastAsia="Times New Roman" w:cs="Calibri"/>
                <w:kern w:val="0"/>
                <w:szCs w:val="22"/>
                <w:lang w:eastAsia="en-IN"/>
                <w14:ligatures w14:val="none"/>
              </w:rPr>
              <w:t>ur components communicating thro bus any other way</w:t>
            </w:r>
          </w:p>
        </w:tc>
      </w:tr>
      <w:tr w:rsidRPr="009D6A15" w:rsidR="0078518F" w:rsidTr="1684A21D" w14:paraId="01A3DD7A" w14:textId="77777777">
        <w:tc>
          <w:tcPr>
            <w:tcW w:w="4416" w:type="dxa"/>
            <w:tcBorders>
              <w:top w:val="nil"/>
              <w:left w:val="nil"/>
              <w:bottom w:val="nil"/>
              <w:right w:val="nil"/>
            </w:tcBorders>
            <w:tcMar>
              <w:top w:w="80" w:type="dxa"/>
              <w:left w:w="80" w:type="dxa"/>
              <w:bottom w:w="80" w:type="dxa"/>
              <w:right w:w="80" w:type="dxa"/>
            </w:tcMar>
            <w:hideMark/>
          </w:tcPr>
          <w:p w:rsidRPr="009D6A15" w:rsidR="0078518F" w:rsidP="1684A21D" w:rsidRDefault="00A936AB" w14:textId="3B5576CE" w14:paraId="0D33E948">
            <w:pPr>
              <w:spacing w:after="0" w:line="240" w:lineRule="auto"/>
              <w:rPr>
                <w:rFonts w:ascii="Calibri" w:hAnsi="Calibri" w:eastAsia="Times New Roman" w:cs="Calibri"/>
                <w:lang w:eastAsia="en-IN"/>
              </w:rPr>
            </w:pPr>
            <w:r w:rsidRPr="1684A21D" w:rsidR="00A936AB">
              <w:rPr>
                <w:rFonts w:ascii="Calibri" w:hAnsi="Calibri" w:eastAsia="Times New Roman" w:cs="Calibri"/>
                <w:kern w:val="0"/>
                <w:lang w:eastAsia="en-IN"/>
                <w14:ligatures w14:val="none"/>
              </w:rPr>
              <w:t>4</w:t>
            </w:r>
            <w:r w:rsidRPr="1684A21D" w:rsidR="00B9765E">
              <w:rPr>
                <w:rFonts w:ascii="Calibri" w:hAnsi="Calibri" w:eastAsia="Times New Roman" w:cs="Calibri"/>
                <w:kern w:val="0"/>
                <w:lang w:eastAsia="en-IN"/>
                <w14:ligatures w14:val="none"/>
              </w:rPr>
              <w:t>9</w:t>
            </w:r>
            <w:r w:rsidRPr="1684A21D" w:rsidR="00A936AB">
              <w:rPr>
                <w:rFonts w:ascii="Calibri" w:hAnsi="Calibri" w:eastAsia="Times New Roman" w:cs="Calibri"/>
                <w:kern w:val="0"/>
                <w:lang w:eastAsia="en-IN"/>
                <w14:ligatures w14:val="none"/>
              </w:rPr>
              <w:t>.</w:t>
            </w:r>
            <w:r w:rsidRPr="1684A21D" w:rsidR="0078518F">
              <w:rPr>
                <w:rFonts w:ascii="Calibri" w:hAnsi="Calibri" w:eastAsia="Times New Roman" w:cs="Calibri"/>
                <w:kern w:val="0"/>
                <w:lang w:eastAsia="en-IN"/>
                <w14:ligatures w14:val="none"/>
              </w:rPr>
              <w:t>How will u handle exception</w:t>
            </w:r>
          </w:p>
          <w:p w:rsidRPr="009D6A15" w:rsidR="0078518F" w:rsidP="1684A21D" w:rsidRDefault="00A936AB" w14:paraId="7931AC17" w14:textId="6306E8C7">
            <w:pPr>
              <w:pStyle w:val="Normal"/>
              <w:spacing w:after="0" w:line="240" w:lineRule="auto"/>
              <w:rPr>
                <w:rFonts w:ascii="Calibri" w:hAnsi="Calibri" w:eastAsia="Times New Roman" w:cs="Calibri"/>
                <w:kern w:val="0"/>
                <w:lang w:eastAsia="en-IN"/>
                <w14:ligatures w14:val="none"/>
              </w:rPr>
            </w:pPr>
          </w:p>
        </w:tc>
      </w:tr>
    </w:tbl>
    <w:p w:rsidR="00FC66AA" w:rsidP="0016281E" w:rsidRDefault="00FC66AA" w14:paraId="6D10E16D" w14:textId="77777777">
      <w:pPr>
        <w:spacing w:after="0" w:line="240" w:lineRule="auto"/>
        <w:rPr>
          <w:rFonts w:ascii="Calibri" w:hAnsi="Calibri" w:eastAsia="Times New Roman" w:cs="Calibri"/>
          <w:kern w:val="0"/>
          <w:szCs w:val="22"/>
          <w:lang w:val="en-US" w:eastAsia="en-IN"/>
          <w14:ligatures w14:val="none"/>
        </w:rPr>
      </w:pPr>
    </w:p>
    <w:p w:rsidR="007327EF" w:rsidP="0016281E" w:rsidRDefault="007327EF" w14:paraId="02709B68" w14:textId="77777777">
      <w:pPr>
        <w:spacing w:after="0" w:line="240" w:lineRule="auto"/>
        <w:rPr>
          <w:rFonts w:ascii="Calibri" w:hAnsi="Calibri" w:eastAsia="Times New Roman" w:cs="Calibri"/>
          <w:kern w:val="0"/>
          <w:szCs w:val="22"/>
          <w:lang w:val="en-US" w:eastAsia="en-IN"/>
          <w14:ligatures w14:val="none"/>
        </w:rPr>
      </w:pPr>
    </w:p>
    <w:p w:rsidR="007327EF" w:rsidP="0016281E" w:rsidRDefault="007327EF" w14:paraId="57907EB8" w14:textId="77777777">
      <w:pPr>
        <w:spacing w:after="0" w:line="240" w:lineRule="auto"/>
        <w:rPr>
          <w:rFonts w:ascii="Calibri" w:hAnsi="Calibri" w:eastAsia="Times New Roman" w:cs="Calibri"/>
          <w:kern w:val="0"/>
          <w:szCs w:val="22"/>
          <w:lang w:val="en-US" w:eastAsia="en-IN"/>
          <w14:ligatures w14:val="none"/>
        </w:rPr>
      </w:pPr>
    </w:p>
    <w:p w:rsidR="007327EF" w:rsidP="0016281E" w:rsidRDefault="007327EF" w14:paraId="6CC0E26B" w14:textId="77777777">
      <w:pPr>
        <w:spacing w:after="0" w:line="240" w:lineRule="auto"/>
        <w:rPr>
          <w:rFonts w:ascii="Calibri" w:hAnsi="Calibri" w:eastAsia="Times New Roman" w:cs="Calibri"/>
          <w:kern w:val="0"/>
          <w:szCs w:val="22"/>
          <w:lang w:val="en-US" w:eastAsia="en-IN"/>
          <w14:ligatures w14:val="none"/>
        </w:rPr>
      </w:pPr>
    </w:p>
    <w:p w:rsidR="0078518F" w:rsidP="0016281E" w:rsidRDefault="00166646" w14:paraId="2136DA35" w14:textId="1E03230A">
      <w:pPr>
        <w:spacing w:after="0" w:line="240" w:lineRule="auto"/>
        <w:rPr>
          <w:rFonts w:ascii="Calibri" w:hAnsi="Calibri" w:eastAsia="Times New Roman" w:cs="Calibri"/>
          <w:b/>
          <w:bCs/>
          <w:kern w:val="0"/>
          <w:szCs w:val="22"/>
          <w:lang w:val="en-US" w:eastAsia="en-IN"/>
          <w14:ligatures w14:val="none"/>
        </w:rPr>
      </w:pPr>
      <w:r w:rsidRPr="00166646">
        <w:rPr>
          <w:rFonts w:ascii="Calibri" w:hAnsi="Calibri" w:eastAsia="Times New Roman" w:cs="Calibri"/>
          <w:b/>
          <w:bCs/>
          <w:kern w:val="0"/>
          <w:szCs w:val="22"/>
          <w:lang w:val="en-US" w:eastAsia="en-IN"/>
          <w14:ligatures w14:val="none"/>
        </w:rPr>
        <w:t>.NET</w:t>
      </w:r>
      <w:r>
        <w:rPr>
          <w:rFonts w:ascii="Calibri" w:hAnsi="Calibri" w:eastAsia="Times New Roman" w:cs="Calibri"/>
          <w:b/>
          <w:bCs/>
          <w:kern w:val="0"/>
          <w:szCs w:val="22"/>
          <w:lang w:val="en-US" w:eastAsia="en-IN"/>
          <w14:ligatures w14:val="none"/>
        </w:rPr>
        <w:t xml:space="preserve"> Questions:</w:t>
      </w:r>
    </w:p>
    <w:p w:rsidR="00166646" w:rsidP="0016281E" w:rsidRDefault="00166646" w14:paraId="0DC7AFEB" w14:textId="77777777">
      <w:pPr>
        <w:spacing w:after="0" w:line="240" w:lineRule="auto"/>
        <w:rPr>
          <w:rFonts w:ascii="Calibri" w:hAnsi="Calibri" w:eastAsia="Times New Roman" w:cs="Calibri"/>
          <w:b/>
          <w:bCs/>
          <w:kern w:val="0"/>
          <w:szCs w:val="22"/>
          <w:lang w:val="en-US" w:eastAsia="en-IN"/>
          <w14:ligatures w14:val="none"/>
        </w:rPr>
      </w:pPr>
    </w:p>
    <w:p w:rsidRPr="0051569D" w:rsidR="00166646" w:rsidP="0051569D" w:rsidRDefault="0051569D" w14:paraId="686C3292" w14:textId="6CD37115">
      <w:pPr>
        <w:pStyle w:val="ListParagraph"/>
        <w:numPr>
          <w:ilvl w:val="0"/>
          <w:numId w:val="4"/>
        </w:numPr>
        <w:spacing w:after="0" w:line="240" w:lineRule="auto"/>
        <w:rPr>
          <w:rFonts w:ascii="Calibri" w:hAnsi="Calibri" w:cs="Calibri"/>
          <w:szCs w:val="22"/>
          <w:lang w:val="en-US"/>
        </w:rPr>
      </w:pPr>
      <w:r w:rsidRPr="0051569D">
        <w:rPr>
          <w:rFonts w:ascii="Calibri" w:hAnsi="Calibri" w:cs="Calibri"/>
          <w:szCs w:val="22"/>
          <w:lang w:val="en-US"/>
        </w:rPr>
        <w:t>What is service, how to create a Service instance , how you do dependency injection?</w:t>
      </w:r>
    </w:p>
    <w:p w:rsidRPr="00257DE7" w:rsidR="0051569D" w:rsidP="0051569D" w:rsidRDefault="00257DE7" w14:paraId="4B613FA5" w14:textId="03DF3BA9">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Pr>
          <w:rFonts w:ascii="Calibri" w:hAnsi="Calibri" w:cs="Calibri"/>
          <w:szCs w:val="22"/>
          <w:lang w:val="en-US"/>
        </w:rPr>
        <w:t>Abstract class in C#?</w:t>
      </w:r>
    </w:p>
    <w:p w:rsidRPr="00563772" w:rsidR="00563772" w:rsidP="00563772" w:rsidRDefault="0012004A" w14:paraId="603452EC" w14:textId="3E5D1626">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Pr>
          <w:rFonts w:ascii="Calibri" w:hAnsi="Calibri" w:cs="Calibri"/>
          <w:szCs w:val="22"/>
          <w:lang w:val="en-US"/>
        </w:rPr>
        <w:t>Abstract method ?</w:t>
      </w:r>
    </w:p>
    <w:p w:rsidRPr="00563772" w:rsidR="00257DE7" w:rsidP="0051569D" w:rsidRDefault="00563772" w14:paraId="7A7D4044" w14:textId="498EF2E7">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Pr>
          <w:rFonts w:ascii="Calibri" w:hAnsi="Calibri" w:cs="Calibri"/>
          <w:szCs w:val="22"/>
          <w:lang w:val="en-US"/>
        </w:rPr>
        <w:t xml:space="preserve">what is extension method ? how to use the extension method ? How to invoke it ?  </w:t>
      </w:r>
      <w:r w:rsidR="0012004A">
        <w:rPr>
          <w:rFonts w:ascii="Calibri" w:hAnsi="Calibri" w:cs="Calibri"/>
          <w:szCs w:val="22"/>
          <w:lang w:val="en-US"/>
        </w:rPr>
        <w:t xml:space="preserve">  </w:t>
      </w:r>
    </w:p>
    <w:p w:rsidRPr="00522252" w:rsidR="00563772" w:rsidP="0051569D" w:rsidRDefault="00522252" w14:paraId="49266FA7" w14:textId="7409C3C7">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Pr>
          <w:rFonts w:ascii="Calibri" w:hAnsi="Calibri" w:cs="Calibri"/>
          <w:szCs w:val="22"/>
          <w:lang w:val="en-US"/>
        </w:rPr>
        <w:t>Have you worked collection class ? what is the difference between List and Inumerable?</w:t>
      </w:r>
    </w:p>
    <w:p w:rsidR="00B74BE9" w:rsidP="00E1429B" w:rsidRDefault="00E1429B" w14:paraId="738C8029" w14:textId="77777777">
      <w:pPr>
        <w:pStyle w:val="NormalWeb"/>
        <w:numPr>
          <w:ilvl w:val="0"/>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How to merge two list of string into one list </w:t>
      </w:r>
    </w:p>
    <w:p w:rsidR="00E1429B" w:rsidP="00B74BE9" w:rsidRDefault="00E1429B" w14:paraId="3CBB29D5" w14:textId="1E9920D0">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xml:space="preserve">of string , without using any inbuilt functions.  </w:t>
      </w:r>
    </w:p>
    <w:p w:rsidR="00522252" w:rsidP="00B74BE9" w:rsidRDefault="00522252" w14:paraId="20BAD310" w14:textId="77A4C8C6">
      <w:pPr>
        <w:spacing w:after="0" w:line="240" w:lineRule="auto"/>
        <w:ind w:left="720"/>
        <w:rPr>
          <w:rFonts w:ascii="Calibri" w:hAnsi="Calibri" w:eastAsia="Times New Roman" w:cs="Calibri"/>
          <w:kern w:val="0"/>
          <w:szCs w:val="22"/>
          <w:lang w:val="en-US" w:eastAsia="en-IN"/>
          <w14:ligatures w14:val="none"/>
        </w:rPr>
      </w:pPr>
    </w:p>
    <w:p w:rsidR="00B74BE9" w:rsidP="00B74BE9" w:rsidRDefault="00B74BE9" w14:paraId="07B75ABB" w14:textId="77777777">
      <w:pPr>
        <w:pStyle w:val="NormalWeb"/>
        <w:spacing w:before="0" w:beforeAutospacing="0" w:after="0" w:afterAutospacing="0"/>
        <w:ind w:firstLine="720"/>
        <w:rPr>
          <w:rFonts w:ascii="-apple-system" w:hAnsi="-apple-system" w:cs="Calibri"/>
          <w:sz w:val="21"/>
          <w:szCs w:val="21"/>
        </w:rPr>
      </w:pPr>
      <w:r>
        <w:rPr>
          <w:rFonts w:ascii="-apple-system" w:hAnsi="-apple-system" w:cs="Calibri"/>
          <w:sz w:val="21"/>
          <w:szCs w:val="21"/>
        </w:rPr>
        <w:t>List&lt;String&gt; a = new List&lt;String&gt;(){"a","b","c","d"};</w:t>
      </w:r>
    </w:p>
    <w:p w:rsidR="00BD7732" w:rsidP="00BD7732" w:rsidRDefault="00B74BE9" w14:paraId="7B31A936" w14:textId="77777777">
      <w:pPr>
        <w:pStyle w:val="NormalWeb"/>
        <w:spacing w:before="0" w:beforeAutospacing="0" w:after="0" w:afterAutospacing="0"/>
        <w:rPr>
          <w:rFonts w:ascii="-apple-system" w:hAnsi="-apple-system" w:cs="Calibri"/>
          <w:sz w:val="21"/>
          <w:szCs w:val="21"/>
        </w:rPr>
      </w:pPr>
      <w:r>
        <w:rPr>
          <w:rFonts w:ascii="-apple-system" w:hAnsi="-apple-system" w:cs="Calibri"/>
          <w:sz w:val="21"/>
          <w:szCs w:val="21"/>
        </w:rPr>
        <w:tab/>
      </w:r>
      <w:r w:rsidR="00BD7732">
        <w:rPr>
          <w:rFonts w:ascii="-apple-system" w:hAnsi="-apple-system" w:cs="Calibri"/>
          <w:sz w:val="21"/>
          <w:szCs w:val="21"/>
        </w:rPr>
        <w:t>List&lt;String&gt; b = new List&lt;String&gt;(){"1","2","3"};</w:t>
      </w:r>
    </w:p>
    <w:p w:rsidR="00361EDD" w:rsidP="00361EDD" w:rsidRDefault="00BD7732" w14:paraId="2CF512C1" w14:textId="5099CBA1">
      <w:pPr>
        <w:pStyle w:val="NormalWeb"/>
        <w:spacing w:before="0" w:beforeAutospacing="0" w:after="0" w:afterAutospacing="0"/>
        <w:rPr>
          <w:rFonts w:ascii="-apple-system" w:hAnsi="-apple-system" w:cs="Calibri"/>
          <w:sz w:val="21"/>
          <w:szCs w:val="21"/>
        </w:rPr>
      </w:pPr>
      <w:r>
        <w:rPr>
          <w:rFonts w:ascii="-apple-system" w:hAnsi="-apple-system" w:cs="Calibri"/>
          <w:sz w:val="21"/>
          <w:szCs w:val="21"/>
        </w:rPr>
        <w:tab/>
      </w:r>
      <w:r w:rsidR="00361EDD">
        <w:rPr>
          <w:rFonts w:ascii="-apple-system" w:hAnsi="-apple-system" w:cs="Calibri"/>
          <w:sz w:val="21"/>
          <w:szCs w:val="21"/>
        </w:rPr>
        <w:t>Expected Output:</w:t>
      </w:r>
      <w:r w:rsidRPr="00361EDD" w:rsidR="00361EDD">
        <w:rPr>
          <w:rFonts w:ascii="-apple-system" w:hAnsi="-apple-system" w:cs="Calibri"/>
          <w:sz w:val="21"/>
          <w:szCs w:val="21"/>
        </w:rPr>
        <w:t xml:space="preserve"> </w:t>
      </w:r>
      <w:r w:rsidR="00361EDD">
        <w:rPr>
          <w:rFonts w:ascii="-apple-system" w:hAnsi="-apple-system" w:cs="Calibri"/>
          <w:sz w:val="21"/>
          <w:szCs w:val="21"/>
        </w:rPr>
        <w:t xml:space="preserve">"a1b2c3d"   </w:t>
      </w:r>
    </w:p>
    <w:p w:rsidR="008A2E91" w:rsidP="00361EDD" w:rsidRDefault="008A2E91" w14:paraId="32BC6779" w14:textId="77777777">
      <w:pPr>
        <w:pStyle w:val="NormalWeb"/>
        <w:spacing w:before="0" w:beforeAutospacing="0" w:after="0" w:afterAutospacing="0"/>
        <w:rPr>
          <w:rFonts w:ascii="-apple-system" w:hAnsi="-apple-system" w:cs="Calibri"/>
          <w:sz w:val="21"/>
          <w:szCs w:val="21"/>
        </w:rPr>
      </w:pPr>
    </w:p>
    <w:p w:rsidRPr="008A2E91" w:rsidR="00361EDD" w:rsidP="008A2E91" w:rsidRDefault="008A2E91" w14:paraId="542DC0F5" w14:textId="75172660">
      <w:pPr>
        <w:pStyle w:val="NormalWeb"/>
        <w:numPr>
          <w:ilvl w:val="0"/>
          <w:numId w:val="4"/>
        </w:numPr>
        <w:spacing w:before="0" w:beforeAutospacing="0" w:after="0" w:afterAutospacing="0"/>
        <w:rPr>
          <w:rFonts w:ascii="-apple-system" w:hAnsi="-apple-system" w:cs="Calibri"/>
          <w:sz w:val="21"/>
          <w:szCs w:val="21"/>
        </w:rPr>
      </w:pPr>
      <w:r>
        <w:rPr>
          <w:rFonts w:ascii="Calibri" w:hAnsi="Calibri" w:cs="Calibri"/>
          <w:sz w:val="22"/>
          <w:szCs w:val="22"/>
          <w:lang w:val="en-US"/>
        </w:rPr>
        <w:t xml:space="preserve">What is difference in insert and add ? In list operation  </w:t>
      </w:r>
    </w:p>
    <w:p w:rsidRPr="0091149A" w:rsidR="008A2E91" w:rsidP="008A2E91" w:rsidRDefault="0091149A" w14:paraId="52D2125F" w14:textId="4D943F47">
      <w:pPr>
        <w:pStyle w:val="NormalWeb"/>
        <w:numPr>
          <w:ilvl w:val="0"/>
          <w:numId w:val="4"/>
        </w:numPr>
        <w:spacing w:before="0" w:beforeAutospacing="0" w:after="0" w:afterAutospacing="0"/>
        <w:rPr>
          <w:rFonts w:ascii="-apple-system" w:hAnsi="-apple-system" w:cs="Calibri"/>
          <w:sz w:val="21"/>
          <w:szCs w:val="21"/>
        </w:rPr>
      </w:pPr>
      <w:r>
        <w:rPr>
          <w:rFonts w:ascii="Calibri" w:hAnsi="Calibri" w:cs="Calibri"/>
          <w:sz w:val="22"/>
          <w:szCs w:val="22"/>
          <w:lang w:val="en-US"/>
        </w:rPr>
        <w:t xml:space="preserve">Have you worked on developing APIs ?  Yes, what are the Types ?   </w:t>
      </w:r>
    </w:p>
    <w:p w:rsidRPr="00BE5870" w:rsidR="0091149A" w:rsidP="008A2E91" w:rsidRDefault="00BE5870" w14:paraId="718192B6" w14:textId="73B6BDDB">
      <w:pPr>
        <w:pStyle w:val="NormalWeb"/>
        <w:numPr>
          <w:ilvl w:val="0"/>
          <w:numId w:val="4"/>
        </w:numPr>
        <w:spacing w:before="0" w:beforeAutospacing="0" w:after="0" w:afterAutospacing="0"/>
        <w:rPr>
          <w:rFonts w:ascii="-apple-system" w:hAnsi="-apple-system" w:cs="Calibri"/>
          <w:sz w:val="21"/>
          <w:szCs w:val="21"/>
        </w:rPr>
      </w:pPr>
      <w:r>
        <w:rPr>
          <w:rFonts w:ascii="Calibri" w:hAnsi="Calibri" w:cs="Calibri"/>
          <w:sz w:val="22"/>
          <w:szCs w:val="22"/>
          <w:lang w:val="en-US"/>
        </w:rPr>
        <w:t xml:space="preserve">How to put access control in API ? Authorization and Authentication ?  </w:t>
      </w:r>
    </w:p>
    <w:p w:rsidRPr="007438E5" w:rsidR="00BE5870" w:rsidP="008A2E91" w:rsidRDefault="007438E5" w14:paraId="2386B8FE" w14:textId="30C07B17">
      <w:pPr>
        <w:pStyle w:val="NormalWeb"/>
        <w:numPr>
          <w:ilvl w:val="0"/>
          <w:numId w:val="4"/>
        </w:numPr>
        <w:spacing w:before="0" w:beforeAutospacing="0" w:after="0" w:afterAutospacing="0"/>
        <w:rPr>
          <w:rFonts w:ascii="-apple-system" w:hAnsi="-apple-system" w:cs="Calibri"/>
          <w:sz w:val="21"/>
          <w:szCs w:val="21"/>
        </w:rPr>
      </w:pPr>
      <w:r>
        <w:rPr>
          <w:rFonts w:ascii="Calibri" w:hAnsi="Calibri" w:cs="Calibri"/>
          <w:sz w:val="22"/>
          <w:szCs w:val="22"/>
          <w:lang w:val="en-US"/>
        </w:rPr>
        <w:t xml:space="preserve">Have you used Entity Frameworks?  </w:t>
      </w:r>
      <w:r w:rsidR="00F028B0">
        <w:rPr>
          <w:rFonts w:ascii="Calibri" w:hAnsi="Calibri" w:cs="Calibri"/>
          <w:sz w:val="22"/>
          <w:szCs w:val="22"/>
          <w:lang w:val="en-US"/>
        </w:rPr>
        <w:t xml:space="preserve">What kind of object /models are expected, how  they are mapped ?  DTOs class to entity model ?  </w:t>
      </w:r>
    </w:p>
    <w:p w:rsidRPr="008900E9" w:rsidR="007438E5" w:rsidP="008A2E91" w:rsidRDefault="008900E9" w14:paraId="1E6174D0" w14:textId="0FD772D5">
      <w:pPr>
        <w:pStyle w:val="NormalWeb"/>
        <w:numPr>
          <w:ilvl w:val="0"/>
          <w:numId w:val="4"/>
        </w:numPr>
        <w:spacing w:before="0" w:beforeAutospacing="0" w:after="0" w:afterAutospacing="0"/>
        <w:rPr>
          <w:rFonts w:ascii="-apple-system" w:hAnsi="-apple-system" w:cs="Calibri"/>
          <w:sz w:val="21"/>
          <w:szCs w:val="21"/>
        </w:rPr>
      </w:pPr>
      <w:r>
        <w:rPr>
          <w:rFonts w:ascii="Calibri" w:hAnsi="Calibri" w:cs="Calibri"/>
          <w:sz w:val="22"/>
          <w:szCs w:val="22"/>
          <w:lang w:val="en-US"/>
        </w:rPr>
        <w:t>How to make property Readonly  ?</w:t>
      </w:r>
    </w:p>
    <w:p w:rsidRPr="0030581A" w:rsidR="008900E9" w:rsidP="008A2E91" w:rsidRDefault="007133AA" w14:paraId="27D8FA59" w14:textId="223BC9E1">
      <w:pPr>
        <w:pStyle w:val="NormalWeb"/>
        <w:numPr>
          <w:ilvl w:val="0"/>
          <w:numId w:val="4"/>
        </w:numPr>
        <w:spacing w:before="0" w:beforeAutospacing="0" w:after="0" w:afterAutospacing="0"/>
        <w:rPr>
          <w:rFonts w:ascii="-apple-system" w:hAnsi="-apple-system" w:cs="Calibri"/>
          <w:sz w:val="21"/>
          <w:szCs w:val="21"/>
        </w:rPr>
      </w:pPr>
      <w:r>
        <w:rPr>
          <w:rFonts w:ascii="Calibri" w:hAnsi="Calibri" w:cs="Calibri"/>
          <w:sz w:val="22"/>
          <w:szCs w:val="22"/>
          <w:lang w:val="en-US"/>
        </w:rPr>
        <w:t>Upstream/Downstream communication/API /Data Sources</w:t>
      </w:r>
    </w:p>
    <w:p w:rsidRPr="0030581A" w:rsidR="0030581A" w:rsidP="0030581A" w:rsidRDefault="0030581A" w14:paraId="4D040D22" w14:textId="53695C45">
      <w:pPr>
        <w:pStyle w:val="NormalWeb"/>
        <w:numPr>
          <w:ilvl w:val="0"/>
          <w:numId w:val="4"/>
        </w:numPr>
        <w:spacing w:before="0" w:beforeAutospacing="0" w:after="0" w:afterAutospacing="0"/>
        <w:rPr>
          <w:rFonts w:ascii="-apple-system" w:hAnsi="-apple-system" w:cs="Calibri"/>
          <w:sz w:val="21"/>
          <w:szCs w:val="21"/>
        </w:rPr>
      </w:pPr>
      <w:r w:rsidRPr="0030581A">
        <w:rPr>
          <w:rFonts w:ascii="Calibri" w:hAnsi="Calibri" w:cs="Calibri"/>
          <w:szCs w:val="22"/>
          <w:lang w:val="en-US"/>
        </w:rPr>
        <w:t xml:space="preserve">two dictionary object , with source and destination , map destination to source value in third dictionary </w:t>
      </w:r>
    </w:p>
    <w:p w:rsidRPr="009D6A15" w:rsidR="0030581A" w:rsidP="00687E70" w:rsidRDefault="0030581A" w14:paraId="2F78AC04" w14:textId="77777777">
      <w:pPr>
        <w:numPr>
          <w:ilvl w:val="0"/>
          <w:numId w:val="5"/>
        </w:numPr>
        <w:spacing w:after="0" w:line="240" w:lineRule="auto"/>
        <w:textAlignment w:val="center"/>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xml:space="preserve"> source, target  </w:t>
      </w:r>
    </w:p>
    <w:p w:rsidRPr="009D6A15" w:rsidR="0030581A" w:rsidP="00687E70" w:rsidRDefault="0030581A" w14:paraId="436BE70D" w14:textId="77777777">
      <w:pPr>
        <w:numPr>
          <w:ilvl w:val="0"/>
          <w:numId w:val="5"/>
        </w:numPr>
        <w:spacing w:after="0" w:line="240" w:lineRule="auto"/>
        <w:textAlignment w:val="center"/>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Source, value</w:t>
      </w:r>
    </w:p>
    <w:p w:rsidRPr="009D6A15" w:rsidR="0030581A" w:rsidP="00687E70" w:rsidRDefault="0030581A" w14:paraId="1D8BB025" w14:textId="77777777">
      <w:pPr>
        <w:numPr>
          <w:ilvl w:val="0"/>
          <w:numId w:val="5"/>
        </w:numPr>
        <w:spacing w:after="0" w:line="240" w:lineRule="auto"/>
        <w:textAlignment w:val="center"/>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xml:space="preserve">Target , value ? </w:t>
      </w:r>
    </w:p>
    <w:p w:rsidRPr="009D6A15" w:rsidR="0030581A" w:rsidP="008F367E" w:rsidRDefault="0030581A" w14:paraId="12F14DCA" w14:textId="77777777">
      <w:pPr>
        <w:spacing w:after="0" w:line="240" w:lineRule="auto"/>
        <w:ind w:firstLine="720"/>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xml:space="preserve">Easier to ensure duplicate key does not exist. </w:t>
      </w:r>
    </w:p>
    <w:p w:rsidR="007133AA" w:rsidP="0030581A" w:rsidRDefault="007133AA" w14:paraId="168DDB22" w14:textId="4E4209C3">
      <w:pPr>
        <w:pStyle w:val="NormalWeb"/>
        <w:spacing w:before="0" w:beforeAutospacing="0" w:after="0" w:afterAutospacing="0"/>
        <w:rPr>
          <w:rFonts w:ascii="-apple-system" w:hAnsi="-apple-system" w:cs="Calibri"/>
          <w:sz w:val="21"/>
          <w:szCs w:val="21"/>
        </w:rPr>
      </w:pPr>
    </w:p>
    <w:p w:rsidRPr="00034A16" w:rsidR="00034A16" w:rsidP="00034A16" w:rsidRDefault="00034A16" w14:paraId="637C3917" w14:textId="77777777">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sidRPr="00034A16">
        <w:rPr>
          <w:rFonts w:ascii="Calibri" w:hAnsi="Calibri" w:eastAsia="Times New Roman" w:cs="Calibri"/>
          <w:kern w:val="0"/>
          <w:szCs w:val="22"/>
          <w:lang w:val="en-US" w:eastAsia="en-IN"/>
          <w14:ligatures w14:val="none"/>
        </w:rPr>
        <w:t>Have you worked with API , in dot net ? Azure function, PCF used in last project ..</w:t>
      </w:r>
    </w:p>
    <w:p w:rsidRPr="008F367E" w:rsidR="008F367E" w:rsidP="008F367E" w:rsidRDefault="008F367E" w14:paraId="12A4BF3C" w14:textId="62DB8D83">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sidRPr="008F367E">
        <w:rPr>
          <w:rFonts w:ascii="Calibri" w:hAnsi="Calibri" w:eastAsia="Times New Roman" w:cs="Calibri"/>
          <w:kern w:val="0"/>
          <w:szCs w:val="22"/>
          <w:lang w:val="en-US" w:eastAsia="en-IN"/>
          <w14:ligatures w14:val="none"/>
        </w:rPr>
        <w:t xml:space="preserve">Custom exception ,how to develop Human understandable error message </w:t>
      </w:r>
      <w:r w:rsidR="00521D9D">
        <w:rPr>
          <w:rFonts w:ascii="Calibri" w:hAnsi="Calibri" w:eastAsia="Times New Roman" w:cs="Calibri"/>
          <w:kern w:val="0"/>
          <w:szCs w:val="22"/>
          <w:lang w:val="en-US" w:eastAsia="en-IN"/>
          <w14:ligatures w14:val="none"/>
        </w:rPr>
        <w:t>?</w:t>
      </w:r>
      <w:r w:rsidRPr="008F367E">
        <w:rPr>
          <w:rFonts w:ascii="Calibri" w:hAnsi="Calibri" w:eastAsia="Times New Roman" w:cs="Calibri"/>
          <w:kern w:val="0"/>
          <w:szCs w:val="22"/>
          <w:lang w:val="en-US" w:eastAsia="en-IN"/>
          <w14:ligatures w14:val="none"/>
        </w:rPr>
        <w:t xml:space="preserve"> </w:t>
      </w:r>
    </w:p>
    <w:p w:rsidRPr="008F367E" w:rsidR="008F367E" w:rsidP="008F367E" w:rsidRDefault="008F367E" w14:paraId="6E1D444D" w14:textId="1BD0B987">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sidRPr="008F367E">
        <w:rPr>
          <w:rFonts w:ascii="Calibri" w:hAnsi="Calibri" w:eastAsia="Times New Roman" w:cs="Calibri"/>
          <w:kern w:val="0"/>
          <w:szCs w:val="22"/>
          <w:lang w:val="en-US" w:eastAsia="en-IN"/>
          <w14:ligatures w14:val="none"/>
        </w:rPr>
        <w:t xml:space="preserve">How the exceptions are handled , any centralised exception handling </w:t>
      </w:r>
      <w:r w:rsidR="00521D9D">
        <w:rPr>
          <w:rFonts w:ascii="Calibri" w:hAnsi="Calibri" w:eastAsia="Times New Roman" w:cs="Calibri"/>
          <w:kern w:val="0"/>
          <w:szCs w:val="22"/>
          <w:lang w:val="en-US" w:eastAsia="en-IN"/>
          <w14:ligatures w14:val="none"/>
        </w:rPr>
        <w:t>?</w:t>
      </w:r>
    </w:p>
    <w:p w:rsidRPr="008F367E" w:rsidR="008F367E" w:rsidP="008F367E" w:rsidRDefault="008F367E" w14:paraId="5F7DA5FF" w14:textId="2B0067BF">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sidRPr="008F367E">
        <w:rPr>
          <w:rFonts w:ascii="Calibri" w:hAnsi="Calibri" w:eastAsia="Times New Roman" w:cs="Calibri"/>
          <w:kern w:val="0"/>
          <w:szCs w:val="22"/>
          <w:lang w:val="en-US" w:eastAsia="en-IN"/>
          <w14:ligatures w14:val="none"/>
        </w:rPr>
        <w:t xml:space="preserve">Any caching is used in current project : Db Caching is used and in memory caching for Azure function apps/micro services </w:t>
      </w:r>
    </w:p>
    <w:p w:rsidRPr="008F367E" w:rsidR="008F367E" w:rsidP="008F367E" w:rsidRDefault="008F367E" w14:paraId="725621D8" w14:textId="77777777">
      <w:pPr>
        <w:pStyle w:val="ListParagraph"/>
        <w:numPr>
          <w:ilvl w:val="0"/>
          <w:numId w:val="4"/>
        </w:numPr>
        <w:spacing w:after="0" w:line="240" w:lineRule="auto"/>
        <w:rPr>
          <w:rFonts w:ascii="Calibri" w:hAnsi="Calibri" w:eastAsia="Times New Roman" w:cs="Calibri"/>
          <w:kern w:val="0"/>
          <w:szCs w:val="22"/>
          <w:lang w:val="en-US" w:eastAsia="en-IN"/>
          <w14:ligatures w14:val="none"/>
        </w:rPr>
      </w:pPr>
      <w:r w:rsidRPr="008F367E">
        <w:rPr>
          <w:rFonts w:ascii="Calibri" w:hAnsi="Calibri" w:eastAsia="Times New Roman" w:cs="Calibri"/>
          <w:kern w:val="0"/>
          <w:szCs w:val="22"/>
          <w:lang w:val="en-US" w:eastAsia="en-IN"/>
          <w14:ligatures w14:val="none"/>
        </w:rPr>
        <w:t xml:space="preserve">Bulk processing : using ADF  </w:t>
      </w:r>
    </w:p>
    <w:p w:rsidR="002525C8" w:rsidP="002525C8" w:rsidRDefault="002525C8" w14:paraId="4F693EB1" w14:textId="77777777">
      <w:pPr>
        <w:spacing w:after="0" w:line="240" w:lineRule="auto"/>
        <w:rPr>
          <w:rFonts w:ascii="-apple-system" w:hAnsi="-apple-system" w:cs="Calibri"/>
          <w:sz w:val="21"/>
          <w:szCs w:val="21"/>
        </w:rPr>
      </w:pPr>
    </w:p>
    <w:p w:rsidRPr="009D6A15" w:rsidR="002525C8" w:rsidP="002525C8" w:rsidRDefault="002525C8" w14:paraId="01BA1F2B" w14:textId="759AD1A3">
      <w:pPr>
        <w:spacing w:after="0" w:line="240" w:lineRule="auto"/>
        <w:ind w:firstLine="360"/>
        <w:rPr>
          <w:rFonts w:ascii="Calibri" w:hAnsi="Calibri" w:eastAsia="Times New Roman" w:cs="Calibri"/>
          <w:kern w:val="0"/>
          <w:szCs w:val="22"/>
          <w:lang w:val="en-US" w:eastAsia="en-IN"/>
          <w14:ligatures w14:val="none"/>
        </w:rPr>
      </w:pPr>
      <w:r>
        <w:rPr>
          <w:rFonts w:ascii="-apple-system" w:hAnsi="-apple-system" w:cs="Calibri"/>
          <w:sz w:val="21"/>
          <w:szCs w:val="21"/>
        </w:rPr>
        <w:t>19.</w:t>
      </w:r>
      <w:r w:rsidRPr="002525C8">
        <w:rPr>
          <w:rFonts w:ascii="Calibri" w:hAnsi="Calibri" w:eastAsia="Times New Roman" w:cs="Calibri"/>
          <w:kern w:val="0"/>
          <w:szCs w:val="22"/>
          <w:lang w:val="en-US" w:eastAsia="en-IN"/>
          <w14:ligatures w14:val="none"/>
        </w:rPr>
        <w:t xml:space="preserve"> </w:t>
      </w:r>
      <w:r w:rsidRPr="009D6A15">
        <w:rPr>
          <w:rFonts w:ascii="Calibri" w:hAnsi="Calibri" w:eastAsia="Times New Roman" w:cs="Calibri"/>
          <w:kern w:val="0"/>
          <w:szCs w:val="22"/>
          <w:lang w:val="en-US" w:eastAsia="en-IN"/>
          <w14:ligatures w14:val="none"/>
        </w:rPr>
        <w:t>Control dynamic / Control Name &amp; Control ID - to be saved into a Database. As an MVC. Control button can be a text box or a radio button etc.,</w:t>
      </w:r>
    </w:p>
    <w:p w:rsidRPr="009D6A15" w:rsidR="002525C8" w:rsidP="002525C8" w:rsidRDefault="002525C8" w14:paraId="5C4A7582"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2525C8" w14:paraId="2F8AE19C"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Needs Visual Studio for coding part.</w:t>
      </w:r>
    </w:p>
    <w:p w:rsidRPr="009D6A15" w:rsidR="002525C8" w:rsidP="002525C8" w:rsidRDefault="002525C8" w14:paraId="7DFDDEEE"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2525C8" w14:paraId="0F5E58AF"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Controller.cs</w:t>
      </w:r>
    </w:p>
    <w:p w:rsidRPr="009D6A15" w:rsidR="002525C8" w:rsidP="002525C8" w:rsidRDefault="002525C8" w14:paraId="317CEDBE"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public viewresult savecontrols(findcontrol.id, findcontrol.name) {</w:t>
      </w:r>
    </w:p>
    <w:p w:rsidRPr="009D6A15" w:rsidR="002525C8" w:rsidP="002525C8" w:rsidRDefault="002525C8" w14:paraId="20B96665"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return findcontrol.id</w:t>
      </w:r>
    </w:p>
    <w:p w:rsidRPr="009D6A15" w:rsidR="002525C8" w:rsidP="002525C8" w:rsidRDefault="002525C8" w14:paraId="0399F867"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w:t>
      </w:r>
    </w:p>
    <w:p w:rsidRPr="009D6A15" w:rsidR="002525C8" w:rsidP="002525C8" w:rsidRDefault="002525C8" w14:paraId="44DB3460"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2525C8" w:rsidR="002525C8" w:rsidP="002525C8" w:rsidRDefault="002525C8" w14:paraId="305DDF30" w14:textId="014FDD51">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 xml:space="preserve">20. </w:t>
      </w:r>
      <w:r w:rsidRPr="002525C8">
        <w:rPr>
          <w:rFonts w:ascii="Calibri" w:hAnsi="Calibri" w:eastAsia="Times New Roman" w:cs="Calibri"/>
          <w:kern w:val="0"/>
          <w:szCs w:val="22"/>
          <w:lang w:val="en-US" w:eastAsia="en-IN"/>
          <w14:ligatures w14:val="none"/>
        </w:rPr>
        <w:t xml:space="preserve">Router.config - controller/{savecontrol}/{Label} </w:t>
      </w:r>
    </w:p>
    <w:p w:rsidRPr="009D6A15" w:rsidR="002525C8" w:rsidP="002525C8" w:rsidRDefault="002525C8" w14:paraId="1C48086F"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7B2C8A" w14:paraId="1278558E" w14:textId="2641F8B6">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21.</w:t>
      </w:r>
      <w:r w:rsidRPr="009D6A15" w:rsidR="002525C8">
        <w:rPr>
          <w:rFonts w:ascii="Calibri" w:hAnsi="Calibri" w:eastAsia="Times New Roman" w:cs="Calibri"/>
          <w:kern w:val="0"/>
          <w:szCs w:val="22"/>
          <w:lang w:val="en-US" w:eastAsia="en-IN"/>
          <w14:ligatures w14:val="none"/>
        </w:rPr>
        <w:t>Any winforms you created? Library - User controls? how you will create a user control? - Extend a property of existing control - a.cs file - drag and drop the control and update the properties.</w:t>
      </w:r>
    </w:p>
    <w:p w:rsidRPr="009D6A15" w:rsidR="002525C8" w:rsidP="002525C8" w:rsidRDefault="002525C8" w14:paraId="2D76EA26"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7B2C8A" w14:paraId="46018B2C" w14:textId="5391C240">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22.</w:t>
      </w:r>
      <w:r w:rsidRPr="009D6A15" w:rsidR="002525C8">
        <w:rPr>
          <w:rFonts w:ascii="Calibri" w:hAnsi="Calibri" w:eastAsia="Times New Roman" w:cs="Calibri"/>
          <w:kern w:val="0"/>
          <w:szCs w:val="22"/>
          <w:lang w:val="en-US" w:eastAsia="en-IN"/>
          <w14:ligatures w14:val="none"/>
        </w:rPr>
        <w:t xml:space="preserve">I want to create a DLL and plugin into another windows applicatin. </w:t>
      </w:r>
    </w:p>
    <w:p w:rsidRPr="009D6A15" w:rsidR="002525C8" w:rsidP="002525C8" w:rsidRDefault="002525C8" w14:paraId="4444E8E2"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Create a project and build a dll. Add this dll as a add library.</w:t>
      </w:r>
    </w:p>
    <w:p w:rsidRPr="009D6A15" w:rsidR="002525C8" w:rsidP="002525C8" w:rsidRDefault="002525C8" w14:paraId="22A6EE09"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Create a dll with custom control.</w:t>
      </w:r>
    </w:p>
    <w:p w:rsidRPr="009D6A15" w:rsidR="002525C8" w:rsidP="002525C8" w:rsidRDefault="002525C8" w14:paraId="79069121"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7B2C8A" w14:paraId="0BFA923B" w14:textId="75D95A8C">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23.</w:t>
      </w:r>
      <w:r w:rsidRPr="009D6A15" w:rsidR="002525C8">
        <w:rPr>
          <w:rFonts w:ascii="Calibri" w:hAnsi="Calibri" w:eastAsia="Times New Roman" w:cs="Calibri"/>
          <w:kern w:val="0"/>
          <w:szCs w:val="22"/>
          <w:lang w:val="en-US" w:eastAsia="en-IN"/>
          <w14:ligatures w14:val="none"/>
        </w:rPr>
        <w:t>Task vs Thread - Parallel runs are Thread. Task is the method. Both task can be started in parallel - thread.</w:t>
      </w:r>
    </w:p>
    <w:p w:rsidRPr="009D6A15" w:rsidR="002525C8" w:rsidP="002525C8" w:rsidRDefault="007B2C8A" w14:paraId="26C8A2FF" w14:textId="12C4A54F">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24.</w:t>
      </w:r>
      <w:r w:rsidRPr="009D6A15" w:rsidR="002525C8">
        <w:rPr>
          <w:rFonts w:ascii="Calibri" w:hAnsi="Calibri" w:eastAsia="Times New Roman" w:cs="Calibri"/>
          <w:kern w:val="0"/>
          <w:szCs w:val="22"/>
          <w:lang w:val="en-US" w:eastAsia="en-IN"/>
          <w14:ligatures w14:val="none"/>
        </w:rPr>
        <w:t>How to create a task - syntax / code or how to call a method?</w:t>
      </w:r>
    </w:p>
    <w:p w:rsidRPr="009D6A15" w:rsidR="002525C8" w:rsidP="002525C8" w:rsidRDefault="002525C8" w14:paraId="7A21E800"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2525C8" w14:paraId="01CE4044"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2525C8" w14:paraId="60841258"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static void main {</w:t>
      </w:r>
    </w:p>
    <w:p w:rsidRPr="009D6A15" w:rsidR="002525C8" w:rsidP="002525C8" w:rsidRDefault="002525C8" w14:paraId="45C0A92A"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Task. = validate1();</w:t>
      </w:r>
    </w:p>
    <w:p w:rsidRPr="009D6A15" w:rsidR="002525C8" w:rsidP="002525C8" w:rsidRDefault="002525C8" w14:paraId="0B269005"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Task.Start();</w:t>
      </w:r>
    </w:p>
    <w:p w:rsidRPr="009D6A15" w:rsidR="002525C8" w:rsidP="002525C8" w:rsidRDefault="002525C8" w14:paraId="616FC889"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Task.validate2();</w:t>
      </w:r>
    </w:p>
    <w:p w:rsidRPr="009D6A15" w:rsidR="002525C8" w:rsidP="002525C8" w:rsidRDefault="002525C8" w14:paraId="186D1CDE"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w:t>
      </w:r>
    </w:p>
    <w:p w:rsidRPr="009D6A15" w:rsidR="002525C8" w:rsidP="002525C8" w:rsidRDefault="002525C8" w14:paraId="2CF9361C"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EB5721" w14:paraId="6F9D9242" w14:textId="61A14D8D">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25.</w:t>
      </w:r>
      <w:r w:rsidRPr="009D6A15" w:rsidR="002525C8">
        <w:rPr>
          <w:rFonts w:ascii="Calibri" w:hAnsi="Calibri" w:eastAsia="Times New Roman" w:cs="Calibri"/>
          <w:kern w:val="0"/>
          <w:szCs w:val="22"/>
          <w:lang w:val="en-US" w:eastAsia="en-IN"/>
          <w14:ligatures w14:val="none"/>
        </w:rPr>
        <w:t>Windows controls</w:t>
      </w:r>
    </w:p>
    <w:p w:rsidRPr="009D6A15" w:rsidR="002525C8" w:rsidP="002525C8" w:rsidRDefault="002525C8" w14:paraId="0B00CFC3"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EB5721" w14:paraId="392F20F7" w14:textId="399386AB">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26.</w:t>
      </w:r>
      <w:r w:rsidRPr="009D6A15" w:rsidR="002525C8">
        <w:rPr>
          <w:rFonts w:ascii="Calibri" w:hAnsi="Calibri" w:eastAsia="Times New Roman" w:cs="Calibri"/>
          <w:kern w:val="0"/>
          <w:szCs w:val="22"/>
          <w:lang w:val="en-US" w:eastAsia="en-IN"/>
          <w14:ligatures w14:val="none"/>
        </w:rPr>
        <w:t>Write a linq statement using lambda for retrieving first row of a table.</w:t>
      </w:r>
    </w:p>
    <w:p w:rsidRPr="009D6A15" w:rsidR="002525C8" w:rsidP="002525C8" w:rsidRDefault="002525C8" w14:paraId="60107540"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2525C8" w14:paraId="726F0A10"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Lis&lt;int&gt; student= new list&lt;int&gt; ();</w:t>
      </w:r>
    </w:p>
    <w:p w:rsidRPr="009D6A15" w:rsidR="002525C8" w:rsidP="002525C8" w:rsidRDefault="002525C8" w14:paraId="28E204A5"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ienumerable&lt;int&gt;=student.Firstordefault(</w:t>
      </w:r>
    </w:p>
    <w:p w:rsidRPr="009D6A15" w:rsidR="002525C8" w:rsidP="002525C8" w:rsidRDefault="002525C8" w14:paraId="01D8F919"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EB5721" w14:paraId="7BD8EEAC" w14:textId="2C68C424">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27.</w:t>
      </w:r>
      <w:r w:rsidRPr="009D6A15" w:rsidR="002525C8">
        <w:rPr>
          <w:rFonts w:ascii="Calibri" w:hAnsi="Calibri" w:eastAsia="Times New Roman" w:cs="Calibri"/>
          <w:kern w:val="0"/>
          <w:szCs w:val="22"/>
          <w:lang w:val="en-US" w:eastAsia="en-IN"/>
          <w14:ligatures w14:val="none"/>
        </w:rPr>
        <w:t>First vs Firstordefault - First</w:t>
      </w:r>
    </w:p>
    <w:p w:rsidRPr="009D6A15" w:rsidR="002525C8" w:rsidP="002525C8" w:rsidRDefault="00EB5721" w14:paraId="4C493E56" w14:textId="29FB8667">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28.</w:t>
      </w:r>
      <w:r w:rsidRPr="009D6A15" w:rsidR="002525C8">
        <w:rPr>
          <w:rFonts w:ascii="Calibri" w:hAnsi="Calibri" w:eastAsia="Times New Roman" w:cs="Calibri"/>
          <w:kern w:val="0"/>
          <w:szCs w:val="22"/>
          <w:lang w:val="en-US" w:eastAsia="en-IN"/>
          <w14:ligatures w14:val="none"/>
        </w:rPr>
        <w:t>When to use ienumerable - only for collection of data</w:t>
      </w:r>
    </w:p>
    <w:p w:rsidRPr="009D6A15" w:rsidR="002525C8" w:rsidP="002525C8" w:rsidRDefault="00EB5721" w14:paraId="30E951C5" w14:textId="7DB18CB5">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29.</w:t>
      </w:r>
      <w:r w:rsidRPr="009D6A15" w:rsidR="002525C8">
        <w:rPr>
          <w:rFonts w:ascii="Calibri" w:hAnsi="Calibri" w:eastAsia="Times New Roman" w:cs="Calibri"/>
          <w:kern w:val="0"/>
          <w:szCs w:val="22"/>
          <w:lang w:val="en-US" w:eastAsia="en-IN"/>
          <w14:ligatures w14:val="none"/>
        </w:rPr>
        <w:t xml:space="preserve">Extension of methods - </w:t>
      </w:r>
    </w:p>
    <w:p w:rsidRPr="009D6A15" w:rsidR="002525C8" w:rsidP="002525C8" w:rsidRDefault="00EB5721" w14:paraId="01F2B4F5" w14:textId="41E5B314">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30.</w:t>
      </w:r>
      <w:r w:rsidRPr="009D6A15" w:rsidR="002525C8">
        <w:rPr>
          <w:rFonts w:ascii="Calibri" w:hAnsi="Calibri" w:eastAsia="Times New Roman" w:cs="Calibri"/>
          <w:kern w:val="0"/>
          <w:szCs w:val="22"/>
          <w:lang w:val="en-US" w:eastAsia="en-IN"/>
          <w14:ligatures w14:val="none"/>
        </w:rPr>
        <w:t>What is annomous function?</w:t>
      </w:r>
    </w:p>
    <w:p w:rsidRPr="009D6A15" w:rsidR="002525C8" w:rsidP="002525C8" w:rsidRDefault="00EB5721" w14:paraId="53E05AC1" w14:textId="3EBCF8D3">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31.</w:t>
      </w:r>
      <w:r w:rsidRPr="009D6A15" w:rsidR="002525C8">
        <w:rPr>
          <w:rFonts w:ascii="Calibri" w:hAnsi="Calibri" w:eastAsia="Times New Roman" w:cs="Calibri"/>
          <w:kern w:val="0"/>
          <w:szCs w:val="22"/>
          <w:lang w:val="en-US" w:eastAsia="en-IN"/>
          <w14:ligatures w14:val="none"/>
        </w:rPr>
        <w:t>Diff between remove vs multiple selects</w:t>
      </w:r>
      <w:r>
        <w:rPr>
          <w:rFonts w:ascii="Calibri" w:hAnsi="Calibri" w:eastAsia="Times New Roman" w:cs="Calibri"/>
          <w:kern w:val="0"/>
          <w:szCs w:val="22"/>
          <w:lang w:val="en-US" w:eastAsia="en-IN"/>
          <w14:ligatures w14:val="none"/>
        </w:rPr>
        <w:t>.</w:t>
      </w:r>
    </w:p>
    <w:p w:rsidRPr="009D6A15" w:rsidR="002525C8" w:rsidP="002525C8" w:rsidRDefault="002525C8" w14:paraId="6106812B"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EB5721" w14:paraId="51962D68" w14:textId="02D11CA9">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32.</w:t>
      </w:r>
      <w:r w:rsidRPr="009D6A15" w:rsidR="002525C8">
        <w:rPr>
          <w:rFonts w:ascii="Calibri" w:hAnsi="Calibri" w:eastAsia="Times New Roman" w:cs="Calibri"/>
          <w:kern w:val="0"/>
          <w:szCs w:val="22"/>
          <w:lang w:val="en-US" w:eastAsia="en-IN"/>
          <w14:ligatures w14:val="none"/>
        </w:rPr>
        <w:t>linq to filter out even numbers from a list.</w:t>
      </w:r>
    </w:p>
    <w:p w:rsidRPr="009D6A15" w:rsidR="002525C8" w:rsidP="002525C8" w:rsidRDefault="002525C8" w14:paraId="0958C002"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2525C8" w:rsidP="002525C8" w:rsidRDefault="002525C8" w14:paraId="2CCABC4F"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Lis &lt;int&gt; number = new list&lt;int&gt; (21,2,3,4,5,6);</w:t>
      </w:r>
    </w:p>
    <w:p w:rsidRPr="009D6A15" w:rsidR="002525C8" w:rsidP="002525C8" w:rsidRDefault="002525C8" w14:paraId="78A6E349"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ienumerable&lt;int&gt;= number.where(x=&gt;x%2==0).select();</w:t>
      </w:r>
    </w:p>
    <w:p w:rsidRPr="009D6A15" w:rsidR="002525C8" w:rsidP="002525C8" w:rsidRDefault="002525C8" w14:paraId="356A5763"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0E7465" w:rsidP="000E7465" w:rsidRDefault="00E17196" w14:paraId="3ACD65E4" w14:textId="671ECA27">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33.</w:t>
      </w:r>
      <w:r w:rsidRPr="000E7465" w:rsidR="000E7465">
        <w:rPr>
          <w:rFonts w:ascii="Calibri" w:hAnsi="Calibri" w:eastAsia="Times New Roman" w:cs="Calibri"/>
          <w:kern w:val="0"/>
          <w:szCs w:val="22"/>
          <w:lang w:val="en-US" w:eastAsia="en-IN"/>
          <w14:ligatures w14:val="none"/>
        </w:rPr>
        <w:t xml:space="preserve"> </w:t>
      </w:r>
      <w:r w:rsidRPr="009D6A15" w:rsidR="000E7465">
        <w:rPr>
          <w:rFonts w:ascii="Calibri" w:hAnsi="Calibri" w:eastAsia="Times New Roman" w:cs="Calibri"/>
          <w:kern w:val="0"/>
          <w:szCs w:val="22"/>
          <w:lang w:val="en-US" w:eastAsia="en-IN"/>
          <w14:ligatures w14:val="none"/>
        </w:rPr>
        <w:t>Why Migration / Advantages of WebServices to WebAPI migration.</w:t>
      </w:r>
    </w:p>
    <w:p w:rsidRPr="009D6A15" w:rsidR="000E7465" w:rsidP="000E7465" w:rsidRDefault="000E7465" w14:paraId="74CABE0E"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WebServices are hosted in Windows platform and accesible thru certain end points (like browsers). If it is WEbAPI - then it is cross platform/cross devices accessible. More robust / standardised to satisfy loosely coupled architecture as well.</w:t>
      </w:r>
    </w:p>
    <w:p w:rsidRPr="009D6A15" w:rsidR="000E7465" w:rsidP="000E7465" w:rsidRDefault="000E7465" w14:paraId="20EA2450"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0E7465" w:rsidP="000E7465" w:rsidRDefault="00F339E0" w14:paraId="517FC30A" w14:textId="7CA39B78">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34.</w:t>
      </w:r>
      <w:r w:rsidRPr="009D6A15" w:rsidR="000E7465">
        <w:rPr>
          <w:rFonts w:ascii="Calibri" w:hAnsi="Calibri" w:eastAsia="Times New Roman" w:cs="Calibri"/>
          <w:kern w:val="0"/>
          <w:szCs w:val="22"/>
          <w:lang w:val="en-US" w:eastAsia="en-IN"/>
          <w14:ligatures w14:val="none"/>
        </w:rPr>
        <w:t>Other technologies using Webservices / WebAPI. Heard of WCF , but not worked. As the maturity was Webservices to WCF (SOA) to API. how this was matured. Huge cost is the reason for migrating.</w:t>
      </w:r>
    </w:p>
    <w:p w:rsidRPr="009D6A15" w:rsidR="000E7465" w:rsidP="000E7465" w:rsidRDefault="000E7465" w14:paraId="2D6A3665"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0E7465" w:rsidP="000E7465" w:rsidRDefault="00F339E0" w14:paraId="5EB57969" w14:textId="7D37484E">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35.</w:t>
      </w:r>
      <w:r w:rsidRPr="009D6A15" w:rsidR="000E7465">
        <w:rPr>
          <w:rFonts w:ascii="Calibri" w:hAnsi="Calibri" w:eastAsia="Times New Roman" w:cs="Calibri"/>
          <w:kern w:val="0"/>
          <w:szCs w:val="22"/>
          <w:lang w:val="en-US" w:eastAsia="en-IN"/>
          <w14:ligatures w14:val="none"/>
        </w:rPr>
        <w:t>RESTLESS API vs RESTFULL API. completely based on http protocol / context (like GET / POST etc.).</w:t>
      </w:r>
    </w:p>
    <w:p w:rsidRPr="009D6A15" w:rsidR="000E7465" w:rsidP="000E7465" w:rsidRDefault="000E7465" w14:paraId="72FF9E3D"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RESTLESS still follows http standards but not exactly.</w:t>
      </w:r>
    </w:p>
    <w:p w:rsidRPr="009D6A15" w:rsidR="000E7465" w:rsidP="000E7465" w:rsidRDefault="000E7465" w14:paraId="536675FB"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0E7465" w:rsidP="000E7465" w:rsidRDefault="00C14E50" w14:paraId="1CC906B6" w14:textId="7F198F97">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36.</w:t>
      </w:r>
      <w:r w:rsidRPr="009D6A15" w:rsidR="000E7465">
        <w:rPr>
          <w:rFonts w:ascii="Calibri" w:hAnsi="Calibri" w:eastAsia="Times New Roman" w:cs="Calibri"/>
          <w:kern w:val="0"/>
          <w:szCs w:val="22"/>
          <w:lang w:val="en-US" w:eastAsia="en-IN"/>
          <w14:ligatures w14:val="none"/>
        </w:rPr>
        <w:t xml:space="preserve">WebServices - Is it REST or RESTULL - we can call it as RESTLESS service. It can be defined as RESTULL with lot of efforts. </w:t>
      </w:r>
    </w:p>
    <w:p w:rsidR="00E17196" w:rsidP="0016281E" w:rsidRDefault="00E17196" w14:paraId="0DEC21A6" w14:textId="67133680">
      <w:pPr>
        <w:spacing w:after="0" w:line="240" w:lineRule="auto"/>
        <w:rPr>
          <w:rFonts w:ascii="Calibri" w:hAnsi="Calibri" w:eastAsia="Times New Roman" w:cs="Calibri"/>
          <w:kern w:val="0"/>
          <w:szCs w:val="22"/>
          <w:lang w:val="en-US" w:eastAsia="en-IN"/>
          <w14:ligatures w14:val="none"/>
        </w:rPr>
      </w:pPr>
    </w:p>
    <w:p w:rsidRPr="009D6A15" w:rsidR="00DC66E6" w:rsidP="00DC66E6" w:rsidRDefault="00C14E50" w14:paraId="62078E01" w14:textId="37E3854F">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37.</w:t>
      </w:r>
      <w:r w:rsidRPr="009D6A15" w:rsidR="00DC66E6">
        <w:rPr>
          <w:rFonts w:ascii="Calibri" w:hAnsi="Calibri" w:eastAsia="Times New Roman" w:cs="Calibri"/>
          <w:kern w:val="0"/>
          <w:szCs w:val="22"/>
          <w:lang w:val="en-US" w:eastAsia="en-IN"/>
          <w14:ligatures w14:val="none"/>
        </w:rPr>
        <w:t>Difference between POST (New) &amp; PATCH (bulk approach) &amp; PUT - Update.</w:t>
      </w:r>
    </w:p>
    <w:p w:rsidRPr="009D6A15" w:rsidR="00DC66E6" w:rsidP="00DC66E6" w:rsidRDefault="00DC66E6" w14:paraId="56DFB153"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C14E50" w14:paraId="5EA2ABBF" w14:textId="64BBDAF8">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38.</w:t>
      </w:r>
      <w:r w:rsidRPr="009D6A15" w:rsidR="00DC66E6">
        <w:rPr>
          <w:rFonts w:ascii="Calibri" w:hAnsi="Calibri" w:eastAsia="Times New Roman" w:cs="Calibri"/>
          <w:kern w:val="0"/>
          <w:szCs w:val="22"/>
          <w:lang w:val="en-US" w:eastAsia="en-IN"/>
          <w14:ligatures w14:val="none"/>
        </w:rPr>
        <w:t>Are you aware of Microservices / Container based Services? In DOt Net Core it supports containerization. I am not experienced into Microservices areas as my customer portfolio is limited to just WEBAPI and no microservices. I am in learning stage to Microservice.</w:t>
      </w:r>
    </w:p>
    <w:p w:rsidRPr="009D6A15" w:rsidR="00DC66E6" w:rsidP="00DC66E6" w:rsidRDefault="00DC66E6" w14:paraId="21A39C20"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C14E50" w14:paraId="1CA93405" w14:textId="1C6D8B9C">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39.</w:t>
      </w:r>
      <w:r w:rsidRPr="009D6A15" w:rsidR="00DC66E6">
        <w:rPr>
          <w:rFonts w:ascii="Calibri" w:hAnsi="Calibri" w:eastAsia="Times New Roman" w:cs="Calibri"/>
          <w:kern w:val="0"/>
          <w:szCs w:val="22"/>
          <w:lang w:val="en-US" w:eastAsia="en-IN"/>
          <w14:ligatures w14:val="none"/>
        </w:rPr>
        <w:t>in WebAPI which framework (MVC or ?) you used? Dot Net Core 6 (he understood it is as Version). ASP.Net MVC Architecture as part of Core 3.1. Some third party frameworks also been used here - Ex Dapler? It is an Entity Framework - used only one instance. Any other framework?</w:t>
      </w:r>
    </w:p>
    <w:p w:rsidRPr="009D6A15" w:rsidR="00DC66E6" w:rsidP="00DC66E6" w:rsidRDefault="00DC66E6" w14:paraId="223D66BB"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C14E50" w14:paraId="289ACF47" w14:textId="3BCDE5FC">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40.</w:t>
      </w:r>
      <w:r w:rsidRPr="009D6A15" w:rsidR="00DC66E6">
        <w:rPr>
          <w:rFonts w:ascii="Calibri" w:hAnsi="Calibri" w:eastAsia="Times New Roman" w:cs="Calibri"/>
          <w:kern w:val="0"/>
          <w:szCs w:val="22"/>
          <w:lang w:val="en-US" w:eastAsia="en-IN"/>
          <w14:ligatures w14:val="none"/>
        </w:rPr>
        <w:t>WebAPI - What are the different ways of authentication. Recent one is SSO, another one is JWT, OPCID concepts (XML based authorization - just aware of this concept). Role based authorization as well. Within JWT - How you generate the token - what mechanism? Within API - we need to configure the audience/issuer etc., Appsetting.json is the palce we need to do this. When client requests, the JWT is generated and given back to Client . Later Client need to send it and it has to be validated.</w:t>
      </w:r>
    </w:p>
    <w:p w:rsidRPr="009D6A15" w:rsidR="00DC66E6" w:rsidP="00DC66E6" w:rsidRDefault="00DC66E6" w14:paraId="560EAB3C"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C14E50" w14:paraId="0BCC11D7" w14:textId="31B3CDE2">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41.</w:t>
      </w:r>
      <w:r w:rsidRPr="009D6A15" w:rsidR="00DC66E6">
        <w:rPr>
          <w:rFonts w:ascii="Calibri" w:hAnsi="Calibri" w:eastAsia="Times New Roman" w:cs="Calibri"/>
          <w:kern w:val="0"/>
          <w:szCs w:val="22"/>
          <w:lang w:val="en-US" w:eastAsia="en-IN"/>
          <w14:ligatures w14:val="none"/>
        </w:rPr>
        <w:t>Content Negotiation in Web API. Default Content return can be changed by configuring the return type. It was used in the QR / binary stream was required there and we did this. Server can support some formats, but client can ask for a change in these format or vice versa (by customer)</w:t>
      </w:r>
    </w:p>
    <w:p w:rsidRPr="009D6A15" w:rsidR="00DC66E6" w:rsidP="00DC66E6" w:rsidRDefault="00DC66E6" w14:paraId="2ED50DF1"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C14E50" w14:paraId="3E84B02A" w14:textId="57B52973">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42.</w:t>
      </w:r>
      <w:r w:rsidRPr="009D6A15" w:rsidR="00DC66E6">
        <w:rPr>
          <w:rFonts w:ascii="Calibri" w:hAnsi="Calibri" w:eastAsia="Times New Roman" w:cs="Calibri"/>
          <w:kern w:val="0"/>
          <w:szCs w:val="22"/>
          <w:lang w:val="en-US" w:eastAsia="en-IN"/>
          <w14:ligatures w14:val="none"/>
        </w:rPr>
        <w:t>CROSS - Cross Origin Resource Sharing? External Domain - we need to use it. I got it now. Different domain accessing same API faced this issue. But I was not aware of this terminalogy.</w:t>
      </w:r>
    </w:p>
    <w:p w:rsidRPr="009D6A15" w:rsidR="00DC66E6" w:rsidP="00DC66E6" w:rsidRDefault="00DC66E6" w14:paraId="03671E64"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C14E50" w14:paraId="2605A1B8" w14:textId="0A7AB7B2">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43.</w:t>
      </w:r>
      <w:r w:rsidRPr="009D6A15" w:rsidR="00DC66E6">
        <w:rPr>
          <w:rFonts w:ascii="Calibri" w:hAnsi="Calibri" w:eastAsia="Times New Roman" w:cs="Calibri"/>
          <w:kern w:val="0"/>
          <w:szCs w:val="22"/>
          <w:lang w:val="en-US" w:eastAsia="en-IN"/>
          <w14:ligatures w14:val="none"/>
        </w:rPr>
        <w:t xml:space="preserve">Now Framework - In Dot Net Design Patterns? Which one is the most / familiar on Design patterns and give an overview? SingleTon is one popular ... &lt;thinking&gt;. Overview of this no more than one instance. How you can achieve that thru coding? we can use dependency injection to achieve this SingleTon. He is confusing? DB Context class to be created as a single instance using Dependency injection. Any other pattern: Command Pattern / Factory method </w:t>
      </w:r>
    </w:p>
    <w:p w:rsidRPr="009D6A15" w:rsidR="00DC66E6" w:rsidP="00DC66E6" w:rsidRDefault="00DC66E6" w14:paraId="4119DCF2"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C14E50" w14:paraId="183E063C" w14:textId="67EA74D5">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44.</w:t>
      </w:r>
      <w:r w:rsidRPr="009D6A15" w:rsidR="00DC66E6">
        <w:rPr>
          <w:rFonts w:ascii="Calibri" w:hAnsi="Calibri" w:eastAsia="Times New Roman" w:cs="Calibri"/>
          <w:kern w:val="0"/>
          <w:szCs w:val="22"/>
          <w:lang w:val="en-US" w:eastAsia="en-IN"/>
          <w14:ligatures w14:val="none"/>
        </w:rPr>
        <w:t xml:space="preserve">Apart from WebAPI - any other areas: Windows App, ASP.Net Web Application / MVC, WPF also long back. How long you are working in current project. From Sep 21. </w:t>
      </w:r>
    </w:p>
    <w:p w:rsidRPr="009D6A15" w:rsidR="00DC66E6" w:rsidP="00DC66E6" w:rsidRDefault="00DC66E6" w14:paraId="1E81E8DE"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E30385" w14:paraId="78CF418B" w14:textId="430E31D9">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45.</w:t>
      </w:r>
      <w:r w:rsidRPr="009D6A15" w:rsidR="00DC66E6">
        <w:rPr>
          <w:rFonts w:ascii="Calibri" w:hAnsi="Calibri" w:eastAsia="Times New Roman" w:cs="Calibri"/>
          <w:kern w:val="0"/>
          <w:szCs w:val="22"/>
          <w:lang w:val="en-US" w:eastAsia="en-IN"/>
          <w14:ligatures w14:val="none"/>
        </w:rPr>
        <w:t>In profile you have mentioned WCF. it is in the past - onshore before 2021. Act as a typical Webserivces? he confused.</w:t>
      </w:r>
    </w:p>
    <w:p w:rsidRPr="009D6A15" w:rsidR="00DC66E6" w:rsidP="00DC66E6" w:rsidRDefault="00DC66E6" w14:paraId="42127AD7"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3726D2" w14:paraId="248AEEBA" w14:textId="4D51373E">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46.</w:t>
      </w:r>
      <w:r w:rsidRPr="009D6A15" w:rsidR="00DC66E6">
        <w:rPr>
          <w:rFonts w:ascii="Calibri" w:hAnsi="Calibri" w:eastAsia="Times New Roman" w:cs="Calibri"/>
          <w:kern w:val="0"/>
          <w:szCs w:val="22"/>
          <w:lang w:val="en-US" w:eastAsia="en-IN"/>
          <w14:ligatures w14:val="none"/>
        </w:rPr>
        <w:t>Winforms: Alignment of Development machine may differ from Client machine due to resolution changes. How to ensure that this is handled across all kind of resolutions.  There is a property to set this adjusted automatically. This was my old experience. Not current one - as my current one is more of windows to dot net web migration. Property is Anchor / Dockering - Customer answered. But even then the form won't be fitting into the screen due to resolution difference / monitor size difference. I haven't faced this problem. May be it is a pixel configuration that we should do? thinking.... couldn't recollect.</w:t>
      </w:r>
    </w:p>
    <w:p w:rsidRPr="009D6A15" w:rsidR="00DC66E6" w:rsidP="00DC66E6" w:rsidRDefault="00DC66E6" w14:paraId="00F51A0F"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3726D2" w14:paraId="55F565AC" w14:textId="7338834F">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47.</w:t>
      </w:r>
      <w:r w:rsidRPr="009D6A15" w:rsidR="00DC66E6">
        <w:rPr>
          <w:rFonts w:ascii="Calibri" w:hAnsi="Calibri" w:eastAsia="Times New Roman" w:cs="Calibri"/>
          <w:kern w:val="0"/>
          <w:szCs w:val="22"/>
          <w:lang w:val="en-US" w:eastAsia="en-IN"/>
          <w14:ligatures w14:val="none"/>
        </w:rPr>
        <w:t>Customer wants the app to support Oracle , SQL Server (multiple database) - how this can be solutioned? This is from architect point of view. Can we go thru abstract classes to handle different DB objects. Customer says: How we can achieve thru the entity framework? We have two types in EF. DB First and another approach. I want to understand the rquirement in detail. Client one could be asking for Oracle as backend and Client 2 coul dbe asking for SQL Server. Then it should be a seperate data layer. RSA entity framework should be used accordingly. EF db context can be configured (by client), but candidate says it will be better to have a data layer seperate to handle it. But data layer will be different and has to be recreated right?</w:t>
      </w:r>
    </w:p>
    <w:p w:rsidRPr="009D6A15" w:rsidR="00DC66E6" w:rsidP="00DC66E6" w:rsidRDefault="00DC66E6" w14:paraId="424A687A"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DC66E6" w:rsidP="00DC66E6" w:rsidRDefault="003726D2" w14:paraId="3B96F254" w14:textId="4414502A">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48.</w:t>
      </w:r>
      <w:r w:rsidRPr="009D6A15" w:rsidR="00DC66E6">
        <w:rPr>
          <w:rFonts w:ascii="Calibri" w:hAnsi="Calibri" w:eastAsia="Times New Roman" w:cs="Calibri"/>
          <w:kern w:val="0"/>
          <w:szCs w:val="22"/>
          <w:lang w:val="en-US" w:eastAsia="en-IN"/>
          <w14:ligatures w14:val="none"/>
        </w:rPr>
        <w:t>In winforms we have event for every element. If we have to add my own event like double click? use delegates to acieve this. This is common. But event handlers - are you aware of it. Is it custom event handler - I couldn't recollect it.</w:t>
      </w:r>
    </w:p>
    <w:p w:rsidR="00DC66E6" w:rsidP="0016281E" w:rsidRDefault="00DC66E6" w14:paraId="048AF5E2" w14:textId="77777777">
      <w:pPr>
        <w:spacing w:after="0" w:line="240" w:lineRule="auto"/>
        <w:rPr>
          <w:rFonts w:ascii="Calibri" w:hAnsi="Calibri" w:eastAsia="Times New Roman" w:cs="Calibri"/>
          <w:kern w:val="0"/>
          <w:szCs w:val="22"/>
          <w:lang w:val="en-US" w:eastAsia="en-IN"/>
          <w14:ligatures w14:val="none"/>
        </w:rPr>
      </w:pPr>
    </w:p>
    <w:p w:rsidR="00B4486F" w:rsidP="00B4486F" w:rsidRDefault="003726D2" w14:paraId="3869E915" w14:textId="3EC13B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49.</w:t>
      </w:r>
      <w:r w:rsidR="00B4486F">
        <w:rPr>
          <w:rFonts w:ascii="Calibri" w:hAnsi="Calibri" w:cs="Calibri"/>
          <w:sz w:val="22"/>
          <w:szCs w:val="22"/>
          <w:lang w:val="en-US"/>
        </w:rPr>
        <w:t xml:space="preserve">Dot net CLR , give an overview , what is the benefit </w:t>
      </w:r>
    </w:p>
    <w:p w:rsidR="00B4486F" w:rsidP="00B4486F" w:rsidRDefault="00B4486F" w14:paraId="521FA764"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What is compiled code format </w:t>
      </w:r>
    </w:p>
    <w:p w:rsidR="00B4486F" w:rsidP="00B4486F" w:rsidRDefault="00B4486F" w14:paraId="23657C39"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DC66E6" w:rsidP="00B4486F" w:rsidRDefault="00464170" w14:paraId="62D25C27" w14:textId="45743C6E">
      <w:pPr>
        <w:spacing w:after="0" w:line="240" w:lineRule="auto"/>
        <w:rPr>
          <w:rFonts w:ascii="Calibri" w:hAnsi="Calibri" w:cs="Calibri"/>
          <w:szCs w:val="22"/>
          <w:lang w:val="en-US"/>
        </w:rPr>
      </w:pPr>
      <w:r>
        <w:rPr>
          <w:rFonts w:ascii="Calibri" w:hAnsi="Calibri" w:cs="Calibri"/>
          <w:szCs w:val="22"/>
          <w:lang w:val="en-US"/>
        </w:rPr>
        <w:t>50.</w:t>
      </w:r>
      <w:r w:rsidR="00B4486F">
        <w:rPr>
          <w:rFonts w:ascii="Calibri" w:hAnsi="Calibri" w:cs="Calibri"/>
          <w:szCs w:val="22"/>
          <w:lang w:val="en-US"/>
        </w:rPr>
        <w:t>What is issue faced in migrating from lower version to higher version</w:t>
      </w:r>
      <w:r w:rsidR="00E2740B">
        <w:rPr>
          <w:rFonts w:ascii="Calibri" w:hAnsi="Calibri" w:cs="Calibri"/>
          <w:szCs w:val="22"/>
          <w:lang w:val="en-US"/>
        </w:rPr>
        <w:t>?</w:t>
      </w:r>
    </w:p>
    <w:p w:rsidR="00E2740B" w:rsidP="00B4486F" w:rsidRDefault="00E2740B" w14:paraId="6A5E7CBB" w14:textId="77777777">
      <w:pPr>
        <w:spacing w:after="0" w:line="240" w:lineRule="auto"/>
        <w:rPr>
          <w:rFonts w:ascii="Calibri" w:hAnsi="Calibri" w:cs="Calibri"/>
          <w:szCs w:val="22"/>
          <w:lang w:val="en-US"/>
        </w:rPr>
      </w:pPr>
    </w:p>
    <w:p w:rsidR="00E2740B" w:rsidP="00E2740B" w:rsidRDefault="00464170" w14:paraId="27840455" w14:textId="35C3562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51.</w:t>
      </w:r>
      <w:r w:rsidR="00E2740B">
        <w:rPr>
          <w:rFonts w:ascii="Calibri" w:hAnsi="Calibri" w:cs="Calibri"/>
          <w:sz w:val="22"/>
          <w:szCs w:val="22"/>
          <w:lang w:val="en-US"/>
        </w:rPr>
        <w:t xml:space="preserve">Add each digit , from a number  : Arvind was trying a different approach , convert to string then convert back int, but will work, </w:t>
      </w:r>
    </w:p>
    <w:p w:rsidR="00E2740B" w:rsidP="00E2740B" w:rsidRDefault="00E2740B" w14:paraId="0EA6E88E"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E2740B" w:rsidP="00E2740B" w:rsidRDefault="00E2740B" w14:paraId="3434417D"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45678  , 4+5+6+7+8</w:t>
      </w:r>
    </w:p>
    <w:p w:rsidR="00E2740B" w:rsidP="00E2740B" w:rsidRDefault="00E2740B" w14:paraId="53C13133"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E2740B" w:rsidP="00E2740B" w:rsidRDefault="00E2740B" w14:paraId="358954BC" w14:textId="77777777">
      <w:pPr>
        <w:pStyle w:val="NormalWeb"/>
        <w:spacing w:before="0" w:beforeAutospacing="0" w:after="0" w:afterAutospacing="0"/>
        <w:rPr>
          <w:rFonts w:ascii="inherit" w:hAnsi="inherit" w:cs="Calibri"/>
          <w:sz w:val="22"/>
          <w:szCs w:val="22"/>
          <w:lang w:val="en-US"/>
        </w:rPr>
      </w:pPr>
      <w:r>
        <w:rPr>
          <w:rFonts w:ascii="inherit" w:hAnsi="inherit" w:cs="Calibri"/>
          <w:sz w:val="22"/>
          <w:szCs w:val="22"/>
          <w:lang w:val="en-US"/>
        </w:rPr>
        <w:t xml:space="preserve">sum = </w:t>
      </w:r>
      <w:r>
        <w:rPr>
          <w:rFonts w:ascii="inherit" w:hAnsi="inherit" w:cs="Calibri"/>
          <w:sz w:val="20"/>
          <w:szCs w:val="20"/>
          <w:lang w:val="en-US"/>
        </w:rPr>
        <w:t>0</w:t>
      </w:r>
      <w:r>
        <w:rPr>
          <w:rFonts w:ascii="inherit" w:hAnsi="inherit" w:cs="Calibri"/>
          <w:sz w:val="22"/>
          <w:szCs w:val="22"/>
          <w:lang w:val="en-US"/>
        </w:rPr>
        <w:t>;</w:t>
      </w:r>
      <w:r>
        <w:rPr>
          <w:rFonts w:ascii="inherit" w:hAnsi="inherit" w:cs="Calibri"/>
          <w:sz w:val="22"/>
          <w:szCs w:val="22"/>
          <w:lang w:val="en-US"/>
        </w:rPr>
        <w:br/>
      </w:r>
      <w:r>
        <w:rPr>
          <w:rFonts w:ascii="inherit" w:hAnsi="inherit" w:cs="Calibri"/>
          <w:sz w:val="20"/>
          <w:szCs w:val="20"/>
          <w:lang w:val="en-US"/>
        </w:rPr>
        <w:t>while</w:t>
      </w:r>
      <w:r>
        <w:rPr>
          <w:rFonts w:ascii="inherit" w:hAnsi="inherit" w:cs="Calibri"/>
          <w:sz w:val="22"/>
          <w:szCs w:val="22"/>
          <w:lang w:val="en-US"/>
        </w:rPr>
        <w:t xml:space="preserve">(n != </w:t>
      </w:r>
      <w:r>
        <w:rPr>
          <w:rFonts w:ascii="inherit" w:hAnsi="inherit" w:cs="Calibri"/>
          <w:sz w:val="20"/>
          <w:szCs w:val="20"/>
          <w:lang w:val="en-US"/>
        </w:rPr>
        <w:t>0</w:t>
      </w:r>
      <w:r>
        <w:rPr>
          <w:rFonts w:ascii="inherit" w:hAnsi="inherit" w:cs="Calibri"/>
          <w:sz w:val="22"/>
          <w:szCs w:val="22"/>
          <w:lang w:val="en-US"/>
        </w:rPr>
        <w:t>) {</w:t>
      </w:r>
      <w:r>
        <w:rPr>
          <w:rFonts w:ascii="inherit" w:hAnsi="inherit" w:cs="Calibri"/>
          <w:sz w:val="22"/>
          <w:szCs w:val="22"/>
          <w:lang w:val="en-US"/>
        </w:rPr>
        <w:br/>
      </w:r>
      <w:r>
        <w:rPr>
          <w:rFonts w:ascii="inherit" w:hAnsi="inherit" w:cs="Calibri"/>
          <w:sz w:val="22"/>
          <w:szCs w:val="22"/>
          <w:lang w:val="en-US"/>
        </w:rPr>
        <w:t xml:space="preserve">    sum += n % </w:t>
      </w:r>
      <w:r>
        <w:rPr>
          <w:rFonts w:ascii="inherit" w:hAnsi="inherit" w:cs="Calibri"/>
          <w:sz w:val="20"/>
          <w:szCs w:val="20"/>
          <w:lang w:val="en-US"/>
        </w:rPr>
        <w:t>10</w:t>
      </w:r>
      <w:r>
        <w:rPr>
          <w:rFonts w:ascii="inherit" w:hAnsi="inherit" w:cs="Calibri"/>
          <w:sz w:val="22"/>
          <w:szCs w:val="22"/>
          <w:lang w:val="en-US"/>
        </w:rPr>
        <w:t>;</w:t>
      </w:r>
      <w:r>
        <w:rPr>
          <w:rFonts w:ascii="inherit" w:hAnsi="inherit" w:cs="Calibri"/>
          <w:sz w:val="22"/>
          <w:szCs w:val="22"/>
          <w:lang w:val="en-US"/>
        </w:rPr>
        <w:br/>
      </w:r>
      <w:r>
        <w:rPr>
          <w:rFonts w:ascii="inherit" w:hAnsi="inherit" w:cs="Calibri"/>
          <w:sz w:val="22"/>
          <w:szCs w:val="22"/>
          <w:lang w:val="en-US"/>
        </w:rPr>
        <w:t xml:space="preserve">    n /= </w:t>
      </w:r>
      <w:r>
        <w:rPr>
          <w:rFonts w:ascii="inherit" w:hAnsi="inherit" w:cs="Calibri"/>
          <w:sz w:val="20"/>
          <w:szCs w:val="20"/>
          <w:lang w:val="en-US"/>
        </w:rPr>
        <w:t>10</w:t>
      </w:r>
      <w:r>
        <w:rPr>
          <w:rFonts w:ascii="inherit" w:hAnsi="inherit" w:cs="Calibri"/>
          <w:sz w:val="22"/>
          <w:szCs w:val="22"/>
          <w:lang w:val="en-US"/>
        </w:rPr>
        <w:t>;</w:t>
      </w:r>
      <w:r>
        <w:rPr>
          <w:rFonts w:ascii="inherit" w:hAnsi="inherit" w:cs="Calibri"/>
          <w:sz w:val="22"/>
          <w:szCs w:val="22"/>
          <w:lang w:val="en-US"/>
        </w:rPr>
        <w:br/>
      </w:r>
      <w:r>
        <w:rPr>
          <w:rFonts w:ascii="inherit" w:hAnsi="inherit" w:cs="Calibri"/>
          <w:sz w:val="22"/>
          <w:szCs w:val="22"/>
          <w:lang w:val="en-US"/>
        </w:rPr>
        <w:t>}</w:t>
      </w:r>
    </w:p>
    <w:p w:rsidR="00E2740B" w:rsidP="00E2740B" w:rsidRDefault="00E2740B" w14:paraId="708476A7"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331A01" w:rsidP="00331A01" w:rsidRDefault="00464170" w14:paraId="0D05876C" w14:textId="3354F52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52.</w:t>
      </w:r>
      <w:r w:rsidR="00331A01">
        <w:rPr>
          <w:rFonts w:ascii="Calibri" w:hAnsi="Calibri" w:cs="Calibri"/>
          <w:sz w:val="22"/>
          <w:szCs w:val="22"/>
          <w:lang w:val="en-US"/>
        </w:rPr>
        <w:t xml:space="preserve">Different way of authentication in webAPI .. Answerd  only know Bearer token authentication </w:t>
      </w:r>
    </w:p>
    <w:p w:rsidR="00331A01" w:rsidP="00331A01" w:rsidRDefault="00331A01" w14:paraId="2828F236"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331A01" w:rsidP="00331A01" w:rsidRDefault="00464170" w14:paraId="45E0C006" w14:textId="730F671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53.</w:t>
      </w:r>
      <w:r w:rsidR="00331A01">
        <w:rPr>
          <w:rFonts w:ascii="Calibri" w:hAnsi="Calibri" w:cs="Calibri"/>
          <w:sz w:val="22"/>
          <w:szCs w:val="22"/>
          <w:lang w:val="en-US"/>
        </w:rPr>
        <w:t xml:space="preserve">Worked on Azure, what is services available in Azure , how to host webapi , different ways …  wrong answers </w:t>
      </w:r>
    </w:p>
    <w:p w:rsidR="00E2740B" w:rsidP="00B4486F" w:rsidRDefault="00E2740B" w14:paraId="569EDCA8" w14:textId="77777777">
      <w:pPr>
        <w:spacing w:after="0" w:line="240" w:lineRule="auto"/>
        <w:rPr>
          <w:rFonts w:ascii="Calibri" w:hAnsi="Calibri" w:eastAsia="Times New Roman" w:cs="Calibri"/>
          <w:kern w:val="0"/>
          <w:szCs w:val="22"/>
          <w:lang w:val="en-US" w:eastAsia="en-IN"/>
          <w14:ligatures w14:val="none"/>
        </w:rPr>
      </w:pPr>
    </w:p>
    <w:p w:rsidR="00867139" w:rsidP="00867139" w:rsidRDefault="00464170" w14:paraId="090CDEF4" w14:textId="7BB16A3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54.</w:t>
      </w:r>
      <w:r w:rsidR="00867139">
        <w:rPr>
          <w:rFonts w:ascii="Calibri" w:hAnsi="Calibri" w:cs="Calibri"/>
          <w:sz w:val="22"/>
          <w:szCs w:val="22"/>
          <w:lang w:val="en-US"/>
        </w:rPr>
        <w:t xml:space="preserve">Reporting Project experience , SSRS used </w:t>
      </w:r>
    </w:p>
    <w:p w:rsidR="00867139" w:rsidP="00867139" w:rsidRDefault="00867139" w14:paraId="4DD1F19C"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67139" w:rsidP="00867139" w:rsidRDefault="00464170" w14:paraId="0A2EC5A4" w14:textId="424D59E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55.</w:t>
      </w:r>
      <w:r w:rsidR="00867139">
        <w:rPr>
          <w:rFonts w:ascii="Calibri" w:hAnsi="Calibri" w:cs="Calibri"/>
          <w:sz w:val="22"/>
          <w:szCs w:val="22"/>
          <w:lang w:val="en-US"/>
        </w:rPr>
        <w:t>UiPath used for automation workflow , Selenium also used web scarping some data automation ..</w:t>
      </w:r>
    </w:p>
    <w:p w:rsidR="00EB43B4" w:rsidP="00B4486F" w:rsidRDefault="00EB43B4" w14:paraId="2462BEC2" w14:textId="77777777">
      <w:pPr>
        <w:spacing w:after="0" w:line="240" w:lineRule="auto"/>
        <w:rPr>
          <w:rFonts w:ascii="Calibri" w:hAnsi="Calibri" w:eastAsia="Times New Roman" w:cs="Calibri"/>
          <w:kern w:val="0"/>
          <w:szCs w:val="22"/>
          <w:lang w:val="en-US" w:eastAsia="en-IN"/>
          <w14:ligatures w14:val="none"/>
        </w:rPr>
      </w:pPr>
    </w:p>
    <w:p w:rsidR="007B20F3" w:rsidP="007B20F3" w:rsidRDefault="00464170" w14:paraId="6F281FC9" w14:textId="1B7FD01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56.</w:t>
      </w:r>
      <w:r w:rsidR="007B20F3">
        <w:rPr>
          <w:rFonts w:ascii="Calibri" w:hAnsi="Calibri" w:cs="Calibri"/>
          <w:sz w:val="22"/>
          <w:szCs w:val="22"/>
          <w:lang w:val="en-US"/>
        </w:rPr>
        <w:t xml:space="preserve">Restful webAPI migration , refactored the code base , </w:t>
      </w:r>
    </w:p>
    <w:p w:rsidR="007B20F3" w:rsidP="007B20F3" w:rsidRDefault="007B20F3" w14:paraId="71585362"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7B20F3" w:rsidP="007B20F3" w:rsidRDefault="00464170" w14:paraId="7051048A" w14:textId="78F0ACD2">
      <w:pPr>
        <w:spacing w:after="0" w:line="240" w:lineRule="auto"/>
        <w:rPr>
          <w:rFonts w:ascii="Calibri" w:hAnsi="Calibri" w:cs="Calibri"/>
          <w:szCs w:val="22"/>
          <w:lang w:val="en-US"/>
        </w:rPr>
      </w:pPr>
      <w:r>
        <w:rPr>
          <w:rFonts w:ascii="Calibri" w:hAnsi="Calibri" w:cs="Calibri"/>
          <w:szCs w:val="22"/>
          <w:lang w:val="en-US"/>
        </w:rPr>
        <w:t>57.</w:t>
      </w:r>
      <w:r w:rsidR="007B20F3">
        <w:rPr>
          <w:rFonts w:ascii="Calibri" w:hAnsi="Calibri" w:cs="Calibri"/>
          <w:szCs w:val="22"/>
          <w:lang w:val="en-US"/>
        </w:rPr>
        <w:t>How entities are managed and splitted during migration process</w:t>
      </w:r>
    </w:p>
    <w:p w:rsidR="007B20F3" w:rsidP="007B20F3" w:rsidRDefault="007B20F3" w14:paraId="0B9CB7F7" w14:textId="77777777">
      <w:pPr>
        <w:spacing w:after="0" w:line="240" w:lineRule="auto"/>
        <w:rPr>
          <w:rFonts w:ascii="Calibri" w:hAnsi="Calibri" w:eastAsia="Times New Roman" w:cs="Calibri"/>
          <w:kern w:val="0"/>
          <w:szCs w:val="22"/>
          <w:lang w:val="en-US" w:eastAsia="en-IN"/>
          <w14:ligatures w14:val="none"/>
        </w:rPr>
      </w:pPr>
    </w:p>
    <w:p w:rsidR="00C71710" w:rsidP="00C71710" w:rsidRDefault="00464170" w14:paraId="7E8D2C85" w14:textId="44FE15EC">
      <w:pPr>
        <w:pStyle w:val="NormalWeb"/>
        <w:spacing w:before="0" w:beforeAutospacing="0" w:after="0" w:afterAutospacing="0"/>
        <w:rPr>
          <w:rFonts w:ascii="-apple-system" w:hAnsi="-apple-system" w:cs="Calibri"/>
          <w:sz w:val="21"/>
          <w:szCs w:val="21"/>
        </w:rPr>
      </w:pPr>
      <w:r>
        <w:rPr>
          <w:rFonts w:ascii="-apple-system" w:hAnsi="-apple-system" w:cs="Calibri"/>
          <w:sz w:val="21"/>
          <w:szCs w:val="21"/>
        </w:rPr>
        <w:t>58.</w:t>
      </w:r>
      <w:r w:rsidR="00C71710">
        <w:rPr>
          <w:rFonts w:ascii="-apple-system" w:hAnsi="-apple-system" w:cs="Calibri"/>
          <w:sz w:val="21"/>
          <w:szCs w:val="21"/>
        </w:rPr>
        <w:t xml:space="preserve">Scope Specifier and Access modifier </w:t>
      </w:r>
    </w:p>
    <w:p w:rsidR="00C71710" w:rsidP="00C71710" w:rsidRDefault="00C71710" w14:paraId="08F1EF05" w14:textId="77777777">
      <w:pPr>
        <w:pStyle w:val="NormalWeb"/>
        <w:spacing w:before="0" w:beforeAutospacing="0" w:after="0" w:afterAutospacing="0"/>
        <w:rPr>
          <w:rFonts w:ascii="Calibri" w:hAnsi="Calibri" w:cs="Calibri"/>
          <w:sz w:val="21"/>
          <w:szCs w:val="21"/>
        </w:rPr>
      </w:pPr>
      <w:r>
        <w:rPr>
          <w:rFonts w:ascii="Calibri" w:hAnsi="Calibri" w:cs="Calibri"/>
          <w:sz w:val="21"/>
          <w:szCs w:val="21"/>
        </w:rPr>
        <w:t> </w:t>
      </w:r>
    </w:p>
    <w:p w:rsidR="00C71710" w:rsidP="00C71710" w:rsidRDefault="00464170" w14:paraId="446B3A4E" w14:textId="22CC6781">
      <w:pPr>
        <w:pStyle w:val="NormalWeb"/>
        <w:spacing w:before="0" w:beforeAutospacing="0" w:after="0" w:afterAutospacing="0"/>
        <w:rPr>
          <w:rFonts w:ascii="-apple-system" w:hAnsi="-apple-system" w:cs="Calibri"/>
          <w:sz w:val="21"/>
          <w:szCs w:val="21"/>
        </w:rPr>
      </w:pPr>
      <w:r>
        <w:rPr>
          <w:rFonts w:ascii="-apple-system" w:hAnsi="-apple-system" w:cs="Calibri"/>
          <w:sz w:val="21"/>
          <w:szCs w:val="21"/>
        </w:rPr>
        <w:t>59.</w:t>
      </w:r>
      <w:r w:rsidR="00C71710">
        <w:rPr>
          <w:rFonts w:ascii="-apple-system" w:hAnsi="-apple-system" w:cs="Calibri"/>
          <w:sz w:val="21"/>
          <w:szCs w:val="21"/>
        </w:rPr>
        <w:t xml:space="preserve">How dot net framework  works and do memory management . Do garbage collection </w:t>
      </w:r>
    </w:p>
    <w:p w:rsidR="00C71710" w:rsidP="00C71710" w:rsidRDefault="00C71710" w14:paraId="60A8919C" w14:textId="77777777">
      <w:pPr>
        <w:pStyle w:val="NormalWeb"/>
        <w:spacing w:before="0" w:beforeAutospacing="0" w:after="0" w:afterAutospacing="0"/>
        <w:rPr>
          <w:rFonts w:ascii="Calibri" w:hAnsi="Calibri" w:cs="Calibri"/>
          <w:sz w:val="21"/>
          <w:szCs w:val="21"/>
        </w:rPr>
      </w:pPr>
      <w:r>
        <w:rPr>
          <w:rFonts w:ascii="Calibri" w:hAnsi="Calibri" w:cs="Calibri"/>
          <w:sz w:val="21"/>
          <w:szCs w:val="21"/>
        </w:rPr>
        <w:t> </w:t>
      </w:r>
    </w:p>
    <w:p w:rsidR="00C71710" w:rsidP="00C71710" w:rsidRDefault="00464170" w14:paraId="20AF423F" w14:textId="2A89FB3C">
      <w:pPr>
        <w:spacing w:after="0" w:line="240" w:lineRule="auto"/>
        <w:rPr>
          <w:rFonts w:ascii="Calibri" w:hAnsi="Calibri" w:eastAsia="Times New Roman" w:cs="Calibri"/>
          <w:kern w:val="0"/>
          <w:szCs w:val="22"/>
          <w:lang w:val="en-US" w:eastAsia="en-IN"/>
          <w14:ligatures w14:val="none"/>
        </w:rPr>
      </w:pPr>
      <w:r>
        <w:rPr>
          <w:rFonts w:ascii="Calibri" w:hAnsi="Calibri" w:cs="Calibri"/>
          <w:sz w:val="21"/>
          <w:szCs w:val="21"/>
        </w:rPr>
        <w:t>60.</w:t>
      </w:r>
      <w:r w:rsidR="00C71710">
        <w:rPr>
          <w:rFonts w:ascii="Calibri" w:hAnsi="Calibri" w:cs="Calibri"/>
          <w:sz w:val="21"/>
          <w:szCs w:val="21"/>
        </w:rPr>
        <w:t>Chaining of Http call , Bhupi used forkJoin</w:t>
      </w:r>
    </w:p>
    <w:p w:rsidR="0016281E" w:rsidP="0016281E" w:rsidRDefault="0016281E" w14:paraId="212EE82F" w14:textId="77777777">
      <w:pPr>
        <w:spacing w:after="0" w:line="240" w:lineRule="auto"/>
        <w:rPr>
          <w:rFonts w:ascii="Calibri" w:hAnsi="Calibri" w:eastAsia="Times New Roman" w:cs="Calibri"/>
          <w:kern w:val="0"/>
          <w:szCs w:val="22"/>
          <w:lang w:val="en-US" w:eastAsia="en-IN"/>
          <w14:ligatures w14:val="none"/>
        </w:rPr>
      </w:pPr>
    </w:p>
    <w:p w:rsidR="0070726D" w:rsidP="0016281E" w:rsidRDefault="0070726D" w14:paraId="7AAA49C7" w14:textId="77777777">
      <w:pPr>
        <w:spacing w:after="0" w:line="240" w:lineRule="auto"/>
        <w:rPr>
          <w:rFonts w:ascii="Calibri" w:hAnsi="Calibri" w:eastAsia="Times New Roman" w:cs="Calibri"/>
          <w:kern w:val="0"/>
          <w:szCs w:val="22"/>
          <w:lang w:val="en-US" w:eastAsia="en-IN"/>
          <w14:ligatures w14:val="none"/>
        </w:rPr>
      </w:pPr>
    </w:p>
    <w:tbl>
      <w:tblPr>
        <w:tblW w:w="0" w:type="auto"/>
        <w:tblBorders>
          <w:top w:val="single" w:color="A3A3A3" w:sz="2" w:space="0"/>
          <w:left w:val="single" w:color="A3A3A3" w:sz="2" w:space="0"/>
          <w:bottom w:val="single" w:color="A3A3A3" w:sz="2" w:space="0"/>
          <w:right w:val="single" w:color="A3A3A3" w:sz="2" w:space="0"/>
        </w:tblBorders>
        <w:tblCellMar>
          <w:left w:w="0" w:type="dxa"/>
          <w:right w:w="0" w:type="dxa"/>
        </w:tblCellMar>
        <w:tblLook w:val="04A0" w:firstRow="1" w:lastRow="0" w:firstColumn="1" w:lastColumn="0" w:noHBand="0" w:noVBand="1"/>
      </w:tblPr>
      <w:tblGrid>
        <w:gridCol w:w="4416"/>
      </w:tblGrid>
      <w:tr w:rsidRPr="009D6A15" w:rsidR="001D6990" w:rsidTr="00AB6692" w14:paraId="3699B985" w14:textId="77777777">
        <w:tc>
          <w:tcPr>
            <w:tcW w:w="4416" w:type="dxa"/>
            <w:tcBorders>
              <w:top w:val="nil"/>
              <w:left w:val="nil"/>
              <w:bottom w:val="nil"/>
              <w:right w:val="nil"/>
            </w:tcBorders>
            <w:tcMar>
              <w:top w:w="80" w:type="dxa"/>
              <w:left w:w="80" w:type="dxa"/>
              <w:bottom w:w="80" w:type="dxa"/>
              <w:right w:w="80" w:type="dxa"/>
            </w:tcMar>
            <w:hideMark/>
          </w:tcPr>
          <w:p w:rsidRPr="009D6A15" w:rsidR="001D6990" w:rsidP="00AB6692" w:rsidRDefault="00464170" w14:paraId="04150CD3" w14:textId="7B456908">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61.</w:t>
            </w:r>
            <w:r w:rsidRPr="009D6A15" w:rsidR="001D6990">
              <w:rPr>
                <w:rFonts w:ascii="Calibri" w:hAnsi="Calibri" w:eastAsia="Times New Roman" w:cs="Calibri"/>
                <w:kern w:val="0"/>
                <w:szCs w:val="22"/>
                <w:lang w:eastAsia="en-IN"/>
                <w14:ligatures w14:val="none"/>
              </w:rPr>
              <w:t>How will u handle exception</w:t>
            </w:r>
          </w:p>
        </w:tc>
      </w:tr>
      <w:tr w:rsidRPr="009D6A15" w:rsidR="001D6990" w:rsidTr="00AB6692" w14:paraId="337A812A" w14:textId="77777777">
        <w:tc>
          <w:tcPr>
            <w:tcW w:w="4416" w:type="dxa"/>
            <w:tcBorders>
              <w:top w:val="nil"/>
              <w:left w:val="nil"/>
              <w:bottom w:val="nil"/>
              <w:right w:val="nil"/>
            </w:tcBorders>
            <w:tcMar>
              <w:top w:w="80" w:type="dxa"/>
              <w:left w:w="80" w:type="dxa"/>
              <w:bottom w:w="80" w:type="dxa"/>
              <w:right w:w="80" w:type="dxa"/>
            </w:tcMar>
            <w:hideMark/>
          </w:tcPr>
          <w:p w:rsidRPr="009D6A15" w:rsidR="001D6990" w:rsidP="00AB6692" w:rsidRDefault="00464170" w14:paraId="426EE601" w14:textId="247465BE">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62.</w:t>
            </w:r>
            <w:r w:rsidRPr="009D6A15" w:rsidR="001D6990">
              <w:rPr>
                <w:rFonts w:ascii="Calibri" w:hAnsi="Calibri" w:eastAsia="Times New Roman" w:cs="Calibri"/>
                <w:kern w:val="0"/>
                <w:szCs w:val="22"/>
                <w:lang w:eastAsia="en-IN"/>
                <w14:ligatures w14:val="none"/>
              </w:rPr>
              <w:t>Request is in progress message when we call API -</w:t>
            </w:r>
          </w:p>
        </w:tc>
      </w:tr>
      <w:tr w:rsidRPr="009D6A15" w:rsidR="001D6990" w:rsidTr="00AB6692" w14:paraId="64FA9EBA" w14:textId="77777777">
        <w:tc>
          <w:tcPr>
            <w:tcW w:w="4416" w:type="dxa"/>
            <w:tcBorders>
              <w:top w:val="nil"/>
              <w:left w:val="nil"/>
              <w:bottom w:val="nil"/>
              <w:right w:val="nil"/>
            </w:tcBorders>
            <w:tcMar>
              <w:top w:w="80" w:type="dxa"/>
              <w:left w:w="80" w:type="dxa"/>
              <w:bottom w:w="80" w:type="dxa"/>
              <w:right w:w="80" w:type="dxa"/>
            </w:tcMar>
            <w:hideMark/>
          </w:tcPr>
          <w:p w:rsidRPr="009D6A15" w:rsidR="001D6990" w:rsidP="00AB6692" w:rsidRDefault="00464170" w14:paraId="7DBA0910" w14:textId="27DD2BCC">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63.</w:t>
            </w:r>
            <w:r w:rsidRPr="009D6A15" w:rsidR="001D6990">
              <w:rPr>
                <w:rFonts w:ascii="Calibri" w:hAnsi="Calibri" w:eastAsia="Times New Roman" w:cs="Calibri"/>
                <w:kern w:val="0"/>
                <w:szCs w:val="22"/>
                <w:lang w:eastAsia="en-IN"/>
                <w14:ligatures w14:val="none"/>
              </w:rPr>
              <w:t>Not every time only when database call is happening or some loading data from table</w:t>
            </w:r>
          </w:p>
        </w:tc>
      </w:tr>
      <w:tr w:rsidRPr="009D6A15" w:rsidR="001D6990" w:rsidTr="00AB6692" w14:paraId="35C9D0D1" w14:textId="77777777">
        <w:tc>
          <w:tcPr>
            <w:tcW w:w="4416" w:type="dxa"/>
            <w:tcBorders>
              <w:top w:val="nil"/>
              <w:left w:val="nil"/>
              <w:bottom w:val="nil"/>
              <w:right w:val="nil"/>
            </w:tcBorders>
            <w:tcMar>
              <w:top w:w="80" w:type="dxa"/>
              <w:left w:w="80" w:type="dxa"/>
              <w:bottom w:w="80" w:type="dxa"/>
              <w:right w:w="80" w:type="dxa"/>
            </w:tcMar>
            <w:hideMark/>
          </w:tcPr>
          <w:p w:rsidRPr="009D6A15" w:rsidR="001D6990" w:rsidP="00AB6692" w:rsidRDefault="00464170" w14:paraId="7DA81F68" w14:textId="12C15ABA">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64.</w:t>
            </w:r>
            <w:r w:rsidRPr="009D6A15" w:rsidR="001D6990">
              <w:rPr>
                <w:rFonts w:ascii="Calibri" w:hAnsi="Calibri" w:eastAsia="Times New Roman" w:cs="Calibri"/>
                <w:kern w:val="0"/>
                <w:szCs w:val="22"/>
                <w:lang w:eastAsia="en-IN"/>
                <w14:ligatures w14:val="none"/>
              </w:rPr>
              <w:t>Response of timer call is slow - we should show a message to user-loading data</w:t>
            </w:r>
          </w:p>
        </w:tc>
      </w:tr>
      <w:tr w:rsidRPr="009D6A15" w:rsidR="001D6990" w:rsidTr="00AB6692" w14:paraId="7290A064" w14:textId="77777777">
        <w:tc>
          <w:tcPr>
            <w:tcW w:w="4416" w:type="dxa"/>
            <w:tcBorders>
              <w:top w:val="nil"/>
              <w:left w:val="nil"/>
              <w:bottom w:val="nil"/>
              <w:right w:val="nil"/>
            </w:tcBorders>
            <w:tcMar>
              <w:top w:w="80" w:type="dxa"/>
              <w:left w:w="80" w:type="dxa"/>
              <w:bottom w:w="80" w:type="dxa"/>
              <w:right w:w="80" w:type="dxa"/>
            </w:tcMar>
            <w:hideMark/>
          </w:tcPr>
          <w:p w:rsidRPr="009D6A15" w:rsidR="001D6990" w:rsidP="00AB6692" w:rsidRDefault="00464170" w14:paraId="1A5CBB78" w14:textId="46ABC801">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65.</w:t>
            </w:r>
            <w:r w:rsidRPr="009D6A15" w:rsidR="001D6990">
              <w:rPr>
                <w:rFonts w:ascii="Calibri" w:hAnsi="Calibri" w:eastAsia="Times New Roman" w:cs="Calibri"/>
                <w:kern w:val="0"/>
                <w:szCs w:val="22"/>
                <w:lang w:eastAsia="en-IN"/>
                <w14:ligatures w14:val="none"/>
              </w:rPr>
              <w:t>Retrieve mechanism for API calls</w:t>
            </w:r>
          </w:p>
        </w:tc>
      </w:tr>
      <w:tr w:rsidRPr="009D6A15" w:rsidR="00466C6D" w:rsidTr="00AB6692" w14:paraId="3208C5B1" w14:textId="77777777">
        <w:tc>
          <w:tcPr>
            <w:tcW w:w="4416" w:type="dxa"/>
            <w:tcBorders>
              <w:top w:val="nil"/>
              <w:left w:val="nil"/>
              <w:bottom w:val="nil"/>
              <w:right w:val="nil"/>
            </w:tcBorders>
            <w:tcMar>
              <w:top w:w="80" w:type="dxa"/>
              <w:left w:w="80" w:type="dxa"/>
              <w:bottom w:w="80" w:type="dxa"/>
              <w:right w:w="80" w:type="dxa"/>
            </w:tcMar>
            <w:hideMark/>
          </w:tcPr>
          <w:p w:rsidRPr="009D6A15" w:rsidR="00466C6D" w:rsidP="00466C6D" w:rsidRDefault="00464170" w14:paraId="31660634" w14:textId="0606E82A">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66.</w:t>
            </w:r>
            <w:r w:rsidRPr="009D6A15" w:rsidR="00466C6D">
              <w:rPr>
                <w:rFonts w:ascii="Calibri" w:hAnsi="Calibri" w:eastAsia="Times New Roman" w:cs="Calibri"/>
                <w:kern w:val="0"/>
                <w:szCs w:val="22"/>
                <w:lang w:eastAsia="en-IN"/>
                <w14:ligatures w14:val="none"/>
              </w:rPr>
              <w:t>How do you control authentication in your API</w:t>
            </w:r>
          </w:p>
        </w:tc>
      </w:tr>
      <w:tr w:rsidRPr="009D6A15" w:rsidR="00466C6D" w:rsidTr="00AB6692" w14:paraId="5966FD89" w14:textId="77777777">
        <w:tc>
          <w:tcPr>
            <w:tcW w:w="4416" w:type="dxa"/>
            <w:tcBorders>
              <w:top w:val="nil"/>
              <w:left w:val="nil"/>
              <w:bottom w:val="nil"/>
              <w:right w:val="nil"/>
            </w:tcBorders>
            <w:tcMar>
              <w:top w:w="80" w:type="dxa"/>
              <w:left w:w="80" w:type="dxa"/>
              <w:bottom w:w="80" w:type="dxa"/>
              <w:right w:w="80" w:type="dxa"/>
            </w:tcMar>
          </w:tcPr>
          <w:p w:rsidRPr="009D6A15" w:rsidR="00466C6D" w:rsidP="00466C6D" w:rsidRDefault="00464170" w14:paraId="043DFEDC" w14:textId="3C7E9DCA">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67.</w:t>
            </w:r>
            <w:r w:rsidRPr="009D6A15" w:rsidR="00466C6D">
              <w:rPr>
                <w:rFonts w:ascii="Calibri" w:hAnsi="Calibri" w:eastAsia="Times New Roman" w:cs="Calibri"/>
                <w:kern w:val="0"/>
                <w:szCs w:val="22"/>
                <w:lang w:eastAsia="en-IN"/>
                <w14:ligatures w14:val="none"/>
              </w:rPr>
              <w:t>How do you handle exceptions in API</w:t>
            </w:r>
          </w:p>
        </w:tc>
      </w:tr>
      <w:tr w:rsidRPr="009D6A15" w:rsidR="00466C6D" w:rsidTr="00AB6692" w14:paraId="2A07B6C0" w14:textId="77777777">
        <w:tc>
          <w:tcPr>
            <w:tcW w:w="4416" w:type="dxa"/>
            <w:tcBorders>
              <w:top w:val="nil"/>
              <w:left w:val="nil"/>
              <w:bottom w:val="nil"/>
              <w:right w:val="nil"/>
            </w:tcBorders>
            <w:tcMar>
              <w:top w:w="80" w:type="dxa"/>
              <w:left w:w="80" w:type="dxa"/>
              <w:bottom w:w="80" w:type="dxa"/>
              <w:right w:w="80" w:type="dxa"/>
            </w:tcMar>
          </w:tcPr>
          <w:p w:rsidRPr="009D6A15" w:rsidR="00466C6D" w:rsidP="00466C6D" w:rsidRDefault="00464170" w14:paraId="57246370" w14:textId="5847320D">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68.</w:t>
            </w:r>
            <w:r w:rsidRPr="009D6A15" w:rsidR="00466C6D">
              <w:rPr>
                <w:rFonts w:ascii="Calibri" w:hAnsi="Calibri" w:eastAsia="Times New Roman" w:cs="Calibri"/>
                <w:kern w:val="0"/>
                <w:szCs w:val="22"/>
                <w:lang w:eastAsia="en-IN"/>
                <w14:ligatures w14:val="none"/>
              </w:rPr>
              <w:t>In exception filter how will you know what kind of exception occurred</w:t>
            </w:r>
          </w:p>
        </w:tc>
      </w:tr>
      <w:tr w:rsidRPr="009D6A15" w:rsidR="00466C6D" w:rsidTr="00AB6692" w14:paraId="34B610D2" w14:textId="77777777">
        <w:tc>
          <w:tcPr>
            <w:tcW w:w="4416" w:type="dxa"/>
            <w:tcBorders>
              <w:top w:val="nil"/>
              <w:left w:val="nil"/>
              <w:bottom w:val="nil"/>
              <w:right w:val="nil"/>
            </w:tcBorders>
            <w:tcMar>
              <w:top w:w="80" w:type="dxa"/>
              <w:left w:w="80" w:type="dxa"/>
              <w:bottom w:w="80" w:type="dxa"/>
              <w:right w:w="80" w:type="dxa"/>
            </w:tcMar>
          </w:tcPr>
          <w:p w:rsidRPr="009D6A15" w:rsidR="00466C6D" w:rsidP="00466C6D" w:rsidRDefault="00464170" w14:paraId="7CCBE250" w14:textId="06BAC9FB">
            <w:pPr>
              <w:spacing w:after="0" w:line="240" w:lineRule="auto"/>
              <w:rPr>
                <w:rFonts w:ascii="Calibri" w:hAnsi="Calibri" w:eastAsia="Times New Roman" w:cs="Calibri"/>
                <w:kern w:val="0"/>
                <w:szCs w:val="22"/>
                <w:lang w:eastAsia="en-IN"/>
                <w14:ligatures w14:val="none"/>
              </w:rPr>
            </w:pPr>
            <w:r>
              <w:rPr>
                <w:rFonts w:ascii="Calibri" w:hAnsi="Calibri" w:eastAsia="Times New Roman" w:cs="Calibri"/>
                <w:kern w:val="0"/>
                <w:szCs w:val="22"/>
                <w:lang w:eastAsia="en-IN"/>
                <w14:ligatures w14:val="none"/>
              </w:rPr>
              <w:t>69.</w:t>
            </w:r>
            <w:r w:rsidRPr="009D6A15" w:rsidR="00466C6D">
              <w:rPr>
                <w:rFonts w:ascii="Calibri" w:hAnsi="Calibri" w:eastAsia="Times New Roman" w:cs="Calibri"/>
                <w:kern w:val="0"/>
                <w:szCs w:val="22"/>
                <w:lang w:eastAsia="en-IN"/>
                <w14:ligatures w14:val="none"/>
              </w:rPr>
              <w:t>Is there a way to access the param in exception</w:t>
            </w:r>
          </w:p>
        </w:tc>
      </w:tr>
    </w:tbl>
    <w:p w:rsidRPr="009D6A15" w:rsidR="0070726D" w:rsidP="0016281E" w:rsidRDefault="0070726D" w14:paraId="554F9F6A" w14:textId="77777777">
      <w:pPr>
        <w:spacing w:after="0" w:line="240" w:lineRule="auto"/>
        <w:rPr>
          <w:rFonts w:ascii="Calibri" w:hAnsi="Calibri" w:eastAsia="Times New Roman" w:cs="Calibri"/>
          <w:kern w:val="0"/>
          <w:szCs w:val="22"/>
          <w:lang w:val="en-US" w:eastAsia="en-IN"/>
          <w14:ligatures w14:val="none"/>
        </w:rPr>
      </w:pPr>
    </w:p>
    <w:p w:rsidR="00AE2C4C" w:rsidP="00AE2C4C" w:rsidRDefault="00464170" w14:paraId="128C61E7" w14:textId="513094A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70.</w:t>
      </w:r>
      <w:r w:rsidR="00AE2C4C">
        <w:rPr>
          <w:rFonts w:ascii="Calibri" w:hAnsi="Calibri" w:cs="Calibri"/>
          <w:sz w:val="22"/>
          <w:szCs w:val="22"/>
          <w:lang w:val="en-US"/>
        </w:rPr>
        <w:t xml:space="preserve">Do you have knowledge of WPF </w:t>
      </w:r>
    </w:p>
    <w:p w:rsidR="00AE2C4C" w:rsidP="00AE2C4C" w:rsidRDefault="00AE2C4C" w14:paraId="2E94A52C"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464170" w14:paraId="1791630D" w14:textId="16E4499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71.</w:t>
      </w:r>
      <w:r w:rsidR="00AE2C4C">
        <w:rPr>
          <w:rFonts w:ascii="Calibri" w:hAnsi="Calibri" w:cs="Calibri"/>
          <w:sz w:val="22"/>
          <w:szCs w:val="22"/>
          <w:lang w:val="en-US"/>
        </w:rPr>
        <w:t xml:space="preserve">High level diagram , for winform application, </w:t>
      </w:r>
    </w:p>
    <w:p w:rsidR="00AE2C4C" w:rsidP="00AE2C4C" w:rsidRDefault="00AE2C4C" w14:paraId="3F91A9F0"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52312937" w14:textId="4F9259B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72.</w:t>
      </w:r>
      <w:r w:rsidR="00AE2C4C">
        <w:rPr>
          <w:rFonts w:ascii="Calibri" w:hAnsi="Calibri" w:cs="Calibri"/>
          <w:sz w:val="22"/>
          <w:szCs w:val="22"/>
          <w:lang w:val="en-US"/>
        </w:rPr>
        <w:t xml:space="preserve">Swap two integer varriable value without using a third varriable </w:t>
      </w:r>
    </w:p>
    <w:p w:rsidR="00AE2C4C" w:rsidP="00AE2C4C" w:rsidRDefault="00AE2C4C" w14:paraId="4306F254"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AE2C4C" w14:paraId="7C8B6810"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and - operator , xOr operator and bit wise operator  int a = 10 int b= 5 , (a,b) = (b,a)</w:t>
      </w:r>
    </w:p>
    <w:p w:rsidR="00AE2C4C" w:rsidP="00AE2C4C" w:rsidRDefault="00AE2C4C" w14:paraId="0B242F11"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062E5F65" w14:textId="3299CA1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73.</w:t>
      </w:r>
      <w:r w:rsidR="00AE2C4C">
        <w:rPr>
          <w:rFonts w:ascii="Calibri" w:hAnsi="Calibri" w:cs="Calibri"/>
          <w:sz w:val="22"/>
          <w:szCs w:val="22"/>
          <w:lang w:val="en-US"/>
        </w:rPr>
        <w:t>In  winform, how to load the list of values in Combo box  ?</w:t>
      </w:r>
    </w:p>
    <w:p w:rsidR="00AE2C4C" w:rsidP="00AE2C4C" w:rsidRDefault="00AE2C4C" w14:paraId="3C0E4C5B"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0B940E69" w14:textId="533CD60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74.</w:t>
      </w:r>
      <w:r w:rsidR="00AE2C4C">
        <w:rPr>
          <w:rFonts w:ascii="Calibri" w:hAnsi="Calibri" w:cs="Calibri"/>
          <w:sz w:val="22"/>
          <w:szCs w:val="22"/>
          <w:lang w:val="en-US"/>
        </w:rPr>
        <w:t xml:space="preserve">What is difference in Abstract class and interface </w:t>
      </w:r>
    </w:p>
    <w:p w:rsidR="00AE2C4C" w:rsidP="00AE2C4C" w:rsidRDefault="00AE2C4C" w14:paraId="49F99355"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0695FEC5" w14:textId="3BF9747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75.</w:t>
      </w:r>
      <w:r w:rsidR="00AE2C4C">
        <w:rPr>
          <w:rFonts w:ascii="Calibri" w:hAnsi="Calibri" w:cs="Calibri"/>
          <w:sz w:val="22"/>
          <w:szCs w:val="22"/>
          <w:lang w:val="en-US"/>
        </w:rPr>
        <w:t>Difference between Encapsulation and Abstract class</w:t>
      </w:r>
    </w:p>
    <w:p w:rsidR="00AE2C4C" w:rsidP="00AE2C4C" w:rsidRDefault="00AE2C4C" w14:paraId="435B8BB5"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2A0B64D0" w14:textId="62E41A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76.</w:t>
      </w:r>
      <w:r w:rsidR="00AE2C4C">
        <w:rPr>
          <w:rFonts w:ascii="Calibri" w:hAnsi="Calibri" w:cs="Calibri"/>
          <w:sz w:val="22"/>
          <w:szCs w:val="22"/>
          <w:lang w:val="en-US"/>
        </w:rPr>
        <w:t>Finalise and Dispose method   ? Difference and what to use when ?</w:t>
      </w:r>
    </w:p>
    <w:p w:rsidR="00B96559" w:rsidP="00AE2C4C" w:rsidRDefault="00B96559" w14:paraId="23A4C331" w14:textId="77777777">
      <w:pPr>
        <w:pStyle w:val="NormalWeb"/>
        <w:spacing w:before="0" w:beforeAutospacing="0" w:after="0" w:afterAutospacing="0"/>
        <w:rPr>
          <w:rFonts w:ascii="Calibri" w:hAnsi="Calibri" w:cs="Calibri"/>
          <w:sz w:val="22"/>
          <w:szCs w:val="22"/>
          <w:lang w:val="en-US"/>
        </w:rPr>
      </w:pPr>
    </w:p>
    <w:p w:rsidR="00AE2C4C" w:rsidP="00AE2C4C" w:rsidRDefault="00B96559" w14:paraId="12275309" w14:textId="3EF6F86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77.</w:t>
      </w:r>
      <w:r w:rsidR="00AE2C4C">
        <w:rPr>
          <w:rFonts w:ascii="Calibri" w:hAnsi="Calibri" w:cs="Calibri"/>
          <w:sz w:val="22"/>
          <w:szCs w:val="22"/>
          <w:lang w:val="en-US"/>
        </w:rPr>
        <w:t>Managed and unmanged code , performance impact ? Called GC</w:t>
      </w:r>
    </w:p>
    <w:p w:rsidR="00AE2C4C" w:rsidP="00AE2C4C" w:rsidRDefault="00AE2C4C" w14:paraId="09A94116"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3D32A10A" w14:textId="0C622AE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78.</w:t>
      </w:r>
      <w:r w:rsidR="00AE2C4C">
        <w:rPr>
          <w:rFonts w:ascii="Calibri" w:hAnsi="Calibri" w:cs="Calibri"/>
          <w:sz w:val="22"/>
          <w:szCs w:val="22"/>
          <w:lang w:val="en-US"/>
        </w:rPr>
        <w:t xml:space="preserve">Purpose of Delegate , reference to a method ? Which scenario we will use delegate ? </w:t>
      </w:r>
    </w:p>
    <w:p w:rsidR="00AE2C4C" w:rsidP="00AE2C4C" w:rsidRDefault="00AE2C4C" w14:paraId="5A58D160"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1C653A6D" w14:textId="68C960C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79.</w:t>
      </w:r>
      <w:r w:rsidR="00AE2C4C">
        <w:rPr>
          <w:rFonts w:ascii="Calibri" w:hAnsi="Calibri" w:cs="Calibri"/>
          <w:sz w:val="22"/>
          <w:szCs w:val="22"/>
          <w:lang w:val="en-US"/>
        </w:rPr>
        <w:t xml:space="preserve">Cache/Cross Thread issue in winform ? </w:t>
      </w:r>
    </w:p>
    <w:p w:rsidR="00AE2C4C" w:rsidP="00AE2C4C" w:rsidRDefault="00AE2C4C" w14:paraId="727F264F"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12EDA62E" w14:textId="0DA2F13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80.</w:t>
      </w:r>
      <w:r w:rsidR="00AE2C4C">
        <w:rPr>
          <w:rFonts w:ascii="Calibri" w:hAnsi="Calibri" w:cs="Calibri"/>
          <w:sz w:val="22"/>
          <w:szCs w:val="22"/>
          <w:lang w:val="en-US"/>
        </w:rPr>
        <w:t xml:space="preserve">Classes with multiple interfaces ? </w:t>
      </w:r>
    </w:p>
    <w:p w:rsidR="00AE2C4C" w:rsidP="00AE2C4C" w:rsidRDefault="00AE2C4C" w14:paraId="420CE164"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032F9964" w14:textId="1C908CE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81.</w:t>
      </w:r>
      <w:r w:rsidR="00AE2C4C">
        <w:rPr>
          <w:rFonts w:ascii="Calibri" w:hAnsi="Calibri" w:cs="Calibri"/>
          <w:sz w:val="22"/>
          <w:szCs w:val="22"/>
          <w:lang w:val="en-US"/>
        </w:rPr>
        <w:t xml:space="preserve">Why partial classes are used in dot net </w:t>
      </w:r>
    </w:p>
    <w:p w:rsidR="00AE2C4C" w:rsidP="00AE2C4C" w:rsidRDefault="00AE2C4C" w14:paraId="541C3F8F"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5ABF2D90" w14:textId="7311279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82.</w:t>
      </w:r>
      <w:r w:rsidR="00AE2C4C">
        <w:rPr>
          <w:rFonts w:ascii="Calibri" w:hAnsi="Calibri" w:cs="Calibri"/>
          <w:sz w:val="22"/>
          <w:szCs w:val="22"/>
          <w:lang w:val="en-US"/>
        </w:rPr>
        <w:t>How to avoid class being inherited , Sealed ..</w:t>
      </w:r>
    </w:p>
    <w:p w:rsidR="00AE2C4C" w:rsidP="00AE2C4C" w:rsidRDefault="00AE2C4C" w14:paraId="7343CB45"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0ADA0DBB" w14:textId="7ED77BD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83.</w:t>
      </w:r>
      <w:r w:rsidR="00AE2C4C">
        <w:rPr>
          <w:rFonts w:ascii="Calibri" w:hAnsi="Calibri" w:cs="Calibri"/>
          <w:sz w:val="22"/>
          <w:szCs w:val="22"/>
          <w:lang w:val="en-US"/>
        </w:rPr>
        <w:t xml:space="preserve">Difference between Throw and throw new </w:t>
      </w:r>
    </w:p>
    <w:p w:rsidR="00AE2C4C" w:rsidP="00AE2C4C" w:rsidRDefault="00AE2C4C" w14:paraId="6A4D758E"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38A3B263" w14:textId="67A56C9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84.</w:t>
      </w:r>
      <w:r w:rsidR="00AE2C4C">
        <w:rPr>
          <w:rFonts w:ascii="Calibri" w:hAnsi="Calibri" w:cs="Calibri"/>
          <w:sz w:val="22"/>
          <w:szCs w:val="22"/>
          <w:lang w:val="en-US"/>
        </w:rPr>
        <w:t xml:space="preserve">Static method and this , difference ? </w:t>
      </w:r>
    </w:p>
    <w:p w:rsidR="00AE2C4C" w:rsidP="00AE2C4C" w:rsidRDefault="00AE2C4C" w14:paraId="7AFF45B8"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2E22A82B" w14:textId="07A67DD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85.</w:t>
      </w:r>
      <w:r w:rsidR="00AE2C4C">
        <w:rPr>
          <w:rFonts w:ascii="Calibri" w:hAnsi="Calibri" w:cs="Calibri"/>
          <w:sz w:val="22"/>
          <w:szCs w:val="22"/>
          <w:lang w:val="en-US"/>
        </w:rPr>
        <w:t xml:space="preserve">Thread and multi Thread concept … LOCK keyword ? Prevent concurrent thread </w:t>
      </w:r>
    </w:p>
    <w:p w:rsidR="00AE2C4C" w:rsidP="00AE2C4C" w:rsidRDefault="00AE2C4C" w14:paraId="029A4B12"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743EB605" w14:textId="251479A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86.</w:t>
      </w:r>
      <w:r w:rsidR="00AE2C4C">
        <w:rPr>
          <w:rFonts w:ascii="Calibri" w:hAnsi="Calibri" w:cs="Calibri"/>
          <w:sz w:val="22"/>
          <w:szCs w:val="22"/>
          <w:lang w:val="en-US"/>
        </w:rPr>
        <w:t>Asynch vs Synch  ? What is use , pro/cons.. ?</w:t>
      </w:r>
    </w:p>
    <w:p w:rsidR="00AE2C4C" w:rsidP="00AE2C4C" w:rsidRDefault="00AE2C4C" w14:paraId="24D9DEC6"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55440D32" w14:textId="44AF2A3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87.</w:t>
      </w:r>
      <w:r w:rsidR="00AE2C4C">
        <w:rPr>
          <w:rFonts w:ascii="Calibri" w:hAnsi="Calibri" w:cs="Calibri"/>
          <w:sz w:val="22"/>
          <w:szCs w:val="22"/>
          <w:lang w:val="en-US"/>
        </w:rPr>
        <w:t>Have you worked on API  ? Why rated 7 on skill rating ..</w:t>
      </w:r>
    </w:p>
    <w:p w:rsidR="00AE2C4C" w:rsidP="00AE2C4C" w:rsidRDefault="00AE2C4C" w14:paraId="2EBB2B01"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5D6D9828" w14:textId="7190994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88.</w:t>
      </w:r>
      <w:r w:rsidR="00AE2C4C">
        <w:rPr>
          <w:rFonts w:ascii="Calibri" w:hAnsi="Calibri" w:cs="Calibri"/>
          <w:sz w:val="22"/>
          <w:szCs w:val="22"/>
          <w:lang w:val="en-US"/>
        </w:rPr>
        <w:t>Worked on WebHooks</w:t>
      </w:r>
    </w:p>
    <w:p w:rsidR="00AE2C4C" w:rsidP="00AE2C4C" w:rsidRDefault="00AE2C4C" w14:paraId="50732BB8"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6D610EFA" w14:textId="0372C44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89.</w:t>
      </w:r>
      <w:r w:rsidR="00AE2C4C">
        <w:rPr>
          <w:rFonts w:ascii="Calibri" w:hAnsi="Calibri" w:cs="Calibri"/>
          <w:sz w:val="22"/>
          <w:szCs w:val="22"/>
          <w:lang w:val="en-US"/>
        </w:rPr>
        <w:t xml:space="preserve">Http post, delete , Put , Patch what is difference , what does , when it used .. </w:t>
      </w:r>
    </w:p>
    <w:p w:rsidR="00AE2C4C" w:rsidP="00AE2C4C" w:rsidRDefault="00AE2C4C" w14:paraId="3F88848E"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73521F9D" w14:textId="5D2BBD8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90.</w:t>
      </w:r>
      <w:r w:rsidR="00AE2C4C">
        <w:rPr>
          <w:rFonts w:ascii="Calibri" w:hAnsi="Calibri" w:cs="Calibri"/>
          <w:sz w:val="22"/>
          <w:szCs w:val="22"/>
          <w:lang w:val="en-US"/>
        </w:rPr>
        <w:t xml:space="preserve">What is parameter binding in ASP net web API </w:t>
      </w:r>
    </w:p>
    <w:p w:rsidR="00AE2C4C" w:rsidP="00AE2C4C" w:rsidRDefault="00B96559" w14:paraId="3093B6AF" w14:textId="5830090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91.</w:t>
      </w:r>
      <w:r w:rsidR="00AE2C4C">
        <w:rPr>
          <w:rFonts w:ascii="Calibri" w:hAnsi="Calibri" w:cs="Calibri"/>
          <w:sz w:val="22"/>
          <w:szCs w:val="22"/>
          <w:lang w:val="en-US"/>
        </w:rPr>
        <w:t xml:space="preserve">What is from URI and what is from Body </w:t>
      </w:r>
    </w:p>
    <w:p w:rsidR="00AE2C4C" w:rsidP="00AE2C4C" w:rsidRDefault="00AE2C4C" w14:paraId="2DD419BD"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E2C4C" w:rsidP="00AE2C4C" w:rsidRDefault="00B96559" w14:paraId="3CEC2A0C" w14:textId="0F2BFBB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92.</w:t>
      </w:r>
      <w:r w:rsidR="00AE2C4C">
        <w:rPr>
          <w:rFonts w:ascii="Calibri" w:hAnsi="Calibri" w:cs="Calibri"/>
          <w:sz w:val="22"/>
          <w:szCs w:val="22"/>
          <w:lang w:val="en-US"/>
        </w:rPr>
        <w:t>What version of WebAPi being used ?</w:t>
      </w:r>
    </w:p>
    <w:p w:rsidRPr="009D6A15" w:rsidR="00C8055F" w:rsidP="00C8055F" w:rsidRDefault="00C8055F" w14:paraId="664C9CB6" w14:textId="73767699">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009466F7" w:rsidP="003104F6" w:rsidRDefault="009466F7" w14:paraId="47B03AEA" w14:textId="2424E43C">
      <w:pPr>
        <w:rPr>
          <w:b/>
          <w:bCs/>
        </w:rPr>
      </w:pPr>
    </w:p>
    <w:p w:rsidR="00884CAF" w:rsidP="00884CAF" w:rsidRDefault="00B96559" w14:paraId="28EF9298" w14:textId="0C7677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93.</w:t>
      </w:r>
      <w:r w:rsidR="00884CAF">
        <w:rPr>
          <w:rFonts w:ascii="Calibri" w:hAnsi="Calibri" w:cs="Calibri"/>
          <w:sz w:val="22"/>
          <w:szCs w:val="22"/>
          <w:lang w:val="en-US"/>
        </w:rPr>
        <w:t xml:space="preserve">Reflection in C#.. ? </w:t>
      </w:r>
    </w:p>
    <w:p w:rsidR="00884CAF" w:rsidP="00884CAF" w:rsidRDefault="00884CAF" w14:paraId="09D7AB66"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84CAF" w:rsidP="00884CAF" w:rsidRDefault="00B96559" w14:paraId="31D71F8A" w14:textId="1B11027B">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94.</w:t>
      </w:r>
      <w:r w:rsidR="00884CAF">
        <w:rPr>
          <w:rFonts w:ascii="Calibri" w:hAnsi="Calibri" w:cs="Calibri"/>
          <w:sz w:val="22"/>
          <w:szCs w:val="22"/>
          <w:lang w:val="en-US"/>
        </w:rPr>
        <w:t>Any design pattern used , Single ton and Dependency injection ..</w:t>
      </w:r>
    </w:p>
    <w:p w:rsidR="00884CAF" w:rsidP="00884CAF" w:rsidRDefault="00B96559" w14:paraId="24E1CB29" w14:textId="611AA4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95.</w:t>
      </w:r>
      <w:r w:rsidR="00884CAF">
        <w:rPr>
          <w:rFonts w:ascii="Calibri" w:hAnsi="Calibri" w:cs="Calibri"/>
          <w:sz w:val="22"/>
          <w:szCs w:val="22"/>
          <w:lang w:val="en-US"/>
        </w:rPr>
        <w:t xml:space="preserve">Why singleton used ? </w:t>
      </w:r>
    </w:p>
    <w:p w:rsidR="00884CAF" w:rsidP="00884CAF" w:rsidRDefault="00884CAF" w14:paraId="053BB3CF"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84CAF" w:rsidP="00884CAF" w:rsidRDefault="00B96559" w14:paraId="5E6DC81A" w14:textId="46C82D9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96.</w:t>
      </w:r>
      <w:r w:rsidR="00884CAF">
        <w:rPr>
          <w:rFonts w:ascii="Calibri" w:hAnsi="Calibri" w:cs="Calibri"/>
          <w:sz w:val="22"/>
          <w:szCs w:val="22"/>
          <w:lang w:val="en-US"/>
        </w:rPr>
        <w:t>SOLID principle in Oops …</w:t>
      </w:r>
    </w:p>
    <w:p w:rsidR="00884CAF" w:rsidP="00884CAF" w:rsidRDefault="00884CAF" w14:paraId="34A282F9"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84CAF" w:rsidP="00884CAF" w:rsidRDefault="00B96559" w14:paraId="59874D71" w14:textId="45CC561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97.</w:t>
      </w:r>
      <w:r w:rsidR="00884CAF">
        <w:rPr>
          <w:rFonts w:ascii="Calibri" w:hAnsi="Calibri" w:cs="Calibri"/>
          <w:sz w:val="22"/>
          <w:szCs w:val="22"/>
          <w:lang w:val="en-US"/>
        </w:rPr>
        <w:t>What is Dapper , have you used Dapper… ? Replacement of ADO.Net , to execute Raw sql query</w:t>
      </w:r>
    </w:p>
    <w:p w:rsidR="00884CAF" w:rsidP="00884CAF" w:rsidRDefault="00884CAF" w14:paraId="36B2D0BA"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84CAF" w:rsidP="00884CAF" w:rsidRDefault="00B96559" w14:paraId="04FE3FE6" w14:textId="1C6A765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98.</w:t>
      </w:r>
      <w:r w:rsidR="00884CAF">
        <w:rPr>
          <w:rFonts w:ascii="Calibri" w:hAnsi="Calibri" w:cs="Calibri"/>
          <w:sz w:val="22"/>
          <w:szCs w:val="22"/>
          <w:lang w:val="en-US"/>
        </w:rPr>
        <w:t xml:space="preserve">What is GraphQL , ? </w:t>
      </w:r>
    </w:p>
    <w:p w:rsidR="00884CAF" w:rsidP="00884CAF" w:rsidRDefault="00884CAF" w14:paraId="3080F6E7" w14:textId="77777777">
      <w:pPr>
        <w:pStyle w:val="NormalWeb"/>
        <w:spacing w:before="0" w:beforeAutospacing="0" w:after="0" w:afterAutospacing="0"/>
        <w:rPr>
          <w:rFonts w:ascii="Calibri" w:hAnsi="Calibri" w:cs="Calibri"/>
          <w:sz w:val="22"/>
          <w:szCs w:val="22"/>
          <w:lang w:val="en-US"/>
        </w:rPr>
      </w:pPr>
    </w:p>
    <w:p w:rsidR="000608F1" w:rsidP="000608F1" w:rsidRDefault="00B96559" w14:paraId="1C0DF8CB" w14:textId="1D4C7EB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99.</w:t>
      </w:r>
      <w:r w:rsidR="000608F1">
        <w:rPr>
          <w:rFonts w:ascii="Calibri" w:hAnsi="Calibri" w:cs="Calibri"/>
          <w:sz w:val="22"/>
          <w:szCs w:val="22"/>
          <w:lang w:val="en-US"/>
        </w:rPr>
        <w:t>Have you used LINQ ?  .skip , . FirstorDefault()</w:t>
      </w:r>
    </w:p>
    <w:p w:rsidR="000608F1" w:rsidP="000608F1" w:rsidRDefault="000608F1" w14:paraId="5F0E37E5"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608F1" w:rsidP="000608F1" w:rsidRDefault="00B96559" w14:paraId="3F833637" w14:textId="5D6D899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100.</w:t>
      </w:r>
      <w:r w:rsidR="000608F1">
        <w:rPr>
          <w:rFonts w:ascii="Calibri" w:hAnsi="Calibri" w:cs="Calibri"/>
          <w:sz w:val="22"/>
          <w:szCs w:val="22"/>
          <w:lang w:val="en-US"/>
        </w:rPr>
        <w:t xml:space="preserve">Have you created any custom control in winform ? </w:t>
      </w:r>
    </w:p>
    <w:p w:rsidR="000608F1" w:rsidP="000608F1" w:rsidRDefault="000608F1" w14:paraId="27C3B6A5"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608F1" w:rsidP="000608F1" w:rsidRDefault="00B96559" w14:paraId="1A42A98A" w14:textId="3663244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101.</w:t>
      </w:r>
      <w:r w:rsidR="000608F1">
        <w:rPr>
          <w:rFonts w:ascii="Calibri" w:hAnsi="Calibri" w:cs="Calibri"/>
          <w:sz w:val="22"/>
          <w:szCs w:val="22"/>
          <w:lang w:val="en-US"/>
        </w:rPr>
        <w:t xml:space="preserve">What is the extension method ? </w:t>
      </w:r>
    </w:p>
    <w:p w:rsidR="000608F1" w:rsidP="000608F1" w:rsidRDefault="000608F1" w14:paraId="0A6EE58F"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608F1" w:rsidP="000608F1" w:rsidRDefault="00B96559" w14:paraId="5B694AEE" w14:textId="26FDF8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102.</w:t>
      </w:r>
      <w:r w:rsidR="000608F1">
        <w:rPr>
          <w:rFonts w:ascii="Calibri" w:hAnsi="Calibri" w:cs="Calibri"/>
          <w:sz w:val="22"/>
          <w:szCs w:val="22"/>
          <w:lang w:val="en-US"/>
        </w:rPr>
        <w:t>What are Generic classes ?</w:t>
      </w:r>
    </w:p>
    <w:p w:rsidR="000608F1" w:rsidP="000608F1" w:rsidRDefault="000608F1" w14:paraId="716C7E33"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608F1" w:rsidP="000608F1" w:rsidRDefault="00B96559" w14:paraId="6A326063" w14:textId="214171F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103.</w:t>
      </w:r>
      <w:r w:rsidR="000608F1">
        <w:rPr>
          <w:rFonts w:ascii="Calibri" w:hAnsi="Calibri" w:cs="Calibri"/>
          <w:sz w:val="22"/>
          <w:szCs w:val="22"/>
          <w:lang w:val="en-US"/>
        </w:rPr>
        <w:t xml:space="preserve">What kind of Authentication methods are used for API .. ? </w:t>
      </w:r>
    </w:p>
    <w:p w:rsidR="000608F1" w:rsidP="000608F1" w:rsidRDefault="000608F1" w14:paraId="29A8AB87"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Authorisation ?  JWT mechanism , token generate kept in session , token expires ?  </w:t>
      </w:r>
    </w:p>
    <w:p w:rsidR="000608F1" w:rsidP="000608F1" w:rsidRDefault="000608F1" w14:paraId="46C933A8"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84CAF" w:rsidP="1684A21D" w:rsidRDefault="00B96559" w14:paraId="5CAEFC9D" w14:textId="011DD1E5">
      <w:pPr>
        <w:pStyle w:val="NormalWeb"/>
        <w:spacing w:before="0" w:beforeAutospacing="off" w:after="0" w:afterAutospacing="off"/>
        <w:rPr>
          <w:rFonts w:ascii="Calibri" w:hAnsi="Calibri" w:cs="Calibri"/>
          <w:sz w:val="22"/>
          <w:szCs w:val="22"/>
          <w:lang w:val="en-US"/>
        </w:rPr>
      </w:pPr>
      <w:r w:rsidRPr="1684A21D" w:rsidR="00B96559">
        <w:rPr>
          <w:rFonts w:ascii="Calibri" w:hAnsi="Calibri" w:cs="Calibri"/>
          <w:sz w:val="22"/>
          <w:szCs w:val="22"/>
          <w:lang w:val="en-US"/>
        </w:rPr>
        <w:t>104.</w:t>
      </w:r>
      <w:r w:rsidRPr="1684A21D" w:rsidR="000608F1">
        <w:rPr>
          <w:rFonts w:ascii="Calibri" w:hAnsi="Calibri" w:cs="Calibri"/>
          <w:sz w:val="22"/>
          <w:szCs w:val="22"/>
          <w:lang w:val="en-US"/>
        </w:rPr>
        <w:t xml:space="preserve">Micro </w:t>
      </w:r>
      <w:r w:rsidRPr="1684A21D" w:rsidR="000608F1">
        <w:rPr>
          <w:rFonts w:ascii="Calibri" w:hAnsi="Calibri" w:cs="Calibri"/>
          <w:sz w:val="22"/>
          <w:szCs w:val="22"/>
          <w:lang w:val="en-US"/>
        </w:rPr>
        <w:t>services ?</w:t>
      </w:r>
      <w:r w:rsidRPr="1684A21D" w:rsidR="000608F1">
        <w:rPr>
          <w:rFonts w:ascii="Calibri" w:hAnsi="Calibri" w:cs="Calibri"/>
          <w:sz w:val="22"/>
          <w:szCs w:val="22"/>
          <w:lang w:val="en-US"/>
        </w:rPr>
        <w:t xml:space="preserve"> What is it…</w:t>
      </w:r>
    </w:p>
    <w:p w:rsidR="1684A21D" w:rsidP="1684A21D" w:rsidRDefault="1684A21D" w14:paraId="540C3B98" w14:textId="7D3FF987">
      <w:pPr>
        <w:pStyle w:val="NormalWeb"/>
        <w:spacing w:before="0" w:beforeAutospacing="off" w:after="0" w:afterAutospacing="off"/>
        <w:rPr>
          <w:rFonts w:ascii="Calibri" w:hAnsi="Calibri" w:cs="Calibri"/>
          <w:sz w:val="22"/>
          <w:szCs w:val="22"/>
          <w:lang w:val="en-US"/>
        </w:rPr>
      </w:pPr>
    </w:p>
    <w:p w:rsidR="357FA22A" w:rsidP="1684A21D" w:rsidRDefault="357FA22A" w14:paraId="4DF38296" w14:textId="3F1CCE54">
      <w:pPr>
        <w:pStyle w:val="Normal"/>
        <w:spacing w:after="0" w:line="240" w:lineRule="auto"/>
        <w:rPr>
          <w:rFonts w:ascii="Calibri" w:hAnsi="Calibri" w:eastAsia="Times New Roman" w:cs="Calibri"/>
          <w:lang w:eastAsia="en-IN"/>
        </w:rPr>
      </w:pPr>
      <w:r w:rsidRPr="1684A21D" w:rsidR="357FA22A">
        <w:rPr>
          <w:rFonts w:ascii="Calibri" w:hAnsi="Calibri" w:cs="Calibri"/>
          <w:sz w:val="22"/>
          <w:szCs w:val="22"/>
          <w:lang w:val="en-US"/>
        </w:rPr>
        <w:t>105.</w:t>
      </w:r>
      <w:r w:rsidRPr="1684A21D" w:rsidR="357FA22A">
        <w:rPr>
          <w:rFonts w:ascii="Calibri" w:hAnsi="Calibri" w:eastAsia="Times New Roman" w:cs="Calibri"/>
          <w:lang w:eastAsia="en-IN"/>
        </w:rPr>
        <w:t xml:space="preserve"> Explain the notepad implementation with oops concept.</w:t>
      </w:r>
    </w:p>
    <w:p w:rsidR="1684A21D" w:rsidP="1684A21D" w:rsidRDefault="1684A21D" w14:paraId="2668290C" w14:textId="78897760">
      <w:pPr>
        <w:pStyle w:val="Normal"/>
        <w:spacing w:after="0" w:line="240" w:lineRule="auto"/>
        <w:rPr>
          <w:rFonts w:ascii="Calibri" w:hAnsi="Calibri" w:eastAsia="Times New Roman" w:cs="Calibri"/>
          <w:lang w:eastAsia="en-IN"/>
        </w:rPr>
      </w:pPr>
    </w:p>
    <w:p w:rsidR="357FA22A" w:rsidP="1684A21D" w:rsidRDefault="357FA22A" w14:paraId="142665F8" w14:textId="3F49361D">
      <w:pPr>
        <w:pStyle w:val="Normal"/>
        <w:spacing w:after="0" w:line="240" w:lineRule="auto"/>
        <w:rPr>
          <w:rFonts w:ascii="Calibri" w:hAnsi="Calibri" w:eastAsia="Times New Roman" w:cs="Calibri"/>
          <w:lang w:eastAsia="en-IN"/>
        </w:rPr>
      </w:pPr>
      <w:r w:rsidRPr="1684A21D" w:rsidR="357FA22A">
        <w:rPr>
          <w:rFonts w:ascii="Calibri" w:hAnsi="Calibri" w:eastAsia="Times New Roman" w:cs="Calibri"/>
          <w:lang w:eastAsia="en-IN"/>
        </w:rPr>
        <w:t>106.  Data Structure used to implement this</w:t>
      </w:r>
    </w:p>
    <w:p w:rsidR="357FA22A" w:rsidP="1684A21D" w:rsidRDefault="357FA22A" w14:paraId="22373EA9" w14:textId="0099C9CF">
      <w:pPr>
        <w:pStyle w:val="Normal"/>
        <w:spacing w:after="0" w:line="240" w:lineRule="auto"/>
        <w:ind w:left="720"/>
        <w:rPr>
          <w:rFonts w:ascii="Calibri" w:hAnsi="Calibri" w:eastAsia="Times New Roman" w:cs="Calibri"/>
          <w:lang w:eastAsia="en-IN"/>
        </w:rPr>
      </w:pPr>
      <w:r w:rsidRPr="1684A21D" w:rsidR="357FA22A">
        <w:rPr>
          <w:rFonts w:ascii="Calibri" w:hAnsi="Calibri" w:eastAsia="Times New Roman" w:cs="Calibri"/>
          <w:lang w:eastAsia="en-IN"/>
        </w:rPr>
        <w:t>Input 1: {</w:t>
      </w:r>
      <w:r w:rsidRPr="1684A21D" w:rsidR="357FA22A">
        <w:rPr>
          <w:rFonts w:ascii="Calibri" w:hAnsi="Calibri" w:eastAsia="Times New Roman" w:cs="Calibri"/>
          <w:lang w:eastAsia="en-IN"/>
        </w:rPr>
        <w:t>}][</w:t>
      </w:r>
      <w:r w:rsidRPr="1684A21D" w:rsidR="357FA22A">
        <w:rPr>
          <w:rFonts w:ascii="Calibri" w:hAnsi="Calibri" w:eastAsia="Times New Roman" w:cs="Calibri"/>
          <w:lang w:eastAsia="en-IN"/>
        </w:rPr>
        <w:t xml:space="preserve"> </w:t>
      </w:r>
    </w:p>
    <w:p w:rsidR="357FA22A" w:rsidP="1684A21D" w:rsidRDefault="357FA22A" w14:paraId="775C1EC7" w14:textId="22D46460">
      <w:pPr>
        <w:pStyle w:val="Normal"/>
        <w:spacing w:after="0" w:line="240" w:lineRule="auto"/>
        <w:ind w:left="720"/>
        <w:rPr>
          <w:rFonts w:ascii="Calibri" w:hAnsi="Calibri" w:eastAsia="Times New Roman" w:cs="Calibri"/>
          <w:lang w:eastAsia="en-IN"/>
        </w:rPr>
      </w:pPr>
      <w:r w:rsidRPr="1684A21D" w:rsidR="357FA22A">
        <w:rPr>
          <w:rFonts w:ascii="Calibri" w:hAnsi="Calibri" w:eastAsia="Times New Roman" w:cs="Calibri"/>
          <w:lang w:eastAsia="en-IN"/>
        </w:rPr>
        <w:t>Output :</w:t>
      </w:r>
      <w:r w:rsidRPr="1684A21D" w:rsidR="357FA22A">
        <w:rPr>
          <w:rFonts w:ascii="Calibri" w:hAnsi="Calibri" w:eastAsia="Times New Roman" w:cs="Calibri"/>
          <w:lang w:eastAsia="en-IN"/>
        </w:rPr>
        <w:t xml:space="preserve"> Invalid</w:t>
      </w:r>
      <w:r w:rsidRPr="1684A21D" w:rsidR="357FA22A">
        <w:rPr>
          <w:rFonts w:ascii="Calibri" w:hAnsi="Calibri" w:eastAsia="Times New Roman" w:cs="Calibri"/>
          <w:lang w:eastAsia="en-IN"/>
        </w:rPr>
        <w:t xml:space="preserve"> </w:t>
      </w:r>
    </w:p>
    <w:p w:rsidR="357FA22A" w:rsidP="1684A21D" w:rsidRDefault="357FA22A" w14:paraId="7DF9D500" w14:textId="19501101">
      <w:pPr>
        <w:pStyle w:val="Normal"/>
        <w:spacing w:after="0" w:line="240" w:lineRule="auto"/>
        <w:ind w:left="720"/>
      </w:pPr>
      <w:r w:rsidRPr="1684A21D" w:rsidR="357FA22A">
        <w:rPr>
          <w:rFonts w:ascii="Calibri" w:hAnsi="Calibri" w:eastAsia="Times New Roman" w:cs="Calibri"/>
          <w:lang w:eastAsia="en-IN"/>
        </w:rPr>
        <w:t xml:space="preserve"> </w:t>
      </w:r>
    </w:p>
    <w:p w:rsidR="357FA22A" w:rsidP="1684A21D" w:rsidRDefault="357FA22A" w14:paraId="5F7BF8F4" w14:textId="3D245533">
      <w:pPr>
        <w:pStyle w:val="Normal"/>
        <w:spacing w:after="0" w:line="240" w:lineRule="auto"/>
        <w:ind w:left="720"/>
      </w:pPr>
      <w:r w:rsidRPr="1684A21D" w:rsidR="357FA22A">
        <w:rPr>
          <w:rFonts w:ascii="Calibri" w:hAnsi="Calibri" w:eastAsia="Times New Roman" w:cs="Calibri"/>
          <w:lang w:eastAsia="en-IN"/>
        </w:rPr>
        <w:t>Input 2</w:t>
      </w:r>
      <w:r w:rsidRPr="1684A21D" w:rsidR="357FA22A">
        <w:rPr>
          <w:rFonts w:ascii="Calibri" w:hAnsi="Calibri" w:eastAsia="Times New Roman" w:cs="Calibri"/>
          <w:lang w:eastAsia="en-IN"/>
        </w:rPr>
        <w:t>:((</w:t>
      </w:r>
      <w:r w:rsidRPr="1684A21D" w:rsidR="357FA22A">
        <w:rPr>
          <w:rFonts w:ascii="Calibri" w:hAnsi="Calibri" w:eastAsia="Times New Roman" w:cs="Calibri"/>
          <w:lang w:eastAsia="en-IN"/>
        </w:rPr>
        <w:t>){</w:t>
      </w:r>
      <w:r w:rsidRPr="1684A21D" w:rsidR="357FA22A">
        <w:rPr>
          <w:rFonts w:ascii="Calibri" w:hAnsi="Calibri" w:eastAsia="Times New Roman" w:cs="Calibri"/>
          <w:lang w:eastAsia="en-IN"/>
        </w:rPr>
        <w:t>})</w:t>
      </w:r>
      <w:r w:rsidRPr="1684A21D" w:rsidR="357FA22A">
        <w:rPr>
          <w:rFonts w:ascii="Calibri" w:hAnsi="Calibri" w:eastAsia="Times New Roman" w:cs="Calibri"/>
          <w:lang w:eastAsia="en-IN"/>
        </w:rPr>
        <w:t xml:space="preserve"> </w:t>
      </w:r>
    </w:p>
    <w:p w:rsidR="357FA22A" w:rsidP="1684A21D" w:rsidRDefault="357FA22A" w14:paraId="76CD1FF1" w14:textId="5A87FAEE">
      <w:pPr>
        <w:pStyle w:val="Normal"/>
        <w:spacing w:after="0" w:line="240" w:lineRule="auto"/>
        <w:ind w:left="720"/>
      </w:pPr>
      <w:r w:rsidRPr="1684A21D" w:rsidR="357FA22A">
        <w:rPr>
          <w:rFonts w:ascii="Calibri" w:hAnsi="Calibri" w:eastAsia="Times New Roman" w:cs="Calibri"/>
          <w:lang w:eastAsia="en-IN"/>
        </w:rPr>
        <w:t>Output: Valid</w:t>
      </w:r>
    </w:p>
    <w:p w:rsidR="357FA22A" w:rsidP="1684A21D" w:rsidRDefault="357FA22A" w14:paraId="5FB9278D" w14:textId="6BF1A17B">
      <w:pPr>
        <w:pStyle w:val="Normal"/>
        <w:spacing w:after="0" w:line="240" w:lineRule="auto"/>
        <w:ind w:left="0"/>
        <w:rPr>
          <w:rFonts w:ascii="Calibri" w:hAnsi="Calibri" w:eastAsia="Times New Roman" w:cs="Calibri"/>
          <w:lang w:eastAsia="en-IN"/>
        </w:rPr>
      </w:pPr>
      <w:r w:rsidRPr="1684A21D" w:rsidR="357FA22A">
        <w:rPr>
          <w:rFonts w:ascii="Calibri" w:hAnsi="Calibri" w:eastAsia="Times New Roman" w:cs="Calibri"/>
          <w:lang w:eastAsia="en-IN"/>
        </w:rPr>
        <w:t xml:space="preserve">107. Example of implementing object </w:t>
      </w:r>
      <w:r w:rsidRPr="1684A21D" w:rsidR="357FA22A">
        <w:rPr>
          <w:rFonts w:ascii="Calibri" w:hAnsi="Calibri" w:eastAsia="Times New Roman" w:cs="Calibri"/>
          <w:lang w:eastAsia="en-IN"/>
        </w:rPr>
        <w:t xml:space="preserve">in </w:t>
      </w:r>
      <w:r w:rsidRPr="1684A21D" w:rsidR="357FA22A">
        <w:rPr>
          <w:rFonts w:ascii="Calibri" w:hAnsi="Calibri" w:eastAsia="Times New Roman" w:cs="Calibri"/>
          <w:lang w:eastAsia="en-IN"/>
        </w:rPr>
        <w:t>j</w:t>
      </w:r>
      <w:r w:rsidRPr="1684A21D" w:rsidR="357FA22A">
        <w:rPr>
          <w:rFonts w:ascii="Calibri" w:hAnsi="Calibri" w:eastAsia="Times New Roman" w:cs="Calibri"/>
          <w:lang w:eastAsia="en-IN"/>
        </w:rPr>
        <w:t>son</w:t>
      </w:r>
      <w:r w:rsidRPr="1684A21D" w:rsidR="357FA22A">
        <w:rPr>
          <w:rFonts w:ascii="Calibri" w:hAnsi="Calibri" w:eastAsia="Times New Roman" w:cs="Calibri"/>
          <w:lang w:eastAsia="en-IN"/>
        </w:rPr>
        <w:t xml:space="preserve"> format.</w:t>
      </w:r>
    </w:p>
    <w:p w:rsidR="1684A21D" w:rsidP="1684A21D" w:rsidRDefault="1684A21D" w14:paraId="7AC988EB" w14:textId="3282D658">
      <w:pPr>
        <w:pStyle w:val="NormalWeb"/>
        <w:spacing w:before="0" w:beforeAutospacing="off" w:after="0" w:afterAutospacing="off"/>
        <w:rPr>
          <w:rFonts w:ascii="Calibri" w:hAnsi="Calibri" w:cs="Calibri"/>
          <w:sz w:val="22"/>
          <w:szCs w:val="22"/>
          <w:lang w:val="en-US"/>
        </w:rPr>
      </w:pPr>
    </w:p>
    <w:p w:rsidR="00C64C95" w:rsidP="000608F1" w:rsidRDefault="00C64C95" w14:paraId="79EE90F3" w14:textId="77777777">
      <w:pPr>
        <w:pStyle w:val="NormalWeb"/>
        <w:spacing w:before="0" w:beforeAutospacing="0" w:after="0" w:afterAutospacing="0"/>
        <w:rPr>
          <w:rFonts w:ascii="Calibri" w:hAnsi="Calibri" w:cs="Calibri"/>
          <w:sz w:val="22"/>
          <w:szCs w:val="22"/>
          <w:lang w:val="en-US"/>
        </w:rPr>
      </w:pPr>
    </w:p>
    <w:p w:rsidR="00C64C95" w:rsidP="000608F1" w:rsidRDefault="00C64C95" w14:paraId="1E9BD05D" w14:textId="77777777">
      <w:pPr>
        <w:pStyle w:val="NormalWeb"/>
        <w:spacing w:before="0" w:beforeAutospacing="0" w:after="0" w:afterAutospacing="0"/>
        <w:rPr>
          <w:rFonts w:ascii="Calibri" w:hAnsi="Calibri" w:cs="Calibri"/>
          <w:sz w:val="22"/>
          <w:szCs w:val="22"/>
          <w:lang w:val="en-US"/>
        </w:rPr>
      </w:pPr>
    </w:p>
    <w:p w:rsidR="00C64C95" w:rsidP="000608F1" w:rsidRDefault="00C64C95" w14:paraId="2B746524" w14:textId="7E279D95">
      <w:pPr>
        <w:pStyle w:val="NormalWeb"/>
        <w:spacing w:before="0" w:beforeAutospacing="0" w:after="0" w:afterAutospacing="0"/>
        <w:rPr>
          <w:rFonts w:ascii="Calibri" w:hAnsi="Calibri" w:cs="Calibri"/>
          <w:b/>
          <w:bCs/>
          <w:sz w:val="22"/>
          <w:szCs w:val="22"/>
          <w:lang w:val="en-US"/>
        </w:rPr>
      </w:pPr>
      <w:r w:rsidRPr="00C64C95">
        <w:rPr>
          <w:rFonts w:ascii="Calibri" w:hAnsi="Calibri" w:cs="Calibri"/>
          <w:b/>
          <w:bCs/>
          <w:sz w:val="22"/>
          <w:szCs w:val="22"/>
          <w:lang w:val="en-US"/>
        </w:rPr>
        <w:t>SQL Questions:</w:t>
      </w:r>
    </w:p>
    <w:p w:rsidR="00C64C95" w:rsidP="000608F1" w:rsidRDefault="00C64C95" w14:paraId="2472F751" w14:textId="77777777">
      <w:pPr>
        <w:pStyle w:val="NormalWeb"/>
        <w:spacing w:before="0" w:beforeAutospacing="0" w:after="0" w:afterAutospacing="0"/>
        <w:rPr>
          <w:rFonts w:ascii="Calibri" w:hAnsi="Calibri" w:cs="Calibri"/>
          <w:b/>
          <w:bCs/>
          <w:sz w:val="22"/>
          <w:szCs w:val="22"/>
          <w:lang w:val="en-US"/>
        </w:rPr>
      </w:pPr>
    </w:p>
    <w:p w:rsidRPr="0013258A" w:rsidR="0013258A" w:rsidP="0013258A" w:rsidRDefault="0013258A" w14:paraId="279BBE48" w14:textId="1CDFA7C0">
      <w:pPr>
        <w:pStyle w:val="ListParagraph"/>
        <w:numPr>
          <w:ilvl w:val="0"/>
          <w:numId w:val="6"/>
        </w:numPr>
        <w:spacing w:after="0" w:line="240" w:lineRule="auto"/>
        <w:rPr>
          <w:rFonts w:ascii="Calibri" w:hAnsi="Calibri" w:eastAsia="Times New Roman" w:cs="Calibri"/>
          <w:kern w:val="0"/>
          <w:szCs w:val="22"/>
          <w:lang w:val="en-US" w:eastAsia="en-IN"/>
          <w14:ligatures w14:val="none"/>
        </w:rPr>
      </w:pPr>
      <w:r w:rsidRPr="0013258A">
        <w:rPr>
          <w:rFonts w:ascii="Calibri" w:hAnsi="Calibri" w:eastAsia="Times New Roman" w:cs="Calibri"/>
          <w:kern w:val="0"/>
          <w:szCs w:val="22"/>
          <w:lang w:val="en-US" w:eastAsia="en-IN"/>
          <w14:ligatures w14:val="none"/>
        </w:rPr>
        <w:t>Pagination, Sorting , user setting is being maintained… in DB</w:t>
      </w:r>
    </w:p>
    <w:p w:rsidR="009D7835" w:rsidP="0013258A" w:rsidRDefault="009D7835" w14:paraId="700AAF76" w14:textId="77777777">
      <w:pPr>
        <w:pStyle w:val="ListParagraph"/>
        <w:numPr>
          <w:ilvl w:val="0"/>
          <w:numId w:val="6"/>
        </w:num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SQL Stored procedure, SSRS</w:t>
      </w:r>
      <w:r>
        <w:rPr>
          <w:rFonts w:ascii="Calibri" w:hAnsi="Calibri" w:eastAsia="Times New Roman" w:cs="Calibri"/>
          <w:kern w:val="0"/>
          <w:szCs w:val="22"/>
          <w:lang w:val="en-US" w:eastAsia="en-IN"/>
          <w14:ligatures w14:val="none"/>
        </w:rPr>
        <w:t>,SSIS</w:t>
      </w:r>
    </w:p>
    <w:p w:rsidR="0013258A" w:rsidP="00B209D9" w:rsidRDefault="0013258A" w14:paraId="139A6271" w14:textId="29D6242F">
      <w:pPr>
        <w:pStyle w:val="ListParagraph"/>
        <w:spacing w:after="0" w:line="240" w:lineRule="auto"/>
        <w:rPr>
          <w:rFonts w:ascii="Calibri" w:hAnsi="Calibri" w:eastAsia="Times New Roman" w:cs="Calibri"/>
          <w:kern w:val="0"/>
          <w:szCs w:val="22"/>
          <w:lang w:val="en-US" w:eastAsia="en-IN"/>
          <w14:ligatures w14:val="none"/>
        </w:rPr>
      </w:pPr>
    </w:p>
    <w:p w:rsidR="00B209D9" w:rsidP="00B209D9" w:rsidRDefault="00B209D9" w14:paraId="5983821E" w14:textId="77777777">
      <w:pPr>
        <w:pStyle w:val="ListParagraph"/>
        <w:spacing w:after="0" w:line="240" w:lineRule="auto"/>
        <w:rPr>
          <w:rFonts w:ascii="Calibri" w:hAnsi="Calibri" w:eastAsia="Times New Roman" w:cs="Calibri"/>
          <w:kern w:val="0"/>
          <w:szCs w:val="22"/>
          <w:lang w:val="en-US" w:eastAsia="en-IN"/>
          <w14:ligatures w14:val="none"/>
        </w:rPr>
      </w:pPr>
    </w:p>
    <w:p w:rsidRPr="009D6A15" w:rsidR="00B209D9" w:rsidP="00B209D9" w:rsidRDefault="00C846E5" w14:paraId="5C2163CF" w14:textId="27A57E14">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3.</w:t>
      </w:r>
      <w:r w:rsidRPr="009D6A15" w:rsidR="00B209D9">
        <w:rPr>
          <w:rFonts w:ascii="Calibri" w:hAnsi="Calibri" w:eastAsia="Times New Roman" w:cs="Calibri"/>
          <w:kern w:val="0"/>
          <w:szCs w:val="22"/>
          <w:lang w:val="en-US" w:eastAsia="en-IN"/>
          <w14:ligatures w14:val="none"/>
        </w:rPr>
        <w:t>how to delete a duplicate values in a sql table: it could be a stored procedure</w:t>
      </w:r>
    </w:p>
    <w:p w:rsidRPr="009D6A15" w:rsidR="00B209D9" w:rsidP="00B209D9" w:rsidRDefault="00B209D9" w14:paraId="07FED6A4"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create storedprocedure duplicateremovall</w:t>
      </w:r>
    </w:p>
    <w:p w:rsidRPr="009D6A15" w:rsidR="00B209D9" w:rsidP="00B209D9" w:rsidRDefault="00B209D9" w14:paraId="567D0E45"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as</w:t>
      </w:r>
    </w:p>
    <w:p w:rsidRPr="009D6A15" w:rsidR="00B209D9" w:rsidP="00B209D9" w:rsidRDefault="00B209D9" w14:paraId="16994BDB"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begin</w:t>
      </w:r>
    </w:p>
    <w:p w:rsidRPr="009D6A15" w:rsidR="00B209D9" w:rsidP="00B209D9" w:rsidRDefault="00B209D9" w14:paraId="11FFBB6C"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delete from employee where employeeid in (</w:t>
      </w:r>
    </w:p>
    <w:p w:rsidRPr="009D6A15" w:rsidR="00B209D9" w:rsidP="00B209D9" w:rsidRDefault="00B209D9" w14:paraId="1AC5CDD1"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select employeeid from employee where cont(employeeid)&gt;1</w:t>
      </w:r>
    </w:p>
    <w:p w:rsidRPr="009D6A15" w:rsidR="00B209D9" w:rsidP="00B209D9" w:rsidRDefault="00B209D9" w14:paraId="31758B84"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end</w:t>
      </w:r>
    </w:p>
    <w:p w:rsidRPr="009D6A15" w:rsidR="00B209D9" w:rsidP="00B209D9" w:rsidRDefault="00B209D9" w14:paraId="05761076"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209D9" w:rsidP="00B209D9" w:rsidRDefault="00C846E5" w14:paraId="1D62399D" w14:textId="18248155">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4.</w:t>
      </w:r>
      <w:r w:rsidRPr="009D6A15" w:rsidR="00B209D9">
        <w:rPr>
          <w:rFonts w:ascii="Calibri" w:hAnsi="Calibri" w:eastAsia="Times New Roman" w:cs="Calibri"/>
          <w:kern w:val="0"/>
          <w:szCs w:val="22"/>
          <w:lang w:val="en-US" w:eastAsia="en-IN"/>
          <w14:ligatures w14:val="none"/>
        </w:rPr>
        <w:t>how we will transpose a table? do not know....</w:t>
      </w:r>
    </w:p>
    <w:p w:rsidRPr="009D6A15" w:rsidR="00B209D9" w:rsidP="00B209D9" w:rsidRDefault="00B209D9" w14:paraId="5C48FF18"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209D9" w:rsidP="00B209D9" w:rsidRDefault="00C846E5" w14:paraId="776F2B5C" w14:textId="6270DB9F">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5.</w:t>
      </w:r>
      <w:r w:rsidRPr="009D6A15" w:rsidR="00B209D9">
        <w:rPr>
          <w:rFonts w:ascii="Calibri" w:hAnsi="Calibri" w:eastAsia="Times New Roman" w:cs="Calibri"/>
          <w:kern w:val="0"/>
          <w:szCs w:val="22"/>
          <w:lang w:val="en-US" w:eastAsia="en-IN"/>
          <w14:ligatures w14:val="none"/>
        </w:rPr>
        <w:t xml:space="preserve">if you are not creating index in a table - what will be consequence - searching will take time. </w:t>
      </w:r>
    </w:p>
    <w:p w:rsidRPr="009D6A15" w:rsidR="00B209D9" w:rsidP="00B209D9" w:rsidRDefault="00B209D9" w14:paraId="7EDF5AFC"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209D9" w:rsidP="00B209D9" w:rsidRDefault="00C846E5" w14:paraId="59B26B68" w14:textId="6FE4B2C3">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6.</w:t>
      </w:r>
      <w:r w:rsidRPr="009D6A15" w:rsidR="00B209D9">
        <w:rPr>
          <w:rFonts w:ascii="Calibri" w:hAnsi="Calibri" w:eastAsia="Times New Roman" w:cs="Calibri"/>
          <w:kern w:val="0"/>
          <w:szCs w:val="22"/>
          <w:lang w:val="en-US" w:eastAsia="en-IN"/>
          <w14:ligatures w14:val="none"/>
        </w:rPr>
        <w:t>select 10th record in a table - we can use rownumber  : select top(10) from student alternatively</w:t>
      </w:r>
    </w:p>
    <w:p w:rsidRPr="009D6A15" w:rsidR="00B209D9" w:rsidP="00B209D9" w:rsidRDefault="00B209D9" w14:paraId="2CCF6A58"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create table student (</w:t>
      </w:r>
    </w:p>
    <w:p w:rsidRPr="009D6A15" w:rsidR="00B209D9" w:rsidP="00B209D9" w:rsidRDefault="00B209D9" w14:paraId="2C2F8B96"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studentid integer identity(1,1)</w:t>
      </w:r>
    </w:p>
    <w:p w:rsidRPr="009D6A15" w:rsidR="00B209D9" w:rsidP="00B209D9" w:rsidRDefault="00B209D9" w14:paraId="370AB643"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studentname varchar(100)</w:t>
      </w:r>
    </w:p>
    <w:p w:rsidRPr="009D6A15" w:rsidR="00B209D9" w:rsidP="00B209D9" w:rsidRDefault="00B209D9" w14:paraId="30FEE7BB"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w:t>
      </w:r>
    </w:p>
    <w:p w:rsidRPr="009D6A15" w:rsidR="00B209D9" w:rsidP="00B209D9" w:rsidRDefault="00B209D9" w14:paraId="3E0CBE09"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209D9" w:rsidP="00B209D9" w:rsidRDefault="00B209D9" w14:paraId="09E33597"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select studentname from student where studentid=10</w:t>
      </w:r>
    </w:p>
    <w:p w:rsidRPr="009D6A15" w:rsidR="00B209D9" w:rsidP="00B209D9" w:rsidRDefault="00B209D9" w14:paraId="6C8B9EEB"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209D9" w:rsidP="00B209D9" w:rsidRDefault="00C846E5" w14:paraId="435C9EFF" w14:textId="3C92FD3A">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7.</w:t>
      </w:r>
      <w:r w:rsidRPr="009D6A15" w:rsidR="00B209D9">
        <w:rPr>
          <w:rFonts w:ascii="Calibri" w:hAnsi="Calibri" w:eastAsia="Times New Roman" w:cs="Calibri"/>
          <w:kern w:val="0"/>
          <w:szCs w:val="22"/>
          <w:lang w:val="en-US" w:eastAsia="en-IN"/>
          <w14:ligatures w14:val="none"/>
        </w:rPr>
        <w:t>how you will fetch alternate records from the table?</w:t>
      </w:r>
    </w:p>
    <w:p w:rsidRPr="009D6A15" w:rsidR="00B209D9" w:rsidP="00B209D9" w:rsidRDefault="00B209D9" w14:paraId="534C7FC4"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I think we have rownumber - but not sure about the syntax.</w:t>
      </w:r>
    </w:p>
    <w:p w:rsidRPr="009D6A15" w:rsidR="00B209D9" w:rsidP="00B209D9" w:rsidRDefault="00B209D9" w14:paraId="38CE67F5"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209D9" w:rsidP="00B209D9" w:rsidRDefault="00272517" w14:paraId="6176EF1A" w14:textId="4887885A">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8.</w:t>
      </w:r>
      <w:r w:rsidRPr="009D6A15" w:rsidR="00B209D9">
        <w:rPr>
          <w:rFonts w:ascii="Calibri" w:hAnsi="Calibri" w:eastAsia="Times New Roman" w:cs="Calibri"/>
          <w:kern w:val="0"/>
          <w:szCs w:val="22"/>
          <w:lang w:val="en-US" w:eastAsia="en-IN"/>
          <w14:ligatures w14:val="none"/>
        </w:rPr>
        <w:t>What is view - its is a virtual table for selected / specific functionality rows</w:t>
      </w:r>
    </w:p>
    <w:p w:rsidRPr="009D6A15" w:rsidR="00B209D9" w:rsidP="00B209D9" w:rsidRDefault="00B209D9" w14:paraId="2ABFB521"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209D9" w:rsidP="00B209D9" w:rsidRDefault="00272517" w14:paraId="1794700F" w14:textId="577ED179">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9.</w:t>
      </w:r>
      <w:r w:rsidRPr="009D6A15" w:rsidR="00B209D9">
        <w:rPr>
          <w:rFonts w:ascii="Calibri" w:hAnsi="Calibri" w:eastAsia="Times New Roman" w:cs="Calibri"/>
          <w:kern w:val="0"/>
          <w:szCs w:val="22"/>
          <w:lang w:val="en-US" w:eastAsia="en-IN"/>
          <w14:ligatures w14:val="none"/>
        </w:rPr>
        <w:t>how to fetch first 5 characters from a string?</w:t>
      </w:r>
    </w:p>
    <w:p w:rsidRPr="009D6A15" w:rsidR="00B209D9" w:rsidP="00B209D9" w:rsidRDefault="00B209D9" w14:paraId="349BA45A"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xml:space="preserve">                select substring("abcdef",1,5) </w:t>
      </w:r>
    </w:p>
    <w:p w:rsidRPr="009D6A15" w:rsidR="00B209D9" w:rsidP="00B209D9" w:rsidRDefault="00B209D9" w14:paraId="51FCCD50"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209D9" w:rsidP="00B209D9" w:rsidRDefault="00272517" w14:paraId="6A5D4DE0" w14:textId="3079D766">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10.</w:t>
      </w:r>
      <w:r w:rsidRPr="009D6A15" w:rsidR="00B209D9">
        <w:rPr>
          <w:rFonts w:ascii="Calibri" w:hAnsi="Calibri" w:eastAsia="Times New Roman" w:cs="Calibri"/>
          <w:kern w:val="0"/>
          <w:szCs w:val="22"/>
          <w:lang w:val="en-US" w:eastAsia="en-IN"/>
          <w14:ligatures w14:val="none"/>
        </w:rPr>
        <w:t>What is scalaup function - we can return the records based on some functionality.</w:t>
      </w:r>
    </w:p>
    <w:p w:rsidRPr="009D6A15" w:rsidR="00B209D9" w:rsidP="00B209D9" w:rsidRDefault="00B209D9" w14:paraId="18818616"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00B209D9" w:rsidP="00B209D9" w:rsidRDefault="00272517" w14:paraId="3C01A933" w14:textId="53E70957">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11.</w:t>
      </w:r>
      <w:r w:rsidRPr="009D6A15" w:rsidR="00B209D9">
        <w:rPr>
          <w:rFonts w:ascii="Calibri" w:hAnsi="Calibri" w:eastAsia="Times New Roman" w:cs="Calibri"/>
          <w:kern w:val="0"/>
          <w:szCs w:val="22"/>
          <w:lang w:val="en-US" w:eastAsia="en-IN"/>
          <w14:ligatures w14:val="none"/>
        </w:rPr>
        <w:t>What is recursive stored procedure - I haven't used it. i think it is calling / nested stored procedure. inside stored procedure executing another stored procedure.</w:t>
      </w:r>
    </w:p>
    <w:p w:rsidR="00E23D5C" w:rsidP="00B209D9" w:rsidRDefault="00E23D5C" w14:paraId="1CDD42DE" w14:textId="77777777">
      <w:pPr>
        <w:spacing w:after="0" w:line="240" w:lineRule="auto"/>
        <w:rPr>
          <w:rFonts w:ascii="Calibri" w:hAnsi="Calibri" w:eastAsia="Times New Roman" w:cs="Calibri"/>
          <w:kern w:val="0"/>
          <w:szCs w:val="22"/>
          <w:lang w:val="en-US" w:eastAsia="en-IN"/>
          <w14:ligatures w14:val="none"/>
        </w:rPr>
      </w:pPr>
    </w:p>
    <w:p w:rsidRPr="009D6A15" w:rsidR="00E23D5C" w:rsidP="00E23D5C" w:rsidRDefault="00272517" w14:paraId="0F580118" w14:textId="76C508B0">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12.</w:t>
      </w:r>
      <w:r w:rsidRPr="009D6A15" w:rsidR="00E23D5C">
        <w:rPr>
          <w:rFonts w:ascii="Calibri" w:hAnsi="Calibri" w:eastAsia="Times New Roman" w:cs="Calibri"/>
          <w:kern w:val="0"/>
          <w:szCs w:val="22"/>
          <w:lang w:val="en-US" w:eastAsia="en-IN"/>
          <w14:ligatures w14:val="none"/>
        </w:rPr>
        <w:t>SQL Server - I am good with it. What is the concept for Views? Overview of that? View is selected records from large tables. What is common table experssion - is to create an new type based on an existing type.</w:t>
      </w:r>
    </w:p>
    <w:p w:rsidRPr="009D6A15" w:rsidR="00E23D5C" w:rsidP="00E23D5C" w:rsidRDefault="00E23D5C" w14:paraId="3E2EA7EC"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How to handle errors in sql scripts? Exception handling is one way in procedures. SQL has 3 or 4 tables joining and taking more time. How we can optimize is? Understand tables &amp; fields &amp; joins. Look at the index usage. Use only selected fields to reduce performance trouble.</w:t>
      </w:r>
    </w:p>
    <w:p w:rsidRPr="009D6A15" w:rsidR="00E23D5C" w:rsidP="00E23D5C" w:rsidRDefault="00E23D5C" w14:paraId="1EECD709"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E23D5C" w:rsidP="00E23D5C" w:rsidRDefault="00E23D5C" w14:paraId="7F0246FD"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Coding now...</w:t>
      </w:r>
    </w:p>
    <w:p w:rsidRPr="009D6A15" w:rsidR="00E23D5C" w:rsidP="00E23D5C" w:rsidRDefault="00E23D5C" w14:paraId="156A4622"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E23D5C" w:rsidP="00E23D5C" w:rsidRDefault="00E23D5C" w14:paraId="29114152"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xml:space="preserve">String - all possible Substrings: </w:t>
      </w:r>
    </w:p>
    <w:p w:rsidRPr="009D6A15" w:rsidR="00E23D5C" w:rsidP="00E23D5C" w:rsidRDefault="00E23D5C" w14:paraId="1603BEC2"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xml:space="preserve">OPTUM </w:t>
      </w:r>
    </w:p>
    <w:p w:rsidRPr="009D6A15" w:rsidR="00E23D5C" w:rsidP="00E23D5C" w:rsidRDefault="00E23D5C" w14:paraId="28B9D565"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E23D5C" w:rsidP="00E23D5C" w:rsidRDefault="00E23D5C" w14:paraId="7C3C5104"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O OP OPT OPTU OPTUM</w:t>
      </w:r>
    </w:p>
    <w:p w:rsidRPr="009D6A15" w:rsidR="00E23D5C" w:rsidP="00E23D5C" w:rsidRDefault="00E23D5C" w14:paraId="30FCF1AD"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E23D5C" w:rsidP="00E23D5C" w:rsidRDefault="00E23D5C" w14:paraId="72D050FD"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P PT PTU PTUM</w:t>
      </w:r>
    </w:p>
    <w:p w:rsidRPr="009D6A15" w:rsidR="00E23D5C" w:rsidP="00E23D5C" w:rsidRDefault="00E23D5C" w14:paraId="3CBFDD44"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E23D5C" w:rsidP="00E23D5C" w:rsidRDefault="00E23D5C" w14:paraId="27984E26"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For Loops / Character Loop / Customer suggested substring..</w:t>
      </w:r>
    </w:p>
    <w:p w:rsidR="00E23D5C" w:rsidP="00B209D9" w:rsidRDefault="00E23D5C" w14:paraId="0F216623" w14:textId="77777777">
      <w:pPr>
        <w:spacing w:after="0" w:line="240" w:lineRule="auto"/>
        <w:rPr>
          <w:rFonts w:ascii="Calibri" w:hAnsi="Calibri" w:eastAsia="Times New Roman" w:cs="Calibri"/>
          <w:kern w:val="0"/>
          <w:szCs w:val="22"/>
          <w:lang w:val="en-US" w:eastAsia="en-IN"/>
          <w14:ligatures w14:val="none"/>
        </w:rPr>
      </w:pPr>
    </w:p>
    <w:p w:rsidRPr="009D6A15" w:rsidR="00B475A3" w:rsidP="00B475A3" w:rsidRDefault="00272517" w14:paraId="5486462A" w14:textId="06A48B7F">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13.</w:t>
      </w:r>
      <w:r w:rsidRPr="009D6A15" w:rsidR="00B475A3">
        <w:rPr>
          <w:rFonts w:ascii="Calibri" w:hAnsi="Calibri" w:eastAsia="Times New Roman" w:cs="Calibri"/>
          <w:kern w:val="0"/>
          <w:szCs w:val="22"/>
          <w:lang w:val="en-US" w:eastAsia="en-IN"/>
          <w14:ligatures w14:val="none"/>
        </w:rPr>
        <w:t>Write SQL Query - To fetch all the employees who belongs to particular department. Summarized it well. but no joins required here in my view. he used inner join clause</w:t>
      </w:r>
    </w:p>
    <w:p w:rsidRPr="009D6A15" w:rsidR="00B475A3" w:rsidP="00B475A3" w:rsidRDefault="00B475A3" w14:paraId="3E3E8A1B"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Pr="009D6A15" w:rsidR="00B475A3" w:rsidP="00B475A3" w:rsidRDefault="00272517" w14:paraId="00450747" w14:textId="7F09FFDA">
      <w:pPr>
        <w:spacing w:after="0" w:line="240" w:lineRule="auto"/>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14.</w:t>
      </w:r>
      <w:r w:rsidRPr="009D6A15" w:rsidR="00B475A3">
        <w:rPr>
          <w:rFonts w:ascii="Calibri" w:hAnsi="Calibri" w:eastAsia="Times New Roman" w:cs="Calibri"/>
          <w:kern w:val="0"/>
          <w:szCs w:val="22"/>
          <w:lang w:val="en-US" w:eastAsia="en-IN"/>
          <w14:ligatures w14:val="none"/>
        </w:rPr>
        <w:t>Second query - In each department how many employees are there. - he used group by clause. he could have used employee id as count - rather he used department id - created confusions.</w:t>
      </w:r>
    </w:p>
    <w:p w:rsidRPr="009D6A15" w:rsidR="00B475A3" w:rsidP="00B475A3" w:rsidRDefault="00B475A3" w14:paraId="7334DD9F" w14:textId="77777777">
      <w:pPr>
        <w:spacing w:after="0" w:line="240" w:lineRule="auto"/>
        <w:rPr>
          <w:rFonts w:ascii="Calibri" w:hAnsi="Calibri" w:eastAsia="Times New Roman" w:cs="Calibri"/>
          <w:kern w:val="0"/>
          <w:szCs w:val="22"/>
          <w:lang w:val="en-US" w:eastAsia="en-IN"/>
          <w14:ligatures w14:val="none"/>
        </w:rPr>
      </w:pPr>
      <w:r w:rsidRPr="009D6A15">
        <w:rPr>
          <w:rFonts w:ascii="Calibri" w:hAnsi="Calibri" w:eastAsia="Times New Roman" w:cs="Calibri"/>
          <w:kern w:val="0"/>
          <w:szCs w:val="22"/>
          <w:lang w:val="en-US" w:eastAsia="en-IN"/>
          <w14:ligatures w14:val="none"/>
        </w:rPr>
        <w:t> </w:t>
      </w:r>
    </w:p>
    <w:p w:rsidR="00E23D5C" w:rsidP="00B209D9" w:rsidRDefault="00E23D5C" w14:paraId="687824CA" w14:textId="77777777">
      <w:pPr>
        <w:spacing w:after="0" w:line="240" w:lineRule="auto"/>
        <w:rPr>
          <w:rFonts w:ascii="Calibri" w:hAnsi="Calibri" w:eastAsia="Times New Roman" w:cs="Calibri"/>
          <w:kern w:val="0"/>
          <w:szCs w:val="22"/>
          <w:lang w:val="en-US" w:eastAsia="en-IN"/>
          <w14:ligatures w14:val="none"/>
        </w:rPr>
      </w:pPr>
    </w:p>
    <w:p w:rsidR="00B475A3" w:rsidP="00B209D9" w:rsidRDefault="00272517" w14:paraId="55BB1492" w14:textId="4CFA333D">
      <w:pPr>
        <w:spacing w:after="0" w:line="240" w:lineRule="auto"/>
        <w:rPr>
          <w:rFonts w:ascii="Calibri" w:hAnsi="Calibri" w:cs="Calibri"/>
          <w:szCs w:val="22"/>
          <w:lang w:val="en-US"/>
        </w:rPr>
      </w:pPr>
      <w:r>
        <w:rPr>
          <w:rFonts w:ascii="Calibri" w:hAnsi="Calibri" w:cs="Calibri"/>
          <w:szCs w:val="22"/>
          <w:lang w:val="en-US"/>
        </w:rPr>
        <w:t>15.</w:t>
      </w:r>
      <w:r w:rsidR="00183061">
        <w:rPr>
          <w:rFonts w:ascii="Calibri" w:hAnsi="Calibri" w:cs="Calibri"/>
          <w:szCs w:val="22"/>
          <w:lang w:val="en-US"/>
        </w:rPr>
        <w:t>Stored Procedures vs Functions  , explain difference</w:t>
      </w:r>
    </w:p>
    <w:p w:rsidR="00183061" w:rsidP="00B209D9" w:rsidRDefault="00183061" w14:paraId="0DA62A53" w14:textId="77777777">
      <w:pPr>
        <w:spacing w:after="0" w:line="240" w:lineRule="auto"/>
        <w:rPr>
          <w:rFonts w:ascii="Calibri" w:hAnsi="Calibri" w:cs="Calibri"/>
          <w:szCs w:val="22"/>
          <w:lang w:val="en-US"/>
        </w:rPr>
      </w:pPr>
    </w:p>
    <w:p w:rsidR="003E43F4" w:rsidP="003E43F4" w:rsidRDefault="00272517" w14:paraId="02B8E57F" w14:textId="34FFE99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16.</w:t>
      </w:r>
      <w:r w:rsidR="003E43F4">
        <w:rPr>
          <w:rFonts w:ascii="Calibri" w:hAnsi="Calibri" w:cs="Calibri"/>
          <w:sz w:val="22"/>
          <w:szCs w:val="22"/>
          <w:lang w:val="en-US"/>
        </w:rPr>
        <w:t xml:space="preserve">Write sample SQL query , using DISTINCT keyword </w:t>
      </w:r>
    </w:p>
    <w:p w:rsidR="003E43F4" w:rsidP="003E43F4" w:rsidRDefault="003E43F4" w14:paraId="0A48EF9D"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3E43F4" w:rsidP="003E43F4" w:rsidRDefault="00272517" w14:paraId="2B1D0F8A" w14:textId="6A8A332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17.</w:t>
      </w:r>
      <w:r w:rsidR="003E43F4">
        <w:rPr>
          <w:rFonts w:ascii="Calibri" w:hAnsi="Calibri" w:cs="Calibri"/>
          <w:sz w:val="22"/>
          <w:szCs w:val="22"/>
          <w:lang w:val="en-US"/>
        </w:rPr>
        <w:t xml:space="preserve">Reporting Project experience , SSRS used </w:t>
      </w:r>
    </w:p>
    <w:p w:rsidR="00183061" w:rsidP="00B209D9" w:rsidRDefault="00183061" w14:paraId="69677DDB" w14:textId="77777777">
      <w:pPr>
        <w:spacing w:after="0" w:line="240" w:lineRule="auto"/>
        <w:rPr>
          <w:rFonts w:ascii="Calibri" w:hAnsi="Calibri" w:eastAsia="Times New Roman" w:cs="Calibri"/>
          <w:kern w:val="0"/>
          <w:szCs w:val="22"/>
          <w:lang w:val="en-US" w:eastAsia="en-IN"/>
          <w14:ligatures w14:val="none"/>
        </w:rPr>
      </w:pPr>
    </w:p>
    <w:p w:rsidRPr="009D6A15" w:rsidR="00944998" w:rsidP="00944998" w:rsidRDefault="00272517" w14:paraId="06E52B84" w14:textId="2C4BE44D">
      <w:pPr>
        <w:spacing w:after="0" w:line="240" w:lineRule="auto"/>
        <w:textAlignment w:val="center"/>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18.</w:t>
      </w:r>
      <w:r w:rsidRPr="009D6A15" w:rsidR="00944998">
        <w:rPr>
          <w:rFonts w:ascii="Calibri" w:hAnsi="Calibri" w:eastAsia="Times New Roman" w:cs="Calibri"/>
          <w:kern w:val="0"/>
          <w:szCs w:val="22"/>
          <w:lang w:val="en-US" w:eastAsia="en-IN"/>
          <w14:ligatures w14:val="none"/>
        </w:rPr>
        <w:t>Why View?</w:t>
      </w:r>
    </w:p>
    <w:p w:rsidR="00944998" w:rsidP="00944998" w:rsidRDefault="00944998" w14:paraId="5142EDC8" w14:textId="77777777">
      <w:pPr>
        <w:spacing w:after="0" w:line="240" w:lineRule="auto"/>
        <w:textAlignment w:val="center"/>
        <w:rPr>
          <w:rFonts w:ascii="Calibri" w:hAnsi="Calibri" w:eastAsia="Times New Roman" w:cs="Calibri"/>
          <w:kern w:val="0"/>
          <w:szCs w:val="22"/>
          <w:lang w:val="en-US" w:eastAsia="en-IN"/>
          <w14:ligatures w14:val="none"/>
        </w:rPr>
      </w:pPr>
    </w:p>
    <w:p w:rsidR="00944998" w:rsidP="00944998" w:rsidRDefault="00272517" w14:paraId="20C329CB" w14:textId="06EBBFA4">
      <w:pPr>
        <w:spacing w:after="0" w:line="240" w:lineRule="auto"/>
        <w:textAlignment w:val="center"/>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19.</w:t>
      </w:r>
      <w:r w:rsidRPr="009D6A15" w:rsidR="00944998">
        <w:rPr>
          <w:rFonts w:ascii="Calibri" w:hAnsi="Calibri" w:eastAsia="Times New Roman" w:cs="Calibri"/>
          <w:kern w:val="0"/>
          <w:szCs w:val="22"/>
          <w:lang w:val="en-US" w:eastAsia="en-IN"/>
          <w14:ligatures w14:val="none"/>
        </w:rPr>
        <w:t>How to improve performance of a SQL Query</w:t>
      </w:r>
      <w:r w:rsidR="000E158C">
        <w:rPr>
          <w:rFonts w:ascii="Calibri" w:hAnsi="Calibri" w:eastAsia="Times New Roman" w:cs="Calibri"/>
          <w:kern w:val="0"/>
          <w:szCs w:val="22"/>
          <w:lang w:val="en-US" w:eastAsia="en-IN"/>
          <w14:ligatures w14:val="none"/>
        </w:rPr>
        <w:t>?</w:t>
      </w:r>
    </w:p>
    <w:p w:rsidR="00EA29B8" w:rsidP="00944998" w:rsidRDefault="00EA29B8" w14:paraId="0798167C" w14:textId="77777777">
      <w:pPr>
        <w:spacing w:after="0" w:line="240" w:lineRule="auto"/>
        <w:textAlignment w:val="center"/>
        <w:rPr>
          <w:rFonts w:ascii="Calibri" w:hAnsi="Calibri" w:eastAsia="Times New Roman" w:cs="Calibri"/>
          <w:kern w:val="0"/>
          <w:szCs w:val="22"/>
          <w:lang w:val="en-US" w:eastAsia="en-IN"/>
          <w14:ligatures w14:val="none"/>
        </w:rPr>
      </w:pPr>
    </w:p>
    <w:p w:rsidR="00EA29B8" w:rsidP="00EA29B8" w:rsidRDefault="00272517" w14:paraId="3F31EC48" w14:textId="21A35E81">
      <w:pPr>
        <w:spacing w:after="0" w:line="240" w:lineRule="auto"/>
        <w:textAlignment w:val="center"/>
        <w:rPr>
          <w:rFonts w:ascii="Calibri" w:hAnsi="Calibri" w:eastAsia="Times New Roman" w:cs="Calibri"/>
          <w:kern w:val="0"/>
          <w:szCs w:val="22"/>
          <w:lang w:val="en-US" w:eastAsia="en-IN"/>
          <w14:ligatures w14:val="none"/>
        </w:rPr>
      </w:pPr>
      <w:r>
        <w:rPr>
          <w:rFonts w:ascii="Calibri" w:hAnsi="Calibri" w:eastAsia="Times New Roman" w:cs="Calibri"/>
          <w:kern w:val="0"/>
          <w:szCs w:val="22"/>
          <w:lang w:val="en-US" w:eastAsia="en-IN"/>
          <w14:ligatures w14:val="none"/>
        </w:rPr>
        <w:t>20.</w:t>
      </w:r>
      <w:r w:rsidRPr="009D6A15" w:rsidR="00EA29B8">
        <w:rPr>
          <w:rFonts w:ascii="Calibri" w:hAnsi="Calibri" w:eastAsia="Times New Roman" w:cs="Calibri"/>
          <w:kern w:val="0"/>
          <w:szCs w:val="22"/>
          <w:lang w:val="en-US" w:eastAsia="en-IN"/>
          <w14:ligatures w14:val="none"/>
        </w:rPr>
        <w:t>SQL Queries – Inner joins, Group by counts, Retrieving first record, Retrieving alternative records, Retrieving 10</w:t>
      </w:r>
      <w:r w:rsidRPr="009D6A15" w:rsidR="00EA29B8">
        <w:rPr>
          <w:rFonts w:ascii="Calibri" w:hAnsi="Calibri" w:eastAsia="Times New Roman" w:cs="Calibri"/>
          <w:kern w:val="0"/>
          <w:szCs w:val="22"/>
          <w:vertAlign w:val="superscript"/>
          <w:lang w:val="en-US" w:eastAsia="en-IN"/>
          <w14:ligatures w14:val="none"/>
        </w:rPr>
        <w:t>th</w:t>
      </w:r>
      <w:r w:rsidRPr="009D6A15" w:rsidR="00EA29B8">
        <w:rPr>
          <w:rFonts w:ascii="Calibri" w:hAnsi="Calibri" w:eastAsia="Times New Roman" w:cs="Calibri"/>
          <w:kern w:val="0"/>
          <w:szCs w:val="22"/>
          <w:lang w:val="en-US" w:eastAsia="en-IN"/>
          <w14:ligatures w14:val="none"/>
        </w:rPr>
        <w:t xml:space="preserve"> record</w:t>
      </w:r>
    </w:p>
    <w:p w:rsidRPr="009D6A15" w:rsidR="00EA29B8" w:rsidP="00EA29B8" w:rsidRDefault="00EA29B8" w14:paraId="023B8D62" w14:textId="77777777">
      <w:pPr>
        <w:spacing w:after="0" w:line="240" w:lineRule="auto"/>
        <w:textAlignment w:val="center"/>
        <w:rPr>
          <w:rFonts w:ascii="Calibri" w:hAnsi="Calibri" w:eastAsia="Times New Roman" w:cs="Calibri"/>
          <w:kern w:val="0"/>
          <w:szCs w:val="22"/>
          <w:lang w:val="en-US" w:eastAsia="en-IN"/>
          <w14:ligatures w14:val="none"/>
        </w:rPr>
      </w:pPr>
    </w:p>
    <w:p w:rsidR="00AC5DBF" w:rsidP="00AC5DBF" w:rsidRDefault="00272517" w14:paraId="4E82D13C" w14:textId="36B9B82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21.</w:t>
      </w:r>
      <w:r w:rsidR="00AC5DBF">
        <w:rPr>
          <w:rFonts w:ascii="Calibri" w:hAnsi="Calibri" w:cs="Calibri"/>
          <w:sz w:val="22"/>
          <w:szCs w:val="22"/>
          <w:lang w:val="en-US"/>
        </w:rPr>
        <w:t xml:space="preserve">Write sample SQL query , using DISTINCT keyword </w:t>
      </w:r>
    </w:p>
    <w:p w:rsidR="00AC5DBF" w:rsidP="00AC5DBF" w:rsidRDefault="00AC5DBF" w14:paraId="0BA1DA72"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AC5DBF" w:rsidP="00AC5DBF" w:rsidRDefault="00272517" w14:paraId="5B45ED40" w14:textId="06690B3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22.</w:t>
      </w:r>
      <w:r w:rsidR="00AC5DBF">
        <w:rPr>
          <w:rFonts w:ascii="Calibri" w:hAnsi="Calibri" w:cs="Calibri"/>
          <w:sz w:val="22"/>
          <w:szCs w:val="22"/>
          <w:lang w:val="en-US"/>
        </w:rPr>
        <w:t xml:space="preserve">Reporting Project experience , SSRS used </w:t>
      </w:r>
    </w:p>
    <w:p w:rsidR="002C650A" w:rsidP="00AC5DBF" w:rsidRDefault="002C650A" w14:paraId="7612304C" w14:textId="77777777">
      <w:pPr>
        <w:pStyle w:val="NormalWeb"/>
        <w:spacing w:before="0" w:beforeAutospacing="0" w:after="0" w:afterAutospacing="0"/>
        <w:rPr>
          <w:rFonts w:ascii="Calibri" w:hAnsi="Calibri" w:cs="Calibri"/>
          <w:sz w:val="22"/>
          <w:szCs w:val="22"/>
          <w:lang w:val="en-US"/>
        </w:rPr>
      </w:pPr>
    </w:p>
    <w:p w:rsidR="00765D61" w:rsidP="00765D61" w:rsidRDefault="00272517" w14:paraId="5B45BF48" w14:textId="338528C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23.</w:t>
      </w:r>
      <w:r w:rsidR="00765D61">
        <w:rPr>
          <w:rFonts w:ascii="Calibri" w:hAnsi="Calibri" w:cs="Calibri"/>
          <w:sz w:val="22"/>
          <w:szCs w:val="22"/>
          <w:lang w:val="en-US"/>
        </w:rPr>
        <w:t xml:space="preserve">How to pass list data to Sproc input parameter.. Array parameter ? </w:t>
      </w:r>
    </w:p>
    <w:p w:rsidR="002C650A" w:rsidP="00AC5DBF" w:rsidRDefault="002C650A" w14:paraId="02B6E3B9" w14:textId="77777777">
      <w:pPr>
        <w:pStyle w:val="NormalWeb"/>
        <w:spacing w:before="0" w:beforeAutospacing="0" w:after="0" w:afterAutospacing="0"/>
        <w:rPr>
          <w:rFonts w:ascii="Calibri" w:hAnsi="Calibri" w:cs="Calibri"/>
          <w:sz w:val="22"/>
          <w:szCs w:val="22"/>
          <w:lang w:val="en-US"/>
        </w:rPr>
      </w:pPr>
    </w:p>
    <w:p w:rsidR="00E73E2E" w:rsidP="00E73E2E" w:rsidRDefault="00272517" w14:paraId="7976F21A" w14:textId="5EFDBD1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24.</w:t>
      </w:r>
      <w:r w:rsidR="00E73E2E">
        <w:rPr>
          <w:rFonts w:ascii="Calibri" w:hAnsi="Calibri" w:cs="Calibri"/>
          <w:sz w:val="22"/>
          <w:szCs w:val="22"/>
          <w:lang w:val="en-US"/>
        </w:rPr>
        <w:t>With help of schema , write query ..to create table from schema ..</w:t>
      </w:r>
    </w:p>
    <w:p w:rsidR="00765D61" w:rsidP="1684A21D" w:rsidRDefault="00765D61" w14:paraId="5141FF7D" w14:textId="77777777">
      <w:pPr>
        <w:pStyle w:val="NormalWeb"/>
        <w:spacing w:before="0" w:beforeAutospacing="off" w:after="0" w:afterAutospacing="off"/>
        <w:rPr>
          <w:rFonts w:ascii="Calibri" w:hAnsi="Calibri" w:cs="Calibri"/>
          <w:sz w:val="22"/>
          <w:szCs w:val="22"/>
          <w:lang w:val="en-US"/>
        </w:rPr>
      </w:pPr>
    </w:p>
    <w:p w:rsidR="1684A21D" w:rsidP="1684A21D" w:rsidRDefault="1684A21D" w14:paraId="2EA17E6B" w14:textId="0A506FF0">
      <w:pPr>
        <w:pStyle w:val="NormalWeb"/>
        <w:spacing w:before="0" w:beforeAutospacing="off" w:after="0" w:afterAutospacing="off"/>
        <w:rPr>
          <w:rFonts w:ascii="Calibri" w:hAnsi="Calibri" w:cs="Calibri"/>
          <w:sz w:val="22"/>
          <w:szCs w:val="22"/>
          <w:lang w:val="en-US"/>
        </w:rPr>
      </w:pPr>
    </w:p>
    <w:p w:rsidR="1684A21D" w:rsidP="1684A21D" w:rsidRDefault="1684A21D" w14:paraId="38B98ADD" w14:textId="17BC4680">
      <w:pPr>
        <w:pStyle w:val="NormalWeb"/>
        <w:spacing w:before="0" w:beforeAutospacing="off" w:after="0" w:afterAutospacing="off"/>
        <w:rPr>
          <w:rFonts w:ascii="Calibri" w:hAnsi="Calibri" w:cs="Calibri"/>
          <w:sz w:val="22"/>
          <w:szCs w:val="22"/>
          <w:lang w:val="en-US"/>
        </w:rPr>
      </w:pPr>
    </w:p>
    <w:p w:rsidR="1684A21D" w:rsidP="1684A21D" w:rsidRDefault="1684A21D" w14:paraId="338E9466" w14:textId="111258AB">
      <w:pPr>
        <w:pStyle w:val="NormalWeb"/>
        <w:spacing w:before="0" w:beforeAutospacing="off" w:after="0" w:afterAutospacing="off"/>
        <w:rPr>
          <w:rFonts w:ascii="Calibri" w:hAnsi="Calibri" w:cs="Calibri"/>
          <w:sz w:val="22"/>
          <w:szCs w:val="22"/>
          <w:lang w:val="en-US"/>
        </w:rPr>
      </w:pPr>
    </w:p>
    <w:p w:rsidR="00E73E2E" w:rsidP="00AC5DBF" w:rsidRDefault="00E73E2E" w14:paraId="3AA1ECF1" w14:textId="77777777">
      <w:pPr>
        <w:pStyle w:val="NormalWeb"/>
        <w:spacing w:before="0" w:beforeAutospacing="0" w:after="0" w:afterAutospacing="0"/>
        <w:rPr>
          <w:rFonts w:ascii="Calibri" w:hAnsi="Calibri" w:cs="Calibri"/>
          <w:sz w:val="22"/>
          <w:szCs w:val="22"/>
          <w:lang w:val="en-US"/>
        </w:rPr>
      </w:pPr>
    </w:p>
    <w:p w:rsidR="00EA29B8" w:rsidP="00944998" w:rsidRDefault="00EA29B8" w14:paraId="45CC3236" w14:textId="77777777">
      <w:pPr>
        <w:spacing w:after="0" w:line="240" w:lineRule="auto"/>
        <w:textAlignment w:val="center"/>
        <w:rPr>
          <w:rFonts w:ascii="Calibri" w:hAnsi="Calibri" w:eastAsia="Times New Roman" w:cs="Calibri"/>
          <w:kern w:val="0"/>
          <w:szCs w:val="22"/>
          <w:lang w:val="en-US" w:eastAsia="en-IN"/>
          <w14:ligatures w14:val="none"/>
        </w:rPr>
      </w:pPr>
    </w:p>
    <w:p w:rsidR="00EA29B8" w:rsidP="00944998" w:rsidRDefault="00EA29B8" w14:paraId="0EC90CCF" w14:textId="77777777">
      <w:pPr>
        <w:spacing w:after="0" w:line="240" w:lineRule="auto"/>
        <w:textAlignment w:val="center"/>
        <w:rPr>
          <w:rFonts w:ascii="Calibri" w:hAnsi="Calibri" w:eastAsia="Times New Roman" w:cs="Calibri"/>
          <w:kern w:val="0"/>
          <w:szCs w:val="22"/>
          <w:lang w:val="en-US" w:eastAsia="en-IN"/>
          <w14:ligatures w14:val="none"/>
        </w:rPr>
      </w:pPr>
    </w:p>
    <w:p w:rsidR="000E158C" w:rsidP="00944998" w:rsidRDefault="000E158C" w14:paraId="22B80EAA" w14:textId="77777777">
      <w:pPr>
        <w:spacing w:after="0" w:line="240" w:lineRule="auto"/>
        <w:textAlignment w:val="center"/>
        <w:rPr>
          <w:rFonts w:ascii="Calibri" w:hAnsi="Calibri" w:eastAsia="Times New Roman" w:cs="Calibri"/>
          <w:kern w:val="0"/>
          <w:szCs w:val="22"/>
          <w:lang w:val="en-US" w:eastAsia="en-IN"/>
          <w14:ligatures w14:val="none"/>
        </w:rPr>
      </w:pPr>
    </w:p>
    <w:p w:rsidRPr="009D6A15" w:rsidR="000E158C" w:rsidP="00944998" w:rsidRDefault="000E158C" w14:paraId="3C32C72C" w14:textId="77777777">
      <w:pPr>
        <w:spacing w:after="0" w:line="240" w:lineRule="auto"/>
        <w:textAlignment w:val="center"/>
        <w:rPr>
          <w:rFonts w:ascii="Calibri" w:hAnsi="Calibri" w:eastAsia="Times New Roman" w:cs="Calibri"/>
          <w:kern w:val="0"/>
          <w:szCs w:val="22"/>
          <w:lang w:val="en-US" w:eastAsia="en-IN"/>
          <w14:ligatures w14:val="none"/>
        </w:rPr>
      </w:pPr>
    </w:p>
    <w:p w:rsidR="003E43F4" w:rsidP="00B209D9" w:rsidRDefault="003E43F4" w14:paraId="4C1E1BE4" w14:textId="77777777">
      <w:pPr>
        <w:spacing w:after="0" w:line="240" w:lineRule="auto"/>
        <w:rPr>
          <w:rFonts w:ascii="Calibri" w:hAnsi="Calibri" w:eastAsia="Times New Roman" w:cs="Calibri"/>
          <w:kern w:val="0"/>
          <w:szCs w:val="22"/>
          <w:lang w:val="en-US" w:eastAsia="en-IN"/>
          <w14:ligatures w14:val="none"/>
        </w:rPr>
      </w:pPr>
    </w:p>
    <w:p w:rsidRPr="009D6A15" w:rsidR="00944998" w:rsidP="00B209D9" w:rsidRDefault="00944998" w14:paraId="6E8D1B6E" w14:textId="77777777">
      <w:pPr>
        <w:spacing w:after="0" w:line="240" w:lineRule="auto"/>
        <w:rPr>
          <w:rFonts w:ascii="Calibri" w:hAnsi="Calibri" w:eastAsia="Times New Roman" w:cs="Calibri"/>
          <w:kern w:val="0"/>
          <w:szCs w:val="22"/>
          <w:lang w:val="en-US" w:eastAsia="en-IN"/>
          <w14:ligatures w14:val="none"/>
        </w:rPr>
      </w:pPr>
    </w:p>
    <w:p w:rsidRPr="0013258A" w:rsidR="00B209D9" w:rsidP="00B209D9" w:rsidRDefault="00B209D9" w14:paraId="7A925DB2" w14:textId="77777777">
      <w:pPr>
        <w:pStyle w:val="ListParagraph"/>
        <w:spacing w:after="0" w:line="240" w:lineRule="auto"/>
        <w:rPr>
          <w:rFonts w:ascii="Calibri" w:hAnsi="Calibri" w:eastAsia="Times New Roman" w:cs="Calibri"/>
          <w:kern w:val="0"/>
          <w:szCs w:val="22"/>
          <w:lang w:val="en-US" w:eastAsia="en-IN"/>
          <w14:ligatures w14:val="none"/>
        </w:rPr>
      </w:pPr>
    </w:p>
    <w:p w:rsidR="0013258A" w:rsidP="000608F1" w:rsidRDefault="0013258A" w14:paraId="379871E9" w14:textId="24BF51BC">
      <w:pPr>
        <w:pStyle w:val="NormalWeb"/>
        <w:spacing w:before="0" w:beforeAutospacing="0" w:after="0" w:afterAutospacing="0"/>
        <w:rPr>
          <w:rFonts w:ascii="Calibri" w:hAnsi="Calibri" w:cs="Calibri"/>
          <w:b/>
          <w:bCs/>
          <w:sz w:val="22"/>
          <w:szCs w:val="22"/>
          <w:lang w:val="en-US"/>
        </w:rPr>
      </w:pPr>
    </w:p>
    <w:p w:rsidRPr="00C64C95" w:rsidR="00AD4EA7" w:rsidP="000608F1" w:rsidRDefault="00AD4EA7" w14:paraId="72169774" w14:textId="77777777">
      <w:pPr>
        <w:pStyle w:val="NormalWeb"/>
        <w:spacing w:before="0" w:beforeAutospacing="0" w:after="0" w:afterAutospacing="0"/>
        <w:rPr>
          <w:rFonts w:ascii="Calibri" w:hAnsi="Calibri" w:cs="Calibri"/>
          <w:b/>
          <w:bCs/>
          <w:sz w:val="22"/>
          <w:szCs w:val="22"/>
          <w:lang w:val="en-US"/>
        </w:rPr>
      </w:pPr>
    </w:p>
    <w:p w:rsidRPr="00C7395B" w:rsidR="00815B36" w:rsidP="003104F6" w:rsidRDefault="00815B36" w14:paraId="2559CBD5" w14:textId="77777777">
      <w:pPr>
        <w:rPr>
          <w:b/>
          <w:bCs/>
        </w:rPr>
      </w:pPr>
    </w:p>
    <w:sectPr w:rsidRPr="00C7395B" w:rsidR="00815B3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pitch w:val="variable"/>
    <w:sig w:usb0="00002000" w:usb1="00000000" w:usb2="00000000" w:usb3="00000000" w:csb0="00000000" w:csb1="00000000"/>
  </w:font>
  <w:font w:name="-apple-system">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C2A9D"/>
    <w:multiLevelType w:val="multilevel"/>
    <w:tmpl w:val="FB7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E7AF3"/>
    <w:multiLevelType w:val="hybridMultilevel"/>
    <w:tmpl w:val="2B1E7F64"/>
    <w:lvl w:ilvl="0" w:tplc="4009000F">
      <w:start w:val="1"/>
      <w:numFmt w:val="decimal"/>
      <w:lvlText w:val="%1."/>
      <w:lvlJc w:val="left"/>
      <w:pPr>
        <w:ind w:left="720" w:hanging="360"/>
      </w:pPr>
      <w:rPr>
        <w:rFonts w:hint="default" w:eastAsia="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22055D"/>
    <w:multiLevelType w:val="hybridMultilevel"/>
    <w:tmpl w:val="25964902"/>
    <w:lvl w:ilvl="0" w:tplc="D458DE14">
      <w:start w:val="1"/>
      <w:numFmt w:val="decimal"/>
      <w:lvlText w:val="%1."/>
      <w:lvlJc w:val="left"/>
      <w:pPr>
        <w:ind w:left="720" w:hanging="360"/>
      </w:pPr>
      <w:rPr>
        <w:rFonts w:hint="default" w:eastAsia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4B1CB0"/>
    <w:multiLevelType w:val="multilevel"/>
    <w:tmpl w:val="96D840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45E6A"/>
    <w:multiLevelType w:val="multilevel"/>
    <w:tmpl w:val="CDF82024"/>
    <w:lvl w:ilvl="0">
      <w:start w:val="1"/>
      <w:numFmt w:val="bullet"/>
      <w:lvlText w:val=""/>
      <w:lvlJc w:val="left"/>
      <w:pPr>
        <w:tabs>
          <w:tab w:val="num" w:pos="720"/>
        </w:tabs>
        <w:ind w:left="720" w:hanging="360"/>
      </w:pPr>
      <w:rPr>
        <w:rFonts w:hint="default" w:ascii="Symbol" w:hAnsi="Symbol"/>
      </w:rPr>
    </w:lvl>
    <w:lvl w:ilvl="1">
      <w:start w:val="2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759047">
    <w:abstractNumId w:val="0"/>
    <w:lvlOverride w:ilvl="0">
      <w:startOverride w:val="1"/>
    </w:lvlOverride>
  </w:num>
  <w:num w:numId="2" w16cid:durableId="1262491667">
    <w:abstractNumId w:val="3"/>
    <w:lvlOverride w:ilvl="0">
      <w:startOverride w:val="1"/>
    </w:lvlOverride>
  </w:num>
  <w:num w:numId="3" w16cid:durableId="1262491667">
    <w:abstractNumId w:val="3"/>
    <w:lvlOverride w:ilvl="0"/>
    <w:lvlOverride w:ilvl="1">
      <w:startOverride w:val="1"/>
    </w:lvlOverride>
  </w:num>
  <w:num w:numId="4" w16cid:durableId="2072847776">
    <w:abstractNumId w:val="1"/>
  </w:num>
  <w:num w:numId="5" w16cid:durableId="1571572022">
    <w:abstractNumId w:val="4"/>
  </w:num>
  <w:num w:numId="6" w16cid:durableId="70552120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5"/>
    <w:rsid w:val="00034A16"/>
    <w:rsid w:val="00036046"/>
    <w:rsid w:val="000608F1"/>
    <w:rsid w:val="00063D10"/>
    <w:rsid w:val="000B4CC9"/>
    <w:rsid w:val="000E158C"/>
    <w:rsid w:val="000E7465"/>
    <w:rsid w:val="001175EB"/>
    <w:rsid w:val="0012004A"/>
    <w:rsid w:val="0013258A"/>
    <w:rsid w:val="0016281E"/>
    <w:rsid w:val="00166646"/>
    <w:rsid w:val="00175B56"/>
    <w:rsid w:val="00183061"/>
    <w:rsid w:val="001A7EC5"/>
    <w:rsid w:val="001D6990"/>
    <w:rsid w:val="002201C8"/>
    <w:rsid w:val="002525C8"/>
    <w:rsid w:val="00257DE7"/>
    <w:rsid w:val="00272517"/>
    <w:rsid w:val="002C650A"/>
    <w:rsid w:val="002F72D6"/>
    <w:rsid w:val="0030581A"/>
    <w:rsid w:val="003104F6"/>
    <w:rsid w:val="00331A01"/>
    <w:rsid w:val="00361EDD"/>
    <w:rsid w:val="003726D2"/>
    <w:rsid w:val="003E43F4"/>
    <w:rsid w:val="003F64AC"/>
    <w:rsid w:val="00425B20"/>
    <w:rsid w:val="00464170"/>
    <w:rsid w:val="00465A94"/>
    <w:rsid w:val="00466C6D"/>
    <w:rsid w:val="0051569D"/>
    <w:rsid w:val="00521D9D"/>
    <w:rsid w:val="00522252"/>
    <w:rsid w:val="00563772"/>
    <w:rsid w:val="00591FFC"/>
    <w:rsid w:val="00592AD7"/>
    <w:rsid w:val="005C32D9"/>
    <w:rsid w:val="00684D0A"/>
    <w:rsid w:val="00687E70"/>
    <w:rsid w:val="0070356A"/>
    <w:rsid w:val="0070726D"/>
    <w:rsid w:val="007133AA"/>
    <w:rsid w:val="00727164"/>
    <w:rsid w:val="007327EF"/>
    <w:rsid w:val="007438E5"/>
    <w:rsid w:val="00765D61"/>
    <w:rsid w:val="0078518F"/>
    <w:rsid w:val="007B20F3"/>
    <w:rsid w:val="007B2C8A"/>
    <w:rsid w:val="007D0093"/>
    <w:rsid w:val="007D6CF1"/>
    <w:rsid w:val="007F35CF"/>
    <w:rsid w:val="00815B36"/>
    <w:rsid w:val="00867139"/>
    <w:rsid w:val="00884CAF"/>
    <w:rsid w:val="008900E9"/>
    <w:rsid w:val="008A2E91"/>
    <w:rsid w:val="008F367E"/>
    <w:rsid w:val="0091149A"/>
    <w:rsid w:val="00944998"/>
    <w:rsid w:val="009466F7"/>
    <w:rsid w:val="00957D82"/>
    <w:rsid w:val="009C3E9C"/>
    <w:rsid w:val="009D6A15"/>
    <w:rsid w:val="009D7835"/>
    <w:rsid w:val="00A82E09"/>
    <w:rsid w:val="00A936AB"/>
    <w:rsid w:val="00AA052E"/>
    <w:rsid w:val="00AB6692"/>
    <w:rsid w:val="00AB6A90"/>
    <w:rsid w:val="00AC5DBF"/>
    <w:rsid w:val="00AD4EA7"/>
    <w:rsid w:val="00AE2C4C"/>
    <w:rsid w:val="00B209D9"/>
    <w:rsid w:val="00B35933"/>
    <w:rsid w:val="00B4486F"/>
    <w:rsid w:val="00B475A3"/>
    <w:rsid w:val="00B74BE9"/>
    <w:rsid w:val="00B96559"/>
    <w:rsid w:val="00B9765E"/>
    <w:rsid w:val="00BD7732"/>
    <w:rsid w:val="00BE5870"/>
    <w:rsid w:val="00C01BC2"/>
    <w:rsid w:val="00C11C82"/>
    <w:rsid w:val="00C12FB4"/>
    <w:rsid w:val="00C14E50"/>
    <w:rsid w:val="00C53B4F"/>
    <w:rsid w:val="00C60409"/>
    <w:rsid w:val="00C64C95"/>
    <w:rsid w:val="00C71710"/>
    <w:rsid w:val="00C7395B"/>
    <w:rsid w:val="00C8055F"/>
    <w:rsid w:val="00C846E5"/>
    <w:rsid w:val="00DA226E"/>
    <w:rsid w:val="00DC66E6"/>
    <w:rsid w:val="00DD2E43"/>
    <w:rsid w:val="00DF0EFA"/>
    <w:rsid w:val="00E1429B"/>
    <w:rsid w:val="00E17196"/>
    <w:rsid w:val="00E23D5C"/>
    <w:rsid w:val="00E2740B"/>
    <w:rsid w:val="00E30385"/>
    <w:rsid w:val="00E73E2E"/>
    <w:rsid w:val="00EA29B8"/>
    <w:rsid w:val="00EB43B4"/>
    <w:rsid w:val="00EB5721"/>
    <w:rsid w:val="00F028B0"/>
    <w:rsid w:val="00F339E0"/>
    <w:rsid w:val="00FC66AA"/>
    <w:rsid w:val="020349F2"/>
    <w:rsid w:val="1684A21D"/>
    <w:rsid w:val="1838AA07"/>
    <w:rsid w:val="1FF2387B"/>
    <w:rsid w:val="2337BA15"/>
    <w:rsid w:val="2D7074A9"/>
    <w:rsid w:val="357FA22A"/>
    <w:rsid w:val="3752385F"/>
    <w:rsid w:val="3C25A982"/>
    <w:rsid w:val="413CE2A4"/>
    <w:rsid w:val="53BC76C4"/>
    <w:rsid w:val="53ED98FB"/>
    <w:rsid w:val="69C3EDA9"/>
    <w:rsid w:val="79F6CF4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FFC9"/>
  <w15:chartTrackingRefBased/>
  <w15:docId w15:val="{CAA23F17-9EFC-4CB4-9563-37961044C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Mang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9D6A15"/>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D6A15"/>
    <w:rPr>
      <w:color w:val="0000FF"/>
      <w:u w:val="single"/>
    </w:rPr>
  </w:style>
  <w:style w:type="paragraph" w:styleId="ListParagraph">
    <w:name w:val="List Paragraph"/>
    <w:basedOn w:val="Normal"/>
    <w:uiPriority w:val="34"/>
    <w:qFormat/>
    <w:rsid w:val="0051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20576">
      <w:bodyDiv w:val="1"/>
      <w:marLeft w:val="0"/>
      <w:marRight w:val="0"/>
      <w:marTop w:val="0"/>
      <w:marBottom w:val="0"/>
      <w:divBdr>
        <w:top w:val="none" w:sz="0" w:space="0" w:color="auto"/>
        <w:left w:val="none" w:sz="0" w:space="0" w:color="auto"/>
        <w:bottom w:val="none" w:sz="0" w:space="0" w:color="auto"/>
        <w:right w:val="none" w:sz="0" w:space="0" w:color="auto"/>
      </w:divBdr>
    </w:div>
    <w:div w:id="272834072">
      <w:bodyDiv w:val="1"/>
      <w:marLeft w:val="0"/>
      <w:marRight w:val="0"/>
      <w:marTop w:val="0"/>
      <w:marBottom w:val="0"/>
      <w:divBdr>
        <w:top w:val="none" w:sz="0" w:space="0" w:color="auto"/>
        <w:left w:val="none" w:sz="0" w:space="0" w:color="auto"/>
        <w:bottom w:val="none" w:sz="0" w:space="0" w:color="auto"/>
        <w:right w:val="none" w:sz="0" w:space="0" w:color="auto"/>
      </w:divBdr>
      <w:divsChild>
        <w:div w:id="623118911">
          <w:marLeft w:val="0"/>
          <w:marRight w:val="0"/>
          <w:marTop w:val="0"/>
          <w:marBottom w:val="0"/>
          <w:divBdr>
            <w:top w:val="none" w:sz="0" w:space="0" w:color="auto"/>
            <w:left w:val="none" w:sz="0" w:space="0" w:color="auto"/>
            <w:bottom w:val="none" w:sz="0" w:space="0" w:color="auto"/>
            <w:right w:val="none" w:sz="0" w:space="0" w:color="auto"/>
          </w:divBdr>
        </w:div>
        <w:div w:id="1094857859">
          <w:marLeft w:val="0"/>
          <w:marRight w:val="0"/>
          <w:marTop w:val="0"/>
          <w:marBottom w:val="0"/>
          <w:divBdr>
            <w:top w:val="none" w:sz="0" w:space="0" w:color="auto"/>
            <w:left w:val="none" w:sz="0" w:space="0" w:color="auto"/>
            <w:bottom w:val="none" w:sz="0" w:space="0" w:color="auto"/>
            <w:right w:val="none" w:sz="0" w:space="0" w:color="auto"/>
          </w:divBdr>
        </w:div>
      </w:divsChild>
    </w:div>
    <w:div w:id="461927104">
      <w:bodyDiv w:val="1"/>
      <w:marLeft w:val="0"/>
      <w:marRight w:val="0"/>
      <w:marTop w:val="0"/>
      <w:marBottom w:val="0"/>
      <w:divBdr>
        <w:top w:val="none" w:sz="0" w:space="0" w:color="auto"/>
        <w:left w:val="none" w:sz="0" w:space="0" w:color="auto"/>
        <w:bottom w:val="none" w:sz="0" w:space="0" w:color="auto"/>
        <w:right w:val="none" w:sz="0" w:space="0" w:color="auto"/>
      </w:divBdr>
    </w:div>
    <w:div w:id="557520404">
      <w:bodyDiv w:val="1"/>
      <w:marLeft w:val="0"/>
      <w:marRight w:val="0"/>
      <w:marTop w:val="0"/>
      <w:marBottom w:val="0"/>
      <w:divBdr>
        <w:top w:val="none" w:sz="0" w:space="0" w:color="auto"/>
        <w:left w:val="none" w:sz="0" w:space="0" w:color="auto"/>
        <w:bottom w:val="none" w:sz="0" w:space="0" w:color="auto"/>
        <w:right w:val="none" w:sz="0" w:space="0" w:color="auto"/>
      </w:divBdr>
    </w:div>
    <w:div w:id="1226914187">
      <w:bodyDiv w:val="1"/>
      <w:marLeft w:val="0"/>
      <w:marRight w:val="0"/>
      <w:marTop w:val="0"/>
      <w:marBottom w:val="0"/>
      <w:divBdr>
        <w:top w:val="none" w:sz="0" w:space="0" w:color="auto"/>
        <w:left w:val="none" w:sz="0" w:space="0" w:color="auto"/>
        <w:bottom w:val="none" w:sz="0" w:space="0" w:color="auto"/>
        <w:right w:val="none" w:sz="0" w:space="0" w:color="auto"/>
      </w:divBdr>
    </w:div>
    <w:div w:id="1239442310">
      <w:bodyDiv w:val="1"/>
      <w:marLeft w:val="0"/>
      <w:marRight w:val="0"/>
      <w:marTop w:val="0"/>
      <w:marBottom w:val="0"/>
      <w:divBdr>
        <w:top w:val="none" w:sz="0" w:space="0" w:color="auto"/>
        <w:left w:val="none" w:sz="0" w:space="0" w:color="auto"/>
        <w:bottom w:val="none" w:sz="0" w:space="0" w:color="auto"/>
        <w:right w:val="none" w:sz="0" w:space="0" w:color="auto"/>
      </w:divBdr>
    </w:div>
    <w:div w:id="127351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0BF6A9388EB240964FB2B14AC7F160" ma:contentTypeVersion="5" ma:contentTypeDescription="Create a new document." ma:contentTypeScope="" ma:versionID="fab40c71475b33a168e0ab43f8f07317">
  <xsd:schema xmlns:xsd="http://www.w3.org/2001/XMLSchema" xmlns:xs="http://www.w3.org/2001/XMLSchema" xmlns:p="http://schemas.microsoft.com/office/2006/metadata/properties" xmlns:ns2="9aa1b80d-ba46-44bc-9460-76bea714fb8c" xmlns:ns3="8722ada2-aff2-4376-8492-f09376576c12" targetNamespace="http://schemas.microsoft.com/office/2006/metadata/properties" ma:root="true" ma:fieldsID="9630bbd4c2b54aae7b016b8bb0fcc51d" ns2:_="" ns3:_="">
    <xsd:import namespace="9aa1b80d-ba46-44bc-9460-76bea714fb8c"/>
    <xsd:import namespace="8722ada2-aff2-4376-8492-f09376576c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1b80d-ba46-44bc-9460-76bea714f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22ada2-aff2-4376-8492-f09376576c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722ada2-aff2-4376-8492-f09376576c12">
      <UserInfo>
        <DisplayName>UHG - IDE Staffing Preps (Cognizant) Members</DisplayName>
        <AccountId>7</AccountId>
        <AccountType/>
      </UserInfo>
      <UserInfo>
        <DisplayName>Sugumar Srinivasan, Vishnu Prakash (Cognizant)</DisplayName>
        <AccountId>178</AccountId>
        <AccountType/>
      </UserInfo>
    </SharedWithUsers>
  </documentManagement>
</p:properties>
</file>

<file path=customXml/itemProps1.xml><?xml version="1.0" encoding="utf-8"?>
<ds:datastoreItem xmlns:ds="http://schemas.openxmlformats.org/officeDocument/2006/customXml" ds:itemID="{47A21538-4CAA-4F1C-8E0F-32D6F202141E}">
  <ds:schemaRefs>
    <ds:schemaRef ds:uri="http://schemas.microsoft.com/sharepoint/v3/contenttype/forms"/>
  </ds:schemaRefs>
</ds:datastoreItem>
</file>

<file path=customXml/itemProps2.xml><?xml version="1.0" encoding="utf-8"?>
<ds:datastoreItem xmlns:ds="http://schemas.openxmlformats.org/officeDocument/2006/customXml" ds:itemID="{778BD091-2CFC-4C2E-8F20-8AC226246663}"/>
</file>

<file path=customXml/itemProps3.xml><?xml version="1.0" encoding="utf-8"?>
<ds:datastoreItem xmlns:ds="http://schemas.openxmlformats.org/officeDocument/2006/customXml" ds:itemID="{0A28402D-1A6F-44B3-AA66-276D0440EF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Das, Sakti (Cognizant)</dc:creator>
  <keywords/>
  <dc:description/>
  <lastModifiedBy>Goel, Divya (Cognizant)</lastModifiedBy>
  <revision>112</revision>
  <dcterms:created xsi:type="dcterms:W3CDTF">2023-07-04T07:59:00.0000000Z</dcterms:created>
  <dcterms:modified xsi:type="dcterms:W3CDTF">2023-10-15T13:45:00.8088821Z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0x010100260BF6A9388EB240964FB2B14AC7F160</vt:lpwstr>
  </property>
</Properties>
</file>