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3963F" w14:textId="77777777" w:rsidR="00C9217D" w:rsidRPr="00C9217D" w:rsidRDefault="00C9217D" w:rsidP="00C9217D">
      <w:pPr>
        <w:rPr>
          <w:b/>
          <w:bCs/>
        </w:rPr>
      </w:pPr>
      <w:r w:rsidRPr="00C9217D">
        <w:rPr>
          <w:b/>
          <w:bCs/>
        </w:rPr>
        <w:t>Why double and float Can Be Inaccurate</w:t>
      </w:r>
    </w:p>
    <w:p w14:paraId="6AA7EDE3" w14:textId="77777777" w:rsidR="00C9217D" w:rsidRPr="00C9217D" w:rsidRDefault="00C9217D" w:rsidP="00C9217D">
      <w:r w:rsidRPr="00C9217D">
        <w:t xml:space="preserve">float and double use </w:t>
      </w:r>
      <w:r w:rsidRPr="00C9217D">
        <w:rPr>
          <w:b/>
          <w:bCs/>
        </w:rPr>
        <w:t>binary floating-point representation (IEEE 754)</w:t>
      </w:r>
      <w:r w:rsidRPr="00C9217D">
        <w:t>.</w:t>
      </w:r>
    </w:p>
    <w:p w14:paraId="475E192C" w14:textId="77777777" w:rsidR="00C9217D" w:rsidRPr="00C9217D" w:rsidRDefault="00C9217D" w:rsidP="00C9217D">
      <w:r w:rsidRPr="00C9217D">
        <w:t>Some decimal values cannot be represented exactly in binary.</w:t>
      </w:r>
    </w:p>
    <w:p w14:paraId="7FF8828D" w14:textId="77777777" w:rsidR="00C9217D" w:rsidRPr="00C9217D" w:rsidRDefault="00C9217D" w:rsidP="00C9217D">
      <w:r w:rsidRPr="00C9217D">
        <w:t>Example:</w:t>
      </w:r>
    </w:p>
    <w:p w14:paraId="7BB545B1" w14:textId="77777777" w:rsidR="00C9217D" w:rsidRPr="00C9217D" w:rsidRDefault="00C9217D" w:rsidP="00C9217D">
      <w:r w:rsidRPr="00C9217D">
        <w:t>C#</w:t>
      </w:r>
    </w:p>
    <w:p w14:paraId="743F9BD9" w14:textId="77777777" w:rsidR="00C9217D" w:rsidRPr="00C9217D" w:rsidRDefault="00C9217D" w:rsidP="00C9217D">
      <w:r w:rsidRPr="00C9217D">
        <w:t>1</w:t>
      </w:r>
    </w:p>
    <w:p w14:paraId="474ABA1C" w14:textId="77777777" w:rsidR="00C9217D" w:rsidRPr="00C9217D" w:rsidRDefault="00C9217D" w:rsidP="00C9217D">
      <w:r w:rsidRPr="00C9217D">
        <w:t>double a = 0.1;</w:t>
      </w:r>
    </w:p>
    <w:p w14:paraId="18D29BC4" w14:textId="77777777" w:rsidR="00C9217D" w:rsidRPr="00C9217D" w:rsidRDefault="00C9217D" w:rsidP="00C9217D">
      <w:r w:rsidRPr="00C9217D">
        <w:t>2</w:t>
      </w:r>
    </w:p>
    <w:p w14:paraId="62AE6EA4" w14:textId="77777777" w:rsidR="00C9217D" w:rsidRPr="00C9217D" w:rsidRDefault="00C9217D" w:rsidP="00C9217D">
      <w:r w:rsidRPr="00C9217D">
        <w:t>double b = 0.2;</w:t>
      </w:r>
    </w:p>
    <w:p w14:paraId="58D76B82" w14:textId="77777777" w:rsidR="00C9217D" w:rsidRPr="00C9217D" w:rsidRDefault="00C9217D" w:rsidP="00C9217D">
      <w:r w:rsidRPr="00C9217D">
        <w:t>3</w:t>
      </w:r>
    </w:p>
    <w:p w14:paraId="5B444393" w14:textId="77777777" w:rsidR="00C9217D" w:rsidRPr="00C9217D" w:rsidRDefault="00C9217D" w:rsidP="00C9217D">
      <w:r w:rsidRPr="00C9217D">
        <w:t> </w:t>
      </w:r>
    </w:p>
    <w:p w14:paraId="64E14713" w14:textId="77777777" w:rsidR="00C9217D" w:rsidRPr="00C9217D" w:rsidRDefault="00C9217D" w:rsidP="00C9217D">
      <w:r w:rsidRPr="00C9217D">
        <w:t>4</w:t>
      </w:r>
    </w:p>
    <w:p w14:paraId="31709A97" w14:textId="77777777" w:rsidR="00C9217D" w:rsidRPr="00C9217D" w:rsidRDefault="00C9217D" w:rsidP="00C9217D">
      <w:proofErr w:type="spellStart"/>
      <w:r w:rsidRPr="00C9217D">
        <w:t>Console.WriteLine</w:t>
      </w:r>
      <w:proofErr w:type="spellEnd"/>
      <w:r w:rsidRPr="00C9217D">
        <w:t>(a + b); // 0.30000000000000004</w:t>
      </w:r>
    </w:p>
    <w:p w14:paraId="47E761E8" w14:textId="77777777" w:rsidR="00C9217D" w:rsidRPr="00C9217D" w:rsidRDefault="00C9217D" w:rsidP="00C9217D">
      <w:r w:rsidRPr="00C9217D">
        <w:t>Show more lines</w:t>
      </w:r>
    </w:p>
    <w:p w14:paraId="12A3CCF6" w14:textId="77777777" w:rsidR="00C9217D" w:rsidRPr="00C9217D" w:rsidRDefault="00C9217D" w:rsidP="00C9217D">
      <w:r w:rsidRPr="00C9217D">
        <w:t>This happens because 0.1 and 0.2 are approximated internally.</w:t>
      </w:r>
    </w:p>
    <w:p w14:paraId="30FABE61" w14:textId="77777777" w:rsidR="00C9217D" w:rsidRPr="00C9217D" w:rsidRDefault="00C9217D" w:rsidP="00C9217D">
      <w:r w:rsidRPr="00C9217D">
        <w:pict w14:anchorId="4D7729D2">
          <v:rect id="_x0000_i1049" style="width:0;height:1.5pt" o:hralign="center" o:hrstd="t" o:hr="t" fillcolor="#a0a0a0" stroked="f"/>
        </w:pict>
      </w:r>
    </w:p>
    <w:p w14:paraId="1E664DE1" w14:textId="77777777" w:rsidR="00C9217D" w:rsidRPr="00C9217D" w:rsidRDefault="00C9217D" w:rsidP="00C9217D">
      <w:pPr>
        <w:rPr>
          <w:b/>
          <w:bCs/>
        </w:rPr>
      </w:pPr>
      <w:r w:rsidRPr="00C9217D">
        <w:rPr>
          <w:b/>
          <w:bCs/>
        </w:rPr>
        <w:t>Why decimal Exists</w:t>
      </w:r>
    </w:p>
    <w:p w14:paraId="55C684E2" w14:textId="77777777" w:rsidR="00C9217D" w:rsidRPr="00C9217D" w:rsidRDefault="00C9217D" w:rsidP="00C9217D">
      <w:r w:rsidRPr="00C9217D">
        <w:t xml:space="preserve">decimal stores numbers using a </w:t>
      </w:r>
      <w:r w:rsidRPr="00C9217D">
        <w:rPr>
          <w:b/>
          <w:bCs/>
        </w:rPr>
        <w:t>base-10 representation</w:t>
      </w:r>
      <w:r w:rsidRPr="00C9217D">
        <w:t>, making it suitable for money calculations.</w:t>
      </w:r>
    </w:p>
    <w:p w14:paraId="3BE4AB44" w14:textId="77777777" w:rsidR="00C9217D" w:rsidRPr="00C9217D" w:rsidRDefault="00C9217D" w:rsidP="00C9217D">
      <w:r w:rsidRPr="00C9217D">
        <w:t>C#</w:t>
      </w:r>
    </w:p>
    <w:p w14:paraId="4E8B2F63" w14:textId="77777777" w:rsidR="00C9217D" w:rsidRPr="00C9217D" w:rsidRDefault="00C9217D" w:rsidP="00C9217D">
      <w:r w:rsidRPr="00C9217D">
        <w:t>1</w:t>
      </w:r>
    </w:p>
    <w:p w14:paraId="4CA5C114" w14:textId="77777777" w:rsidR="00C9217D" w:rsidRPr="00C9217D" w:rsidRDefault="00C9217D" w:rsidP="00C9217D">
      <w:r w:rsidRPr="00C9217D">
        <w:t>decimal a = 0.1m;</w:t>
      </w:r>
    </w:p>
    <w:p w14:paraId="0DED0D7C" w14:textId="77777777" w:rsidR="00C9217D" w:rsidRPr="00C9217D" w:rsidRDefault="00C9217D" w:rsidP="00C9217D">
      <w:r w:rsidRPr="00C9217D">
        <w:t>2</w:t>
      </w:r>
    </w:p>
    <w:p w14:paraId="5A2B1321" w14:textId="77777777" w:rsidR="00C9217D" w:rsidRPr="00C9217D" w:rsidRDefault="00C9217D" w:rsidP="00C9217D">
      <w:r w:rsidRPr="00C9217D">
        <w:t>decimal b = 0.2m;</w:t>
      </w:r>
    </w:p>
    <w:p w14:paraId="4189C4F6" w14:textId="77777777" w:rsidR="00C9217D" w:rsidRPr="00C9217D" w:rsidRDefault="00C9217D" w:rsidP="00C9217D">
      <w:r w:rsidRPr="00C9217D">
        <w:t>3</w:t>
      </w:r>
    </w:p>
    <w:p w14:paraId="5D55E164" w14:textId="77777777" w:rsidR="00C9217D" w:rsidRPr="00C9217D" w:rsidRDefault="00C9217D" w:rsidP="00C9217D">
      <w:r w:rsidRPr="00C9217D">
        <w:t> </w:t>
      </w:r>
    </w:p>
    <w:p w14:paraId="42B492DE" w14:textId="77777777" w:rsidR="00C9217D" w:rsidRPr="00C9217D" w:rsidRDefault="00C9217D" w:rsidP="00C9217D">
      <w:r w:rsidRPr="00C9217D">
        <w:t>4</w:t>
      </w:r>
    </w:p>
    <w:p w14:paraId="24732AD0" w14:textId="77777777" w:rsidR="00C9217D" w:rsidRPr="00C9217D" w:rsidRDefault="00C9217D" w:rsidP="00C9217D">
      <w:proofErr w:type="spellStart"/>
      <w:r w:rsidRPr="00C9217D">
        <w:t>Console.WriteLine</w:t>
      </w:r>
      <w:proofErr w:type="spellEnd"/>
      <w:r w:rsidRPr="00C9217D">
        <w:t>(a + b); // 0.3</w:t>
      </w:r>
    </w:p>
    <w:p w14:paraId="713E3112" w14:textId="77777777" w:rsidR="00C9217D" w:rsidRPr="00C9217D" w:rsidRDefault="00C9217D" w:rsidP="00C9217D">
      <w:r w:rsidRPr="00C9217D">
        <w:t>Show more lines</w:t>
      </w:r>
    </w:p>
    <w:p w14:paraId="79ED72A0" w14:textId="77777777" w:rsidR="00C9217D" w:rsidRPr="00C9217D" w:rsidRDefault="00C9217D" w:rsidP="00C9217D">
      <w:r w:rsidRPr="00C9217D">
        <w:t>Example:</w:t>
      </w:r>
    </w:p>
    <w:p w14:paraId="25536454" w14:textId="77777777" w:rsidR="00C9217D" w:rsidRPr="00C9217D" w:rsidRDefault="00C9217D" w:rsidP="00C9217D">
      <w:r w:rsidRPr="00C9217D">
        <w:t>C#</w:t>
      </w:r>
    </w:p>
    <w:p w14:paraId="0B3CBC44" w14:textId="77777777" w:rsidR="00C9217D" w:rsidRPr="00C9217D" w:rsidRDefault="00C9217D" w:rsidP="00C9217D">
      <w:r w:rsidRPr="00C9217D">
        <w:t>1</w:t>
      </w:r>
    </w:p>
    <w:p w14:paraId="340F36B3" w14:textId="77777777" w:rsidR="00C9217D" w:rsidRPr="00C9217D" w:rsidRDefault="00C9217D" w:rsidP="00C9217D">
      <w:r w:rsidRPr="00C9217D">
        <w:lastRenderedPageBreak/>
        <w:t>decimal price = 19.99m;</w:t>
      </w:r>
    </w:p>
    <w:p w14:paraId="46B23B22" w14:textId="77777777" w:rsidR="00C9217D" w:rsidRPr="00C9217D" w:rsidRDefault="00C9217D" w:rsidP="00C9217D">
      <w:r w:rsidRPr="00C9217D">
        <w:t>2</w:t>
      </w:r>
    </w:p>
    <w:p w14:paraId="3E93537B" w14:textId="77777777" w:rsidR="00C9217D" w:rsidRPr="00C9217D" w:rsidRDefault="00C9217D" w:rsidP="00C9217D">
      <w:r w:rsidRPr="00C9217D">
        <w:t>decimal tax = 1.50m;</w:t>
      </w:r>
    </w:p>
    <w:p w14:paraId="34F65E24" w14:textId="77777777" w:rsidR="00C9217D" w:rsidRPr="00C9217D" w:rsidRDefault="00C9217D" w:rsidP="00C9217D">
      <w:r w:rsidRPr="00C9217D">
        <w:t>3</w:t>
      </w:r>
    </w:p>
    <w:p w14:paraId="6A86575A" w14:textId="77777777" w:rsidR="00C9217D" w:rsidRPr="00C9217D" w:rsidRDefault="00C9217D" w:rsidP="00C9217D">
      <w:r w:rsidRPr="00C9217D">
        <w:t> </w:t>
      </w:r>
    </w:p>
    <w:p w14:paraId="3ED21474" w14:textId="77777777" w:rsidR="00C9217D" w:rsidRPr="00C9217D" w:rsidRDefault="00C9217D" w:rsidP="00C9217D">
      <w:r w:rsidRPr="00C9217D">
        <w:t>4</w:t>
      </w:r>
    </w:p>
    <w:p w14:paraId="1C676A2E" w14:textId="77777777" w:rsidR="00C9217D" w:rsidRPr="00C9217D" w:rsidRDefault="00C9217D" w:rsidP="00C9217D">
      <w:r w:rsidRPr="00C9217D">
        <w:t>decimal total = price + tax;</w:t>
      </w:r>
    </w:p>
    <w:p w14:paraId="4661177D" w14:textId="77777777" w:rsidR="00C9217D" w:rsidRPr="00C9217D" w:rsidRDefault="00C9217D" w:rsidP="00C9217D">
      <w:r w:rsidRPr="00C9217D">
        <w:t>Show more lines</w:t>
      </w:r>
    </w:p>
    <w:p w14:paraId="15CEF9C5" w14:textId="77777777" w:rsidR="00C9217D" w:rsidRPr="00C9217D" w:rsidRDefault="00C9217D" w:rsidP="00C9217D">
      <w:r w:rsidRPr="00C9217D">
        <w:t>For banking, accounting, and invoices, use decimal.</w:t>
      </w:r>
    </w:p>
    <w:p w14:paraId="4050A87F" w14:textId="77777777" w:rsidR="00C9217D" w:rsidRPr="00C9217D" w:rsidRDefault="00C9217D" w:rsidP="00C9217D">
      <w:r w:rsidRPr="00C9217D">
        <w:pict w14:anchorId="6F8C36D3">
          <v:rect id="_x0000_i1050" style="width:0;height:1.5pt" o:hralign="center" o:hrstd="t" o:hr="t" fillcolor="#a0a0a0" stroked="f"/>
        </w:pict>
      </w:r>
    </w:p>
    <w:p w14:paraId="715CF73C" w14:textId="77777777" w:rsidR="00C9217D" w:rsidRPr="00C9217D" w:rsidRDefault="00C9217D" w:rsidP="00C9217D">
      <w:pPr>
        <w:rPr>
          <w:b/>
          <w:bCs/>
        </w:rPr>
      </w:pPr>
      <w:r w:rsidRPr="00C9217D">
        <w:rPr>
          <w:b/>
          <w:bCs/>
        </w:rPr>
        <w:t>Why Do We Use the m Suffix?</w:t>
      </w:r>
    </w:p>
    <w:p w14:paraId="1685B69B" w14:textId="77777777" w:rsidR="00C9217D" w:rsidRPr="00C9217D" w:rsidRDefault="00C9217D" w:rsidP="00C9217D">
      <w:r w:rsidRPr="00C9217D">
        <w:t>By default, a numeric literal with a decimal point is interpreted as a double.</w:t>
      </w:r>
    </w:p>
    <w:p w14:paraId="22BB0AE3" w14:textId="77777777" w:rsidR="00C9217D" w:rsidRPr="00C9217D" w:rsidRDefault="00C9217D" w:rsidP="00C9217D">
      <w:r w:rsidRPr="00C9217D">
        <w:t>C#</w:t>
      </w:r>
    </w:p>
    <w:p w14:paraId="7C9D713D" w14:textId="77777777" w:rsidR="00C9217D" w:rsidRPr="00C9217D" w:rsidRDefault="00C9217D" w:rsidP="00C9217D">
      <w:r w:rsidRPr="00C9217D">
        <w:t>1</w:t>
      </w:r>
    </w:p>
    <w:p w14:paraId="3F0E3C01" w14:textId="77777777" w:rsidR="00C9217D" w:rsidRPr="00C9217D" w:rsidRDefault="00C9217D" w:rsidP="00C9217D">
      <w:r w:rsidRPr="00C9217D">
        <w:t>var x = 10.5; // double</w:t>
      </w:r>
    </w:p>
    <w:p w14:paraId="2020BC2B" w14:textId="77777777" w:rsidR="00C9217D" w:rsidRPr="00C9217D" w:rsidRDefault="00C9217D" w:rsidP="00C9217D">
      <w:r w:rsidRPr="00C9217D">
        <w:t>Show more lines</w:t>
      </w:r>
    </w:p>
    <w:p w14:paraId="22DF943E" w14:textId="77777777" w:rsidR="00C9217D" w:rsidRPr="00C9217D" w:rsidRDefault="00C9217D" w:rsidP="00C9217D">
      <w:r w:rsidRPr="00C9217D">
        <w:t>If you assign it directly to a decimal variable:</w:t>
      </w:r>
    </w:p>
    <w:p w14:paraId="7646C119" w14:textId="77777777" w:rsidR="00C9217D" w:rsidRPr="00C9217D" w:rsidRDefault="00C9217D" w:rsidP="00C9217D">
      <w:r w:rsidRPr="00C9217D">
        <w:t>C#</w:t>
      </w:r>
    </w:p>
    <w:p w14:paraId="136ACD3A" w14:textId="77777777" w:rsidR="00C9217D" w:rsidRPr="00C9217D" w:rsidRDefault="00C9217D" w:rsidP="00C9217D">
      <w:r w:rsidRPr="00C9217D">
        <w:t>1</w:t>
      </w:r>
    </w:p>
    <w:p w14:paraId="034FE857" w14:textId="77777777" w:rsidR="00C9217D" w:rsidRPr="00C9217D" w:rsidRDefault="00C9217D" w:rsidP="00C9217D">
      <w:r w:rsidRPr="00C9217D">
        <w:t>decimal amount = 10.5;</w:t>
      </w:r>
    </w:p>
    <w:p w14:paraId="2B9102E9" w14:textId="77777777" w:rsidR="00C9217D" w:rsidRPr="00C9217D" w:rsidRDefault="00C9217D" w:rsidP="00C9217D">
      <w:r w:rsidRPr="00C9217D">
        <w:t>2</w:t>
      </w:r>
    </w:p>
    <w:p w14:paraId="75296C0D" w14:textId="77777777" w:rsidR="00C9217D" w:rsidRPr="00C9217D" w:rsidRDefault="00C9217D" w:rsidP="00C9217D">
      <w:r w:rsidRPr="00C9217D">
        <w:t> </w:t>
      </w:r>
    </w:p>
    <w:p w14:paraId="51232389" w14:textId="77777777" w:rsidR="00C9217D" w:rsidRPr="00C9217D" w:rsidRDefault="00C9217D" w:rsidP="00C9217D">
      <w:r w:rsidRPr="00C9217D">
        <w:t>Show more lines</w:t>
      </w:r>
    </w:p>
    <w:p w14:paraId="4C171F80" w14:textId="77777777" w:rsidR="00C9217D" w:rsidRPr="00C9217D" w:rsidRDefault="00C9217D" w:rsidP="00C9217D">
      <w:r w:rsidRPr="00C9217D">
        <w:t>You'll get:</w:t>
      </w:r>
    </w:p>
    <w:p w14:paraId="2E205E72" w14:textId="77777777" w:rsidR="00C9217D" w:rsidRPr="00C9217D" w:rsidRDefault="00C9217D" w:rsidP="00C9217D">
      <w:r w:rsidRPr="00C9217D">
        <w:t>Plain Text</w:t>
      </w:r>
    </w:p>
    <w:p w14:paraId="2AD4194D" w14:textId="77777777" w:rsidR="00C9217D" w:rsidRPr="00C9217D" w:rsidRDefault="00C9217D" w:rsidP="00C9217D">
      <w:r w:rsidRPr="00C9217D">
        <w:t>1</w:t>
      </w:r>
    </w:p>
    <w:p w14:paraId="25DB694E" w14:textId="77777777" w:rsidR="00C9217D" w:rsidRPr="00C9217D" w:rsidRDefault="00C9217D" w:rsidP="00C9217D">
      <w:r w:rsidRPr="00C9217D">
        <w:t>Cannot implicitly convert type 'double' to 'decimal'</w:t>
      </w:r>
    </w:p>
    <w:p w14:paraId="6D639001" w14:textId="77777777" w:rsidR="00C9217D" w:rsidRPr="00C9217D" w:rsidRDefault="00C9217D" w:rsidP="00C9217D">
      <w:r w:rsidRPr="00C9217D">
        <w:t>Show more lines</w:t>
      </w:r>
    </w:p>
    <w:p w14:paraId="1F9858D2" w14:textId="77777777" w:rsidR="00C9217D" w:rsidRPr="00C9217D" w:rsidRDefault="00C9217D" w:rsidP="00C9217D">
      <w:r w:rsidRPr="00C9217D">
        <w:t>Because 10.5 is treated as a double.</w:t>
      </w:r>
    </w:p>
    <w:p w14:paraId="32943DD7" w14:textId="77777777" w:rsidR="00C9217D" w:rsidRPr="00C9217D" w:rsidRDefault="00C9217D" w:rsidP="00C9217D">
      <w:r w:rsidRPr="00C9217D">
        <w:t>To tell the compiler it's a decimal literal, use m (or M):</w:t>
      </w:r>
    </w:p>
    <w:p w14:paraId="7C153ADE" w14:textId="77777777" w:rsidR="00C9217D" w:rsidRPr="00C9217D" w:rsidRDefault="00C9217D" w:rsidP="00C9217D">
      <w:r w:rsidRPr="00C9217D">
        <w:t>C#</w:t>
      </w:r>
    </w:p>
    <w:p w14:paraId="558047B7" w14:textId="77777777" w:rsidR="00C9217D" w:rsidRPr="00C9217D" w:rsidRDefault="00C9217D" w:rsidP="00C9217D">
      <w:r w:rsidRPr="00C9217D">
        <w:lastRenderedPageBreak/>
        <w:t>1</w:t>
      </w:r>
    </w:p>
    <w:p w14:paraId="354C1511" w14:textId="77777777" w:rsidR="00C9217D" w:rsidRPr="00C9217D" w:rsidRDefault="00C9217D" w:rsidP="00C9217D">
      <w:r w:rsidRPr="00C9217D">
        <w:t>decimal amount = 10.5m;</w:t>
      </w:r>
    </w:p>
    <w:p w14:paraId="42D101FF" w14:textId="77777777" w:rsidR="00C9217D" w:rsidRPr="00C9217D" w:rsidRDefault="00C9217D" w:rsidP="00C9217D">
      <w:r w:rsidRPr="00C9217D">
        <w:t>Show more lines</w:t>
      </w:r>
    </w:p>
    <w:p w14:paraId="67465ECA" w14:textId="77777777" w:rsidR="00C9217D" w:rsidRPr="00C9217D" w:rsidRDefault="00C9217D" w:rsidP="00C9217D">
      <w:r w:rsidRPr="00C9217D">
        <w:t>The m suffix means:</w:t>
      </w:r>
    </w:p>
    <w:p w14:paraId="11AF4C58" w14:textId="77777777" w:rsidR="00C9217D" w:rsidRPr="00C9217D" w:rsidRDefault="00C9217D" w:rsidP="00C9217D">
      <w:r w:rsidRPr="00C9217D">
        <w:t>C#</w:t>
      </w:r>
    </w:p>
    <w:p w14:paraId="0D108119" w14:textId="77777777" w:rsidR="00C9217D" w:rsidRPr="00C9217D" w:rsidRDefault="00C9217D" w:rsidP="00C9217D">
      <w:r w:rsidRPr="00C9217D">
        <w:t>1</w:t>
      </w:r>
    </w:p>
    <w:p w14:paraId="4D35473E" w14:textId="77777777" w:rsidR="00C9217D" w:rsidRPr="00C9217D" w:rsidRDefault="00C9217D" w:rsidP="00C9217D">
      <w:r w:rsidRPr="00C9217D">
        <w:t>decimal amount = 10.5m;</w:t>
      </w:r>
    </w:p>
    <w:p w14:paraId="0FFAE0FB" w14:textId="77777777" w:rsidR="00C9217D" w:rsidRPr="00C9217D" w:rsidRDefault="00C9217D" w:rsidP="00C9217D">
      <w:r w:rsidRPr="00C9217D">
        <w:t>Show more lines</w:t>
      </w:r>
    </w:p>
    <w:p w14:paraId="2695AD4A" w14:textId="77777777" w:rsidR="00C9217D" w:rsidRPr="00C9217D" w:rsidRDefault="00C9217D" w:rsidP="00C9217D">
      <w:r w:rsidRPr="00C9217D">
        <w:t>is equivalent to:</w:t>
      </w:r>
    </w:p>
    <w:p w14:paraId="5725BAE3" w14:textId="77777777" w:rsidR="00C9217D" w:rsidRPr="00C9217D" w:rsidRDefault="00C9217D" w:rsidP="00C9217D">
      <w:r w:rsidRPr="00C9217D">
        <w:t>C#</w:t>
      </w:r>
    </w:p>
    <w:p w14:paraId="5D7F697C" w14:textId="77777777" w:rsidR="00C9217D" w:rsidRPr="00C9217D" w:rsidRDefault="00C9217D" w:rsidP="00C9217D">
      <w:r w:rsidRPr="00C9217D">
        <w:t>1</w:t>
      </w:r>
    </w:p>
    <w:p w14:paraId="7BFE9DC6" w14:textId="77777777" w:rsidR="00C9217D" w:rsidRPr="00C9217D" w:rsidRDefault="00C9217D" w:rsidP="00C9217D">
      <w:r w:rsidRPr="00C9217D">
        <w:t xml:space="preserve">decimal amount = new </w:t>
      </w:r>
      <w:proofErr w:type="gramStart"/>
      <w:r w:rsidRPr="00C9217D">
        <w:t>decimal(</w:t>
      </w:r>
      <w:proofErr w:type="gramEnd"/>
      <w:r w:rsidRPr="00C9217D">
        <w:t>10.5);</w:t>
      </w:r>
    </w:p>
    <w:p w14:paraId="71F7AC10" w14:textId="77777777" w:rsidR="00C9217D" w:rsidRPr="00C9217D" w:rsidRDefault="00C9217D" w:rsidP="00C9217D">
      <w:r w:rsidRPr="00C9217D">
        <w:t>2</w:t>
      </w:r>
    </w:p>
    <w:p w14:paraId="4590DAD2" w14:textId="77777777" w:rsidR="00C9217D" w:rsidRPr="00C9217D" w:rsidRDefault="00C9217D" w:rsidP="00C9217D">
      <w:r w:rsidRPr="00C9217D">
        <w:t> </w:t>
      </w:r>
    </w:p>
    <w:p w14:paraId="6127919D" w14:textId="77777777" w:rsidR="00C9217D" w:rsidRPr="00C9217D" w:rsidRDefault="00C9217D" w:rsidP="00C9217D">
      <w:r w:rsidRPr="00C9217D">
        <w:t>Show more lines</w:t>
      </w:r>
    </w:p>
    <w:p w14:paraId="460A2062" w14:textId="77777777" w:rsidR="00C9217D" w:rsidRPr="00C9217D" w:rsidRDefault="00C9217D" w:rsidP="00C9217D">
      <w:r w:rsidRPr="00C9217D">
        <w:pict w14:anchorId="71203F2D">
          <v:rect id="_x0000_i1051" style="width:0;height:1.5pt" o:hralign="center" o:hrstd="t" o:hr="t" fillcolor="#a0a0a0" stroked="f"/>
        </w:pict>
      </w:r>
    </w:p>
    <w:p w14:paraId="0D891C1B" w14:textId="77777777" w:rsidR="00C9217D" w:rsidRPr="00C9217D" w:rsidRDefault="00C9217D" w:rsidP="00C9217D">
      <w:pPr>
        <w:rPr>
          <w:b/>
          <w:bCs/>
        </w:rPr>
      </w:pPr>
      <w:r w:rsidRPr="00C9217D">
        <w:rPr>
          <w:b/>
          <w:bCs/>
        </w:rPr>
        <w:t>Other Numeric Suffixes</w:t>
      </w:r>
    </w:p>
    <w:p w14:paraId="6007FCBE" w14:textId="77777777" w:rsidR="00C9217D" w:rsidRPr="00C9217D" w:rsidRDefault="00C9217D" w:rsidP="00C9217D">
      <w:r w:rsidRPr="00C9217D">
        <w:t>C#</w:t>
      </w:r>
    </w:p>
    <w:p w14:paraId="2D77E30F" w14:textId="77777777" w:rsidR="00C9217D" w:rsidRPr="00C9217D" w:rsidRDefault="00C9217D" w:rsidP="00C9217D">
      <w:r w:rsidRPr="00C9217D">
        <w:t>1</w:t>
      </w:r>
    </w:p>
    <w:p w14:paraId="6B4E8EB6" w14:textId="77777777" w:rsidR="00C9217D" w:rsidRPr="00C9217D" w:rsidRDefault="00C9217D" w:rsidP="00C9217D">
      <w:r w:rsidRPr="00C9217D">
        <w:t>float f = 10.5f; // f or F</w:t>
      </w:r>
    </w:p>
    <w:p w14:paraId="3FC5DB45" w14:textId="77777777" w:rsidR="00C9217D" w:rsidRPr="00C9217D" w:rsidRDefault="00C9217D" w:rsidP="00C9217D">
      <w:r w:rsidRPr="00C9217D">
        <w:t>2</w:t>
      </w:r>
    </w:p>
    <w:p w14:paraId="2479C959" w14:textId="77777777" w:rsidR="00C9217D" w:rsidRPr="00C9217D" w:rsidRDefault="00C9217D" w:rsidP="00C9217D">
      <w:r w:rsidRPr="00C9217D">
        <w:t>double d = 10.5d; // d or D (optional)</w:t>
      </w:r>
    </w:p>
    <w:p w14:paraId="6F2E28A8" w14:textId="77777777" w:rsidR="00C9217D" w:rsidRPr="00C9217D" w:rsidRDefault="00C9217D" w:rsidP="00C9217D">
      <w:r w:rsidRPr="00C9217D">
        <w:t>3</w:t>
      </w:r>
    </w:p>
    <w:p w14:paraId="58DAA041" w14:textId="77777777" w:rsidR="00C9217D" w:rsidRPr="00C9217D" w:rsidRDefault="00C9217D" w:rsidP="00C9217D">
      <w:r w:rsidRPr="00C9217D">
        <w:t>decimal m = 10.5m; // m or M</w:t>
      </w:r>
    </w:p>
    <w:p w14:paraId="5642B4C1" w14:textId="77777777" w:rsidR="00C9217D" w:rsidRPr="00C9217D" w:rsidRDefault="00C9217D" w:rsidP="00C9217D">
      <w:r w:rsidRPr="00C9217D">
        <w:t>4</w:t>
      </w:r>
    </w:p>
    <w:p w14:paraId="581D3378" w14:textId="77777777" w:rsidR="00C9217D" w:rsidRPr="00C9217D" w:rsidRDefault="00C9217D" w:rsidP="00C9217D">
      <w:r w:rsidRPr="00C9217D">
        <w:t>long l = 100L; // l or L</w:t>
      </w:r>
    </w:p>
    <w:p w14:paraId="734C56E3" w14:textId="77777777" w:rsidR="00C9217D" w:rsidRPr="00C9217D" w:rsidRDefault="00C9217D" w:rsidP="00C9217D">
      <w:r w:rsidRPr="00C9217D">
        <w:t>Show more lines</w:t>
      </w:r>
    </w:p>
    <w:p w14:paraId="52AE2991" w14:textId="77777777" w:rsidR="00C9217D" w:rsidRPr="00C9217D" w:rsidRDefault="00C9217D" w:rsidP="00C9217D">
      <w:r w:rsidRPr="00C9217D">
        <w:t>Examples:</w:t>
      </w:r>
    </w:p>
    <w:p w14:paraId="7E7D771D" w14:textId="77777777" w:rsidR="00C9217D" w:rsidRPr="00C9217D" w:rsidRDefault="00C9217D" w:rsidP="00C9217D">
      <w:r w:rsidRPr="00C9217D">
        <w:t>C#</w:t>
      </w:r>
    </w:p>
    <w:p w14:paraId="2E4F92C4" w14:textId="77777777" w:rsidR="00C9217D" w:rsidRPr="00C9217D" w:rsidRDefault="00C9217D" w:rsidP="00C9217D">
      <w:r w:rsidRPr="00C9217D">
        <w:t>1</w:t>
      </w:r>
    </w:p>
    <w:p w14:paraId="3DBE2D2A" w14:textId="77777777" w:rsidR="00C9217D" w:rsidRPr="00C9217D" w:rsidRDefault="00C9217D" w:rsidP="00C9217D">
      <w:r w:rsidRPr="00C9217D">
        <w:t>10.5 // double</w:t>
      </w:r>
    </w:p>
    <w:p w14:paraId="43D7746E" w14:textId="77777777" w:rsidR="00C9217D" w:rsidRPr="00C9217D" w:rsidRDefault="00C9217D" w:rsidP="00C9217D">
      <w:r w:rsidRPr="00C9217D">
        <w:lastRenderedPageBreak/>
        <w:t>2</w:t>
      </w:r>
    </w:p>
    <w:p w14:paraId="3B9A8770" w14:textId="77777777" w:rsidR="00C9217D" w:rsidRPr="00C9217D" w:rsidRDefault="00C9217D" w:rsidP="00C9217D">
      <w:r w:rsidRPr="00C9217D">
        <w:t>10.5f // float</w:t>
      </w:r>
    </w:p>
    <w:p w14:paraId="324AA79C" w14:textId="77777777" w:rsidR="00C9217D" w:rsidRPr="00C9217D" w:rsidRDefault="00C9217D" w:rsidP="00C9217D">
      <w:r w:rsidRPr="00C9217D">
        <w:t>3</w:t>
      </w:r>
    </w:p>
    <w:p w14:paraId="750CCFEE" w14:textId="77777777" w:rsidR="00C9217D" w:rsidRPr="00C9217D" w:rsidRDefault="00C9217D" w:rsidP="00C9217D">
      <w:r w:rsidRPr="00C9217D">
        <w:t>10.5d // double</w:t>
      </w:r>
    </w:p>
    <w:p w14:paraId="0791C983" w14:textId="77777777" w:rsidR="00C9217D" w:rsidRPr="00C9217D" w:rsidRDefault="00C9217D" w:rsidP="00C9217D">
      <w:r w:rsidRPr="00C9217D">
        <w:t>4</w:t>
      </w:r>
    </w:p>
    <w:p w14:paraId="7EEC575D" w14:textId="77777777" w:rsidR="00C9217D" w:rsidRPr="00C9217D" w:rsidRDefault="00C9217D" w:rsidP="00C9217D">
      <w:r w:rsidRPr="00C9217D">
        <w:t>10.5m // decimal</w:t>
      </w:r>
    </w:p>
    <w:p w14:paraId="4BE09481" w14:textId="77777777" w:rsidR="00C9217D" w:rsidRPr="00C9217D" w:rsidRDefault="00C9217D" w:rsidP="00C9217D">
      <w:r w:rsidRPr="00C9217D">
        <w:t>5</w:t>
      </w:r>
    </w:p>
    <w:p w14:paraId="01ADED50" w14:textId="77777777" w:rsidR="00C9217D" w:rsidRPr="00C9217D" w:rsidRDefault="00C9217D" w:rsidP="00C9217D">
      <w:r w:rsidRPr="00C9217D">
        <w:t>`</w:t>
      </w:r>
    </w:p>
    <w:p w14:paraId="0875BE61" w14:textId="77777777" w:rsidR="00C9217D" w:rsidRPr="00C9217D" w:rsidRDefault="00C9217D" w:rsidP="00C9217D">
      <w:r w:rsidRPr="00C9217D">
        <w:t>Show more lines</w:t>
      </w:r>
    </w:p>
    <w:p w14:paraId="28153814" w14:textId="77777777" w:rsidR="00C9217D" w:rsidRPr="00C9217D" w:rsidRDefault="00C9217D" w:rsidP="00C9217D">
      <w:r w:rsidRPr="00C9217D">
        <w:pict w14:anchorId="7D248B5E">
          <v:rect id="_x0000_i1052" style="width:0;height:1.5pt" o:hralign="center" o:hrstd="t" o:hr="t" fillcolor="#a0a0a0" stroked="f"/>
        </w:pict>
      </w:r>
    </w:p>
    <w:p w14:paraId="51152182" w14:textId="77777777" w:rsidR="00C9217D" w:rsidRPr="00C9217D" w:rsidRDefault="00C9217D" w:rsidP="00C9217D">
      <w:pPr>
        <w:rPr>
          <w:b/>
          <w:bCs/>
        </w:rPr>
      </w:pPr>
      <w:r w:rsidRPr="00C9217D">
        <w:rPr>
          <w:b/>
          <w:bCs/>
        </w:rPr>
        <w:t>Which One Should You Use?</w:t>
      </w:r>
    </w:p>
    <w:p w14:paraId="32B36968" w14:textId="77777777" w:rsidR="00C9217D" w:rsidRPr="00C9217D" w:rsidRDefault="00C9217D" w:rsidP="00C9217D">
      <w:pPr>
        <w:rPr>
          <w:b/>
          <w:bCs/>
        </w:rPr>
      </w:pPr>
      <w:r w:rsidRPr="00C9217D">
        <w:rPr>
          <w:b/>
          <w:bCs/>
        </w:rPr>
        <w:t>Use float</w:t>
      </w:r>
    </w:p>
    <w:p w14:paraId="27DF8F9A" w14:textId="77777777" w:rsidR="00C9217D" w:rsidRPr="00C9217D" w:rsidRDefault="00C9217D" w:rsidP="00C9217D">
      <w:r w:rsidRPr="00C9217D">
        <w:t>C#</w:t>
      </w:r>
    </w:p>
    <w:p w14:paraId="4694D219" w14:textId="77777777" w:rsidR="00C9217D" w:rsidRPr="00C9217D" w:rsidRDefault="00C9217D" w:rsidP="00C9217D">
      <w:r w:rsidRPr="00C9217D">
        <w:t>1</w:t>
      </w:r>
    </w:p>
    <w:p w14:paraId="564CEA0A" w14:textId="77777777" w:rsidR="00C9217D" w:rsidRPr="00C9217D" w:rsidRDefault="00C9217D" w:rsidP="00C9217D">
      <w:r w:rsidRPr="00C9217D">
        <w:t>float temperature = 36.7f;</w:t>
      </w:r>
    </w:p>
    <w:p w14:paraId="5FBB5D1E" w14:textId="77777777" w:rsidR="00C9217D" w:rsidRPr="00C9217D" w:rsidRDefault="00C9217D" w:rsidP="00C9217D">
      <w:r w:rsidRPr="00C9217D">
        <w:t>Show more lines</w:t>
      </w:r>
    </w:p>
    <w:p w14:paraId="31F03FC9" w14:textId="77777777" w:rsidR="00C9217D" w:rsidRPr="00C9217D" w:rsidRDefault="00C9217D" w:rsidP="00C9217D">
      <w:pPr>
        <w:numPr>
          <w:ilvl w:val="0"/>
          <w:numId w:val="1"/>
        </w:numPr>
      </w:pPr>
      <w:r w:rsidRPr="00C9217D">
        <w:t>Large arrays of numbers</w:t>
      </w:r>
    </w:p>
    <w:p w14:paraId="68CBCD78" w14:textId="77777777" w:rsidR="00C9217D" w:rsidRPr="00C9217D" w:rsidRDefault="00C9217D" w:rsidP="00C9217D">
      <w:pPr>
        <w:numPr>
          <w:ilvl w:val="0"/>
          <w:numId w:val="1"/>
        </w:numPr>
      </w:pPr>
      <w:r w:rsidRPr="00C9217D">
        <w:t>Graphics programming</w:t>
      </w:r>
    </w:p>
    <w:p w14:paraId="6D96716C" w14:textId="77777777" w:rsidR="00C9217D" w:rsidRPr="00C9217D" w:rsidRDefault="00C9217D" w:rsidP="00C9217D">
      <w:pPr>
        <w:numPr>
          <w:ilvl w:val="0"/>
          <w:numId w:val="1"/>
        </w:numPr>
      </w:pPr>
      <w:r w:rsidRPr="00C9217D">
        <w:t>Games</w:t>
      </w:r>
    </w:p>
    <w:p w14:paraId="3F8A2D9A" w14:textId="77777777" w:rsidR="00C9217D" w:rsidRPr="00C9217D" w:rsidRDefault="00C9217D" w:rsidP="00C9217D">
      <w:pPr>
        <w:rPr>
          <w:b/>
          <w:bCs/>
        </w:rPr>
      </w:pPr>
      <w:r w:rsidRPr="00C9217D">
        <w:rPr>
          <w:b/>
          <w:bCs/>
        </w:rPr>
        <w:t>Use double (default choice)</w:t>
      </w:r>
    </w:p>
    <w:p w14:paraId="3304400B" w14:textId="77777777" w:rsidR="00C9217D" w:rsidRPr="00C9217D" w:rsidRDefault="00C9217D" w:rsidP="00C9217D">
      <w:r w:rsidRPr="00C9217D">
        <w:t>C#</w:t>
      </w:r>
    </w:p>
    <w:p w14:paraId="4519AA55" w14:textId="77777777" w:rsidR="00C9217D" w:rsidRPr="00C9217D" w:rsidRDefault="00C9217D" w:rsidP="00C9217D">
      <w:r w:rsidRPr="00C9217D">
        <w:t>1</w:t>
      </w:r>
    </w:p>
    <w:p w14:paraId="04A84B89" w14:textId="77777777" w:rsidR="00C9217D" w:rsidRPr="00C9217D" w:rsidRDefault="00C9217D" w:rsidP="00C9217D">
      <w:r w:rsidRPr="00C9217D">
        <w:t>double distance = 12345.6789;</w:t>
      </w:r>
    </w:p>
    <w:p w14:paraId="47667347" w14:textId="77777777" w:rsidR="00C9217D" w:rsidRPr="00C9217D" w:rsidRDefault="00C9217D" w:rsidP="00C9217D">
      <w:r w:rsidRPr="00C9217D">
        <w:t>Show more lines</w:t>
      </w:r>
    </w:p>
    <w:p w14:paraId="40614096" w14:textId="77777777" w:rsidR="00C9217D" w:rsidRPr="00C9217D" w:rsidRDefault="00C9217D" w:rsidP="00C9217D">
      <w:pPr>
        <w:numPr>
          <w:ilvl w:val="0"/>
          <w:numId w:val="2"/>
        </w:numPr>
      </w:pPr>
      <w:r w:rsidRPr="00C9217D">
        <w:t>Scientific calculations</w:t>
      </w:r>
    </w:p>
    <w:p w14:paraId="6DF79381" w14:textId="77777777" w:rsidR="00C9217D" w:rsidRPr="00C9217D" w:rsidRDefault="00C9217D" w:rsidP="00C9217D">
      <w:pPr>
        <w:numPr>
          <w:ilvl w:val="0"/>
          <w:numId w:val="2"/>
        </w:numPr>
      </w:pPr>
      <w:r w:rsidRPr="00C9217D">
        <w:t>Engineering calculations</w:t>
      </w:r>
    </w:p>
    <w:p w14:paraId="4DE2B3F9" w14:textId="77777777" w:rsidR="00C9217D" w:rsidRPr="00C9217D" w:rsidRDefault="00C9217D" w:rsidP="00C9217D">
      <w:pPr>
        <w:numPr>
          <w:ilvl w:val="0"/>
          <w:numId w:val="2"/>
        </w:numPr>
      </w:pPr>
      <w:r w:rsidRPr="00C9217D">
        <w:t>Most mathematical operations</w:t>
      </w:r>
    </w:p>
    <w:p w14:paraId="0D1F37E5" w14:textId="77777777" w:rsidR="00C9217D" w:rsidRPr="00C9217D" w:rsidRDefault="00C9217D" w:rsidP="00C9217D">
      <w:pPr>
        <w:rPr>
          <w:b/>
          <w:bCs/>
        </w:rPr>
      </w:pPr>
      <w:r w:rsidRPr="00C9217D">
        <w:rPr>
          <w:b/>
          <w:bCs/>
        </w:rPr>
        <w:t>Use decimal</w:t>
      </w:r>
    </w:p>
    <w:p w14:paraId="01AFF6E8" w14:textId="77777777" w:rsidR="00C9217D" w:rsidRPr="00C9217D" w:rsidRDefault="00C9217D" w:rsidP="00C9217D">
      <w:r w:rsidRPr="00C9217D">
        <w:t>C#</w:t>
      </w:r>
    </w:p>
    <w:p w14:paraId="569FC3EC" w14:textId="77777777" w:rsidR="00C9217D" w:rsidRPr="00C9217D" w:rsidRDefault="00C9217D" w:rsidP="00C9217D">
      <w:r w:rsidRPr="00C9217D">
        <w:t>1</w:t>
      </w:r>
    </w:p>
    <w:p w14:paraId="4A2C23EE" w14:textId="77777777" w:rsidR="00C9217D" w:rsidRPr="00C9217D" w:rsidRDefault="00C9217D" w:rsidP="00C9217D">
      <w:r w:rsidRPr="00C9217D">
        <w:t>decimal balance = 12345.67m;</w:t>
      </w:r>
    </w:p>
    <w:p w14:paraId="1A6B4139" w14:textId="77777777" w:rsidR="00C9217D" w:rsidRPr="00C9217D" w:rsidRDefault="00C9217D" w:rsidP="00C9217D">
      <w:r w:rsidRPr="00C9217D">
        <w:lastRenderedPageBreak/>
        <w:t>Show more lines</w:t>
      </w:r>
    </w:p>
    <w:p w14:paraId="1FB1E06E" w14:textId="77777777" w:rsidR="00C9217D" w:rsidRPr="00C9217D" w:rsidRDefault="00C9217D" w:rsidP="00C9217D">
      <w:pPr>
        <w:numPr>
          <w:ilvl w:val="0"/>
          <w:numId w:val="3"/>
        </w:numPr>
      </w:pPr>
      <w:r w:rsidRPr="00C9217D">
        <w:t>Money</w:t>
      </w:r>
    </w:p>
    <w:p w14:paraId="05FBA2B2" w14:textId="77777777" w:rsidR="00C9217D" w:rsidRPr="00C9217D" w:rsidRDefault="00C9217D" w:rsidP="00C9217D">
      <w:pPr>
        <w:numPr>
          <w:ilvl w:val="0"/>
          <w:numId w:val="3"/>
        </w:numPr>
      </w:pPr>
      <w:r w:rsidRPr="00C9217D">
        <w:t>Banking</w:t>
      </w:r>
    </w:p>
    <w:p w14:paraId="219D4C20" w14:textId="77777777" w:rsidR="00C9217D" w:rsidRPr="00C9217D" w:rsidRDefault="00C9217D" w:rsidP="00C9217D">
      <w:pPr>
        <w:numPr>
          <w:ilvl w:val="0"/>
          <w:numId w:val="3"/>
        </w:numPr>
      </w:pPr>
      <w:r w:rsidRPr="00C9217D">
        <w:t>Accounting</w:t>
      </w:r>
    </w:p>
    <w:p w14:paraId="2A7E29B7" w14:textId="77777777" w:rsidR="00C9217D" w:rsidRPr="00C9217D" w:rsidRDefault="00C9217D" w:rsidP="00C9217D">
      <w:pPr>
        <w:numPr>
          <w:ilvl w:val="0"/>
          <w:numId w:val="3"/>
        </w:numPr>
      </w:pPr>
      <w:r w:rsidRPr="00C9217D">
        <w:t>Financial reporting</w:t>
      </w:r>
    </w:p>
    <w:p w14:paraId="5F251189" w14:textId="77777777" w:rsidR="00C9217D" w:rsidRDefault="00C9217D"/>
    <w:sectPr w:rsidR="00C9217D" w:rsidSect="00C921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7F93"/>
    <w:multiLevelType w:val="multilevel"/>
    <w:tmpl w:val="126C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84779"/>
    <w:multiLevelType w:val="multilevel"/>
    <w:tmpl w:val="3C06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166000"/>
    <w:multiLevelType w:val="multilevel"/>
    <w:tmpl w:val="556E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001970">
    <w:abstractNumId w:val="0"/>
  </w:num>
  <w:num w:numId="2" w16cid:durableId="1628312055">
    <w:abstractNumId w:val="2"/>
  </w:num>
  <w:num w:numId="3" w16cid:durableId="1348557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7D"/>
    <w:rsid w:val="001A1392"/>
    <w:rsid w:val="00C9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514B"/>
  <w15:chartTrackingRefBased/>
  <w15:docId w15:val="{510F2E2C-D3BB-483F-9DAF-D780DD797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Mahamadkasim Sache</dc:creator>
  <cp:keywords/>
  <dc:description/>
  <cp:lastModifiedBy>Mahamadkasim Sache</cp:lastModifiedBy>
  <cp:revision>1</cp:revision>
  <dcterms:created xsi:type="dcterms:W3CDTF">2026-07-30T15:21:00Z</dcterms:created>
  <dcterms:modified xsi:type="dcterms:W3CDTF">2026-07-30T15:22:00Z</dcterms:modified>
</cp:coreProperties>
</file>