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95444" w14:textId="217FC891" w:rsidR="009644FE" w:rsidRPr="009644FE" w:rsidRDefault="009644FE" w:rsidP="009644FE">
      <w:pPr>
        <w:jc w:val="center"/>
        <w:rPr>
          <w:b/>
          <w:bCs/>
          <w:sz w:val="32"/>
          <w:szCs w:val="32"/>
          <w:u w:val="single"/>
        </w:rPr>
      </w:pPr>
      <w:r w:rsidRPr="009644FE">
        <w:rPr>
          <w:b/>
          <w:bCs/>
          <w:sz w:val="32"/>
          <w:szCs w:val="32"/>
          <w:u w:val="single"/>
        </w:rPr>
        <w:t>World Of UI</w:t>
      </w:r>
    </w:p>
    <w:p w14:paraId="36FB7DCB" w14:textId="29890BE0" w:rsidR="009644FE" w:rsidRPr="009644FE" w:rsidRDefault="009644FE" w:rsidP="009644FE">
      <w:r w:rsidRPr="009644FE">
        <w:t xml:space="preserve">If you want to learn UI technologies quickly, don't memorize frameworks. Learn the </w:t>
      </w:r>
      <w:r w:rsidRPr="009644FE">
        <w:rPr>
          <w:b/>
          <w:bCs/>
        </w:rPr>
        <w:t>common architecture underneath them</w:t>
      </w:r>
      <w:r w:rsidRPr="009644FE">
        <w:t>, just like you generalized CI/CD.</w:t>
      </w:r>
    </w:p>
    <w:p w14:paraId="6915AB5C" w14:textId="77777777" w:rsidR="009644FE" w:rsidRPr="009644FE" w:rsidRDefault="009644FE" w:rsidP="009644FE">
      <w:r w:rsidRPr="009644FE">
        <w:t>Think of:</w:t>
      </w:r>
    </w:p>
    <w:p w14:paraId="7F5BE7B9" w14:textId="77777777" w:rsidR="009644FE" w:rsidRPr="009644FE" w:rsidRDefault="009644FE" w:rsidP="009644FE">
      <w:r w:rsidRPr="009644FE">
        <w:t>WPF</w:t>
      </w:r>
    </w:p>
    <w:p w14:paraId="03D5955A" w14:textId="77777777" w:rsidR="009644FE" w:rsidRPr="009644FE" w:rsidRDefault="009644FE" w:rsidP="009644FE">
      <w:r w:rsidRPr="009644FE">
        <w:t>Angular</w:t>
      </w:r>
    </w:p>
    <w:p w14:paraId="33CF5BF6" w14:textId="77777777" w:rsidR="009644FE" w:rsidRPr="009644FE" w:rsidRDefault="009644FE" w:rsidP="009644FE">
      <w:r w:rsidRPr="009644FE">
        <w:t>React</w:t>
      </w:r>
    </w:p>
    <w:p w14:paraId="3507C409" w14:textId="77777777" w:rsidR="009644FE" w:rsidRPr="009644FE" w:rsidRDefault="009644FE" w:rsidP="009644FE">
      <w:r w:rsidRPr="009644FE">
        <w:t>Blazor</w:t>
      </w:r>
    </w:p>
    <w:p w14:paraId="05F854AE" w14:textId="77777777" w:rsidR="009644FE" w:rsidRPr="009644FE" w:rsidRDefault="009644FE" w:rsidP="009644FE">
      <w:r w:rsidRPr="009644FE">
        <w:t>Vue</w:t>
      </w:r>
    </w:p>
    <w:p w14:paraId="22D54EA9" w14:textId="77777777" w:rsidR="009644FE" w:rsidRPr="009644FE" w:rsidRDefault="009644FE" w:rsidP="009644FE">
      <w:r w:rsidRPr="009644FE">
        <w:t>MAUI</w:t>
      </w:r>
    </w:p>
    <w:p w14:paraId="6C376CC1" w14:textId="77777777" w:rsidR="009644FE" w:rsidRPr="009644FE" w:rsidRDefault="009644FE" w:rsidP="009644FE">
      <w:r w:rsidRPr="009644FE">
        <w:t>Avalonia</w:t>
      </w:r>
    </w:p>
    <w:p w14:paraId="25540D45" w14:textId="77777777" w:rsidR="009644FE" w:rsidRPr="009644FE" w:rsidRDefault="009644FE" w:rsidP="009644FE">
      <w:r w:rsidRPr="009644FE">
        <w:t>as different implementations of the same UI principles.</w:t>
      </w:r>
    </w:p>
    <w:p w14:paraId="248DCBF0" w14:textId="77777777" w:rsidR="009644FE" w:rsidRPr="009644FE" w:rsidRDefault="009644FE" w:rsidP="009644FE">
      <w:r w:rsidRPr="009644FE">
        <w:pict w14:anchorId="5B17262D">
          <v:rect id="_x0000_i1121" style="width:0;height:1.5pt" o:hralign="center" o:hrstd="t" o:hr="t" fillcolor="#a0a0a0" stroked="f"/>
        </w:pict>
      </w:r>
    </w:p>
    <w:p w14:paraId="6ED56EAE" w14:textId="77777777" w:rsidR="009644FE" w:rsidRPr="009644FE" w:rsidRDefault="009644FE" w:rsidP="009644FE">
      <w:pPr>
        <w:rPr>
          <w:b/>
          <w:bCs/>
        </w:rPr>
      </w:pPr>
      <w:r w:rsidRPr="009644FE">
        <w:rPr>
          <w:b/>
          <w:bCs/>
        </w:rPr>
        <w:t>Universal UI Model</w:t>
      </w:r>
    </w:p>
    <w:p w14:paraId="0D0407C5" w14:textId="77777777" w:rsidR="009644FE" w:rsidRPr="009644FE" w:rsidRDefault="009644FE" w:rsidP="009644FE">
      <w:r w:rsidRPr="009644FE">
        <w:t>Every modern UI framework boils down to:</w:t>
      </w:r>
    </w:p>
    <w:p w14:paraId="6EAABC19" w14:textId="77777777" w:rsidR="009644FE" w:rsidRPr="009644FE" w:rsidRDefault="009644FE" w:rsidP="009644FE">
      <w:r w:rsidRPr="009644FE">
        <w:t>State</w:t>
      </w:r>
    </w:p>
    <w:p w14:paraId="26FEF961" w14:textId="77777777" w:rsidR="009644FE" w:rsidRPr="009644FE" w:rsidRDefault="009644FE" w:rsidP="009644FE">
      <w:r w:rsidRPr="009644FE">
        <w:t xml:space="preserve">  ↓</w:t>
      </w:r>
    </w:p>
    <w:p w14:paraId="1EB1C01A" w14:textId="77777777" w:rsidR="009644FE" w:rsidRPr="009644FE" w:rsidRDefault="009644FE" w:rsidP="009644FE">
      <w:r w:rsidRPr="009644FE">
        <w:t>UI Rendering</w:t>
      </w:r>
    </w:p>
    <w:p w14:paraId="24237253" w14:textId="77777777" w:rsidR="009644FE" w:rsidRPr="009644FE" w:rsidRDefault="009644FE" w:rsidP="009644FE">
      <w:r w:rsidRPr="009644FE">
        <w:t xml:space="preserve">  ↓</w:t>
      </w:r>
    </w:p>
    <w:p w14:paraId="7EE59B90" w14:textId="77777777" w:rsidR="009644FE" w:rsidRPr="009644FE" w:rsidRDefault="009644FE" w:rsidP="009644FE">
      <w:r w:rsidRPr="009644FE">
        <w:t>User Interaction</w:t>
      </w:r>
    </w:p>
    <w:p w14:paraId="498DD31B" w14:textId="77777777" w:rsidR="009644FE" w:rsidRPr="009644FE" w:rsidRDefault="009644FE" w:rsidP="009644FE">
      <w:r w:rsidRPr="009644FE">
        <w:t xml:space="preserve">  ↓</w:t>
      </w:r>
    </w:p>
    <w:p w14:paraId="60E88CF2" w14:textId="77777777" w:rsidR="009644FE" w:rsidRPr="009644FE" w:rsidRDefault="009644FE" w:rsidP="009644FE">
      <w:r w:rsidRPr="009644FE">
        <w:t>State Changes</w:t>
      </w:r>
    </w:p>
    <w:p w14:paraId="54740D75" w14:textId="77777777" w:rsidR="009644FE" w:rsidRPr="009644FE" w:rsidRDefault="009644FE" w:rsidP="009644FE">
      <w:r w:rsidRPr="009644FE">
        <w:t xml:space="preserve">  ↓</w:t>
      </w:r>
    </w:p>
    <w:p w14:paraId="033530C7" w14:textId="77777777" w:rsidR="009644FE" w:rsidRPr="009644FE" w:rsidRDefault="009644FE" w:rsidP="009644FE">
      <w:r w:rsidRPr="009644FE">
        <w:t>UI Re-renders</w:t>
      </w:r>
    </w:p>
    <w:p w14:paraId="2A9CEBA8" w14:textId="77777777" w:rsidR="009644FE" w:rsidRPr="009644FE" w:rsidRDefault="009644FE" w:rsidP="009644FE">
      <w:r w:rsidRPr="009644FE">
        <w:t>Example:</w:t>
      </w:r>
    </w:p>
    <w:p w14:paraId="610949B3" w14:textId="77777777" w:rsidR="009644FE" w:rsidRPr="009644FE" w:rsidRDefault="009644FE" w:rsidP="009644FE">
      <w:r w:rsidRPr="009644FE">
        <w:t>Counter = 0</w:t>
      </w:r>
    </w:p>
    <w:p w14:paraId="3C5D3550" w14:textId="77777777" w:rsidR="009644FE" w:rsidRPr="009644FE" w:rsidRDefault="009644FE" w:rsidP="009644FE"/>
    <w:p w14:paraId="5ED31D5F" w14:textId="77777777" w:rsidR="009644FE" w:rsidRPr="009644FE" w:rsidRDefault="009644FE" w:rsidP="009644FE">
      <w:r w:rsidRPr="009644FE">
        <w:t>User clicks +</w:t>
      </w:r>
    </w:p>
    <w:p w14:paraId="641AA126" w14:textId="77777777" w:rsidR="009644FE" w:rsidRPr="009644FE" w:rsidRDefault="009644FE" w:rsidP="009644FE">
      <w:r w:rsidRPr="009644FE">
        <w:t xml:space="preserve">         ↓</w:t>
      </w:r>
    </w:p>
    <w:p w14:paraId="6CA50E43" w14:textId="77777777" w:rsidR="009644FE" w:rsidRPr="009644FE" w:rsidRDefault="009644FE" w:rsidP="009644FE">
      <w:r w:rsidRPr="009644FE">
        <w:t>Counter = 1</w:t>
      </w:r>
    </w:p>
    <w:p w14:paraId="132109EB" w14:textId="77777777" w:rsidR="009644FE" w:rsidRPr="009644FE" w:rsidRDefault="009644FE" w:rsidP="009644FE">
      <w:r w:rsidRPr="009644FE">
        <w:t xml:space="preserve">         ↓</w:t>
      </w:r>
    </w:p>
    <w:p w14:paraId="75862D4C" w14:textId="77777777" w:rsidR="009644FE" w:rsidRPr="009644FE" w:rsidRDefault="009644FE" w:rsidP="009644FE">
      <w:r w:rsidRPr="009644FE">
        <w:lastRenderedPageBreak/>
        <w:t>Screen updates</w:t>
      </w:r>
    </w:p>
    <w:p w14:paraId="3784ADE7" w14:textId="77777777" w:rsidR="009644FE" w:rsidRPr="009644FE" w:rsidRDefault="009644FE" w:rsidP="009644FE">
      <w:r w:rsidRPr="009644FE">
        <w:t>Every framework does this.</w:t>
      </w:r>
    </w:p>
    <w:p w14:paraId="781042F8" w14:textId="77777777" w:rsidR="009644FE" w:rsidRPr="009644FE" w:rsidRDefault="009644FE" w:rsidP="009644FE">
      <w:r w:rsidRPr="009644FE">
        <w:pict w14:anchorId="2220752D">
          <v:rect id="_x0000_i1122" style="width:0;height:1.5pt" o:hralign="center" o:hrstd="t" o:hr="t" fillcolor="#a0a0a0" stroked="f"/>
        </w:pict>
      </w:r>
    </w:p>
    <w:p w14:paraId="22E60BF2" w14:textId="77777777" w:rsidR="009644FE" w:rsidRPr="009644FE" w:rsidRDefault="009644FE" w:rsidP="009644FE">
      <w:pPr>
        <w:rPr>
          <w:b/>
          <w:bCs/>
        </w:rPr>
      </w:pPr>
      <w:r w:rsidRPr="009644FE">
        <w:rPr>
          <w:b/>
          <w:bCs/>
        </w:rPr>
        <w:t>Generalized Architecture</w:t>
      </w:r>
    </w:p>
    <w:p w14:paraId="6E651376" w14:textId="77777777" w:rsidR="009644FE" w:rsidRPr="009644FE" w:rsidRDefault="009644FE" w:rsidP="009644FE">
      <w:r w:rsidRPr="009644FE">
        <w:t>Data</w:t>
      </w:r>
    </w:p>
    <w:p w14:paraId="36A879D3" w14:textId="77777777" w:rsidR="009644FE" w:rsidRPr="009644FE" w:rsidRDefault="009644FE" w:rsidP="009644FE">
      <w:r w:rsidRPr="009644FE">
        <w:t xml:space="preserve">  ↓</w:t>
      </w:r>
    </w:p>
    <w:p w14:paraId="7856531D" w14:textId="77777777" w:rsidR="009644FE" w:rsidRPr="009644FE" w:rsidRDefault="009644FE" w:rsidP="009644FE">
      <w:proofErr w:type="spellStart"/>
      <w:r w:rsidRPr="009644FE">
        <w:t>ViewModel</w:t>
      </w:r>
      <w:proofErr w:type="spellEnd"/>
      <w:r w:rsidRPr="009644FE">
        <w:t xml:space="preserve"> / State</w:t>
      </w:r>
    </w:p>
    <w:p w14:paraId="22BF79F8" w14:textId="77777777" w:rsidR="009644FE" w:rsidRPr="009644FE" w:rsidRDefault="009644FE" w:rsidP="009644FE">
      <w:r w:rsidRPr="009644FE">
        <w:t xml:space="preserve">  ↓</w:t>
      </w:r>
    </w:p>
    <w:p w14:paraId="26B6F171" w14:textId="77777777" w:rsidR="009644FE" w:rsidRPr="009644FE" w:rsidRDefault="009644FE" w:rsidP="009644FE">
      <w:r w:rsidRPr="009644FE">
        <w:t>UI Components</w:t>
      </w:r>
    </w:p>
    <w:p w14:paraId="5359476E" w14:textId="77777777" w:rsidR="009644FE" w:rsidRPr="009644FE" w:rsidRDefault="009644FE" w:rsidP="009644FE">
      <w:r w:rsidRPr="009644FE">
        <w:t xml:space="preserve">  ↓</w:t>
      </w:r>
    </w:p>
    <w:p w14:paraId="23161676" w14:textId="77777777" w:rsidR="009644FE" w:rsidRPr="009644FE" w:rsidRDefault="009644FE" w:rsidP="009644FE">
      <w:r w:rsidRPr="009644FE">
        <w:t>Events</w:t>
      </w:r>
    </w:p>
    <w:p w14:paraId="21687BFE" w14:textId="77777777" w:rsidR="009644FE" w:rsidRPr="009644FE" w:rsidRDefault="009644FE" w:rsidP="009644FE">
      <w:r w:rsidRPr="009644FE">
        <w:t xml:space="preserve">  ↓</w:t>
      </w:r>
    </w:p>
    <w:p w14:paraId="406991EB" w14:textId="77777777" w:rsidR="009644FE" w:rsidRPr="009644FE" w:rsidRDefault="009644FE" w:rsidP="009644FE">
      <w:r w:rsidRPr="009644FE">
        <w:t>Business Logic</w:t>
      </w:r>
    </w:p>
    <w:p w14:paraId="2D0FCBA0" w14:textId="77777777" w:rsidR="009644FE" w:rsidRPr="009644FE" w:rsidRDefault="009644FE" w:rsidP="009644FE">
      <w:r w:rsidRPr="009644FE">
        <w:t xml:space="preserve">  ↓</w:t>
      </w:r>
    </w:p>
    <w:p w14:paraId="52037824" w14:textId="77777777" w:rsidR="009644FE" w:rsidRPr="009644FE" w:rsidRDefault="009644FE" w:rsidP="009644FE">
      <w:r w:rsidRPr="009644FE">
        <w:t>Data</w:t>
      </w:r>
    </w:p>
    <w:p w14:paraId="6A24CDB3" w14:textId="77777777" w:rsidR="009644FE" w:rsidRPr="009644FE" w:rsidRDefault="009644FE" w:rsidP="009644FE">
      <w:r w:rsidRPr="009644FE">
        <w:t>Different frameworks use different names.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1408"/>
        <w:gridCol w:w="1787"/>
        <w:gridCol w:w="1962"/>
      </w:tblGrid>
      <w:tr w:rsidR="009644FE" w:rsidRPr="009644FE" w14:paraId="24E35B1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0F436F4" w14:textId="77777777" w:rsidR="009644FE" w:rsidRPr="009644FE" w:rsidRDefault="009644FE" w:rsidP="009644FE">
            <w:pPr>
              <w:rPr>
                <w:b/>
                <w:bCs/>
              </w:rPr>
            </w:pPr>
            <w:r w:rsidRPr="009644FE">
              <w:rPr>
                <w:b/>
                <w:bCs/>
              </w:rPr>
              <w:t>Concept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3ECE9D5" w14:textId="77777777" w:rsidR="009644FE" w:rsidRPr="009644FE" w:rsidRDefault="009644FE" w:rsidP="009644FE">
            <w:pPr>
              <w:rPr>
                <w:b/>
                <w:bCs/>
              </w:rPr>
            </w:pPr>
            <w:r w:rsidRPr="009644FE">
              <w:rPr>
                <w:b/>
                <w:bCs/>
              </w:rPr>
              <w:t>WPF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2D37D40" w14:textId="77777777" w:rsidR="009644FE" w:rsidRPr="009644FE" w:rsidRDefault="009644FE" w:rsidP="009644FE">
            <w:pPr>
              <w:rPr>
                <w:b/>
                <w:bCs/>
              </w:rPr>
            </w:pPr>
            <w:r w:rsidRPr="009644FE">
              <w:rPr>
                <w:b/>
                <w:bCs/>
              </w:rPr>
              <w:t>Angular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678D72B" w14:textId="77777777" w:rsidR="009644FE" w:rsidRPr="009644FE" w:rsidRDefault="009644FE" w:rsidP="009644FE">
            <w:pPr>
              <w:rPr>
                <w:b/>
                <w:bCs/>
              </w:rPr>
            </w:pPr>
            <w:r w:rsidRPr="009644FE">
              <w:rPr>
                <w:b/>
                <w:bCs/>
              </w:rPr>
              <w:t>React</w:t>
            </w:r>
          </w:p>
        </w:tc>
      </w:tr>
      <w:tr w:rsidR="009644FE" w:rsidRPr="009644FE" w14:paraId="209CBE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29A232" w14:textId="77777777" w:rsidR="009644FE" w:rsidRPr="009644FE" w:rsidRDefault="009644FE" w:rsidP="009644FE">
            <w:r w:rsidRPr="009644FE">
              <w:t>UI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403E23" w14:textId="77777777" w:rsidR="009644FE" w:rsidRPr="009644FE" w:rsidRDefault="009644FE" w:rsidP="009644FE">
            <w:r w:rsidRPr="009644FE">
              <w:t>XAML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9CCD16" w14:textId="77777777" w:rsidR="009644FE" w:rsidRPr="009644FE" w:rsidRDefault="009644FE" w:rsidP="009644FE">
            <w:r w:rsidRPr="009644FE">
              <w:t>HTML Template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748EF2" w14:textId="77777777" w:rsidR="009644FE" w:rsidRPr="009644FE" w:rsidRDefault="009644FE" w:rsidP="009644FE">
            <w:r w:rsidRPr="009644FE">
              <w:t>JSX</w:t>
            </w:r>
          </w:p>
        </w:tc>
      </w:tr>
      <w:tr w:rsidR="009644FE" w:rsidRPr="009644FE" w14:paraId="41BD7A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43D24B" w14:textId="77777777" w:rsidR="009644FE" w:rsidRPr="009644FE" w:rsidRDefault="009644FE" w:rsidP="009644FE">
            <w:r w:rsidRPr="009644FE">
              <w:t>State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E752C7" w14:textId="77777777" w:rsidR="009644FE" w:rsidRPr="009644FE" w:rsidRDefault="009644FE" w:rsidP="009644FE">
            <w:proofErr w:type="spellStart"/>
            <w:r w:rsidRPr="009644FE">
              <w:t>ViewModel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5F535D" w14:textId="77777777" w:rsidR="009644FE" w:rsidRPr="009644FE" w:rsidRDefault="009644FE" w:rsidP="009644FE">
            <w:r w:rsidRPr="009644FE">
              <w:t>Component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0E0407" w14:textId="77777777" w:rsidR="009644FE" w:rsidRPr="009644FE" w:rsidRDefault="009644FE" w:rsidP="009644FE">
            <w:r w:rsidRPr="009644FE">
              <w:t>State/Hook</w:t>
            </w:r>
          </w:p>
        </w:tc>
      </w:tr>
      <w:tr w:rsidR="009644FE" w:rsidRPr="009644FE" w14:paraId="2A402C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0F7C00" w14:textId="77777777" w:rsidR="009644FE" w:rsidRPr="009644FE" w:rsidRDefault="009644FE" w:rsidP="009644FE">
            <w:r w:rsidRPr="009644FE">
              <w:t>Binding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14C6E4" w14:textId="77777777" w:rsidR="009644FE" w:rsidRPr="009644FE" w:rsidRDefault="009644FE" w:rsidP="009644FE">
            <w:r w:rsidRPr="009644FE">
              <w:t>Data Binding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1F1031" w14:textId="77777777" w:rsidR="009644FE" w:rsidRPr="009644FE" w:rsidRDefault="009644FE" w:rsidP="009644FE">
            <w:r w:rsidRPr="009644FE">
              <w:t>Property Binding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BCE8EA" w14:textId="77777777" w:rsidR="009644FE" w:rsidRPr="009644FE" w:rsidRDefault="009644FE" w:rsidP="009644FE">
            <w:r w:rsidRPr="009644FE">
              <w:t>State Binding</w:t>
            </w:r>
          </w:p>
        </w:tc>
      </w:tr>
      <w:tr w:rsidR="009644FE" w:rsidRPr="009644FE" w14:paraId="4D9E92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086AB8" w14:textId="77777777" w:rsidR="009644FE" w:rsidRPr="009644FE" w:rsidRDefault="009644FE" w:rsidP="009644FE">
            <w:r w:rsidRPr="009644FE">
              <w:t>Events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F300E5" w14:textId="77777777" w:rsidR="009644FE" w:rsidRPr="009644FE" w:rsidRDefault="009644FE" w:rsidP="009644FE">
            <w:r w:rsidRPr="009644FE">
              <w:t>Commands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7601F8" w14:textId="77777777" w:rsidR="009644FE" w:rsidRPr="009644FE" w:rsidRDefault="009644FE" w:rsidP="009644FE">
            <w:r w:rsidRPr="009644FE">
              <w:t>Event Binding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366A74" w14:textId="77777777" w:rsidR="009644FE" w:rsidRPr="009644FE" w:rsidRDefault="009644FE" w:rsidP="009644FE">
            <w:r w:rsidRPr="009644FE">
              <w:t>Event Handlers</w:t>
            </w:r>
          </w:p>
        </w:tc>
      </w:tr>
      <w:tr w:rsidR="009644FE" w:rsidRPr="009644FE" w14:paraId="6E5B03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56A3A4" w14:textId="77777777" w:rsidR="009644FE" w:rsidRPr="009644FE" w:rsidRDefault="009644FE" w:rsidP="009644FE">
            <w:r w:rsidRPr="009644FE">
              <w:t>DI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D0A205" w14:textId="77777777" w:rsidR="009644FE" w:rsidRPr="009644FE" w:rsidRDefault="009644FE" w:rsidP="009644FE">
            <w:r w:rsidRPr="009644FE">
              <w:t>Built-in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E472AF" w14:textId="77777777" w:rsidR="009644FE" w:rsidRPr="009644FE" w:rsidRDefault="009644FE" w:rsidP="009644FE">
            <w:r w:rsidRPr="009644FE">
              <w:t>Built-in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106762" w14:textId="77777777" w:rsidR="009644FE" w:rsidRPr="009644FE" w:rsidRDefault="009644FE" w:rsidP="009644FE">
            <w:r w:rsidRPr="009644FE">
              <w:t>Common libraries</w:t>
            </w:r>
          </w:p>
        </w:tc>
      </w:tr>
    </w:tbl>
    <w:p w14:paraId="3496AB3F" w14:textId="77777777" w:rsidR="009644FE" w:rsidRPr="009644FE" w:rsidRDefault="009644FE" w:rsidP="009644FE">
      <w:r w:rsidRPr="009644FE">
        <w:pict w14:anchorId="523BF73E">
          <v:rect id="_x0000_i1123" style="width:0;height:1.5pt" o:hralign="center" o:hrstd="t" o:hr="t" fillcolor="#a0a0a0" stroked="f"/>
        </w:pict>
      </w:r>
    </w:p>
    <w:p w14:paraId="13346323" w14:textId="77777777" w:rsidR="009644FE" w:rsidRPr="009644FE" w:rsidRDefault="009644FE" w:rsidP="009644FE">
      <w:pPr>
        <w:rPr>
          <w:b/>
          <w:bCs/>
        </w:rPr>
      </w:pPr>
      <w:r w:rsidRPr="009644FE">
        <w:rPr>
          <w:b/>
          <w:bCs/>
        </w:rPr>
        <w:t>WPF Mental Model</w:t>
      </w:r>
    </w:p>
    <w:p w14:paraId="5BCBE19F" w14:textId="77777777" w:rsidR="009644FE" w:rsidRPr="009644FE" w:rsidRDefault="009644FE" w:rsidP="009644FE">
      <w:r w:rsidRPr="009644FE">
        <w:t>XAML</w:t>
      </w:r>
    </w:p>
    <w:p w14:paraId="379B7B89" w14:textId="77777777" w:rsidR="009644FE" w:rsidRPr="009644FE" w:rsidRDefault="009644FE" w:rsidP="009644FE">
      <w:r w:rsidRPr="009644FE">
        <w:t xml:space="preserve">   ↓</w:t>
      </w:r>
    </w:p>
    <w:p w14:paraId="62DF0A63" w14:textId="77777777" w:rsidR="009644FE" w:rsidRPr="009644FE" w:rsidRDefault="009644FE" w:rsidP="009644FE">
      <w:r w:rsidRPr="009644FE">
        <w:t>View</w:t>
      </w:r>
    </w:p>
    <w:p w14:paraId="219E6D14" w14:textId="77777777" w:rsidR="009644FE" w:rsidRPr="009644FE" w:rsidRDefault="009644FE" w:rsidP="009644FE">
      <w:r w:rsidRPr="009644FE">
        <w:t xml:space="preserve">   ↓</w:t>
      </w:r>
    </w:p>
    <w:p w14:paraId="55CB6E6F" w14:textId="77777777" w:rsidR="009644FE" w:rsidRPr="009644FE" w:rsidRDefault="009644FE" w:rsidP="009644FE">
      <w:proofErr w:type="spellStart"/>
      <w:r w:rsidRPr="009644FE">
        <w:t>ViewModel</w:t>
      </w:r>
      <w:proofErr w:type="spellEnd"/>
    </w:p>
    <w:p w14:paraId="78586DD0" w14:textId="77777777" w:rsidR="009644FE" w:rsidRPr="009644FE" w:rsidRDefault="009644FE" w:rsidP="009644FE">
      <w:r w:rsidRPr="009644FE">
        <w:t xml:space="preserve">   ↓</w:t>
      </w:r>
    </w:p>
    <w:p w14:paraId="7379CE6E" w14:textId="77777777" w:rsidR="009644FE" w:rsidRPr="009644FE" w:rsidRDefault="009644FE" w:rsidP="009644FE">
      <w:r w:rsidRPr="009644FE">
        <w:lastRenderedPageBreak/>
        <w:t>Model</w:t>
      </w:r>
    </w:p>
    <w:p w14:paraId="22F13432" w14:textId="77777777" w:rsidR="009644FE" w:rsidRPr="009644FE" w:rsidRDefault="009644FE" w:rsidP="009644FE">
      <w:r w:rsidRPr="009644FE">
        <w:t>Pattern:</w:t>
      </w:r>
    </w:p>
    <w:p w14:paraId="1A6C1ABD" w14:textId="77777777" w:rsidR="009644FE" w:rsidRPr="009644FE" w:rsidRDefault="009644FE" w:rsidP="009644FE">
      <w:r w:rsidRPr="009644FE">
        <w:t>MVVM</w:t>
      </w:r>
    </w:p>
    <w:p w14:paraId="404A7D75" w14:textId="77777777" w:rsidR="009644FE" w:rsidRPr="009644FE" w:rsidRDefault="009644FE" w:rsidP="009644FE">
      <w:r w:rsidRPr="009644FE">
        <w:t>Example:</w:t>
      </w:r>
    </w:p>
    <w:p w14:paraId="04BBBF35" w14:textId="77777777" w:rsidR="009644FE" w:rsidRPr="009644FE" w:rsidRDefault="009644FE" w:rsidP="009644FE">
      <w:r w:rsidRPr="009644FE">
        <w:t>Button Click</w:t>
      </w:r>
    </w:p>
    <w:p w14:paraId="31A31598" w14:textId="77777777" w:rsidR="009644FE" w:rsidRPr="009644FE" w:rsidRDefault="009644FE" w:rsidP="009644FE">
      <w:r w:rsidRPr="009644FE">
        <w:t xml:space="preserve">    ↓</w:t>
      </w:r>
    </w:p>
    <w:p w14:paraId="58802AAE" w14:textId="77777777" w:rsidR="009644FE" w:rsidRPr="009644FE" w:rsidRDefault="009644FE" w:rsidP="009644FE">
      <w:r w:rsidRPr="009644FE">
        <w:t>Command</w:t>
      </w:r>
    </w:p>
    <w:p w14:paraId="47F23378" w14:textId="77777777" w:rsidR="009644FE" w:rsidRPr="009644FE" w:rsidRDefault="009644FE" w:rsidP="009644FE">
      <w:r w:rsidRPr="009644FE">
        <w:t xml:space="preserve">    ↓</w:t>
      </w:r>
    </w:p>
    <w:p w14:paraId="31AD6FC4" w14:textId="77777777" w:rsidR="009644FE" w:rsidRPr="009644FE" w:rsidRDefault="009644FE" w:rsidP="009644FE">
      <w:proofErr w:type="spellStart"/>
      <w:r w:rsidRPr="009644FE">
        <w:t>ViewModel</w:t>
      </w:r>
      <w:proofErr w:type="spellEnd"/>
    </w:p>
    <w:p w14:paraId="65A57EA1" w14:textId="77777777" w:rsidR="009644FE" w:rsidRPr="009644FE" w:rsidRDefault="009644FE" w:rsidP="009644FE">
      <w:r w:rsidRPr="009644FE">
        <w:t xml:space="preserve">    ↓</w:t>
      </w:r>
    </w:p>
    <w:p w14:paraId="18F7CAD2" w14:textId="77777777" w:rsidR="009644FE" w:rsidRPr="009644FE" w:rsidRDefault="009644FE" w:rsidP="009644FE">
      <w:r w:rsidRPr="009644FE">
        <w:t>UI updates automatically</w:t>
      </w:r>
    </w:p>
    <w:p w14:paraId="752C9614" w14:textId="77777777" w:rsidR="009644FE" w:rsidRPr="009644FE" w:rsidRDefault="009644FE" w:rsidP="009644FE">
      <w:r w:rsidRPr="009644FE">
        <w:t>Focus:</w:t>
      </w:r>
    </w:p>
    <w:p w14:paraId="4A867B85" w14:textId="77777777" w:rsidR="009644FE" w:rsidRPr="009644FE" w:rsidRDefault="009644FE" w:rsidP="009644FE">
      <w:r w:rsidRPr="009644FE">
        <w:t>Desktop Applications</w:t>
      </w:r>
    </w:p>
    <w:p w14:paraId="243D79B4" w14:textId="77777777" w:rsidR="009644FE" w:rsidRPr="009644FE" w:rsidRDefault="009644FE" w:rsidP="009644FE">
      <w:r w:rsidRPr="009644FE">
        <w:t>Windows Only</w:t>
      </w:r>
    </w:p>
    <w:p w14:paraId="6572C6CE" w14:textId="77777777" w:rsidR="009644FE" w:rsidRPr="009644FE" w:rsidRDefault="009644FE" w:rsidP="009644FE">
      <w:r w:rsidRPr="009644FE">
        <w:t>Examples:</w:t>
      </w:r>
    </w:p>
    <w:p w14:paraId="7F41B38F" w14:textId="77777777" w:rsidR="009644FE" w:rsidRPr="009644FE" w:rsidRDefault="009644FE" w:rsidP="009644FE">
      <w:pPr>
        <w:numPr>
          <w:ilvl w:val="0"/>
          <w:numId w:val="1"/>
        </w:numPr>
      </w:pPr>
      <w:r w:rsidRPr="009644FE">
        <w:t>Visual Studio</w:t>
      </w:r>
    </w:p>
    <w:p w14:paraId="16927647" w14:textId="77777777" w:rsidR="009644FE" w:rsidRPr="009644FE" w:rsidRDefault="009644FE" w:rsidP="009644FE">
      <w:pPr>
        <w:numPr>
          <w:ilvl w:val="0"/>
          <w:numId w:val="1"/>
        </w:numPr>
      </w:pPr>
      <w:r w:rsidRPr="009644FE">
        <w:t>Trading software</w:t>
      </w:r>
    </w:p>
    <w:p w14:paraId="0BD0490E" w14:textId="77777777" w:rsidR="009644FE" w:rsidRPr="009644FE" w:rsidRDefault="009644FE" w:rsidP="009644FE">
      <w:pPr>
        <w:numPr>
          <w:ilvl w:val="0"/>
          <w:numId w:val="1"/>
        </w:numPr>
      </w:pPr>
      <w:r w:rsidRPr="009644FE">
        <w:t>ERP clients</w:t>
      </w:r>
    </w:p>
    <w:p w14:paraId="508F4798" w14:textId="77777777" w:rsidR="009644FE" w:rsidRPr="009644FE" w:rsidRDefault="009644FE" w:rsidP="009644FE">
      <w:r w:rsidRPr="009644FE">
        <w:pict w14:anchorId="6188F2B1">
          <v:rect id="_x0000_i1124" style="width:0;height:1.5pt" o:hralign="center" o:hrstd="t" o:hr="t" fillcolor="#a0a0a0" stroked="f"/>
        </w:pict>
      </w:r>
    </w:p>
    <w:p w14:paraId="23BA8430" w14:textId="77777777" w:rsidR="009644FE" w:rsidRPr="009644FE" w:rsidRDefault="009644FE" w:rsidP="009644FE">
      <w:pPr>
        <w:rPr>
          <w:b/>
          <w:bCs/>
        </w:rPr>
      </w:pPr>
      <w:r w:rsidRPr="009644FE">
        <w:rPr>
          <w:b/>
          <w:bCs/>
        </w:rPr>
        <w:t>Angular Mental Model</w:t>
      </w:r>
    </w:p>
    <w:p w14:paraId="456DE37A" w14:textId="77777777" w:rsidR="009644FE" w:rsidRPr="009644FE" w:rsidRDefault="009644FE" w:rsidP="009644FE">
      <w:r w:rsidRPr="009644FE">
        <w:t>HTML Template</w:t>
      </w:r>
    </w:p>
    <w:p w14:paraId="23BCA872" w14:textId="77777777" w:rsidR="009644FE" w:rsidRPr="009644FE" w:rsidRDefault="009644FE" w:rsidP="009644FE">
      <w:r w:rsidRPr="009644FE">
        <w:t xml:space="preserve">      ↓</w:t>
      </w:r>
    </w:p>
    <w:p w14:paraId="1796F130" w14:textId="77777777" w:rsidR="009644FE" w:rsidRPr="009644FE" w:rsidRDefault="009644FE" w:rsidP="009644FE">
      <w:r w:rsidRPr="009644FE">
        <w:t>Component</w:t>
      </w:r>
    </w:p>
    <w:p w14:paraId="14AF74C3" w14:textId="77777777" w:rsidR="009644FE" w:rsidRPr="009644FE" w:rsidRDefault="009644FE" w:rsidP="009644FE">
      <w:r w:rsidRPr="009644FE">
        <w:t xml:space="preserve">      ↓</w:t>
      </w:r>
    </w:p>
    <w:p w14:paraId="2A1F2AC4" w14:textId="77777777" w:rsidR="009644FE" w:rsidRPr="009644FE" w:rsidRDefault="009644FE" w:rsidP="009644FE">
      <w:r w:rsidRPr="009644FE">
        <w:t>Service</w:t>
      </w:r>
    </w:p>
    <w:p w14:paraId="08B87773" w14:textId="77777777" w:rsidR="009644FE" w:rsidRPr="009644FE" w:rsidRDefault="009644FE" w:rsidP="009644FE">
      <w:r w:rsidRPr="009644FE">
        <w:t xml:space="preserve">      ↓</w:t>
      </w:r>
    </w:p>
    <w:p w14:paraId="27CB2CE1" w14:textId="77777777" w:rsidR="009644FE" w:rsidRPr="009644FE" w:rsidRDefault="009644FE" w:rsidP="009644FE">
      <w:r w:rsidRPr="009644FE">
        <w:t>Backend API</w:t>
      </w:r>
    </w:p>
    <w:p w14:paraId="38856CC2" w14:textId="77777777" w:rsidR="009644FE" w:rsidRPr="009644FE" w:rsidRDefault="009644FE" w:rsidP="009644FE">
      <w:r w:rsidRPr="009644FE">
        <w:t>Pattern:</w:t>
      </w:r>
    </w:p>
    <w:p w14:paraId="71AA3114" w14:textId="77777777" w:rsidR="009644FE" w:rsidRPr="009644FE" w:rsidRDefault="009644FE" w:rsidP="009644FE">
      <w:r w:rsidRPr="009644FE">
        <w:t>Component-Based + Dependency Injection</w:t>
      </w:r>
    </w:p>
    <w:p w14:paraId="2929CDF8" w14:textId="77777777" w:rsidR="009644FE" w:rsidRPr="009644FE" w:rsidRDefault="009644FE" w:rsidP="009644FE">
      <w:r w:rsidRPr="009644FE">
        <w:t>Example:</w:t>
      </w:r>
    </w:p>
    <w:p w14:paraId="43CF66C1" w14:textId="77777777" w:rsidR="009644FE" w:rsidRPr="009644FE" w:rsidRDefault="009644FE" w:rsidP="009644FE">
      <w:r w:rsidRPr="009644FE">
        <w:t>Button</w:t>
      </w:r>
    </w:p>
    <w:p w14:paraId="06A5D4C8" w14:textId="77777777" w:rsidR="009644FE" w:rsidRPr="009644FE" w:rsidRDefault="009644FE" w:rsidP="009644FE">
      <w:r w:rsidRPr="009644FE">
        <w:lastRenderedPageBreak/>
        <w:t xml:space="preserve">   ↓</w:t>
      </w:r>
    </w:p>
    <w:p w14:paraId="22E0A7E4" w14:textId="77777777" w:rsidR="009644FE" w:rsidRPr="009644FE" w:rsidRDefault="009644FE" w:rsidP="009644FE">
      <w:r w:rsidRPr="009644FE">
        <w:t>Component Method</w:t>
      </w:r>
    </w:p>
    <w:p w14:paraId="1F95A840" w14:textId="77777777" w:rsidR="009644FE" w:rsidRPr="009644FE" w:rsidRDefault="009644FE" w:rsidP="009644FE">
      <w:r w:rsidRPr="009644FE">
        <w:t xml:space="preserve">   ↓</w:t>
      </w:r>
    </w:p>
    <w:p w14:paraId="4B647199" w14:textId="77777777" w:rsidR="009644FE" w:rsidRPr="009644FE" w:rsidRDefault="009644FE" w:rsidP="009644FE">
      <w:r w:rsidRPr="009644FE">
        <w:t>Service</w:t>
      </w:r>
    </w:p>
    <w:p w14:paraId="6766C5F5" w14:textId="77777777" w:rsidR="009644FE" w:rsidRPr="009644FE" w:rsidRDefault="009644FE" w:rsidP="009644FE">
      <w:r w:rsidRPr="009644FE">
        <w:t xml:space="preserve">   ↓</w:t>
      </w:r>
    </w:p>
    <w:p w14:paraId="6CC53DDD" w14:textId="77777777" w:rsidR="009644FE" w:rsidRPr="009644FE" w:rsidRDefault="009644FE" w:rsidP="009644FE">
      <w:r w:rsidRPr="009644FE">
        <w:t>API</w:t>
      </w:r>
    </w:p>
    <w:p w14:paraId="65E33CC5" w14:textId="77777777" w:rsidR="009644FE" w:rsidRPr="009644FE" w:rsidRDefault="009644FE" w:rsidP="009644FE">
      <w:r w:rsidRPr="009644FE">
        <w:t xml:space="preserve">   ↓</w:t>
      </w:r>
    </w:p>
    <w:p w14:paraId="599F4A93" w14:textId="77777777" w:rsidR="009644FE" w:rsidRPr="009644FE" w:rsidRDefault="009644FE" w:rsidP="009644FE">
      <w:r w:rsidRPr="009644FE">
        <w:t>State Update</w:t>
      </w:r>
    </w:p>
    <w:p w14:paraId="4EFCD0A7" w14:textId="77777777" w:rsidR="009644FE" w:rsidRPr="009644FE" w:rsidRDefault="009644FE" w:rsidP="009644FE">
      <w:r w:rsidRPr="009644FE">
        <w:t>Focus:</w:t>
      </w:r>
    </w:p>
    <w:p w14:paraId="53DD7C0C" w14:textId="77777777" w:rsidR="009644FE" w:rsidRPr="009644FE" w:rsidRDefault="009644FE" w:rsidP="009644FE">
      <w:r w:rsidRPr="009644FE">
        <w:t>Large enterprise applications</w:t>
      </w:r>
    </w:p>
    <w:p w14:paraId="72ECA8FB" w14:textId="77777777" w:rsidR="009644FE" w:rsidRPr="009644FE" w:rsidRDefault="009644FE" w:rsidP="009644FE">
      <w:r w:rsidRPr="009644FE">
        <w:t>Examples:</w:t>
      </w:r>
    </w:p>
    <w:p w14:paraId="7C1B901A" w14:textId="77777777" w:rsidR="009644FE" w:rsidRPr="009644FE" w:rsidRDefault="009644FE" w:rsidP="009644FE">
      <w:pPr>
        <w:numPr>
          <w:ilvl w:val="0"/>
          <w:numId w:val="2"/>
        </w:numPr>
      </w:pPr>
      <w:r w:rsidRPr="009644FE">
        <w:t>Banking portals</w:t>
      </w:r>
    </w:p>
    <w:p w14:paraId="48743D71" w14:textId="77777777" w:rsidR="009644FE" w:rsidRPr="009644FE" w:rsidRDefault="009644FE" w:rsidP="009644FE">
      <w:pPr>
        <w:numPr>
          <w:ilvl w:val="0"/>
          <w:numId w:val="2"/>
        </w:numPr>
      </w:pPr>
      <w:r w:rsidRPr="009644FE">
        <w:t>Internal dashboards</w:t>
      </w:r>
    </w:p>
    <w:p w14:paraId="2E65E59A" w14:textId="77777777" w:rsidR="009644FE" w:rsidRPr="009644FE" w:rsidRDefault="009644FE" w:rsidP="009644FE">
      <w:pPr>
        <w:numPr>
          <w:ilvl w:val="0"/>
          <w:numId w:val="2"/>
        </w:numPr>
      </w:pPr>
      <w:r w:rsidRPr="009644FE">
        <w:t>Admin panels</w:t>
      </w:r>
    </w:p>
    <w:p w14:paraId="16261EB6" w14:textId="77777777" w:rsidR="009644FE" w:rsidRPr="009644FE" w:rsidRDefault="009644FE" w:rsidP="009644FE">
      <w:r w:rsidRPr="009644FE">
        <w:pict w14:anchorId="5DD36317">
          <v:rect id="_x0000_i1125" style="width:0;height:1.5pt" o:hralign="center" o:hrstd="t" o:hr="t" fillcolor="#a0a0a0" stroked="f"/>
        </w:pict>
      </w:r>
    </w:p>
    <w:p w14:paraId="4F74F6D2" w14:textId="77777777" w:rsidR="009644FE" w:rsidRPr="009644FE" w:rsidRDefault="009644FE" w:rsidP="009644FE">
      <w:pPr>
        <w:rPr>
          <w:b/>
          <w:bCs/>
        </w:rPr>
      </w:pPr>
      <w:r w:rsidRPr="009644FE">
        <w:rPr>
          <w:b/>
          <w:bCs/>
        </w:rPr>
        <w:t>React Mental Model</w:t>
      </w:r>
    </w:p>
    <w:p w14:paraId="552DB3CC" w14:textId="77777777" w:rsidR="009644FE" w:rsidRPr="009644FE" w:rsidRDefault="009644FE" w:rsidP="009644FE">
      <w:r w:rsidRPr="009644FE">
        <w:t>Component</w:t>
      </w:r>
    </w:p>
    <w:p w14:paraId="55578D52" w14:textId="77777777" w:rsidR="009644FE" w:rsidRPr="009644FE" w:rsidRDefault="009644FE" w:rsidP="009644FE">
      <w:r w:rsidRPr="009644FE">
        <w:t xml:space="preserve">    ↓</w:t>
      </w:r>
    </w:p>
    <w:p w14:paraId="1AD5786E" w14:textId="77777777" w:rsidR="009644FE" w:rsidRPr="009644FE" w:rsidRDefault="009644FE" w:rsidP="009644FE">
      <w:r w:rsidRPr="009644FE">
        <w:t>State</w:t>
      </w:r>
    </w:p>
    <w:p w14:paraId="0A79CE2F" w14:textId="77777777" w:rsidR="009644FE" w:rsidRPr="009644FE" w:rsidRDefault="009644FE" w:rsidP="009644FE">
      <w:r w:rsidRPr="009644FE">
        <w:t xml:space="preserve">    ↓</w:t>
      </w:r>
    </w:p>
    <w:p w14:paraId="7DE799B7" w14:textId="77777777" w:rsidR="009644FE" w:rsidRPr="009644FE" w:rsidRDefault="009644FE" w:rsidP="009644FE">
      <w:r w:rsidRPr="009644FE">
        <w:t>Render</w:t>
      </w:r>
    </w:p>
    <w:p w14:paraId="39010DF9" w14:textId="77777777" w:rsidR="009644FE" w:rsidRPr="009644FE" w:rsidRDefault="009644FE" w:rsidP="009644FE">
      <w:r w:rsidRPr="009644FE">
        <w:t>Pattern:</w:t>
      </w:r>
    </w:p>
    <w:p w14:paraId="7881D31C" w14:textId="77777777" w:rsidR="009644FE" w:rsidRPr="009644FE" w:rsidRDefault="009644FE" w:rsidP="009644FE">
      <w:r w:rsidRPr="009644FE">
        <w:t>Everything is a component</w:t>
      </w:r>
    </w:p>
    <w:p w14:paraId="278CC838" w14:textId="77777777" w:rsidR="009644FE" w:rsidRPr="009644FE" w:rsidRDefault="009644FE" w:rsidP="009644FE">
      <w:r w:rsidRPr="009644FE">
        <w:t>Example:</w:t>
      </w:r>
    </w:p>
    <w:p w14:paraId="5EE9C750" w14:textId="77777777" w:rsidR="009644FE" w:rsidRPr="009644FE" w:rsidRDefault="009644FE" w:rsidP="009644FE">
      <w:r w:rsidRPr="009644FE">
        <w:t>&lt;</w:t>
      </w:r>
      <w:proofErr w:type="spellStart"/>
      <w:r w:rsidRPr="009644FE">
        <w:t>UserCard</w:t>
      </w:r>
      <w:proofErr w:type="spellEnd"/>
      <w:r w:rsidRPr="009644FE">
        <w:t xml:space="preserve"> /&gt;</w:t>
      </w:r>
    </w:p>
    <w:p w14:paraId="49902007" w14:textId="77777777" w:rsidR="009644FE" w:rsidRPr="009644FE" w:rsidRDefault="009644FE" w:rsidP="009644FE">
      <w:r w:rsidRPr="009644FE">
        <w:t>&lt;</w:t>
      </w:r>
      <w:proofErr w:type="spellStart"/>
      <w:r w:rsidRPr="009644FE">
        <w:t>OrderList</w:t>
      </w:r>
      <w:proofErr w:type="spellEnd"/>
      <w:r w:rsidRPr="009644FE">
        <w:t xml:space="preserve"> /&gt;</w:t>
      </w:r>
    </w:p>
    <w:p w14:paraId="39298FD3" w14:textId="77777777" w:rsidR="009644FE" w:rsidRPr="009644FE" w:rsidRDefault="009644FE" w:rsidP="009644FE">
      <w:r w:rsidRPr="009644FE">
        <w:t>&lt;Dashboard /&gt;</w:t>
      </w:r>
    </w:p>
    <w:p w14:paraId="0A7F5EFB" w14:textId="77777777" w:rsidR="009644FE" w:rsidRPr="009644FE" w:rsidRDefault="009644FE" w:rsidP="009644FE">
      <w:r w:rsidRPr="009644FE">
        <w:t>Each piece is reusable.</w:t>
      </w:r>
    </w:p>
    <w:p w14:paraId="536B880B" w14:textId="77777777" w:rsidR="009644FE" w:rsidRPr="009644FE" w:rsidRDefault="009644FE" w:rsidP="009644FE">
      <w:r w:rsidRPr="009644FE">
        <w:t>Focus:</w:t>
      </w:r>
    </w:p>
    <w:p w14:paraId="5F4EE510" w14:textId="77777777" w:rsidR="009644FE" w:rsidRPr="009644FE" w:rsidRDefault="009644FE" w:rsidP="009644FE">
      <w:r w:rsidRPr="009644FE">
        <w:t>Flexibility</w:t>
      </w:r>
    </w:p>
    <w:p w14:paraId="70B67332" w14:textId="77777777" w:rsidR="009644FE" w:rsidRPr="009644FE" w:rsidRDefault="009644FE" w:rsidP="009644FE">
      <w:r w:rsidRPr="009644FE">
        <w:t>Performance</w:t>
      </w:r>
    </w:p>
    <w:p w14:paraId="226E43F2" w14:textId="77777777" w:rsidR="009644FE" w:rsidRPr="009644FE" w:rsidRDefault="009644FE" w:rsidP="009644FE">
      <w:r w:rsidRPr="009644FE">
        <w:lastRenderedPageBreak/>
        <w:t>Reusable components</w:t>
      </w:r>
    </w:p>
    <w:p w14:paraId="7B315B46" w14:textId="77777777" w:rsidR="009644FE" w:rsidRPr="009644FE" w:rsidRDefault="009644FE" w:rsidP="009644FE">
      <w:r w:rsidRPr="009644FE">
        <w:t>Examples:</w:t>
      </w:r>
    </w:p>
    <w:p w14:paraId="2F878DC2" w14:textId="77777777" w:rsidR="009644FE" w:rsidRPr="009644FE" w:rsidRDefault="009644FE" w:rsidP="009644FE">
      <w:pPr>
        <w:numPr>
          <w:ilvl w:val="0"/>
          <w:numId w:val="3"/>
        </w:numPr>
      </w:pPr>
      <w:r w:rsidRPr="009644FE">
        <w:t>Facebook</w:t>
      </w:r>
    </w:p>
    <w:p w14:paraId="7E5612BB" w14:textId="77777777" w:rsidR="009644FE" w:rsidRPr="009644FE" w:rsidRDefault="009644FE" w:rsidP="009644FE">
      <w:pPr>
        <w:numPr>
          <w:ilvl w:val="0"/>
          <w:numId w:val="3"/>
        </w:numPr>
      </w:pPr>
      <w:r w:rsidRPr="009644FE">
        <w:t>Netflix</w:t>
      </w:r>
    </w:p>
    <w:p w14:paraId="4719862C" w14:textId="77777777" w:rsidR="009644FE" w:rsidRPr="009644FE" w:rsidRDefault="009644FE" w:rsidP="009644FE">
      <w:pPr>
        <w:numPr>
          <w:ilvl w:val="0"/>
          <w:numId w:val="3"/>
        </w:numPr>
      </w:pPr>
      <w:r w:rsidRPr="009644FE">
        <w:t>Airbnb</w:t>
      </w:r>
    </w:p>
    <w:p w14:paraId="393D11BD" w14:textId="77777777" w:rsidR="009644FE" w:rsidRPr="009644FE" w:rsidRDefault="009644FE" w:rsidP="009644FE">
      <w:r w:rsidRPr="009644FE">
        <w:pict w14:anchorId="118D4DB0">
          <v:rect id="_x0000_i1126" style="width:0;height:1.5pt" o:hralign="center" o:hrstd="t" o:hr="t" fillcolor="#a0a0a0" stroked="f"/>
        </w:pict>
      </w:r>
    </w:p>
    <w:p w14:paraId="76DE4BA2" w14:textId="77777777" w:rsidR="009644FE" w:rsidRPr="009644FE" w:rsidRDefault="009644FE" w:rsidP="009644FE">
      <w:pPr>
        <w:rPr>
          <w:b/>
          <w:bCs/>
        </w:rPr>
      </w:pPr>
      <w:r w:rsidRPr="009644FE">
        <w:rPr>
          <w:b/>
          <w:bCs/>
        </w:rPr>
        <w:t>The Real Mapping</w:t>
      </w:r>
    </w:p>
    <w:p w14:paraId="49088D19" w14:textId="77777777" w:rsidR="009644FE" w:rsidRPr="009644FE" w:rsidRDefault="009644FE" w:rsidP="009644FE">
      <w:r w:rsidRPr="009644FE">
        <w:t>Consider login functionality.</w:t>
      </w:r>
    </w:p>
    <w:p w14:paraId="6819CCAD" w14:textId="77777777" w:rsidR="009644FE" w:rsidRPr="009644FE" w:rsidRDefault="009644FE" w:rsidP="009644FE">
      <w:pPr>
        <w:rPr>
          <w:b/>
          <w:bCs/>
        </w:rPr>
      </w:pPr>
      <w:r w:rsidRPr="009644FE">
        <w:rPr>
          <w:b/>
          <w:bCs/>
        </w:rPr>
        <w:t>WPF</w:t>
      </w:r>
    </w:p>
    <w:p w14:paraId="40CDE576" w14:textId="77777777" w:rsidR="009644FE" w:rsidRPr="009644FE" w:rsidRDefault="009644FE" w:rsidP="009644FE">
      <w:proofErr w:type="spellStart"/>
      <w:r w:rsidRPr="009644FE">
        <w:t>LoginView.xaml</w:t>
      </w:r>
      <w:proofErr w:type="spellEnd"/>
    </w:p>
    <w:p w14:paraId="35E8A6D3" w14:textId="77777777" w:rsidR="009644FE" w:rsidRPr="009644FE" w:rsidRDefault="009644FE" w:rsidP="009644FE">
      <w:r w:rsidRPr="009644FE">
        <w:t xml:space="preserve">      ↓</w:t>
      </w:r>
    </w:p>
    <w:p w14:paraId="3954C704" w14:textId="77777777" w:rsidR="009644FE" w:rsidRPr="009644FE" w:rsidRDefault="009644FE" w:rsidP="009644FE">
      <w:proofErr w:type="spellStart"/>
      <w:r w:rsidRPr="009644FE">
        <w:t>LoginViewModel</w:t>
      </w:r>
      <w:proofErr w:type="spellEnd"/>
    </w:p>
    <w:p w14:paraId="0463C08B" w14:textId="77777777" w:rsidR="009644FE" w:rsidRPr="009644FE" w:rsidRDefault="009644FE" w:rsidP="009644FE">
      <w:r w:rsidRPr="009644FE">
        <w:t xml:space="preserve">      ↓</w:t>
      </w:r>
    </w:p>
    <w:p w14:paraId="01DE510B" w14:textId="77777777" w:rsidR="009644FE" w:rsidRPr="009644FE" w:rsidRDefault="009644FE" w:rsidP="009644FE">
      <w:proofErr w:type="spellStart"/>
      <w:r w:rsidRPr="009644FE">
        <w:t>AuthenticationService</w:t>
      </w:r>
      <w:proofErr w:type="spellEnd"/>
    </w:p>
    <w:p w14:paraId="48D7BD7B" w14:textId="77777777" w:rsidR="009644FE" w:rsidRPr="009644FE" w:rsidRDefault="009644FE" w:rsidP="009644FE">
      <w:r w:rsidRPr="009644FE">
        <w:pict w14:anchorId="74EA14BA">
          <v:rect id="_x0000_i1127" style="width:0;height:1.5pt" o:hralign="center" o:hrstd="t" o:hr="t" fillcolor="#a0a0a0" stroked="f"/>
        </w:pict>
      </w:r>
    </w:p>
    <w:p w14:paraId="178CF127" w14:textId="77777777" w:rsidR="009644FE" w:rsidRPr="009644FE" w:rsidRDefault="009644FE" w:rsidP="009644FE">
      <w:pPr>
        <w:rPr>
          <w:b/>
          <w:bCs/>
        </w:rPr>
      </w:pPr>
      <w:r w:rsidRPr="009644FE">
        <w:rPr>
          <w:b/>
          <w:bCs/>
        </w:rPr>
        <w:t>Angular</w:t>
      </w:r>
    </w:p>
    <w:p w14:paraId="150C2B01" w14:textId="77777777" w:rsidR="009644FE" w:rsidRPr="009644FE" w:rsidRDefault="009644FE" w:rsidP="009644FE">
      <w:r w:rsidRPr="009644FE">
        <w:t>login.component.html</w:t>
      </w:r>
    </w:p>
    <w:p w14:paraId="0EDA83EF" w14:textId="77777777" w:rsidR="009644FE" w:rsidRPr="009644FE" w:rsidRDefault="009644FE" w:rsidP="009644FE">
      <w:r w:rsidRPr="009644FE">
        <w:t xml:space="preserve">      ↓</w:t>
      </w:r>
    </w:p>
    <w:p w14:paraId="70040EA2" w14:textId="77777777" w:rsidR="009644FE" w:rsidRPr="009644FE" w:rsidRDefault="009644FE" w:rsidP="009644FE">
      <w:proofErr w:type="spellStart"/>
      <w:proofErr w:type="gramStart"/>
      <w:r w:rsidRPr="009644FE">
        <w:t>login.component</w:t>
      </w:r>
      <w:proofErr w:type="gramEnd"/>
      <w:r w:rsidRPr="009644FE">
        <w:t>.ts</w:t>
      </w:r>
      <w:proofErr w:type="spellEnd"/>
    </w:p>
    <w:p w14:paraId="66B26080" w14:textId="77777777" w:rsidR="009644FE" w:rsidRPr="009644FE" w:rsidRDefault="009644FE" w:rsidP="009644FE">
      <w:r w:rsidRPr="009644FE">
        <w:t xml:space="preserve">      ↓</w:t>
      </w:r>
    </w:p>
    <w:p w14:paraId="642CEDE2" w14:textId="77777777" w:rsidR="009644FE" w:rsidRPr="009644FE" w:rsidRDefault="009644FE" w:rsidP="009644FE">
      <w:proofErr w:type="spellStart"/>
      <w:proofErr w:type="gramStart"/>
      <w:r w:rsidRPr="009644FE">
        <w:t>auth.service</w:t>
      </w:r>
      <w:proofErr w:type="gramEnd"/>
      <w:r w:rsidRPr="009644FE">
        <w:t>.ts</w:t>
      </w:r>
      <w:proofErr w:type="spellEnd"/>
    </w:p>
    <w:p w14:paraId="2AAED9B5" w14:textId="77777777" w:rsidR="009644FE" w:rsidRPr="009644FE" w:rsidRDefault="009644FE" w:rsidP="009644FE">
      <w:r w:rsidRPr="009644FE">
        <w:pict w14:anchorId="532A21D3">
          <v:rect id="_x0000_i1128" style="width:0;height:1.5pt" o:hralign="center" o:hrstd="t" o:hr="t" fillcolor="#a0a0a0" stroked="f"/>
        </w:pict>
      </w:r>
    </w:p>
    <w:p w14:paraId="10E2D018" w14:textId="77777777" w:rsidR="009644FE" w:rsidRPr="009644FE" w:rsidRDefault="009644FE" w:rsidP="009644FE">
      <w:pPr>
        <w:rPr>
          <w:b/>
          <w:bCs/>
        </w:rPr>
      </w:pPr>
      <w:r w:rsidRPr="009644FE">
        <w:rPr>
          <w:b/>
          <w:bCs/>
        </w:rPr>
        <w:t>React</w:t>
      </w:r>
    </w:p>
    <w:p w14:paraId="6855EC4D" w14:textId="77777777" w:rsidR="009644FE" w:rsidRPr="009644FE" w:rsidRDefault="009644FE" w:rsidP="009644FE">
      <w:proofErr w:type="spellStart"/>
      <w:r w:rsidRPr="009644FE">
        <w:t>Login.jsx</w:t>
      </w:r>
      <w:proofErr w:type="spellEnd"/>
    </w:p>
    <w:p w14:paraId="43574008" w14:textId="77777777" w:rsidR="009644FE" w:rsidRPr="009644FE" w:rsidRDefault="009644FE" w:rsidP="009644FE">
      <w:r w:rsidRPr="009644FE">
        <w:t xml:space="preserve">      ↓</w:t>
      </w:r>
    </w:p>
    <w:p w14:paraId="054048A1" w14:textId="77777777" w:rsidR="009644FE" w:rsidRPr="009644FE" w:rsidRDefault="009644FE" w:rsidP="009644FE">
      <w:proofErr w:type="spellStart"/>
      <w:proofErr w:type="gramStart"/>
      <w:r w:rsidRPr="009644FE">
        <w:t>useState</w:t>
      </w:r>
      <w:proofErr w:type="spellEnd"/>
      <w:r w:rsidRPr="009644FE">
        <w:t>(</w:t>
      </w:r>
      <w:proofErr w:type="gramEnd"/>
      <w:r w:rsidRPr="009644FE">
        <w:t>)</w:t>
      </w:r>
    </w:p>
    <w:p w14:paraId="0E2EF42D" w14:textId="77777777" w:rsidR="009644FE" w:rsidRPr="009644FE" w:rsidRDefault="009644FE" w:rsidP="009644FE">
      <w:r w:rsidRPr="009644FE">
        <w:t xml:space="preserve">      ↓</w:t>
      </w:r>
    </w:p>
    <w:p w14:paraId="3A5A11DA" w14:textId="77777777" w:rsidR="009644FE" w:rsidRPr="009644FE" w:rsidRDefault="009644FE" w:rsidP="009644FE">
      <w:proofErr w:type="spellStart"/>
      <w:r w:rsidRPr="009644FE">
        <w:t>AuthService</w:t>
      </w:r>
      <w:proofErr w:type="spellEnd"/>
    </w:p>
    <w:p w14:paraId="2C6BB82E" w14:textId="77777777" w:rsidR="009644FE" w:rsidRPr="009644FE" w:rsidRDefault="009644FE" w:rsidP="009644FE">
      <w:r w:rsidRPr="009644FE">
        <w:pict w14:anchorId="1260780B">
          <v:rect id="_x0000_i1129" style="width:0;height:1.5pt" o:hralign="center" o:hrstd="t" o:hr="t" fillcolor="#a0a0a0" stroked="f"/>
        </w:pict>
      </w:r>
    </w:p>
    <w:p w14:paraId="3B858A56" w14:textId="77777777" w:rsidR="009644FE" w:rsidRPr="009644FE" w:rsidRDefault="009644FE" w:rsidP="009644FE">
      <w:r w:rsidRPr="009644FE">
        <w:t>Same architecture.</w:t>
      </w:r>
    </w:p>
    <w:p w14:paraId="0D18E5FA" w14:textId="77777777" w:rsidR="009644FE" w:rsidRPr="009644FE" w:rsidRDefault="009644FE" w:rsidP="009644FE">
      <w:r w:rsidRPr="009644FE">
        <w:t>Different syntax.</w:t>
      </w:r>
    </w:p>
    <w:p w14:paraId="0F3B6E68" w14:textId="77777777" w:rsidR="009644FE" w:rsidRPr="009644FE" w:rsidRDefault="009644FE" w:rsidP="009644FE">
      <w:r w:rsidRPr="009644FE">
        <w:lastRenderedPageBreak/>
        <w:pict w14:anchorId="19E9F00D">
          <v:rect id="_x0000_i1130" style="width:0;height:1.5pt" o:hralign="center" o:hrstd="t" o:hr="t" fillcolor="#a0a0a0" stroked="f"/>
        </w:pict>
      </w:r>
    </w:p>
    <w:p w14:paraId="7607434D" w14:textId="77777777" w:rsidR="009644FE" w:rsidRPr="009644FE" w:rsidRDefault="009644FE" w:rsidP="009644FE">
      <w:pPr>
        <w:rPr>
          <w:b/>
          <w:bCs/>
        </w:rPr>
      </w:pPr>
      <w:r w:rsidRPr="009644FE">
        <w:rPr>
          <w:b/>
          <w:bCs/>
        </w:rPr>
        <w:t>Universal Concepts</w:t>
      </w:r>
    </w:p>
    <w:p w14:paraId="0FADD1AB" w14:textId="77777777" w:rsidR="009644FE" w:rsidRPr="009644FE" w:rsidRDefault="009644FE" w:rsidP="009644FE">
      <w:r w:rsidRPr="009644FE">
        <w:t>Master these once.</w:t>
      </w:r>
    </w:p>
    <w:p w14:paraId="1A5147CB" w14:textId="77777777" w:rsidR="009644FE" w:rsidRPr="009644FE" w:rsidRDefault="009644FE" w:rsidP="009644FE">
      <w:pPr>
        <w:rPr>
          <w:b/>
          <w:bCs/>
        </w:rPr>
      </w:pPr>
      <w:r w:rsidRPr="009644FE">
        <w:rPr>
          <w:b/>
          <w:bCs/>
        </w:rPr>
        <w:t>Components</w:t>
      </w:r>
    </w:p>
    <w:p w14:paraId="3B3BF2D7" w14:textId="77777777" w:rsidR="009644FE" w:rsidRPr="009644FE" w:rsidRDefault="009644FE" w:rsidP="009644FE">
      <w:r w:rsidRPr="009644FE">
        <w:t>WPF:</w:t>
      </w:r>
    </w:p>
    <w:p w14:paraId="05DFEF83" w14:textId="77777777" w:rsidR="009644FE" w:rsidRPr="009644FE" w:rsidRDefault="009644FE" w:rsidP="009644FE">
      <w:r w:rsidRPr="009644FE">
        <w:t>&lt;</w:t>
      </w:r>
      <w:proofErr w:type="spellStart"/>
      <w:r w:rsidRPr="009644FE">
        <w:t>UserControl</w:t>
      </w:r>
      <w:proofErr w:type="spellEnd"/>
      <w:r w:rsidRPr="009644FE">
        <w:t>&gt;</w:t>
      </w:r>
    </w:p>
    <w:p w14:paraId="7AF41A0D" w14:textId="77777777" w:rsidR="009644FE" w:rsidRPr="009644FE" w:rsidRDefault="009644FE" w:rsidP="009644FE">
      <w:r w:rsidRPr="009644FE">
        <w:t>Angular:</w:t>
      </w:r>
    </w:p>
    <w:p w14:paraId="01985E09" w14:textId="77777777" w:rsidR="009644FE" w:rsidRPr="009644FE" w:rsidRDefault="009644FE" w:rsidP="009644FE">
      <w:r w:rsidRPr="009644FE">
        <w:t>@Component</w:t>
      </w:r>
    </w:p>
    <w:p w14:paraId="4D5C35BE" w14:textId="77777777" w:rsidR="009644FE" w:rsidRPr="009644FE" w:rsidRDefault="009644FE" w:rsidP="009644FE">
      <w:r w:rsidRPr="009644FE">
        <w:t>React:</w:t>
      </w:r>
    </w:p>
    <w:p w14:paraId="658695E2" w14:textId="77777777" w:rsidR="009644FE" w:rsidRPr="009644FE" w:rsidRDefault="009644FE" w:rsidP="009644FE">
      <w:r w:rsidRPr="009644FE">
        <w:t xml:space="preserve">function </w:t>
      </w:r>
      <w:proofErr w:type="spellStart"/>
      <w:proofErr w:type="gramStart"/>
      <w:r w:rsidRPr="009644FE">
        <w:t>UserCard</w:t>
      </w:r>
      <w:proofErr w:type="spellEnd"/>
      <w:r w:rsidRPr="009644FE">
        <w:t>(</w:t>
      </w:r>
      <w:proofErr w:type="gramEnd"/>
      <w:r w:rsidRPr="009644FE">
        <w:t>)</w:t>
      </w:r>
    </w:p>
    <w:p w14:paraId="7730FEED" w14:textId="77777777" w:rsidR="009644FE" w:rsidRPr="009644FE" w:rsidRDefault="009644FE" w:rsidP="009644FE">
      <w:r w:rsidRPr="009644FE">
        <w:t>Same idea:</w:t>
      </w:r>
    </w:p>
    <w:p w14:paraId="2DB0C5A8" w14:textId="77777777" w:rsidR="009644FE" w:rsidRPr="009644FE" w:rsidRDefault="009644FE" w:rsidP="009644FE">
      <w:r w:rsidRPr="009644FE">
        <w:t>Reusable UI Block</w:t>
      </w:r>
    </w:p>
    <w:p w14:paraId="719B85BC" w14:textId="77777777" w:rsidR="009644FE" w:rsidRPr="009644FE" w:rsidRDefault="009644FE" w:rsidP="009644FE">
      <w:r w:rsidRPr="009644FE">
        <w:pict w14:anchorId="3EAAE316">
          <v:rect id="_x0000_i1131" style="width:0;height:1.5pt" o:hralign="center" o:hrstd="t" o:hr="t" fillcolor="#a0a0a0" stroked="f"/>
        </w:pict>
      </w:r>
    </w:p>
    <w:p w14:paraId="766676FA" w14:textId="77777777" w:rsidR="009644FE" w:rsidRPr="009644FE" w:rsidRDefault="009644FE" w:rsidP="009644FE">
      <w:pPr>
        <w:rPr>
          <w:b/>
          <w:bCs/>
        </w:rPr>
      </w:pPr>
      <w:r w:rsidRPr="009644FE">
        <w:rPr>
          <w:b/>
          <w:bCs/>
        </w:rPr>
        <w:t>State</w:t>
      </w:r>
    </w:p>
    <w:p w14:paraId="53EF546C" w14:textId="77777777" w:rsidR="009644FE" w:rsidRPr="009644FE" w:rsidRDefault="009644FE" w:rsidP="009644FE">
      <w:r w:rsidRPr="009644FE">
        <w:t>Every framework has state.</w:t>
      </w:r>
    </w:p>
    <w:p w14:paraId="1F8699F7" w14:textId="77777777" w:rsidR="009644FE" w:rsidRPr="009644FE" w:rsidRDefault="009644FE" w:rsidP="009644FE">
      <w:proofErr w:type="gramStart"/>
      <w:r w:rsidRPr="009644FE">
        <w:t>User Name</w:t>
      </w:r>
      <w:proofErr w:type="gramEnd"/>
    </w:p>
    <w:p w14:paraId="09CD4D55" w14:textId="77777777" w:rsidR="009644FE" w:rsidRPr="009644FE" w:rsidRDefault="009644FE" w:rsidP="009644FE">
      <w:r w:rsidRPr="009644FE">
        <w:t>Cart Items</w:t>
      </w:r>
    </w:p>
    <w:p w14:paraId="241C7CFD" w14:textId="77777777" w:rsidR="009644FE" w:rsidRPr="009644FE" w:rsidRDefault="009644FE" w:rsidP="009644FE">
      <w:r w:rsidRPr="009644FE">
        <w:t>Theme</w:t>
      </w:r>
    </w:p>
    <w:p w14:paraId="73F3B7D8" w14:textId="77777777" w:rsidR="009644FE" w:rsidRPr="009644FE" w:rsidRDefault="009644FE" w:rsidP="009644FE">
      <w:r w:rsidRPr="009644FE">
        <w:t>Current Page</w:t>
      </w:r>
    </w:p>
    <w:p w14:paraId="67E0D3AD" w14:textId="77777777" w:rsidR="009644FE" w:rsidRPr="009644FE" w:rsidRDefault="009644FE" w:rsidP="009644FE">
      <w:r w:rsidRPr="009644FE">
        <w:t>WPF:</w:t>
      </w:r>
    </w:p>
    <w:p w14:paraId="37257794" w14:textId="77777777" w:rsidR="009644FE" w:rsidRPr="009644FE" w:rsidRDefault="009644FE" w:rsidP="009644FE">
      <w:proofErr w:type="spellStart"/>
      <w:r w:rsidRPr="009644FE">
        <w:t>INotifyPropertyChanged</w:t>
      </w:r>
      <w:proofErr w:type="spellEnd"/>
    </w:p>
    <w:p w14:paraId="3369398A" w14:textId="77777777" w:rsidR="009644FE" w:rsidRPr="009644FE" w:rsidRDefault="009644FE" w:rsidP="009644FE">
      <w:r w:rsidRPr="009644FE">
        <w:t>Angular:</w:t>
      </w:r>
    </w:p>
    <w:p w14:paraId="66D135A0" w14:textId="77777777" w:rsidR="009644FE" w:rsidRPr="009644FE" w:rsidRDefault="009644FE" w:rsidP="009644FE">
      <w:r w:rsidRPr="009644FE">
        <w:t>Component Properties</w:t>
      </w:r>
    </w:p>
    <w:p w14:paraId="03033ACF" w14:textId="77777777" w:rsidR="009644FE" w:rsidRPr="009644FE" w:rsidRDefault="009644FE" w:rsidP="009644FE">
      <w:r w:rsidRPr="009644FE">
        <w:t>Signals</w:t>
      </w:r>
    </w:p>
    <w:p w14:paraId="2DF3B818" w14:textId="77777777" w:rsidR="009644FE" w:rsidRPr="009644FE" w:rsidRDefault="009644FE" w:rsidP="009644FE">
      <w:proofErr w:type="spellStart"/>
      <w:r w:rsidRPr="009644FE">
        <w:t>RxJS</w:t>
      </w:r>
      <w:proofErr w:type="spellEnd"/>
    </w:p>
    <w:p w14:paraId="79EA4097" w14:textId="77777777" w:rsidR="009644FE" w:rsidRPr="009644FE" w:rsidRDefault="009644FE" w:rsidP="009644FE">
      <w:r w:rsidRPr="009644FE">
        <w:t>React:</w:t>
      </w:r>
    </w:p>
    <w:p w14:paraId="2ABCE9D3" w14:textId="77777777" w:rsidR="009644FE" w:rsidRPr="009644FE" w:rsidRDefault="009644FE" w:rsidP="009644FE">
      <w:proofErr w:type="spellStart"/>
      <w:proofErr w:type="gramStart"/>
      <w:r w:rsidRPr="009644FE">
        <w:t>useState</w:t>
      </w:r>
      <w:proofErr w:type="spellEnd"/>
      <w:r w:rsidRPr="009644FE">
        <w:t>(</w:t>
      </w:r>
      <w:proofErr w:type="gramEnd"/>
      <w:r w:rsidRPr="009644FE">
        <w:t>)</w:t>
      </w:r>
    </w:p>
    <w:p w14:paraId="2C631EFE" w14:textId="77777777" w:rsidR="009644FE" w:rsidRPr="009644FE" w:rsidRDefault="009644FE" w:rsidP="009644FE">
      <w:r w:rsidRPr="009644FE">
        <w:pict w14:anchorId="3CD69DF5">
          <v:rect id="_x0000_i1132" style="width:0;height:1.5pt" o:hralign="center" o:hrstd="t" o:hr="t" fillcolor="#a0a0a0" stroked="f"/>
        </w:pict>
      </w:r>
    </w:p>
    <w:p w14:paraId="71A8B9DB" w14:textId="77777777" w:rsidR="009644FE" w:rsidRPr="009644FE" w:rsidRDefault="009644FE" w:rsidP="009644FE">
      <w:pPr>
        <w:rPr>
          <w:b/>
          <w:bCs/>
        </w:rPr>
      </w:pPr>
      <w:r w:rsidRPr="009644FE">
        <w:rPr>
          <w:b/>
          <w:bCs/>
        </w:rPr>
        <w:t>Data Binding</w:t>
      </w:r>
    </w:p>
    <w:p w14:paraId="70EF009D" w14:textId="77777777" w:rsidR="009644FE" w:rsidRPr="009644FE" w:rsidRDefault="009644FE" w:rsidP="009644FE">
      <w:r w:rsidRPr="009644FE">
        <w:t>All UI frameworks need:</w:t>
      </w:r>
    </w:p>
    <w:p w14:paraId="1BF78332" w14:textId="77777777" w:rsidR="009644FE" w:rsidRPr="009644FE" w:rsidRDefault="009644FE" w:rsidP="009644FE">
      <w:r w:rsidRPr="009644FE">
        <w:t>Data</w:t>
      </w:r>
    </w:p>
    <w:p w14:paraId="0170C7E5" w14:textId="77777777" w:rsidR="009644FE" w:rsidRPr="009644FE" w:rsidRDefault="009644FE" w:rsidP="009644FE">
      <w:r w:rsidRPr="009644FE">
        <w:lastRenderedPageBreak/>
        <w:t xml:space="preserve">   ↓</w:t>
      </w:r>
    </w:p>
    <w:p w14:paraId="5EB14E8B" w14:textId="77777777" w:rsidR="009644FE" w:rsidRPr="009644FE" w:rsidRDefault="009644FE" w:rsidP="009644FE">
      <w:r w:rsidRPr="009644FE">
        <w:t>Screen</w:t>
      </w:r>
    </w:p>
    <w:p w14:paraId="531F06BC" w14:textId="77777777" w:rsidR="009644FE" w:rsidRPr="009644FE" w:rsidRDefault="009644FE" w:rsidP="009644FE">
      <w:r w:rsidRPr="009644FE">
        <w:t>WPF:</w:t>
      </w:r>
    </w:p>
    <w:p w14:paraId="6852303D" w14:textId="77777777" w:rsidR="009644FE" w:rsidRPr="009644FE" w:rsidRDefault="009644FE" w:rsidP="009644FE">
      <w:r w:rsidRPr="009644FE">
        <w:t>Text="{Binding Name}"</w:t>
      </w:r>
    </w:p>
    <w:p w14:paraId="34117B1D" w14:textId="77777777" w:rsidR="009644FE" w:rsidRPr="009644FE" w:rsidRDefault="009644FE" w:rsidP="009644FE">
      <w:r w:rsidRPr="009644FE">
        <w:t>Angular:</w:t>
      </w:r>
    </w:p>
    <w:p w14:paraId="1DACD10B" w14:textId="77777777" w:rsidR="009644FE" w:rsidRPr="009644FE" w:rsidRDefault="009644FE" w:rsidP="009644FE">
      <w:r w:rsidRPr="009644FE">
        <w:t>{{name}}</w:t>
      </w:r>
    </w:p>
    <w:p w14:paraId="09DC4DBE" w14:textId="77777777" w:rsidR="009644FE" w:rsidRPr="009644FE" w:rsidRDefault="009644FE" w:rsidP="009644FE">
      <w:r w:rsidRPr="009644FE">
        <w:t>React:</w:t>
      </w:r>
    </w:p>
    <w:p w14:paraId="639F3515" w14:textId="77777777" w:rsidR="009644FE" w:rsidRPr="009644FE" w:rsidRDefault="009644FE" w:rsidP="009644FE">
      <w:r w:rsidRPr="009644FE">
        <w:t>{name}</w:t>
      </w:r>
    </w:p>
    <w:p w14:paraId="6DC45645" w14:textId="77777777" w:rsidR="009644FE" w:rsidRPr="009644FE" w:rsidRDefault="009644FE" w:rsidP="009644FE">
      <w:r w:rsidRPr="009644FE">
        <w:pict w14:anchorId="1076871D">
          <v:rect id="_x0000_i1133" style="width:0;height:1.5pt" o:hralign="center" o:hrstd="t" o:hr="t" fillcolor="#a0a0a0" stroked="f"/>
        </w:pict>
      </w:r>
    </w:p>
    <w:p w14:paraId="202E87A2" w14:textId="77777777" w:rsidR="009644FE" w:rsidRPr="009644FE" w:rsidRDefault="009644FE" w:rsidP="009644FE">
      <w:pPr>
        <w:rPr>
          <w:b/>
          <w:bCs/>
        </w:rPr>
      </w:pPr>
      <w:r w:rsidRPr="009644FE">
        <w:rPr>
          <w:b/>
          <w:bCs/>
        </w:rPr>
        <w:t>Event Handling</w:t>
      </w:r>
    </w:p>
    <w:p w14:paraId="3416215A" w14:textId="77777777" w:rsidR="009644FE" w:rsidRPr="009644FE" w:rsidRDefault="009644FE" w:rsidP="009644FE">
      <w:r w:rsidRPr="009644FE">
        <w:t>User actions.</w:t>
      </w:r>
    </w:p>
    <w:p w14:paraId="500A48D2" w14:textId="77777777" w:rsidR="009644FE" w:rsidRPr="009644FE" w:rsidRDefault="009644FE" w:rsidP="009644FE">
      <w:r w:rsidRPr="009644FE">
        <w:t>WPF:</w:t>
      </w:r>
    </w:p>
    <w:p w14:paraId="359872F0" w14:textId="77777777" w:rsidR="009644FE" w:rsidRPr="009644FE" w:rsidRDefault="009644FE" w:rsidP="009644FE">
      <w:r w:rsidRPr="009644FE">
        <w:t xml:space="preserve">Command="{Binding </w:t>
      </w:r>
      <w:proofErr w:type="spellStart"/>
      <w:r w:rsidRPr="009644FE">
        <w:t>SaveCommand</w:t>
      </w:r>
      <w:proofErr w:type="spellEnd"/>
      <w:r w:rsidRPr="009644FE">
        <w:t>}"</w:t>
      </w:r>
    </w:p>
    <w:p w14:paraId="347E2214" w14:textId="77777777" w:rsidR="009644FE" w:rsidRPr="009644FE" w:rsidRDefault="009644FE" w:rsidP="009644FE">
      <w:r w:rsidRPr="009644FE">
        <w:t>Angular:</w:t>
      </w:r>
    </w:p>
    <w:p w14:paraId="65EE1847" w14:textId="77777777" w:rsidR="009644FE" w:rsidRPr="009644FE" w:rsidRDefault="009644FE" w:rsidP="009644FE">
      <w:r w:rsidRPr="009644FE">
        <w:t>(click)="</w:t>
      </w:r>
      <w:proofErr w:type="gramStart"/>
      <w:r w:rsidRPr="009644FE">
        <w:t>save(</w:t>
      </w:r>
      <w:proofErr w:type="gramEnd"/>
      <w:r w:rsidRPr="009644FE">
        <w:t>)"</w:t>
      </w:r>
    </w:p>
    <w:p w14:paraId="7A2652C7" w14:textId="77777777" w:rsidR="009644FE" w:rsidRPr="009644FE" w:rsidRDefault="009644FE" w:rsidP="009644FE">
      <w:r w:rsidRPr="009644FE">
        <w:t>React:</w:t>
      </w:r>
    </w:p>
    <w:p w14:paraId="2B428738" w14:textId="77777777" w:rsidR="009644FE" w:rsidRPr="009644FE" w:rsidRDefault="009644FE" w:rsidP="009644FE">
      <w:proofErr w:type="spellStart"/>
      <w:r w:rsidRPr="009644FE">
        <w:t>onClick</w:t>
      </w:r>
      <w:proofErr w:type="spellEnd"/>
      <w:r w:rsidRPr="009644FE">
        <w:t>={save}</w:t>
      </w:r>
    </w:p>
    <w:p w14:paraId="324A2A9D" w14:textId="77777777" w:rsidR="009644FE" w:rsidRPr="009644FE" w:rsidRDefault="009644FE" w:rsidP="009644FE">
      <w:r w:rsidRPr="009644FE">
        <w:pict w14:anchorId="2E2A2579">
          <v:rect id="_x0000_i1134" style="width:0;height:1.5pt" o:hralign="center" o:hrstd="t" o:hr="t" fillcolor="#a0a0a0" stroked="f"/>
        </w:pict>
      </w:r>
    </w:p>
    <w:p w14:paraId="62519682" w14:textId="77777777" w:rsidR="009644FE" w:rsidRPr="009644FE" w:rsidRDefault="009644FE" w:rsidP="009644FE">
      <w:pPr>
        <w:rPr>
          <w:b/>
          <w:bCs/>
        </w:rPr>
      </w:pPr>
      <w:r w:rsidRPr="009644FE">
        <w:rPr>
          <w:b/>
          <w:bCs/>
        </w:rPr>
        <w:t>Dependency Injection</w:t>
      </w:r>
    </w:p>
    <w:p w14:paraId="6F07F262" w14:textId="77777777" w:rsidR="009644FE" w:rsidRPr="009644FE" w:rsidRDefault="009644FE" w:rsidP="009644FE">
      <w:r w:rsidRPr="009644FE">
        <w:t>Used everywhere.</w:t>
      </w:r>
    </w:p>
    <w:p w14:paraId="1EEA8ECB" w14:textId="77777777" w:rsidR="009644FE" w:rsidRPr="009644FE" w:rsidRDefault="009644FE" w:rsidP="009644FE">
      <w:r w:rsidRPr="009644FE">
        <w:t>UI</w:t>
      </w:r>
    </w:p>
    <w:p w14:paraId="2774B885" w14:textId="77777777" w:rsidR="009644FE" w:rsidRPr="009644FE" w:rsidRDefault="009644FE" w:rsidP="009644FE">
      <w:r w:rsidRPr="009644FE">
        <w:t xml:space="preserve"> ↓</w:t>
      </w:r>
    </w:p>
    <w:p w14:paraId="43D797B0" w14:textId="77777777" w:rsidR="009644FE" w:rsidRPr="009644FE" w:rsidRDefault="009644FE" w:rsidP="009644FE">
      <w:r w:rsidRPr="009644FE">
        <w:t>Service</w:t>
      </w:r>
    </w:p>
    <w:p w14:paraId="40E31ED1" w14:textId="77777777" w:rsidR="009644FE" w:rsidRPr="009644FE" w:rsidRDefault="009644FE" w:rsidP="009644FE">
      <w:r w:rsidRPr="009644FE">
        <w:t xml:space="preserve"> ↓</w:t>
      </w:r>
    </w:p>
    <w:p w14:paraId="642216A2" w14:textId="77777777" w:rsidR="009644FE" w:rsidRPr="009644FE" w:rsidRDefault="009644FE" w:rsidP="009644FE">
      <w:r w:rsidRPr="009644FE">
        <w:t>Database/API</w:t>
      </w:r>
    </w:p>
    <w:p w14:paraId="0ACB3579" w14:textId="77777777" w:rsidR="009644FE" w:rsidRPr="009644FE" w:rsidRDefault="009644FE" w:rsidP="009644FE">
      <w:r w:rsidRPr="009644FE">
        <w:t>Angular:</w:t>
      </w:r>
    </w:p>
    <w:p w14:paraId="30CF16A9" w14:textId="77777777" w:rsidR="009644FE" w:rsidRPr="009644FE" w:rsidRDefault="009644FE" w:rsidP="009644FE">
      <w:r w:rsidRPr="009644FE">
        <w:t>Built-in</w:t>
      </w:r>
    </w:p>
    <w:p w14:paraId="13A5119C" w14:textId="77777777" w:rsidR="009644FE" w:rsidRPr="009644FE" w:rsidRDefault="009644FE" w:rsidP="009644FE">
      <w:r w:rsidRPr="009644FE">
        <w:t>.NET:</w:t>
      </w:r>
    </w:p>
    <w:p w14:paraId="3EA15AB3" w14:textId="77777777" w:rsidR="009644FE" w:rsidRPr="009644FE" w:rsidRDefault="009644FE" w:rsidP="009644FE">
      <w:r w:rsidRPr="009644FE">
        <w:t>Built-in</w:t>
      </w:r>
    </w:p>
    <w:p w14:paraId="4F215460" w14:textId="77777777" w:rsidR="009644FE" w:rsidRPr="009644FE" w:rsidRDefault="009644FE" w:rsidP="009644FE">
      <w:r w:rsidRPr="009644FE">
        <w:t>React:</w:t>
      </w:r>
    </w:p>
    <w:p w14:paraId="4CAECE6D" w14:textId="77777777" w:rsidR="009644FE" w:rsidRPr="009644FE" w:rsidRDefault="009644FE" w:rsidP="009644FE">
      <w:r w:rsidRPr="009644FE">
        <w:t>Commonly through Context or libraries</w:t>
      </w:r>
    </w:p>
    <w:p w14:paraId="6932067C" w14:textId="77777777" w:rsidR="009644FE" w:rsidRPr="009644FE" w:rsidRDefault="009644FE" w:rsidP="009644FE">
      <w:r w:rsidRPr="009644FE">
        <w:lastRenderedPageBreak/>
        <w:pict w14:anchorId="21EC66CE">
          <v:rect id="_x0000_i1135" style="width:0;height:1.5pt" o:hralign="center" o:hrstd="t" o:hr="t" fillcolor="#a0a0a0" stroked="f"/>
        </w:pict>
      </w:r>
    </w:p>
    <w:p w14:paraId="3F2FA98D" w14:textId="77777777" w:rsidR="009644FE" w:rsidRPr="009644FE" w:rsidRDefault="009644FE" w:rsidP="009644FE">
      <w:pPr>
        <w:rPr>
          <w:b/>
          <w:bCs/>
        </w:rPr>
      </w:pPr>
      <w:r w:rsidRPr="009644FE">
        <w:rPr>
          <w:b/>
          <w:bCs/>
        </w:rPr>
        <w:t>How To Learn UI Fast</w:t>
      </w:r>
    </w:p>
    <w:p w14:paraId="22884C48" w14:textId="77777777" w:rsidR="009644FE" w:rsidRPr="009644FE" w:rsidRDefault="009644FE" w:rsidP="009644FE">
      <w:r w:rsidRPr="009644FE">
        <w:t>Don't study:</w:t>
      </w:r>
    </w:p>
    <w:p w14:paraId="61E339A0" w14:textId="77777777" w:rsidR="009644FE" w:rsidRPr="009644FE" w:rsidRDefault="009644FE" w:rsidP="009644FE">
      <w:r w:rsidRPr="009644FE">
        <w:t>React</w:t>
      </w:r>
    </w:p>
    <w:p w14:paraId="6526964D" w14:textId="77777777" w:rsidR="009644FE" w:rsidRPr="009644FE" w:rsidRDefault="009644FE" w:rsidP="009644FE">
      <w:r w:rsidRPr="009644FE">
        <w:t>Angular</w:t>
      </w:r>
    </w:p>
    <w:p w14:paraId="1460E663" w14:textId="77777777" w:rsidR="009644FE" w:rsidRPr="009644FE" w:rsidRDefault="009644FE" w:rsidP="009644FE">
      <w:r w:rsidRPr="009644FE">
        <w:t>WPF</w:t>
      </w:r>
    </w:p>
    <w:p w14:paraId="64731258" w14:textId="77777777" w:rsidR="009644FE" w:rsidRPr="009644FE" w:rsidRDefault="009644FE" w:rsidP="009644FE">
      <w:r w:rsidRPr="009644FE">
        <w:t>Vue</w:t>
      </w:r>
    </w:p>
    <w:p w14:paraId="2D93A485" w14:textId="77777777" w:rsidR="009644FE" w:rsidRPr="009644FE" w:rsidRDefault="009644FE" w:rsidP="009644FE">
      <w:r w:rsidRPr="009644FE">
        <w:t>Blazor</w:t>
      </w:r>
    </w:p>
    <w:p w14:paraId="141B4109" w14:textId="77777777" w:rsidR="009644FE" w:rsidRPr="009644FE" w:rsidRDefault="009644FE" w:rsidP="009644FE">
      <w:r w:rsidRPr="009644FE">
        <w:t>separately.</w:t>
      </w:r>
    </w:p>
    <w:p w14:paraId="749AAB04" w14:textId="77777777" w:rsidR="009644FE" w:rsidRPr="009644FE" w:rsidRDefault="009644FE" w:rsidP="009644FE">
      <w:r w:rsidRPr="009644FE">
        <w:t>Study these 8 concepts:</w:t>
      </w:r>
    </w:p>
    <w:p w14:paraId="6C9FB3DC" w14:textId="77777777" w:rsidR="009644FE" w:rsidRPr="009644FE" w:rsidRDefault="009644FE" w:rsidP="009644FE">
      <w:r w:rsidRPr="009644FE">
        <w:t>Components</w:t>
      </w:r>
    </w:p>
    <w:p w14:paraId="45C3DF0E" w14:textId="77777777" w:rsidR="009644FE" w:rsidRPr="009644FE" w:rsidRDefault="009644FE" w:rsidP="009644FE">
      <w:r w:rsidRPr="009644FE">
        <w:t>State</w:t>
      </w:r>
    </w:p>
    <w:p w14:paraId="0650F7BA" w14:textId="77777777" w:rsidR="009644FE" w:rsidRPr="009644FE" w:rsidRDefault="009644FE" w:rsidP="009644FE">
      <w:r w:rsidRPr="009644FE">
        <w:t>Props/Input</w:t>
      </w:r>
    </w:p>
    <w:p w14:paraId="6B3C53AA" w14:textId="77777777" w:rsidR="009644FE" w:rsidRPr="009644FE" w:rsidRDefault="009644FE" w:rsidP="009644FE">
      <w:r w:rsidRPr="009644FE">
        <w:t>Events</w:t>
      </w:r>
    </w:p>
    <w:p w14:paraId="04628A56" w14:textId="77777777" w:rsidR="009644FE" w:rsidRPr="009644FE" w:rsidRDefault="009644FE" w:rsidP="009644FE">
      <w:r w:rsidRPr="009644FE">
        <w:t>Data Binding</w:t>
      </w:r>
    </w:p>
    <w:p w14:paraId="5361B62B" w14:textId="77777777" w:rsidR="009644FE" w:rsidRPr="009644FE" w:rsidRDefault="009644FE" w:rsidP="009644FE">
      <w:r w:rsidRPr="009644FE">
        <w:t>Routing</w:t>
      </w:r>
    </w:p>
    <w:p w14:paraId="669680E9" w14:textId="77777777" w:rsidR="009644FE" w:rsidRPr="009644FE" w:rsidRDefault="009644FE" w:rsidP="009644FE">
      <w:r w:rsidRPr="009644FE">
        <w:t>Dependency Injection</w:t>
      </w:r>
    </w:p>
    <w:p w14:paraId="36DC5D10" w14:textId="77777777" w:rsidR="009644FE" w:rsidRPr="009644FE" w:rsidRDefault="009644FE" w:rsidP="009644FE">
      <w:r w:rsidRPr="009644FE">
        <w:t>API Calls</w:t>
      </w:r>
    </w:p>
    <w:p w14:paraId="3EEAF04D" w14:textId="77777777" w:rsidR="009644FE" w:rsidRPr="009644FE" w:rsidRDefault="009644FE" w:rsidP="009644FE">
      <w:r w:rsidRPr="009644FE">
        <w:t>Then map them to the framework.</w:t>
      </w:r>
    </w:p>
    <w:p w14:paraId="56118A5F" w14:textId="77777777" w:rsidR="009644FE" w:rsidRPr="009644FE" w:rsidRDefault="009644FE" w:rsidP="009644FE">
      <w:r w:rsidRPr="009644FE">
        <w:pict w14:anchorId="0530AA22">
          <v:rect id="_x0000_i1136" style="width:0;height:1.5pt" o:hralign="center" o:hrstd="t" o:hr="t" fillcolor="#a0a0a0" stroked="f"/>
        </w:pict>
      </w:r>
    </w:p>
    <w:p w14:paraId="79F63487" w14:textId="77777777" w:rsidR="009644FE" w:rsidRPr="009644FE" w:rsidRDefault="009644FE" w:rsidP="009644FE">
      <w:pPr>
        <w:rPr>
          <w:b/>
          <w:bCs/>
        </w:rPr>
      </w:pPr>
      <w:r w:rsidRPr="009644FE">
        <w:rPr>
          <w:b/>
          <w:bCs/>
        </w:rPr>
        <w:t>Ultimate Mental Translation</w:t>
      </w:r>
    </w:p>
    <w:p w14:paraId="754A0CF6" w14:textId="77777777" w:rsidR="009644FE" w:rsidRPr="009644FE" w:rsidRDefault="009644FE" w:rsidP="009644FE">
      <w:r w:rsidRPr="009644FE">
        <w:t>When you see any UI framework, mentally translate:</w:t>
      </w:r>
    </w:p>
    <w:p w14:paraId="34E02531" w14:textId="77777777" w:rsidR="009644FE" w:rsidRPr="009644FE" w:rsidRDefault="009644FE" w:rsidP="009644FE">
      <w:r w:rsidRPr="009644FE">
        <w:t>Screen</w:t>
      </w:r>
    </w:p>
    <w:p w14:paraId="15FF8AF7" w14:textId="77777777" w:rsidR="009644FE" w:rsidRPr="009644FE" w:rsidRDefault="009644FE" w:rsidP="009644FE">
      <w:r w:rsidRPr="009644FE">
        <w:t xml:space="preserve">   ↓</w:t>
      </w:r>
    </w:p>
    <w:p w14:paraId="0782E81F" w14:textId="77777777" w:rsidR="009644FE" w:rsidRPr="009644FE" w:rsidRDefault="009644FE" w:rsidP="009644FE">
      <w:r w:rsidRPr="009644FE">
        <w:t>Component</w:t>
      </w:r>
    </w:p>
    <w:p w14:paraId="440F9E31" w14:textId="77777777" w:rsidR="009644FE" w:rsidRPr="009644FE" w:rsidRDefault="009644FE" w:rsidP="009644FE">
      <w:r w:rsidRPr="009644FE">
        <w:t xml:space="preserve">   ↓</w:t>
      </w:r>
    </w:p>
    <w:p w14:paraId="263488BB" w14:textId="77777777" w:rsidR="009644FE" w:rsidRPr="009644FE" w:rsidRDefault="009644FE" w:rsidP="009644FE">
      <w:r w:rsidRPr="009644FE">
        <w:t>State</w:t>
      </w:r>
    </w:p>
    <w:p w14:paraId="486E39FC" w14:textId="77777777" w:rsidR="009644FE" w:rsidRPr="009644FE" w:rsidRDefault="009644FE" w:rsidP="009644FE">
      <w:r w:rsidRPr="009644FE">
        <w:t xml:space="preserve">   ↓</w:t>
      </w:r>
    </w:p>
    <w:p w14:paraId="47B36066" w14:textId="77777777" w:rsidR="009644FE" w:rsidRPr="009644FE" w:rsidRDefault="009644FE" w:rsidP="009644FE">
      <w:r w:rsidRPr="009644FE">
        <w:t>Event</w:t>
      </w:r>
    </w:p>
    <w:p w14:paraId="4785F974" w14:textId="77777777" w:rsidR="009644FE" w:rsidRPr="009644FE" w:rsidRDefault="009644FE" w:rsidP="009644FE">
      <w:r w:rsidRPr="009644FE">
        <w:t xml:space="preserve">   ↓</w:t>
      </w:r>
    </w:p>
    <w:p w14:paraId="79BFAD28" w14:textId="77777777" w:rsidR="009644FE" w:rsidRPr="009644FE" w:rsidRDefault="009644FE" w:rsidP="009644FE">
      <w:r w:rsidRPr="009644FE">
        <w:t>Service</w:t>
      </w:r>
    </w:p>
    <w:p w14:paraId="4962C573" w14:textId="77777777" w:rsidR="009644FE" w:rsidRPr="009644FE" w:rsidRDefault="009644FE" w:rsidP="009644FE">
      <w:r w:rsidRPr="009644FE">
        <w:lastRenderedPageBreak/>
        <w:t xml:space="preserve">   ↓</w:t>
      </w:r>
    </w:p>
    <w:p w14:paraId="6D3DB899" w14:textId="77777777" w:rsidR="009644FE" w:rsidRPr="009644FE" w:rsidRDefault="009644FE" w:rsidP="009644FE">
      <w:r w:rsidRPr="009644FE">
        <w:t>API</w:t>
      </w:r>
    </w:p>
    <w:p w14:paraId="73DFAE07" w14:textId="77777777" w:rsidR="009644FE" w:rsidRPr="009644FE" w:rsidRDefault="009644FE" w:rsidP="009644FE">
      <w:r w:rsidRPr="009644FE">
        <w:t>So instead of learning:</w:t>
      </w:r>
    </w:p>
    <w:p w14:paraId="67244AD6" w14:textId="77777777" w:rsidR="009644FE" w:rsidRPr="009644FE" w:rsidRDefault="009644FE" w:rsidP="009644FE">
      <w:r w:rsidRPr="009644FE">
        <w:t>WPF</w:t>
      </w:r>
    </w:p>
    <w:p w14:paraId="7657DD2A" w14:textId="77777777" w:rsidR="009644FE" w:rsidRPr="009644FE" w:rsidRDefault="009644FE" w:rsidP="009644FE">
      <w:r w:rsidRPr="009644FE">
        <w:t>Angular</w:t>
      </w:r>
    </w:p>
    <w:p w14:paraId="23CC83E7" w14:textId="77777777" w:rsidR="009644FE" w:rsidRPr="009644FE" w:rsidRDefault="009644FE" w:rsidP="009644FE">
      <w:r w:rsidRPr="009644FE">
        <w:t>React</w:t>
      </w:r>
    </w:p>
    <w:p w14:paraId="77ED0144" w14:textId="77777777" w:rsidR="009644FE" w:rsidRPr="009644FE" w:rsidRDefault="009644FE" w:rsidP="009644FE">
      <w:r w:rsidRPr="009644FE">
        <w:t>Blazor</w:t>
      </w:r>
    </w:p>
    <w:p w14:paraId="5A56916D" w14:textId="77777777" w:rsidR="009644FE" w:rsidRPr="009644FE" w:rsidRDefault="009644FE" w:rsidP="009644FE">
      <w:r w:rsidRPr="009644FE">
        <w:t>Vue</w:t>
      </w:r>
    </w:p>
    <w:p w14:paraId="4615E906" w14:textId="77777777" w:rsidR="009644FE" w:rsidRPr="009644FE" w:rsidRDefault="009644FE" w:rsidP="009644FE">
      <w:r w:rsidRPr="009644FE">
        <w:t xml:space="preserve">you're really learning </w:t>
      </w:r>
      <w:r w:rsidRPr="009644FE">
        <w:rPr>
          <w:b/>
          <w:bCs/>
        </w:rPr>
        <w:t>one UI architecture with five different syntaxes</w:t>
      </w:r>
      <w:r w:rsidRPr="009644FE">
        <w:t>.</w:t>
      </w:r>
    </w:p>
    <w:p w14:paraId="519970A2" w14:textId="77777777" w:rsidR="009644FE" w:rsidRPr="009644FE" w:rsidRDefault="009644FE" w:rsidP="009644FE">
      <w:r w:rsidRPr="009644FE">
        <w:t>For a full-stack .NET developer, I'd learn them in this order:</w:t>
      </w:r>
    </w:p>
    <w:p w14:paraId="0682CE72" w14:textId="77777777" w:rsidR="009644FE" w:rsidRPr="009644FE" w:rsidRDefault="009644FE" w:rsidP="009644FE">
      <w:r w:rsidRPr="009644FE">
        <w:t>1. WPF (understand MVVM)</w:t>
      </w:r>
    </w:p>
    <w:p w14:paraId="6336ABDA" w14:textId="77777777" w:rsidR="009644FE" w:rsidRPr="009644FE" w:rsidRDefault="009644FE" w:rsidP="009644FE">
      <w:r w:rsidRPr="009644FE">
        <w:t>2. React (understand modern web UI)</w:t>
      </w:r>
    </w:p>
    <w:p w14:paraId="436BAC20" w14:textId="77777777" w:rsidR="009644FE" w:rsidRPr="009644FE" w:rsidRDefault="009644FE" w:rsidP="009644FE">
      <w:r w:rsidRPr="009644FE">
        <w:t>3. Angular (enterprise patterns)</w:t>
      </w:r>
    </w:p>
    <w:p w14:paraId="14B730FA" w14:textId="77777777" w:rsidR="009644FE" w:rsidRPr="009644FE" w:rsidRDefault="009644FE" w:rsidP="009644FE">
      <w:r w:rsidRPr="009644FE">
        <w:t>4. Blazor (easy after React)</w:t>
      </w:r>
    </w:p>
    <w:p w14:paraId="52DEA922" w14:textId="77777777" w:rsidR="009644FE" w:rsidRPr="009644FE" w:rsidRDefault="009644FE" w:rsidP="009644FE">
      <w:r w:rsidRPr="009644FE">
        <w:t>5. MAUI/Avalonia (desktop cross-platform)</w:t>
      </w:r>
    </w:p>
    <w:p w14:paraId="430B4DAD" w14:textId="77777777" w:rsidR="009644FE" w:rsidRPr="009644FE" w:rsidRDefault="009644FE" w:rsidP="009644FE">
      <w:r w:rsidRPr="009644FE">
        <w:t>Once MVVM, state management, components, and binding "click" in your head, moving from Angular to React or from WPF to Blazor becomes a matter of days rather than months.</w:t>
      </w:r>
    </w:p>
    <w:p w14:paraId="18C797B8" w14:textId="77777777" w:rsidR="009644FE" w:rsidRDefault="009644FE"/>
    <w:sectPr w:rsidR="009644FE" w:rsidSect="009644F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8727C"/>
    <w:multiLevelType w:val="multilevel"/>
    <w:tmpl w:val="BB7AB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204EEE"/>
    <w:multiLevelType w:val="multilevel"/>
    <w:tmpl w:val="66D2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F73E86"/>
    <w:multiLevelType w:val="multilevel"/>
    <w:tmpl w:val="C826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717336">
    <w:abstractNumId w:val="0"/>
  </w:num>
  <w:num w:numId="2" w16cid:durableId="1219320453">
    <w:abstractNumId w:val="1"/>
  </w:num>
  <w:num w:numId="3" w16cid:durableId="4128920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4FE"/>
    <w:rsid w:val="001A1392"/>
    <w:rsid w:val="00964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A3098"/>
  <w15:chartTrackingRefBased/>
  <w15:docId w15:val="{D79540B6-D16E-430D-80C9-C2B747E54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4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4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4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4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4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4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4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4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4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4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4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4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4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4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4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4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4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4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4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4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4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4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4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4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4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538</Words>
  <Characters>3069</Characters>
  <Application>Microsoft Office Word</Application>
  <DocSecurity>0</DocSecurity>
  <Lines>25</Lines>
  <Paragraphs>7</Paragraphs>
  <ScaleCrop>false</ScaleCrop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Mahamadkasim Sache</dc:creator>
  <cp:keywords/>
  <dc:description/>
  <cp:lastModifiedBy>Mahamadkasim Sache</cp:lastModifiedBy>
  <cp:revision>1</cp:revision>
  <dcterms:created xsi:type="dcterms:W3CDTF">2026-08-01T20:50:00Z</dcterms:created>
  <dcterms:modified xsi:type="dcterms:W3CDTF">2026-08-01T20:50:00Z</dcterms:modified>
</cp:coreProperties>
</file>