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B4D0" w14:textId="27CD431D" w:rsidR="00EF7DD2" w:rsidRPr="00EF7DD2" w:rsidRDefault="00EF7DD2" w:rsidP="00EF7DD2">
      <w:pPr>
        <w:jc w:val="center"/>
        <w:rPr>
          <w:b/>
          <w:bCs/>
          <w:sz w:val="32"/>
          <w:szCs w:val="32"/>
          <w:u w:val="single"/>
        </w:rPr>
      </w:pPr>
      <w:r w:rsidRPr="00EF7DD2">
        <w:rPr>
          <w:b/>
          <w:bCs/>
          <w:sz w:val="32"/>
          <w:szCs w:val="32"/>
          <w:u w:val="single"/>
        </w:rPr>
        <w:t>World Of DevOps</w:t>
      </w:r>
    </w:p>
    <w:p w14:paraId="43F5554C" w14:textId="77777777" w:rsidR="009D0265" w:rsidRDefault="00EF7DD2" w:rsidP="00795C61">
      <w:r>
        <w:t>T</w:t>
      </w:r>
      <w:r w:rsidR="00795C61" w:rsidRPr="00795C61">
        <w:t xml:space="preserve">he </w:t>
      </w:r>
      <w:r w:rsidR="00795C61" w:rsidRPr="00795C61">
        <w:rPr>
          <w:b/>
          <w:bCs/>
        </w:rPr>
        <w:t>canonical CI/CD pipeline pattern</w:t>
      </w:r>
      <w:r w:rsidR="00795C61" w:rsidRPr="00795C61">
        <w:t xml:space="preserve">. </w:t>
      </w:r>
    </w:p>
    <w:p w14:paraId="7C2D60E8" w14:textId="7E0FEC9E" w:rsidR="00795C61" w:rsidRPr="00795C61" w:rsidRDefault="00795C61" w:rsidP="00795C61">
      <w:r w:rsidRPr="00795C61">
        <w:t>The individual tools can change, but the high-level stages remain remarkably consistent across organizations.</w:t>
      </w:r>
    </w:p>
    <w:p w14:paraId="73EB8F33" w14:textId="77777777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t>Generic CI/CD Flow</w:t>
      </w:r>
    </w:p>
    <w:p w14:paraId="2EE19F86" w14:textId="77777777" w:rsidR="00795C61" w:rsidRPr="00795C61" w:rsidRDefault="00795C61" w:rsidP="00795C61">
      <w:r w:rsidRPr="00795C61">
        <w:t>Developer</w:t>
      </w:r>
    </w:p>
    <w:p w14:paraId="20B1A53C" w14:textId="77777777" w:rsidR="00795C61" w:rsidRPr="00795C61" w:rsidRDefault="00795C61" w:rsidP="00795C61">
      <w:r w:rsidRPr="00795C61">
        <w:t>↓</w:t>
      </w:r>
    </w:p>
    <w:p w14:paraId="5A1CA232" w14:textId="77777777" w:rsidR="00795C61" w:rsidRPr="00795C61" w:rsidRDefault="00795C61" w:rsidP="00795C61">
      <w:r w:rsidRPr="00795C61">
        <w:t>Source Control (Git)</w:t>
      </w:r>
    </w:p>
    <w:p w14:paraId="1787493C" w14:textId="77777777" w:rsidR="00795C61" w:rsidRPr="00795C61" w:rsidRDefault="00795C61" w:rsidP="00795C61">
      <w:r w:rsidRPr="00795C61">
        <w:t>↓</w:t>
      </w:r>
    </w:p>
    <w:p w14:paraId="3C1139F2" w14:textId="77777777" w:rsidR="00795C61" w:rsidRPr="00795C61" w:rsidRDefault="00795C61" w:rsidP="00795C61">
      <w:r w:rsidRPr="00795C61">
        <w:t>CI Pipeline Triggered</w:t>
      </w:r>
    </w:p>
    <w:p w14:paraId="7BE8C6C3" w14:textId="77777777" w:rsidR="00795C61" w:rsidRPr="00795C61" w:rsidRDefault="00795C61" w:rsidP="00795C61">
      <w:r w:rsidRPr="00795C61">
        <w:t>↓</w:t>
      </w:r>
    </w:p>
    <w:p w14:paraId="2C1E1C7B" w14:textId="77777777" w:rsidR="00795C61" w:rsidRPr="00795C61" w:rsidRDefault="00795C61" w:rsidP="00795C61">
      <w:r w:rsidRPr="00795C61">
        <w:t>Build</w:t>
      </w:r>
    </w:p>
    <w:p w14:paraId="1A37550E" w14:textId="77777777" w:rsidR="00795C61" w:rsidRPr="00795C61" w:rsidRDefault="00795C61" w:rsidP="00795C61">
      <w:r w:rsidRPr="00795C61">
        <w:t>↓</w:t>
      </w:r>
    </w:p>
    <w:p w14:paraId="57C6C0AB" w14:textId="77777777" w:rsidR="00795C61" w:rsidRPr="00795C61" w:rsidRDefault="00795C61" w:rsidP="00795C61">
      <w:r w:rsidRPr="00795C61">
        <w:t>Unit Tests</w:t>
      </w:r>
    </w:p>
    <w:p w14:paraId="7EDA3E01" w14:textId="77777777" w:rsidR="00795C61" w:rsidRPr="00795C61" w:rsidRDefault="00795C61" w:rsidP="00795C61">
      <w:r w:rsidRPr="00795C61">
        <w:t>↓</w:t>
      </w:r>
    </w:p>
    <w:p w14:paraId="15899D0F" w14:textId="77777777" w:rsidR="00795C61" w:rsidRPr="00795C61" w:rsidRDefault="00795C61" w:rsidP="00795C61">
      <w:r w:rsidRPr="00795C61">
        <w:t>Static Analysis / Security Scan</w:t>
      </w:r>
    </w:p>
    <w:p w14:paraId="5B5B031E" w14:textId="77777777" w:rsidR="00795C61" w:rsidRPr="00795C61" w:rsidRDefault="00795C61" w:rsidP="00795C61">
      <w:r w:rsidRPr="00795C61">
        <w:t>↓</w:t>
      </w:r>
    </w:p>
    <w:p w14:paraId="4D93785B" w14:textId="77777777" w:rsidR="00795C61" w:rsidRPr="00795C61" w:rsidRDefault="00795C61" w:rsidP="00795C61">
      <w:r w:rsidRPr="00795C61">
        <w:t>Package Artifact</w:t>
      </w:r>
    </w:p>
    <w:p w14:paraId="2D7D0876" w14:textId="77777777" w:rsidR="00795C61" w:rsidRPr="00795C61" w:rsidRDefault="00795C61" w:rsidP="00795C61">
      <w:r w:rsidRPr="00795C61">
        <w:t>↓</w:t>
      </w:r>
    </w:p>
    <w:p w14:paraId="30BA62B2" w14:textId="77777777" w:rsidR="00795C61" w:rsidRPr="00795C61" w:rsidRDefault="00795C61" w:rsidP="00795C61">
      <w:r w:rsidRPr="00795C61">
        <w:t>Artifact Repository</w:t>
      </w:r>
    </w:p>
    <w:p w14:paraId="7969199B" w14:textId="77777777" w:rsidR="00795C61" w:rsidRPr="00795C61" w:rsidRDefault="00795C61" w:rsidP="00795C61">
      <w:r w:rsidRPr="00795C61">
        <w:t>↓</w:t>
      </w:r>
    </w:p>
    <w:p w14:paraId="5008526F" w14:textId="77777777" w:rsidR="00795C61" w:rsidRPr="00795C61" w:rsidRDefault="00795C61" w:rsidP="00795C61">
      <w:r w:rsidRPr="00795C61">
        <w:t>Deploy</w:t>
      </w:r>
    </w:p>
    <w:p w14:paraId="6A4F415E" w14:textId="77777777" w:rsidR="00795C61" w:rsidRPr="00795C61" w:rsidRDefault="00795C61" w:rsidP="00795C61">
      <w:r w:rsidRPr="00795C61">
        <w:t>↓</w:t>
      </w:r>
    </w:p>
    <w:p w14:paraId="7D8B9334" w14:textId="77777777" w:rsidR="00795C61" w:rsidRPr="00795C61" w:rsidRDefault="00795C61" w:rsidP="00795C61">
      <w:r w:rsidRPr="00795C61">
        <w:t>Integration Tests</w:t>
      </w:r>
    </w:p>
    <w:p w14:paraId="6E9B2CD8" w14:textId="77777777" w:rsidR="00795C61" w:rsidRPr="00795C61" w:rsidRDefault="00795C61" w:rsidP="00795C61">
      <w:r w:rsidRPr="00795C61">
        <w:t>↓</w:t>
      </w:r>
    </w:p>
    <w:p w14:paraId="52145D84" w14:textId="77777777" w:rsidR="00795C61" w:rsidRPr="00795C61" w:rsidRDefault="00795C61" w:rsidP="00795C61">
      <w:r w:rsidRPr="00795C61">
        <w:t>Production</w:t>
      </w:r>
    </w:p>
    <w:p w14:paraId="04D60BEF" w14:textId="77777777" w:rsidR="008D58CE" w:rsidRDefault="008D58CE">
      <w:pPr>
        <w:rPr>
          <w:b/>
          <w:bCs/>
        </w:rPr>
      </w:pPr>
      <w:r>
        <w:rPr>
          <w:b/>
          <w:bCs/>
        </w:rPr>
        <w:br w:type="page"/>
      </w:r>
    </w:p>
    <w:p w14:paraId="72548550" w14:textId="1E282311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lastRenderedPageBreak/>
        <w:t>Mapping to GitHub</w:t>
      </w:r>
    </w:p>
    <w:p w14:paraId="2F8B51A3" w14:textId="77777777" w:rsidR="00795C61" w:rsidRPr="00795C61" w:rsidRDefault="00795C61" w:rsidP="00795C61">
      <w:r w:rsidRPr="00795C61">
        <w:t>Git Push</w:t>
      </w:r>
    </w:p>
    <w:p w14:paraId="0EC7B28F" w14:textId="77777777" w:rsidR="00795C61" w:rsidRPr="00795C61" w:rsidRDefault="00795C61" w:rsidP="00795C61">
      <w:r w:rsidRPr="00795C61">
        <w:t>↓</w:t>
      </w:r>
    </w:p>
    <w:p w14:paraId="1E19D159" w14:textId="77777777" w:rsidR="00795C61" w:rsidRPr="00795C61" w:rsidRDefault="00795C61" w:rsidP="00795C61">
      <w:r w:rsidRPr="00795C61">
        <w:t>GitHub Actions</w:t>
      </w:r>
    </w:p>
    <w:p w14:paraId="5F80FC0D" w14:textId="77777777" w:rsidR="00795C61" w:rsidRPr="00795C61" w:rsidRDefault="00795C61" w:rsidP="00795C61">
      <w:r w:rsidRPr="00795C61">
        <w:t>↓</w:t>
      </w:r>
    </w:p>
    <w:p w14:paraId="72526BD1" w14:textId="77777777" w:rsidR="00795C61" w:rsidRPr="00795C61" w:rsidRDefault="00795C61" w:rsidP="00795C61">
      <w:r w:rsidRPr="00795C61">
        <w:t>Build</w:t>
      </w:r>
    </w:p>
    <w:p w14:paraId="5EFF1CBF" w14:textId="77777777" w:rsidR="00795C61" w:rsidRPr="00795C61" w:rsidRDefault="00795C61" w:rsidP="00795C61">
      <w:r w:rsidRPr="00795C61">
        <w:t>↓</w:t>
      </w:r>
    </w:p>
    <w:p w14:paraId="7BFEB3E9" w14:textId="77777777" w:rsidR="00795C61" w:rsidRPr="00795C61" w:rsidRDefault="00795C61" w:rsidP="00795C61">
      <w:r w:rsidRPr="00795C61">
        <w:t>Test</w:t>
      </w:r>
    </w:p>
    <w:p w14:paraId="7548DA64" w14:textId="77777777" w:rsidR="00795C61" w:rsidRPr="00795C61" w:rsidRDefault="00795C61" w:rsidP="00795C61">
      <w:r w:rsidRPr="00795C61">
        <w:t>↓</w:t>
      </w:r>
    </w:p>
    <w:p w14:paraId="06EF2C23" w14:textId="77777777" w:rsidR="00795C61" w:rsidRPr="00795C61" w:rsidRDefault="00795C61" w:rsidP="00795C61">
      <w:r w:rsidRPr="00795C61">
        <w:t>Create Artifact</w:t>
      </w:r>
    </w:p>
    <w:p w14:paraId="207CED4B" w14:textId="77777777" w:rsidR="00795C61" w:rsidRPr="00795C61" w:rsidRDefault="00795C61" w:rsidP="00795C61">
      <w:r w:rsidRPr="00795C61">
        <w:t>↓</w:t>
      </w:r>
    </w:p>
    <w:p w14:paraId="73A82106" w14:textId="77777777" w:rsidR="00795C61" w:rsidRPr="00795C61" w:rsidRDefault="00795C61" w:rsidP="00795C61">
      <w:r w:rsidRPr="00795C61">
        <w:t>GitHub Packages</w:t>
      </w:r>
    </w:p>
    <w:p w14:paraId="1407C7A9" w14:textId="77777777" w:rsidR="00795C61" w:rsidRPr="00795C61" w:rsidRDefault="00795C61" w:rsidP="00795C61">
      <w:r w:rsidRPr="00795C61">
        <w:t>↓</w:t>
      </w:r>
    </w:p>
    <w:p w14:paraId="09836834" w14:textId="77777777" w:rsidR="00795C61" w:rsidRPr="00795C61" w:rsidRDefault="00795C61" w:rsidP="00795C61">
      <w:r w:rsidRPr="00795C61">
        <w:t>Deploy</w:t>
      </w:r>
    </w:p>
    <w:p w14:paraId="11414326" w14:textId="77777777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t>Alternative Implementations</w:t>
      </w:r>
    </w:p>
    <w:p w14:paraId="0FB9BB62" w14:textId="77777777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t>Source Control</w:t>
      </w:r>
    </w:p>
    <w:p w14:paraId="63566961" w14:textId="77777777" w:rsidR="00795C61" w:rsidRPr="00795C61" w:rsidRDefault="00795C61" w:rsidP="00795C61">
      <w:r w:rsidRPr="00795C61">
        <w:t>GitHub</w:t>
      </w:r>
    </w:p>
    <w:p w14:paraId="051592B9" w14:textId="77777777" w:rsidR="00795C61" w:rsidRPr="00795C61" w:rsidRDefault="00795C61" w:rsidP="00795C61">
      <w:r w:rsidRPr="00795C61">
        <w:t>GitLab</w:t>
      </w:r>
    </w:p>
    <w:p w14:paraId="27AA6693" w14:textId="77777777" w:rsidR="00795C61" w:rsidRPr="00795C61" w:rsidRDefault="00795C61" w:rsidP="00795C61">
      <w:r w:rsidRPr="00795C61">
        <w:t>Azure Repos</w:t>
      </w:r>
    </w:p>
    <w:p w14:paraId="4F2DE50D" w14:textId="77777777" w:rsidR="00795C61" w:rsidRPr="00795C61" w:rsidRDefault="00795C61" w:rsidP="00795C61">
      <w:r w:rsidRPr="00795C61">
        <w:t>Bitbucket</w:t>
      </w:r>
    </w:p>
    <w:p w14:paraId="2EB900C9" w14:textId="77777777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t>CI Engine</w:t>
      </w:r>
    </w:p>
    <w:p w14:paraId="0A5FE96D" w14:textId="77777777" w:rsidR="00795C61" w:rsidRPr="00795C61" w:rsidRDefault="00795C61" w:rsidP="00795C61">
      <w:r w:rsidRPr="00795C61">
        <w:t>GitHub Actions</w:t>
      </w:r>
    </w:p>
    <w:p w14:paraId="1C8ABC3D" w14:textId="77777777" w:rsidR="00795C61" w:rsidRPr="00795C61" w:rsidRDefault="00795C61" w:rsidP="00795C61">
      <w:r w:rsidRPr="00795C61">
        <w:t>Azure DevOps Pipelines</w:t>
      </w:r>
    </w:p>
    <w:p w14:paraId="11642822" w14:textId="77777777" w:rsidR="00795C61" w:rsidRPr="00795C61" w:rsidRDefault="00795C61" w:rsidP="00795C61">
      <w:r w:rsidRPr="00795C61">
        <w:t>GitLab CI/CD</w:t>
      </w:r>
    </w:p>
    <w:p w14:paraId="4A646E20" w14:textId="77777777" w:rsidR="00795C61" w:rsidRPr="00795C61" w:rsidRDefault="00795C61" w:rsidP="00795C61">
      <w:r w:rsidRPr="00795C61">
        <w:t>Jenkins</w:t>
      </w:r>
    </w:p>
    <w:p w14:paraId="09E1B04C" w14:textId="77777777" w:rsidR="00795C61" w:rsidRPr="00795C61" w:rsidRDefault="00795C61" w:rsidP="00795C61">
      <w:r w:rsidRPr="00795C61">
        <w:t>TeamCity</w:t>
      </w:r>
    </w:p>
    <w:p w14:paraId="323511F3" w14:textId="77777777" w:rsidR="00795C61" w:rsidRPr="00795C61" w:rsidRDefault="00795C61" w:rsidP="00795C61">
      <w:proofErr w:type="spellStart"/>
      <w:r w:rsidRPr="00795C61">
        <w:t>CircleCI</w:t>
      </w:r>
      <w:proofErr w:type="spellEnd"/>
    </w:p>
    <w:p w14:paraId="7F335971" w14:textId="77777777" w:rsidR="0036010E" w:rsidRDefault="0036010E">
      <w:pPr>
        <w:rPr>
          <w:b/>
          <w:bCs/>
        </w:rPr>
      </w:pPr>
      <w:r>
        <w:rPr>
          <w:b/>
          <w:bCs/>
        </w:rPr>
        <w:br w:type="page"/>
      </w:r>
    </w:p>
    <w:p w14:paraId="38FE75EA" w14:textId="1EF3849E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lastRenderedPageBreak/>
        <w:t>Artifact Repository</w:t>
      </w:r>
    </w:p>
    <w:p w14:paraId="14FE554C" w14:textId="77777777" w:rsidR="00795C61" w:rsidRPr="00795C61" w:rsidRDefault="00795C61" w:rsidP="00795C61">
      <w:r w:rsidRPr="00795C61">
        <w:t>This is the stage many beginners miss.</w:t>
      </w:r>
    </w:p>
    <w:p w14:paraId="7C1AFC6D" w14:textId="77777777" w:rsidR="00795C61" w:rsidRPr="00795C61" w:rsidRDefault="00795C61" w:rsidP="00795C61">
      <w:r w:rsidRPr="00795C61">
        <w:t>Build Output</w:t>
      </w:r>
    </w:p>
    <w:p w14:paraId="3252EE2A" w14:textId="77777777" w:rsidR="00795C61" w:rsidRPr="00795C61" w:rsidRDefault="00795C61" w:rsidP="00795C61">
      <w:r w:rsidRPr="00795C61">
        <w:t>↓</w:t>
      </w:r>
    </w:p>
    <w:p w14:paraId="328791CF" w14:textId="77777777" w:rsidR="00795C61" w:rsidRPr="00795C61" w:rsidRDefault="00795C61" w:rsidP="00795C61">
      <w:r w:rsidRPr="00795C61">
        <w:t>Stored Somewhere</w:t>
      </w:r>
    </w:p>
    <w:p w14:paraId="15F16FCB" w14:textId="77777777" w:rsidR="00795C61" w:rsidRPr="00795C61" w:rsidRDefault="00795C61" w:rsidP="00795C61">
      <w:r w:rsidRPr="00795C61">
        <w:t>Examples:</w:t>
      </w:r>
    </w:p>
    <w:p w14:paraId="6A5A7E0F" w14:textId="77777777" w:rsidR="00795C61" w:rsidRPr="00795C61" w:rsidRDefault="00795C61" w:rsidP="00795C61">
      <w:r w:rsidRPr="00795C61">
        <w:t>GitHub Packages</w:t>
      </w:r>
    </w:p>
    <w:p w14:paraId="2CA2F1F2" w14:textId="77777777" w:rsidR="00795C61" w:rsidRPr="00795C61" w:rsidRDefault="00795C61" w:rsidP="00795C61">
      <w:r w:rsidRPr="00795C61">
        <w:t>Azure Artifacts</w:t>
      </w:r>
    </w:p>
    <w:p w14:paraId="0228AB5B" w14:textId="77777777" w:rsidR="00795C61" w:rsidRPr="00795C61" w:rsidRDefault="00795C61" w:rsidP="00795C61">
      <w:proofErr w:type="spellStart"/>
      <w:r w:rsidRPr="00795C61">
        <w:t>JFrog</w:t>
      </w:r>
      <w:proofErr w:type="spellEnd"/>
      <w:r w:rsidRPr="00795C61">
        <w:t xml:space="preserve"> Artifactory</w:t>
      </w:r>
    </w:p>
    <w:p w14:paraId="6D427EC0" w14:textId="77777777" w:rsidR="00795C61" w:rsidRPr="00795C61" w:rsidRDefault="00795C61" w:rsidP="00795C61">
      <w:r w:rsidRPr="00795C61">
        <w:t>Nexus Repository</w:t>
      </w:r>
    </w:p>
    <w:p w14:paraId="2B056A8A" w14:textId="77777777" w:rsidR="00795C61" w:rsidRPr="00795C61" w:rsidRDefault="00795C61" w:rsidP="00795C61">
      <w:r w:rsidRPr="00795C61">
        <w:t>Docker Hub</w:t>
      </w:r>
    </w:p>
    <w:p w14:paraId="09D4F200" w14:textId="77777777" w:rsidR="00795C61" w:rsidRPr="00795C61" w:rsidRDefault="00795C61" w:rsidP="00795C61">
      <w:r w:rsidRPr="00795C61">
        <w:t>AWS ECR</w:t>
      </w:r>
    </w:p>
    <w:p w14:paraId="49549083" w14:textId="77777777" w:rsidR="00795C61" w:rsidRPr="00795C61" w:rsidRDefault="00795C61" w:rsidP="00795C61">
      <w:r w:rsidRPr="00795C61">
        <w:t>Azure Container Registry</w:t>
      </w:r>
    </w:p>
    <w:p w14:paraId="4C38D95D" w14:textId="77777777" w:rsidR="00795C61" w:rsidRPr="00795C61" w:rsidRDefault="00795C61" w:rsidP="00795C61">
      <w:r w:rsidRPr="00795C61">
        <w:t>The deployment system should ideally consume artifacts from here rather than rebuilding every time.</w:t>
      </w:r>
    </w:p>
    <w:p w14:paraId="3BF7B494" w14:textId="77777777" w:rsidR="00795C61" w:rsidRPr="00795C61" w:rsidRDefault="00795C61" w:rsidP="00795C61">
      <w:r w:rsidRPr="00795C61">
        <w:pict w14:anchorId="63A02D11">
          <v:rect id="_x0000_i1067" style="width:0;height:1.5pt" o:hralign="center" o:hrstd="t" o:hr="t" fillcolor="#a0a0a0" stroked="f"/>
        </w:pict>
      </w:r>
    </w:p>
    <w:p w14:paraId="28D76BE8" w14:textId="77777777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t>Example 1: .NET Web API</w:t>
      </w:r>
    </w:p>
    <w:p w14:paraId="6B536A76" w14:textId="77777777" w:rsidR="00795C61" w:rsidRPr="00795C61" w:rsidRDefault="00795C61" w:rsidP="00795C61">
      <w:r w:rsidRPr="00795C61">
        <w:t>Git Push</w:t>
      </w:r>
    </w:p>
    <w:p w14:paraId="7A282022" w14:textId="77777777" w:rsidR="00795C61" w:rsidRPr="00795C61" w:rsidRDefault="00795C61" w:rsidP="00795C61">
      <w:r w:rsidRPr="00795C61">
        <w:t>↓</w:t>
      </w:r>
    </w:p>
    <w:p w14:paraId="7065AE83" w14:textId="77777777" w:rsidR="00795C61" w:rsidRPr="00795C61" w:rsidRDefault="00795C61" w:rsidP="00795C61">
      <w:r w:rsidRPr="00795C61">
        <w:t>GitHub Action</w:t>
      </w:r>
    </w:p>
    <w:p w14:paraId="07E4C2AB" w14:textId="77777777" w:rsidR="00795C61" w:rsidRPr="00795C61" w:rsidRDefault="00795C61" w:rsidP="00795C61">
      <w:r w:rsidRPr="00795C61">
        <w:t>↓</w:t>
      </w:r>
    </w:p>
    <w:p w14:paraId="6E0CBCF6" w14:textId="77777777" w:rsidR="00795C61" w:rsidRPr="00795C61" w:rsidRDefault="00795C61" w:rsidP="00795C61">
      <w:r w:rsidRPr="00795C61">
        <w:t>dotnet restore</w:t>
      </w:r>
    </w:p>
    <w:p w14:paraId="79BA14F6" w14:textId="77777777" w:rsidR="00795C61" w:rsidRPr="00795C61" w:rsidRDefault="00795C61" w:rsidP="00795C61">
      <w:r w:rsidRPr="00795C61">
        <w:t>↓</w:t>
      </w:r>
    </w:p>
    <w:p w14:paraId="72C31B46" w14:textId="77777777" w:rsidR="00795C61" w:rsidRPr="00795C61" w:rsidRDefault="00795C61" w:rsidP="00795C61">
      <w:r w:rsidRPr="00795C61">
        <w:t>dotnet build</w:t>
      </w:r>
    </w:p>
    <w:p w14:paraId="41FA3AA6" w14:textId="77777777" w:rsidR="00795C61" w:rsidRPr="00795C61" w:rsidRDefault="00795C61" w:rsidP="00795C61">
      <w:r w:rsidRPr="00795C61">
        <w:t>↓</w:t>
      </w:r>
    </w:p>
    <w:p w14:paraId="37A8D3A3" w14:textId="77777777" w:rsidR="00795C61" w:rsidRPr="00795C61" w:rsidRDefault="00795C61" w:rsidP="00795C61">
      <w:r w:rsidRPr="00795C61">
        <w:t>dotnet test</w:t>
      </w:r>
    </w:p>
    <w:p w14:paraId="62CBEC2E" w14:textId="77777777" w:rsidR="00795C61" w:rsidRPr="00795C61" w:rsidRDefault="00795C61" w:rsidP="00795C61">
      <w:r w:rsidRPr="00795C61">
        <w:t>↓</w:t>
      </w:r>
    </w:p>
    <w:p w14:paraId="443083FE" w14:textId="77777777" w:rsidR="00795C61" w:rsidRPr="00795C61" w:rsidRDefault="00795C61" w:rsidP="00795C61">
      <w:r w:rsidRPr="00795C61">
        <w:t>dotnet publish</w:t>
      </w:r>
    </w:p>
    <w:p w14:paraId="1444749A" w14:textId="77777777" w:rsidR="00795C61" w:rsidRPr="00795C61" w:rsidRDefault="00795C61" w:rsidP="00795C61">
      <w:r w:rsidRPr="00795C61">
        <w:t>↓</w:t>
      </w:r>
    </w:p>
    <w:p w14:paraId="2139FCCE" w14:textId="77777777" w:rsidR="00795C61" w:rsidRPr="00795C61" w:rsidRDefault="00795C61" w:rsidP="00795C61">
      <w:r w:rsidRPr="00795C61">
        <w:t>api.zip</w:t>
      </w:r>
    </w:p>
    <w:p w14:paraId="48A441E7" w14:textId="77777777" w:rsidR="00795C61" w:rsidRPr="00795C61" w:rsidRDefault="00795C61" w:rsidP="00795C61">
      <w:r w:rsidRPr="00795C61">
        <w:t>↓</w:t>
      </w:r>
    </w:p>
    <w:p w14:paraId="6081174E" w14:textId="77777777" w:rsidR="00795C61" w:rsidRPr="00795C61" w:rsidRDefault="00795C61" w:rsidP="00795C61">
      <w:r w:rsidRPr="00795C61">
        <w:t>GitHub Packages</w:t>
      </w:r>
    </w:p>
    <w:p w14:paraId="5367E3C0" w14:textId="77777777" w:rsidR="00795C61" w:rsidRPr="00795C61" w:rsidRDefault="00795C61" w:rsidP="00795C61">
      <w:r w:rsidRPr="00795C61">
        <w:lastRenderedPageBreak/>
        <w:t>↓</w:t>
      </w:r>
    </w:p>
    <w:p w14:paraId="5399237A" w14:textId="77777777" w:rsidR="00795C61" w:rsidRPr="00795C61" w:rsidRDefault="00795C61" w:rsidP="00795C61">
      <w:r w:rsidRPr="00795C61">
        <w:t>Azure App Service</w:t>
      </w:r>
    </w:p>
    <w:p w14:paraId="34F2DA49" w14:textId="77777777" w:rsidR="00795C61" w:rsidRPr="00795C61" w:rsidRDefault="00795C61" w:rsidP="00795C61">
      <w:r w:rsidRPr="00795C61">
        <w:pict w14:anchorId="12EDD6EC">
          <v:rect id="_x0000_i1068" style="width:0;height:1.5pt" o:hralign="center" o:hrstd="t" o:hr="t" fillcolor="#a0a0a0" stroked="f"/>
        </w:pict>
      </w:r>
    </w:p>
    <w:p w14:paraId="63ACE9A0" w14:textId="77777777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t>Example 2: Docker-Based Deployment</w:t>
      </w:r>
    </w:p>
    <w:p w14:paraId="7B8B876C" w14:textId="77777777" w:rsidR="00795C61" w:rsidRPr="00795C61" w:rsidRDefault="00795C61" w:rsidP="00795C61">
      <w:r w:rsidRPr="00795C61">
        <w:t>Git Push</w:t>
      </w:r>
    </w:p>
    <w:p w14:paraId="32D73472" w14:textId="77777777" w:rsidR="00795C61" w:rsidRPr="00795C61" w:rsidRDefault="00795C61" w:rsidP="00795C61">
      <w:r w:rsidRPr="00795C61">
        <w:t>↓</w:t>
      </w:r>
    </w:p>
    <w:p w14:paraId="0503B6C9" w14:textId="77777777" w:rsidR="00795C61" w:rsidRPr="00795C61" w:rsidRDefault="00795C61" w:rsidP="00795C61">
      <w:r w:rsidRPr="00795C61">
        <w:t>GitHub Actions</w:t>
      </w:r>
    </w:p>
    <w:p w14:paraId="7A87E76D" w14:textId="77777777" w:rsidR="00795C61" w:rsidRPr="00795C61" w:rsidRDefault="00795C61" w:rsidP="00795C61">
      <w:r w:rsidRPr="00795C61">
        <w:t>↓</w:t>
      </w:r>
    </w:p>
    <w:p w14:paraId="4AC63975" w14:textId="77777777" w:rsidR="00795C61" w:rsidRPr="00795C61" w:rsidRDefault="00795C61" w:rsidP="00795C61">
      <w:r w:rsidRPr="00795C61">
        <w:t>Build Docker Image</w:t>
      </w:r>
    </w:p>
    <w:p w14:paraId="319716E5" w14:textId="77777777" w:rsidR="00795C61" w:rsidRPr="00795C61" w:rsidRDefault="00795C61" w:rsidP="00795C61">
      <w:r w:rsidRPr="00795C61">
        <w:t>↓</w:t>
      </w:r>
    </w:p>
    <w:p w14:paraId="0C561D6C" w14:textId="77777777" w:rsidR="00795C61" w:rsidRPr="00795C61" w:rsidRDefault="00795C61" w:rsidP="00795C61">
      <w:r w:rsidRPr="00795C61">
        <w:t>Run Tests</w:t>
      </w:r>
    </w:p>
    <w:p w14:paraId="5EB35D9F" w14:textId="77777777" w:rsidR="00795C61" w:rsidRPr="00795C61" w:rsidRDefault="00795C61" w:rsidP="00795C61">
      <w:r w:rsidRPr="00795C61">
        <w:t>↓</w:t>
      </w:r>
    </w:p>
    <w:p w14:paraId="221B8F1B" w14:textId="77777777" w:rsidR="00795C61" w:rsidRPr="00795C61" w:rsidRDefault="00795C61" w:rsidP="00795C61">
      <w:r w:rsidRPr="00795C61">
        <w:t>docker push</w:t>
      </w:r>
    </w:p>
    <w:p w14:paraId="164DB955" w14:textId="77777777" w:rsidR="00795C61" w:rsidRPr="00795C61" w:rsidRDefault="00795C61" w:rsidP="00795C61">
      <w:r w:rsidRPr="00795C61">
        <w:t>↓</w:t>
      </w:r>
    </w:p>
    <w:p w14:paraId="3ECBA009" w14:textId="77777777" w:rsidR="00795C61" w:rsidRPr="00795C61" w:rsidRDefault="00795C61" w:rsidP="00795C61">
      <w:r w:rsidRPr="00795C61">
        <w:t>Docker Registry</w:t>
      </w:r>
    </w:p>
    <w:p w14:paraId="24C74EEA" w14:textId="77777777" w:rsidR="00795C61" w:rsidRPr="00795C61" w:rsidRDefault="00795C61" w:rsidP="00795C61">
      <w:r w:rsidRPr="00795C61">
        <w:t>↓</w:t>
      </w:r>
    </w:p>
    <w:p w14:paraId="0D2B3217" w14:textId="77777777" w:rsidR="00795C61" w:rsidRPr="00795C61" w:rsidRDefault="00795C61" w:rsidP="00795C61">
      <w:r w:rsidRPr="00795C61">
        <w:t>Deploy</w:t>
      </w:r>
    </w:p>
    <w:p w14:paraId="4D2D4FFB" w14:textId="77777777" w:rsidR="00795C61" w:rsidRPr="00795C61" w:rsidRDefault="00795C61" w:rsidP="00795C61">
      <w:r w:rsidRPr="00795C61">
        <w:t>Registry could be:</w:t>
      </w:r>
    </w:p>
    <w:p w14:paraId="5E622FCA" w14:textId="77777777" w:rsidR="00795C61" w:rsidRPr="00795C61" w:rsidRDefault="00795C61" w:rsidP="00795C61">
      <w:r w:rsidRPr="00795C61">
        <w:t>GitHub Container Registry</w:t>
      </w:r>
    </w:p>
    <w:p w14:paraId="77D04FE4" w14:textId="77777777" w:rsidR="00795C61" w:rsidRPr="00795C61" w:rsidRDefault="00795C61" w:rsidP="00795C61">
      <w:r w:rsidRPr="00795C61">
        <w:t>Docker Hub</w:t>
      </w:r>
    </w:p>
    <w:p w14:paraId="0D95D32B" w14:textId="77777777" w:rsidR="00795C61" w:rsidRPr="00795C61" w:rsidRDefault="00795C61" w:rsidP="00795C61">
      <w:r w:rsidRPr="00795C61">
        <w:t>Azure Container Registry</w:t>
      </w:r>
    </w:p>
    <w:p w14:paraId="47D2DD7B" w14:textId="77777777" w:rsidR="00795C61" w:rsidRPr="00795C61" w:rsidRDefault="00795C61" w:rsidP="00795C61">
      <w:r w:rsidRPr="00795C61">
        <w:t>AWS ECR</w:t>
      </w:r>
    </w:p>
    <w:p w14:paraId="7F878EBF" w14:textId="77777777" w:rsidR="00795C61" w:rsidRPr="00795C61" w:rsidRDefault="00795C61" w:rsidP="00795C61">
      <w:r w:rsidRPr="00795C61">
        <w:t>Harbor</w:t>
      </w:r>
    </w:p>
    <w:p w14:paraId="0E7C3824" w14:textId="77777777" w:rsidR="00795C61" w:rsidRPr="00795C61" w:rsidRDefault="00795C61" w:rsidP="00795C61">
      <w:r w:rsidRPr="00795C61">
        <w:pict w14:anchorId="495AC4DF">
          <v:rect id="_x0000_i1069" style="width:0;height:1.5pt" o:hralign="center" o:hrstd="t" o:hr="t" fillcolor="#a0a0a0" stroked="f"/>
        </w:pict>
      </w:r>
    </w:p>
    <w:p w14:paraId="4E826F34" w14:textId="77777777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t>Example 3: Kubernetes</w:t>
      </w:r>
    </w:p>
    <w:p w14:paraId="7CF10B95" w14:textId="77777777" w:rsidR="00795C61" w:rsidRPr="00795C61" w:rsidRDefault="00795C61" w:rsidP="00795C61">
      <w:r w:rsidRPr="00795C61">
        <w:t>Git Push</w:t>
      </w:r>
    </w:p>
    <w:p w14:paraId="46565056" w14:textId="77777777" w:rsidR="00795C61" w:rsidRPr="00795C61" w:rsidRDefault="00795C61" w:rsidP="00795C61">
      <w:r w:rsidRPr="00795C61">
        <w:t>↓</w:t>
      </w:r>
    </w:p>
    <w:p w14:paraId="7854BACC" w14:textId="77777777" w:rsidR="00795C61" w:rsidRPr="00795C61" w:rsidRDefault="00795C61" w:rsidP="00795C61">
      <w:r w:rsidRPr="00795C61">
        <w:t>GitHub Actions</w:t>
      </w:r>
    </w:p>
    <w:p w14:paraId="658F0FDB" w14:textId="77777777" w:rsidR="00795C61" w:rsidRPr="00795C61" w:rsidRDefault="00795C61" w:rsidP="00795C61">
      <w:r w:rsidRPr="00795C61">
        <w:t>↓</w:t>
      </w:r>
    </w:p>
    <w:p w14:paraId="3C602631" w14:textId="77777777" w:rsidR="00795C61" w:rsidRPr="00795C61" w:rsidRDefault="00795C61" w:rsidP="00795C61">
      <w:r w:rsidRPr="00795C61">
        <w:t>Build Image</w:t>
      </w:r>
    </w:p>
    <w:p w14:paraId="4FA5F347" w14:textId="77777777" w:rsidR="00795C61" w:rsidRPr="00795C61" w:rsidRDefault="00795C61" w:rsidP="00795C61">
      <w:r w:rsidRPr="00795C61">
        <w:t>↓</w:t>
      </w:r>
    </w:p>
    <w:p w14:paraId="2C72BD97" w14:textId="77777777" w:rsidR="00795C61" w:rsidRPr="00795C61" w:rsidRDefault="00795C61" w:rsidP="00795C61">
      <w:r w:rsidRPr="00795C61">
        <w:lastRenderedPageBreak/>
        <w:t>Push Image</w:t>
      </w:r>
    </w:p>
    <w:p w14:paraId="48E018AE" w14:textId="77777777" w:rsidR="00795C61" w:rsidRPr="00795C61" w:rsidRDefault="00795C61" w:rsidP="00795C61">
      <w:r w:rsidRPr="00795C61">
        <w:t>↓</w:t>
      </w:r>
    </w:p>
    <w:p w14:paraId="581FA858" w14:textId="77777777" w:rsidR="00795C61" w:rsidRPr="00795C61" w:rsidRDefault="00795C61" w:rsidP="00795C61">
      <w:r w:rsidRPr="00795C61">
        <w:t>Container Registry</w:t>
      </w:r>
    </w:p>
    <w:p w14:paraId="518A2FB4" w14:textId="77777777" w:rsidR="00795C61" w:rsidRPr="00795C61" w:rsidRDefault="00795C61" w:rsidP="00795C61">
      <w:r w:rsidRPr="00795C61">
        <w:t>↓</w:t>
      </w:r>
    </w:p>
    <w:p w14:paraId="3D54F045" w14:textId="77777777" w:rsidR="00795C61" w:rsidRPr="00795C61" w:rsidRDefault="00795C61" w:rsidP="00795C61">
      <w:r w:rsidRPr="00795C61">
        <w:t>Update Helm Chart</w:t>
      </w:r>
    </w:p>
    <w:p w14:paraId="7E9265C6" w14:textId="77777777" w:rsidR="00795C61" w:rsidRPr="00795C61" w:rsidRDefault="00795C61" w:rsidP="00795C61">
      <w:r w:rsidRPr="00795C61">
        <w:t>↓</w:t>
      </w:r>
    </w:p>
    <w:p w14:paraId="51574D8C" w14:textId="77777777" w:rsidR="00795C61" w:rsidRPr="00795C61" w:rsidRDefault="00795C61" w:rsidP="00795C61">
      <w:r w:rsidRPr="00795C61">
        <w:t>Deploy</w:t>
      </w:r>
    </w:p>
    <w:p w14:paraId="1D46CE00" w14:textId="77777777" w:rsidR="00795C61" w:rsidRPr="00795C61" w:rsidRDefault="00795C61" w:rsidP="00795C61">
      <w:r w:rsidRPr="00795C61">
        <w:t>↓</w:t>
      </w:r>
    </w:p>
    <w:p w14:paraId="40599D2F" w14:textId="77777777" w:rsidR="00795C61" w:rsidRPr="00795C61" w:rsidRDefault="00795C61" w:rsidP="00795C61">
      <w:r w:rsidRPr="00795C61">
        <w:t>Kubernetes Cluster</w:t>
      </w:r>
    </w:p>
    <w:p w14:paraId="48EFDCFB" w14:textId="77777777" w:rsidR="00795C61" w:rsidRPr="00795C61" w:rsidRDefault="00795C61" w:rsidP="00795C61">
      <w:r w:rsidRPr="00795C61">
        <w:t>Target cluster:</w:t>
      </w:r>
    </w:p>
    <w:p w14:paraId="34FD58E9" w14:textId="77777777" w:rsidR="00795C61" w:rsidRPr="00795C61" w:rsidRDefault="00795C61" w:rsidP="00795C61">
      <w:r w:rsidRPr="00795C61">
        <w:t>AKS</w:t>
      </w:r>
    </w:p>
    <w:p w14:paraId="7648A04F" w14:textId="77777777" w:rsidR="00795C61" w:rsidRPr="00795C61" w:rsidRDefault="00795C61" w:rsidP="00795C61">
      <w:r w:rsidRPr="00795C61">
        <w:t>EKS</w:t>
      </w:r>
    </w:p>
    <w:p w14:paraId="5B3AE358" w14:textId="77777777" w:rsidR="00795C61" w:rsidRPr="00795C61" w:rsidRDefault="00795C61" w:rsidP="00795C61">
      <w:r w:rsidRPr="00795C61">
        <w:t>GKE</w:t>
      </w:r>
    </w:p>
    <w:p w14:paraId="7D308F7E" w14:textId="77777777" w:rsidR="00795C61" w:rsidRPr="00795C61" w:rsidRDefault="00795C61" w:rsidP="00795C61">
      <w:r w:rsidRPr="00795C61">
        <w:t>OpenShift</w:t>
      </w:r>
    </w:p>
    <w:p w14:paraId="4AFDBD86" w14:textId="77777777" w:rsidR="00795C61" w:rsidRPr="00795C61" w:rsidRDefault="00795C61" w:rsidP="00795C61">
      <w:r w:rsidRPr="00795C61">
        <w:t>k3s</w:t>
      </w:r>
    </w:p>
    <w:p w14:paraId="035C9520" w14:textId="77777777" w:rsidR="00795C61" w:rsidRPr="00795C61" w:rsidRDefault="00795C61" w:rsidP="00795C61">
      <w:r w:rsidRPr="00795C61">
        <w:t>On-prem Kubernetes</w:t>
      </w:r>
    </w:p>
    <w:p w14:paraId="11D19F21" w14:textId="77777777" w:rsidR="00795C61" w:rsidRPr="00795C61" w:rsidRDefault="00795C61" w:rsidP="00795C61">
      <w:r w:rsidRPr="00795C61">
        <w:pict w14:anchorId="3A3F6E23">
          <v:rect id="_x0000_i1070" style="width:0;height:1.5pt" o:hralign="center" o:hrstd="t" o:hr="t" fillcolor="#a0a0a0" stroked="f"/>
        </w:pict>
      </w:r>
    </w:p>
    <w:p w14:paraId="31D278CD" w14:textId="77777777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t>Example 4: VPS Deployment</w:t>
      </w:r>
    </w:p>
    <w:p w14:paraId="727112B5" w14:textId="77777777" w:rsidR="00795C61" w:rsidRPr="00795C61" w:rsidRDefault="00795C61" w:rsidP="00795C61">
      <w:r w:rsidRPr="00795C61">
        <w:t>No Kubernetes involved.</w:t>
      </w:r>
    </w:p>
    <w:p w14:paraId="76E79978" w14:textId="77777777" w:rsidR="00795C61" w:rsidRPr="00795C61" w:rsidRDefault="00795C61" w:rsidP="00795C61">
      <w:r w:rsidRPr="00795C61">
        <w:t>Git Push</w:t>
      </w:r>
    </w:p>
    <w:p w14:paraId="2DF78A34" w14:textId="77777777" w:rsidR="00795C61" w:rsidRPr="00795C61" w:rsidRDefault="00795C61" w:rsidP="00795C61">
      <w:r w:rsidRPr="00795C61">
        <w:t>↓</w:t>
      </w:r>
    </w:p>
    <w:p w14:paraId="0C7DBF3E" w14:textId="77777777" w:rsidR="00795C61" w:rsidRPr="00795C61" w:rsidRDefault="00795C61" w:rsidP="00795C61">
      <w:r w:rsidRPr="00795C61">
        <w:t>GitHub Actions</w:t>
      </w:r>
    </w:p>
    <w:p w14:paraId="4F1E528A" w14:textId="77777777" w:rsidR="00795C61" w:rsidRPr="00795C61" w:rsidRDefault="00795C61" w:rsidP="00795C61">
      <w:r w:rsidRPr="00795C61">
        <w:t>↓</w:t>
      </w:r>
    </w:p>
    <w:p w14:paraId="595147A1" w14:textId="77777777" w:rsidR="00795C61" w:rsidRPr="00795C61" w:rsidRDefault="00795C61" w:rsidP="00795C61">
      <w:r w:rsidRPr="00795C61">
        <w:t>Build</w:t>
      </w:r>
    </w:p>
    <w:p w14:paraId="1E35E0FA" w14:textId="77777777" w:rsidR="00795C61" w:rsidRPr="00795C61" w:rsidRDefault="00795C61" w:rsidP="00795C61">
      <w:r w:rsidRPr="00795C61">
        <w:t>↓</w:t>
      </w:r>
    </w:p>
    <w:p w14:paraId="1404A978" w14:textId="77777777" w:rsidR="00795C61" w:rsidRPr="00795C61" w:rsidRDefault="00795C61" w:rsidP="00795C61">
      <w:r w:rsidRPr="00795C61">
        <w:t>Create Release</w:t>
      </w:r>
    </w:p>
    <w:p w14:paraId="11E6217C" w14:textId="77777777" w:rsidR="00795C61" w:rsidRPr="00795C61" w:rsidRDefault="00795C61" w:rsidP="00795C61">
      <w:r w:rsidRPr="00795C61">
        <w:t>↓</w:t>
      </w:r>
    </w:p>
    <w:p w14:paraId="449F5110" w14:textId="77777777" w:rsidR="00795C61" w:rsidRPr="00795C61" w:rsidRDefault="00795C61" w:rsidP="00795C61">
      <w:r w:rsidRPr="00795C61">
        <w:t>SSH to VPS</w:t>
      </w:r>
    </w:p>
    <w:p w14:paraId="2EF5A370" w14:textId="77777777" w:rsidR="00795C61" w:rsidRPr="00795C61" w:rsidRDefault="00795C61" w:rsidP="00795C61">
      <w:r w:rsidRPr="00795C61">
        <w:t>↓</w:t>
      </w:r>
    </w:p>
    <w:p w14:paraId="208BC440" w14:textId="77777777" w:rsidR="00795C61" w:rsidRPr="00795C61" w:rsidRDefault="00795C61" w:rsidP="00795C61">
      <w:r w:rsidRPr="00795C61">
        <w:t>Copy Files</w:t>
      </w:r>
    </w:p>
    <w:p w14:paraId="2CF48672" w14:textId="77777777" w:rsidR="00795C61" w:rsidRPr="00795C61" w:rsidRDefault="00795C61" w:rsidP="00795C61">
      <w:r w:rsidRPr="00795C61">
        <w:t>↓</w:t>
      </w:r>
    </w:p>
    <w:p w14:paraId="3BD689EC" w14:textId="77777777" w:rsidR="00795C61" w:rsidRPr="00795C61" w:rsidRDefault="00795C61" w:rsidP="00795C61">
      <w:r w:rsidRPr="00795C61">
        <w:lastRenderedPageBreak/>
        <w:t>Restart Service</w:t>
      </w:r>
    </w:p>
    <w:p w14:paraId="3075F9A7" w14:textId="77777777" w:rsidR="00795C61" w:rsidRPr="00795C61" w:rsidRDefault="00795C61" w:rsidP="00795C61">
      <w:r w:rsidRPr="00795C61">
        <w:t>Typical commands:</w:t>
      </w:r>
    </w:p>
    <w:p w14:paraId="38F74A1E" w14:textId="77777777" w:rsidR="00795C61" w:rsidRPr="00795C61" w:rsidRDefault="00795C61" w:rsidP="00795C61">
      <w:proofErr w:type="spellStart"/>
      <w:r w:rsidRPr="00795C61">
        <w:t>scp</w:t>
      </w:r>
      <w:proofErr w:type="spellEnd"/>
    </w:p>
    <w:p w14:paraId="01E3418F" w14:textId="77777777" w:rsidR="00795C61" w:rsidRPr="00795C61" w:rsidRDefault="00795C61" w:rsidP="00795C61">
      <w:r w:rsidRPr="00795C61">
        <w:t>ssh</w:t>
      </w:r>
    </w:p>
    <w:p w14:paraId="0656CA91" w14:textId="77777777" w:rsidR="00795C61" w:rsidRPr="00795C61" w:rsidRDefault="00795C61" w:rsidP="00795C61">
      <w:proofErr w:type="spellStart"/>
      <w:r w:rsidRPr="00795C61">
        <w:t>systemctl</w:t>
      </w:r>
      <w:proofErr w:type="spellEnd"/>
      <w:r w:rsidRPr="00795C61">
        <w:t xml:space="preserve"> restart</w:t>
      </w:r>
    </w:p>
    <w:p w14:paraId="4AA5D852" w14:textId="77777777" w:rsidR="00795C61" w:rsidRPr="00795C61" w:rsidRDefault="00795C61" w:rsidP="00795C61">
      <w:r w:rsidRPr="00795C61">
        <w:t>docker compose up -d</w:t>
      </w:r>
    </w:p>
    <w:p w14:paraId="5768A2BC" w14:textId="77777777" w:rsidR="00795C61" w:rsidRPr="00795C61" w:rsidRDefault="00795C61" w:rsidP="00795C61">
      <w:r w:rsidRPr="00795C61">
        <w:pict w14:anchorId="2E71075D">
          <v:rect id="_x0000_i1071" style="width:0;height:1.5pt" o:hralign="center" o:hrstd="t" o:hr="t" fillcolor="#a0a0a0" stroked="f"/>
        </w:pict>
      </w:r>
    </w:p>
    <w:p w14:paraId="6437F8DC" w14:textId="77777777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t>Example 5: Python Application</w:t>
      </w:r>
    </w:p>
    <w:p w14:paraId="525305B5" w14:textId="77777777" w:rsidR="00795C61" w:rsidRPr="00795C61" w:rsidRDefault="00795C61" w:rsidP="00795C61">
      <w:r w:rsidRPr="00795C61">
        <w:t>Git Push</w:t>
      </w:r>
    </w:p>
    <w:p w14:paraId="560EDF46" w14:textId="77777777" w:rsidR="00795C61" w:rsidRPr="00795C61" w:rsidRDefault="00795C61" w:rsidP="00795C61">
      <w:r w:rsidRPr="00795C61">
        <w:t>↓</w:t>
      </w:r>
    </w:p>
    <w:p w14:paraId="13985733" w14:textId="77777777" w:rsidR="00795C61" w:rsidRPr="00795C61" w:rsidRDefault="00795C61" w:rsidP="00795C61">
      <w:r w:rsidRPr="00795C61">
        <w:t>GitHub Actions</w:t>
      </w:r>
    </w:p>
    <w:p w14:paraId="5656000A" w14:textId="77777777" w:rsidR="00795C61" w:rsidRPr="00795C61" w:rsidRDefault="00795C61" w:rsidP="00795C61">
      <w:r w:rsidRPr="00795C61">
        <w:t>↓</w:t>
      </w:r>
    </w:p>
    <w:p w14:paraId="3C4C6888" w14:textId="77777777" w:rsidR="00795C61" w:rsidRPr="00795C61" w:rsidRDefault="00795C61" w:rsidP="00795C61">
      <w:proofErr w:type="spellStart"/>
      <w:r w:rsidRPr="00795C61">
        <w:t>pytest</w:t>
      </w:r>
      <w:proofErr w:type="spellEnd"/>
    </w:p>
    <w:p w14:paraId="5A530EA2" w14:textId="77777777" w:rsidR="00795C61" w:rsidRPr="00795C61" w:rsidRDefault="00795C61" w:rsidP="00795C61">
      <w:r w:rsidRPr="00795C61">
        <w:t>↓</w:t>
      </w:r>
    </w:p>
    <w:p w14:paraId="3F6545E7" w14:textId="77777777" w:rsidR="00795C61" w:rsidRPr="00795C61" w:rsidRDefault="00795C61" w:rsidP="00795C61">
      <w:proofErr w:type="spellStart"/>
      <w:r w:rsidRPr="00795C61">
        <w:t>Nuitka</w:t>
      </w:r>
      <w:proofErr w:type="spellEnd"/>
      <w:r w:rsidRPr="00795C61">
        <w:t xml:space="preserve"> Build</w:t>
      </w:r>
    </w:p>
    <w:p w14:paraId="2B377BB9" w14:textId="77777777" w:rsidR="00795C61" w:rsidRPr="00795C61" w:rsidRDefault="00795C61" w:rsidP="00795C61">
      <w:r w:rsidRPr="00795C61">
        <w:t>↓</w:t>
      </w:r>
    </w:p>
    <w:p w14:paraId="0A9222A8" w14:textId="77777777" w:rsidR="00795C61" w:rsidRPr="00795C61" w:rsidRDefault="00795C61" w:rsidP="00795C61">
      <w:r w:rsidRPr="00795C61">
        <w:t>Signed EXE</w:t>
      </w:r>
    </w:p>
    <w:p w14:paraId="23482E39" w14:textId="77777777" w:rsidR="00795C61" w:rsidRPr="00795C61" w:rsidRDefault="00795C61" w:rsidP="00795C61">
      <w:r w:rsidRPr="00795C61">
        <w:t>↓</w:t>
      </w:r>
    </w:p>
    <w:p w14:paraId="2321F41C" w14:textId="77777777" w:rsidR="00795C61" w:rsidRPr="00795C61" w:rsidRDefault="00795C61" w:rsidP="00795C61">
      <w:r w:rsidRPr="00795C61">
        <w:t>GitHub Packages / Releases</w:t>
      </w:r>
    </w:p>
    <w:p w14:paraId="689EA0E0" w14:textId="77777777" w:rsidR="00795C61" w:rsidRPr="00795C61" w:rsidRDefault="00795C61" w:rsidP="00795C61">
      <w:r w:rsidRPr="00795C61">
        <w:t>↓</w:t>
      </w:r>
    </w:p>
    <w:p w14:paraId="288E8EE3" w14:textId="77777777" w:rsidR="00795C61" w:rsidRPr="00795C61" w:rsidRDefault="00795C61" w:rsidP="00795C61">
      <w:r w:rsidRPr="00795C61">
        <w:t>Customer Downloads</w:t>
      </w:r>
    </w:p>
    <w:p w14:paraId="000C6852" w14:textId="77777777" w:rsidR="00795C61" w:rsidRPr="00795C61" w:rsidRDefault="00795C61" w:rsidP="00795C61">
      <w:r w:rsidRPr="00795C61">
        <w:pict w14:anchorId="41343BAC">
          <v:rect id="_x0000_i1072" style="width:0;height:1.5pt" o:hralign="center" o:hrstd="t" o:hr="t" fillcolor="#a0a0a0" stroked="f"/>
        </w:pict>
      </w:r>
    </w:p>
    <w:p w14:paraId="770ABAB2" w14:textId="77777777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t>Enterprise-Grade Pipeline</w:t>
      </w:r>
    </w:p>
    <w:p w14:paraId="71A9459C" w14:textId="77777777" w:rsidR="00795C61" w:rsidRPr="00795C61" w:rsidRDefault="00795C61" w:rsidP="00795C61">
      <w:r w:rsidRPr="00795C61">
        <w:t>A mature organization often inserts many additional stages:</w:t>
      </w:r>
    </w:p>
    <w:p w14:paraId="05E05E66" w14:textId="77777777" w:rsidR="00795C61" w:rsidRPr="00795C61" w:rsidRDefault="00795C61" w:rsidP="00795C61">
      <w:r w:rsidRPr="00795C61">
        <w:t>Git Push</w:t>
      </w:r>
    </w:p>
    <w:p w14:paraId="0B9211C0" w14:textId="77777777" w:rsidR="00795C61" w:rsidRPr="00795C61" w:rsidRDefault="00795C61" w:rsidP="00795C61">
      <w:r w:rsidRPr="00795C61">
        <w:t>↓</w:t>
      </w:r>
    </w:p>
    <w:p w14:paraId="7DBFAA0B" w14:textId="77777777" w:rsidR="00795C61" w:rsidRPr="00795C61" w:rsidRDefault="00795C61" w:rsidP="00795C61">
      <w:r w:rsidRPr="00795C61">
        <w:t>Build</w:t>
      </w:r>
    </w:p>
    <w:p w14:paraId="3CEB6A26" w14:textId="77777777" w:rsidR="00795C61" w:rsidRPr="00795C61" w:rsidRDefault="00795C61" w:rsidP="00795C61">
      <w:r w:rsidRPr="00795C61">
        <w:t>↓</w:t>
      </w:r>
    </w:p>
    <w:p w14:paraId="2E53FAEA" w14:textId="77777777" w:rsidR="00795C61" w:rsidRPr="00795C61" w:rsidRDefault="00795C61" w:rsidP="00795C61">
      <w:r w:rsidRPr="00795C61">
        <w:t>Unit Tests</w:t>
      </w:r>
    </w:p>
    <w:p w14:paraId="66CDA4F1" w14:textId="77777777" w:rsidR="00795C61" w:rsidRPr="00795C61" w:rsidRDefault="00795C61" w:rsidP="00795C61">
      <w:r w:rsidRPr="00795C61">
        <w:t>↓</w:t>
      </w:r>
    </w:p>
    <w:p w14:paraId="7A3DABC1" w14:textId="77777777" w:rsidR="00795C61" w:rsidRPr="00795C61" w:rsidRDefault="00795C61" w:rsidP="00795C61">
      <w:r w:rsidRPr="00795C61">
        <w:t>Code Quality Scan</w:t>
      </w:r>
    </w:p>
    <w:p w14:paraId="2AF31522" w14:textId="77777777" w:rsidR="00795C61" w:rsidRPr="00795C61" w:rsidRDefault="00795C61" w:rsidP="00795C61">
      <w:r w:rsidRPr="00795C61">
        <w:lastRenderedPageBreak/>
        <w:t>↓</w:t>
      </w:r>
    </w:p>
    <w:p w14:paraId="4A7E834E" w14:textId="77777777" w:rsidR="00795C61" w:rsidRPr="00795C61" w:rsidRDefault="00795C61" w:rsidP="00795C61">
      <w:r w:rsidRPr="00795C61">
        <w:t>Security Scan</w:t>
      </w:r>
    </w:p>
    <w:p w14:paraId="72802BE3" w14:textId="77777777" w:rsidR="00795C61" w:rsidRPr="00795C61" w:rsidRDefault="00795C61" w:rsidP="00795C61">
      <w:r w:rsidRPr="00795C61">
        <w:t>↓</w:t>
      </w:r>
    </w:p>
    <w:p w14:paraId="3A209A87" w14:textId="77777777" w:rsidR="00795C61" w:rsidRPr="00795C61" w:rsidRDefault="00795C61" w:rsidP="00795C61">
      <w:r w:rsidRPr="00795C61">
        <w:t>Dependency Scan</w:t>
      </w:r>
    </w:p>
    <w:p w14:paraId="0FD4F8A6" w14:textId="77777777" w:rsidR="00795C61" w:rsidRPr="00795C61" w:rsidRDefault="00795C61" w:rsidP="00795C61">
      <w:r w:rsidRPr="00795C61">
        <w:t>↓</w:t>
      </w:r>
    </w:p>
    <w:p w14:paraId="7853B658" w14:textId="77777777" w:rsidR="00795C61" w:rsidRPr="00795C61" w:rsidRDefault="00795C61" w:rsidP="00795C61">
      <w:r w:rsidRPr="00795C61">
        <w:t>Artifact Creation</w:t>
      </w:r>
    </w:p>
    <w:p w14:paraId="3E873718" w14:textId="77777777" w:rsidR="00795C61" w:rsidRPr="00795C61" w:rsidRDefault="00795C61" w:rsidP="00795C61">
      <w:r w:rsidRPr="00795C61">
        <w:t>↓</w:t>
      </w:r>
    </w:p>
    <w:p w14:paraId="64596790" w14:textId="77777777" w:rsidR="00795C61" w:rsidRPr="00795C61" w:rsidRDefault="00795C61" w:rsidP="00795C61">
      <w:r w:rsidRPr="00795C61">
        <w:t>Artifact Repository</w:t>
      </w:r>
    </w:p>
    <w:p w14:paraId="54E6E2F7" w14:textId="77777777" w:rsidR="00795C61" w:rsidRPr="00795C61" w:rsidRDefault="00795C61" w:rsidP="00795C61">
      <w:r w:rsidRPr="00795C61">
        <w:t>↓</w:t>
      </w:r>
    </w:p>
    <w:p w14:paraId="389E0DE6" w14:textId="77777777" w:rsidR="00795C61" w:rsidRPr="00795C61" w:rsidRDefault="00795C61" w:rsidP="00795C61">
      <w:r w:rsidRPr="00795C61">
        <w:t>Deploy to Dev</w:t>
      </w:r>
    </w:p>
    <w:p w14:paraId="2288072D" w14:textId="77777777" w:rsidR="00795C61" w:rsidRPr="00795C61" w:rsidRDefault="00795C61" w:rsidP="00795C61">
      <w:r w:rsidRPr="00795C61">
        <w:t>↓</w:t>
      </w:r>
    </w:p>
    <w:p w14:paraId="5787FBEC" w14:textId="77777777" w:rsidR="00795C61" w:rsidRPr="00795C61" w:rsidRDefault="00795C61" w:rsidP="00795C61">
      <w:r w:rsidRPr="00795C61">
        <w:t>Integration Tests</w:t>
      </w:r>
    </w:p>
    <w:p w14:paraId="16D87DE1" w14:textId="77777777" w:rsidR="00795C61" w:rsidRPr="00795C61" w:rsidRDefault="00795C61" w:rsidP="00795C61">
      <w:r w:rsidRPr="00795C61">
        <w:t>↓</w:t>
      </w:r>
    </w:p>
    <w:p w14:paraId="0A61DEDC" w14:textId="77777777" w:rsidR="00795C61" w:rsidRPr="00795C61" w:rsidRDefault="00795C61" w:rsidP="00795C61">
      <w:r w:rsidRPr="00795C61">
        <w:t>Deploy to QA</w:t>
      </w:r>
    </w:p>
    <w:p w14:paraId="67AF4149" w14:textId="77777777" w:rsidR="00795C61" w:rsidRPr="00795C61" w:rsidRDefault="00795C61" w:rsidP="00795C61">
      <w:r w:rsidRPr="00795C61">
        <w:t>↓</w:t>
      </w:r>
    </w:p>
    <w:p w14:paraId="49688388" w14:textId="77777777" w:rsidR="00795C61" w:rsidRPr="00795C61" w:rsidRDefault="00795C61" w:rsidP="00795C61">
      <w:r w:rsidRPr="00795C61">
        <w:t>UAT Approval</w:t>
      </w:r>
    </w:p>
    <w:p w14:paraId="498AD578" w14:textId="77777777" w:rsidR="00795C61" w:rsidRPr="00795C61" w:rsidRDefault="00795C61" w:rsidP="00795C61">
      <w:r w:rsidRPr="00795C61">
        <w:t>↓</w:t>
      </w:r>
    </w:p>
    <w:p w14:paraId="6E2C26FF" w14:textId="77777777" w:rsidR="00795C61" w:rsidRPr="00795C61" w:rsidRDefault="00795C61" w:rsidP="00795C61">
      <w:r w:rsidRPr="00795C61">
        <w:t>Deploy to Production</w:t>
      </w:r>
    </w:p>
    <w:p w14:paraId="2EE0ECA3" w14:textId="77777777" w:rsidR="00795C61" w:rsidRPr="00795C61" w:rsidRDefault="00795C61" w:rsidP="00795C61">
      <w:r w:rsidRPr="00795C61">
        <w:t>Tools:</w:t>
      </w:r>
    </w:p>
    <w:p w14:paraId="05E3078E" w14:textId="77777777" w:rsidR="00795C61" w:rsidRPr="00795C61" w:rsidRDefault="00795C61" w:rsidP="00795C61">
      <w:r w:rsidRPr="00795C61">
        <w:t>SonarQube</w:t>
      </w:r>
    </w:p>
    <w:p w14:paraId="71A579FF" w14:textId="77777777" w:rsidR="00795C61" w:rsidRPr="00795C61" w:rsidRDefault="00795C61" w:rsidP="00795C61">
      <w:proofErr w:type="spellStart"/>
      <w:r w:rsidRPr="00795C61">
        <w:t>Snyk</w:t>
      </w:r>
      <w:proofErr w:type="spellEnd"/>
    </w:p>
    <w:p w14:paraId="74461A4E" w14:textId="77777777" w:rsidR="00795C61" w:rsidRPr="00795C61" w:rsidRDefault="00795C61" w:rsidP="00795C61">
      <w:r w:rsidRPr="00795C61">
        <w:t>OWASP Dependency Check</w:t>
      </w:r>
    </w:p>
    <w:p w14:paraId="406C071D" w14:textId="77777777" w:rsidR="00795C61" w:rsidRPr="00795C61" w:rsidRDefault="00795C61" w:rsidP="00795C61">
      <w:proofErr w:type="spellStart"/>
      <w:r w:rsidRPr="00795C61">
        <w:t>Trivy</w:t>
      </w:r>
      <w:proofErr w:type="spellEnd"/>
    </w:p>
    <w:p w14:paraId="0B59C937" w14:textId="77777777" w:rsidR="00795C61" w:rsidRPr="00795C61" w:rsidRDefault="00795C61" w:rsidP="00795C61">
      <w:proofErr w:type="spellStart"/>
      <w:r w:rsidRPr="00795C61">
        <w:t>Checkmarx</w:t>
      </w:r>
      <w:proofErr w:type="spellEnd"/>
    </w:p>
    <w:p w14:paraId="0E89091E" w14:textId="77777777" w:rsidR="00795C61" w:rsidRPr="00795C61" w:rsidRDefault="00795C61" w:rsidP="00795C61">
      <w:r w:rsidRPr="00795C61">
        <w:pict w14:anchorId="0BE21ADE">
          <v:rect id="_x0000_i1073" style="width:0;height:1.5pt" o:hralign="center" o:hrstd="t" o:hr="t" fillcolor="#a0a0a0" stroked="f"/>
        </w:pict>
      </w:r>
    </w:p>
    <w:p w14:paraId="2528FCC2" w14:textId="77777777" w:rsidR="00E20CB9" w:rsidRDefault="00E20CB9">
      <w:pPr>
        <w:rPr>
          <w:b/>
          <w:bCs/>
        </w:rPr>
      </w:pPr>
      <w:r>
        <w:rPr>
          <w:b/>
          <w:bCs/>
        </w:rPr>
        <w:br w:type="page"/>
      </w:r>
    </w:p>
    <w:p w14:paraId="3A2F77F9" w14:textId="4BDE2B1E" w:rsidR="00795C61" w:rsidRPr="00795C61" w:rsidRDefault="00795C61" w:rsidP="00795C61">
      <w:pPr>
        <w:rPr>
          <w:b/>
          <w:bCs/>
        </w:rPr>
      </w:pPr>
      <w:r w:rsidRPr="00795C61">
        <w:rPr>
          <w:b/>
          <w:bCs/>
        </w:rPr>
        <w:lastRenderedPageBreak/>
        <w:t>The Most Important Concept</w:t>
      </w:r>
    </w:p>
    <w:p w14:paraId="4A1A6E83" w14:textId="77777777" w:rsidR="00795C61" w:rsidRPr="00795C61" w:rsidRDefault="00795C61" w:rsidP="00795C61">
      <w:r w:rsidRPr="00795C61">
        <w:t xml:space="preserve">CI/CD is </w:t>
      </w:r>
      <w:proofErr w:type="gramStart"/>
      <w:r w:rsidRPr="00795C61">
        <w:t>really about</w:t>
      </w:r>
      <w:proofErr w:type="gramEnd"/>
      <w:r w:rsidRPr="00795C61">
        <w:t xml:space="preserve"> </w:t>
      </w:r>
      <w:r w:rsidRPr="00795C61">
        <w:rPr>
          <w:b/>
          <w:bCs/>
        </w:rPr>
        <w:t>moving a trusted artifact through environments</w:t>
      </w:r>
      <w:r w:rsidRPr="00795C61">
        <w:t>.</w:t>
      </w:r>
    </w:p>
    <w:p w14:paraId="730E765F" w14:textId="77777777" w:rsidR="00795C61" w:rsidRPr="00795C61" w:rsidRDefault="00795C61" w:rsidP="00795C61">
      <w:r w:rsidRPr="00795C61">
        <w:t>Bad:</w:t>
      </w:r>
    </w:p>
    <w:p w14:paraId="0CE0121A" w14:textId="77777777" w:rsidR="00795C61" w:rsidRPr="00795C61" w:rsidRDefault="00795C61" w:rsidP="00795C61">
      <w:r w:rsidRPr="00795C61">
        <w:t>Build on Developer Machine</w:t>
      </w:r>
    </w:p>
    <w:p w14:paraId="0B231F07" w14:textId="77777777" w:rsidR="00795C61" w:rsidRPr="00795C61" w:rsidRDefault="00795C61" w:rsidP="00795C61">
      <w:r w:rsidRPr="00795C61">
        <w:t>Build on Test Server</w:t>
      </w:r>
    </w:p>
    <w:p w14:paraId="5D6A1021" w14:textId="77777777" w:rsidR="00795C61" w:rsidRPr="00795C61" w:rsidRDefault="00795C61" w:rsidP="00795C61">
      <w:r w:rsidRPr="00795C61">
        <w:t>Build on Production Server</w:t>
      </w:r>
    </w:p>
    <w:p w14:paraId="48F9B1DB" w14:textId="77777777" w:rsidR="00795C61" w:rsidRPr="00795C61" w:rsidRDefault="00795C61" w:rsidP="00795C61">
      <w:r w:rsidRPr="00795C61">
        <w:t>Potentially different binaries each time.</w:t>
      </w:r>
    </w:p>
    <w:p w14:paraId="2E28FFAB" w14:textId="77777777" w:rsidR="00795C61" w:rsidRPr="00795C61" w:rsidRDefault="00795C61" w:rsidP="00795C61">
      <w:r w:rsidRPr="00795C61">
        <w:t>Good:</w:t>
      </w:r>
    </w:p>
    <w:p w14:paraId="75E5062E" w14:textId="77777777" w:rsidR="00795C61" w:rsidRPr="00795C61" w:rsidRDefault="00795C61" w:rsidP="00795C61">
      <w:r w:rsidRPr="00795C61">
        <w:t>Build Once</w:t>
      </w:r>
    </w:p>
    <w:p w14:paraId="6E2B025A" w14:textId="77777777" w:rsidR="00795C61" w:rsidRPr="00795C61" w:rsidRDefault="00795C61" w:rsidP="00795C61">
      <w:r w:rsidRPr="00795C61">
        <w:t>↓</w:t>
      </w:r>
    </w:p>
    <w:p w14:paraId="0306296A" w14:textId="77777777" w:rsidR="00795C61" w:rsidRPr="00795C61" w:rsidRDefault="00795C61" w:rsidP="00795C61">
      <w:r w:rsidRPr="00795C61">
        <w:t>Artifact</w:t>
      </w:r>
    </w:p>
    <w:p w14:paraId="1E6F7E95" w14:textId="77777777" w:rsidR="00795C61" w:rsidRPr="00795C61" w:rsidRDefault="00795C61" w:rsidP="00795C61">
      <w:r w:rsidRPr="00795C61">
        <w:t>↓</w:t>
      </w:r>
    </w:p>
    <w:p w14:paraId="3657E104" w14:textId="77777777" w:rsidR="00795C61" w:rsidRPr="00795C61" w:rsidRDefault="00795C61" w:rsidP="00795C61">
      <w:r w:rsidRPr="00795C61">
        <w:t>Dev</w:t>
      </w:r>
    </w:p>
    <w:p w14:paraId="64601A7C" w14:textId="77777777" w:rsidR="00795C61" w:rsidRPr="00795C61" w:rsidRDefault="00795C61" w:rsidP="00795C61">
      <w:r w:rsidRPr="00795C61">
        <w:t>↓</w:t>
      </w:r>
    </w:p>
    <w:p w14:paraId="55E5048D" w14:textId="77777777" w:rsidR="00795C61" w:rsidRPr="00795C61" w:rsidRDefault="00795C61" w:rsidP="00795C61">
      <w:r w:rsidRPr="00795C61">
        <w:t>QA</w:t>
      </w:r>
    </w:p>
    <w:p w14:paraId="4DEC7894" w14:textId="77777777" w:rsidR="00795C61" w:rsidRPr="00795C61" w:rsidRDefault="00795C61" w:rsidP="00795C61">
      <w:r w:rsidRPr="00795C61">
        <w:t>↓</w:t>
      </w:r>
    </w:p>
    <w:p w14:paraId="03DA9A10" w14:textId="77777777" w:rsidR="00795C61" w:rsidRPr="00795C61" w:rsidRDefault="00795C61" w:rsidP="00795C61">
      <w:r w:rsidRPr="00795C61">
        <w:t>Production</w:t>
      </w:r>
    </w:p>
    <w:p w14:paraId="7455188C" w14:textId="77777777" w:rsidR="00795C61" w:rsidRPr="00795C61" w:rsidRDefault="00795C61" w:rsidP="00795C61">
      <w:r w:rsidRPr="00795C61">
        <w:t>The exact same artifact is promoted through environments.</w:t>
      </w:r>
    </w:p>
    <w:p w14:paraId="7F9BB0A9" w14:textId="77777777" w:rsidR="00795C61" w:rsidRPr="00795C61" w:rsidRDefault="00795C61" w:rsidP="00795C61">
      <w:r w:rsidRPr="00795C61">
        <w:t>That is why repositories such as:</w:t>
      </w:r>
    </w:p>
    <w:p w14:paraId="12D542B3" w14:textId="77777777" w:rsidR="00795C61" w:rsidRPr="00795C61" w:rsidRDefault="00795C61" w:rsidP="00795C61">
      <w:pPr>
        <w:numPr>
          <w:ilvl w:val="0"/>
          <w:numId w:val="1"/>
        </w:numPr>
      </w:pPr>
      <w:r w:rsidRPr="00795C61">
        <w:t>GitHub Packages</w:t>
      </w:r>
    </w:p>
    <w:p w14:paraId="1A6C97E2" w14:textId="77777777" w:rsidR="00795C61" w:rsidRPr="00795C61" w:rsidRDefault="00795C61" w:rsidP="00795C61">
      <w:pPr>
        <w:numPr>
          <w:ilvl w:val="0"/>
          <w:numId w:val="1"/>
        </w:numPr>
      </w:pPr>
      <w:r w:rsidRPr="00795C61">
        <w:t>Azure Artifacts</w:t>
      </w:r>
    </w:p>
    <w:p w14:paraId="530B7E2F" w14:textId="77777777" w:rsidR="00795C61" w:rsidRPr="00795C61" w:rsidRDefault="00795C61" w:rsidP="00795C61">
      <w:pPr>
        <w:numPr>
          <w:ilvl w:val="0"/>
          <w:numId w:val="1"/>
        </w:numPr>
      </w:pPr>
      <w:r w:rsidRPr="00795C61">
        <w:t>Docker Registry</w:t>
      </w:r>
    </w:p>
    <w:p w14:paraId="7AF4BD0B" w14:textId="77777777" w:rsidR="00795C61" w:rsidRPr="00795C61" w:rsidRDefault="00795C61" w:rsidP="00795C61">
      <w:pPr>
        <w:numPr>
          <w:ilvl w:val="0"/>
          <w:numId w:val="1"/>
        </w:numPr>
      </w:pPr>
      <w:proofErr w:type="spellStart"/>
      <w:r w:rsidRPr="00795C61">
        <w:t>JFrog</w:t>
      </w:r>
      <w:proofErr w:type="spellEnd"/>
      <w:r w:rsidRPr="00795C61">
        <w:t xml:space="preserve"> Artifactory</w:t>
      </w:r>
    </w:p>
    <w:p w14:paraId="1A054563" w14:textId="77777777" w:rsidR="00795C61" w:rsidRPr="00795C61" w:rsidRDefault="00795C61" w:rsidP="00795C61">
      <w:pPr>
        <w:numPr>
          <w:ilvl w:val="0"/>
          <w:numId w:val="1"/>
        </w:numPr>
      </w:pPr>
      <w:r w:rsidRPr="00795C61">
        <w:t>Nexus</w:t>
      </w:r>
    </w:p>
    <w:p w14:paraId="57439A24" w14:textId="77777777" w:rsidR="00795C61" w:rsidRPr="00795C61" w:rsidRDefault="00795C61" w:rsidP="00795C61">
      <w:r w:rsidRPr="00795C61">
        <w:t xml:space="preserve">are such important parts of modern CI/CD. They become the </w:t>
      </w:r>
      <w:r w:rsidRPr="00795C61">
        <w:rPr>
          <w:b/>
          <w:bCs/>
        </w:rPr>
        <w:t>single source of truth for deployable software artifacts</w:t>
      </w:r>
      <w:r w:rsidRPr="00795C61">
        <w:t>.</w:t>
      </w:r>
    </w:p>
    <w:p w14:paraId="35A7D07B" w14:textId="77777777" w:rsidR="00795C61" w:rsidRDefault="00795C61"/>
    <w:sectPr w:rsidR="00795C61" w:rsidSect="00795C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2D38"/>
    <w:multiLevelType w:val="multilevel"/>
    <w:tmpl w:val="FFC2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65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61"/>
    <w:rsid w:val="001A1392"/>
    <w:rsid w:val="0036010E"/>
    <w:rsid w:val="00795C61"/>
    <w:rsid w:val="008D58CE"/>
    <w:rsid w:val="009D0265"/>
    <w:rsid w:val="00E20CB9"/>
    <w:rsid w:val="00E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D35E7"/>
  <w15:chartTrackingRefBased/>
  <w15:docId w15:val="{0C405389-F3CD-4E36-BBEC-AEEAF2D1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Mahamadkasim Sache</dc:creator>
  <cp:keywords/>
  <dc:description/>
  <cp:lastModifiedBy>Mahamadkasim Sache</cp:lastModifiedBy>
  <cp:revision>6</cp:revision>
  <dcterms:created xsi:type="dcterms:W3CDTF">2026-08-01T16:27:00Z</dcterms:created>
  <dcterms:modified xsi:type="dcterms:W3CDTF">2026-08-01T16:29:00Z</dcterms:modified>
</cp:coreProperties>
</file>