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6438B" w14:textId="77777777" w:rsidR="009301EE" w:rsidRPr="009301EE" w:rsidRDefault="009301EE" w:rsidP="009301EE">
      <w:r w:rsidRPr="009301EE">
        <w:t>This is actually a very good question because it touches on how large organizations really consume open source.</w:t>
      </w:r>
    </w:p>
    <w:p w14:paraId="4C69F7B3" w14:textId="77777777" w:rsidR="009301EE" w:rsidRPr="009301EE" w:rsidRDefault="009301EE" w:rsidP="009301EE">
      <w:r w:rsidRPr="009301EE">
        <w:t>The short answer is:</w:t>
      </w:r>
    </w:p>
    <w:p w14:paraId="18505D74" w14:textId="77777777" w:rsidR="009301EE" w:rsidRPr="009301EE" w:rsidRDefault="009301EE" w:rsidP="009301EE">
      <w:r w:rsidRPr="009301EE">
        <w:t xml:space="preserve">Most companies that use open-source infrastructure products are </w:t>
      </w:r>
      <w:r w:rsidRPr="009301EE">
        <w:rPr>
          <w:b/>
          <w:bCs/>
        </w:rPr>
        <w:t>users, not maintainers</w:t>
      </w:r>
      <w:r w:rsidRPr="009301EE">
        <w:t>.</w:t>
      </w:r>
    </w:p>
    <w:p w14:paraId="5E1DF34C" w14:textId="77777777" w:rsidR="009301EE" w:rsidRPr="009301EE" w:rsidRDefault="009301EE" w:rsidP="009301EE">
      <w:r w:rsidRPr="009301EE">
        <w:t>They don't need a Ruby team just because GitLab is written in Ruby.</w:t>
      </w:r>
    </w:p>
    <w:p w14:paraId="3E0B8160" w14:textId="77777777" w:rsidR="009301EE" w:rsidRPr="009301EE" w:rsidRDefault="009301EE" w:rsidP="009301EE">
      <w:pPr>
        <w:rPr>
          <w:b/>
          <w:bCs/>
        </w:rPr>
      </w:pPr>
      <w:r w:rsidRPr="009301EE">
        <w:rPr>
          <w:b/>
          <w:bCs/>
        </w:rPr>
        <w:t>Think of GitLab Like PostgreSQL</w:t>
      </w:r>
    </w:p>
    <w:p w14:paraId="5A6F26C0" w14:textId="77777777" w:rsidR="009301EE" w:rsidRPr="009301EE" w:rsidRDefault="009301EE" w:rsidP="009301EE">
      <w:r w:rsidRPr="009301EE">
        <w:t>Suppose your company uses:</w:t>
      </w:r>
    </w:p>
    <w:p w14:paraId="752E7CA6" w14:textId="77777777" w:rsidR="009301EE" w:rsidRPr="009301EE" w:rsidRDefault="009301EE" w:rsidP="009301EE">
      <w:r w:rsidRPr="009301EE">
        <w:t>PostgreSQL</w:t>
      </w:r>
    </w:p>
    <w:p w14:paraId="1370D189" w14:textId="77777777" w:rsidR="009301EE" w:rsidRPr="009301EE" w:rsidRDefault="009301EE" w:rsidP="009301EE">
      <w:r w:rsidRPr="009301EE">
        <w:t>GitLab</w:t>
      </w:r>
    </w:p>
    <w:p w14:paraId="6A233787" w14:textId="77777777" w:rsidR="009301EE" w:rsidRPr="009301EE" w:rsidRDefault="009301EE" w:rsidP="009301EE">
      <w:r w:rsidRPr="009301EE">
        <w:t>Redis</w:t>
      </w:r>
    </w:p>
    <w:p w14:paraId="6416302D" w14:textId="77777777" w:rsidR="009301EE" w:rsidRPr="009301EE" w:rsidRDefault="009301EE" w:rsidP="009301EE">
      <w:r w:rsidRPr="009301EE">
        <w:t>Keycloak</w:t>
      </w:r>
    </w:p>
    <w:p w14:paraId="42430B09" w14:textId="77777777" w:rsidR="009301EE" w:rsidRPr="009301EE" w:rsidRDefault="009301EE" w:rsidP="009301EE">
      <w:r w:rsidRPr="009301EE">
        <w:t>Kubernetes</w:t>
      </w:r>
    </w:p>
    <w:p w14:paraId="210B2632" w14:textId="77777777" w:rsidR="009301EE" w:rsidRPr="009301EE" w:rsidRDefault="009301EE" w:rsidP="009301EE">
      <w:r w:rsidRPr="009301EE">
        <w:t>`</w:t>
      </w:r>
    </w:p>
    <w:p w14:paraId="43C52268" w14:textId="77777777" w:rsidR="009301EE" w:rsidRPr="009301EE" w:rsidRDefault="009301EE" w:rsidP="009301EE">
      <w:r w:rsidRPr="009301EE">
        <w:t>Do you need:</w:t>
      </w:r>
    </w:p>
    <w:p w14:paraId="7CC5CC3D" w14:textId="77777777" w:rsidR="009301EE" w:rsidRPr="009301EE" w:rsidRDefault="009301EE" w:rsidP="009301EE">
      <w:r w:rsidRPr="009301EE">
        <w:t>PostgreSQL core developers?</w:t>
      </w:r>
    </w:p>
    <w:p w14:paraId="4B3945E8" w14:textId="77777777" w:rsidR="009301EE" w:rsidRPr="009301EE" w:rsidRDefault="009301EE" w:rsidP="009301EE">
      <w:r w:rsidRPr="009301EE">
        <w:t>Redis maintainers?</w:t>
      </w:r>
    </w:p>
    <w:p w14:paraId="6F3BB7F6" w14:textId="77777777" w:rsidR="009301EE" w:rsidRPr="009301EE" w:rsidRDefault="009301EE" w:rsidP="009301EE">
      <w:r w:rsidRPr="009301EE">
        <w:t>Kubernetes contributors?</w:t>
      </w:r>
    </w:p>
    <w:p w14:paraId="610D3AAC" w14:textId="77777777" w:rsidR="009301EE" w:rsidRPr="009301EE" w:rsidRDefault="009301EE" w:rsidP="009301EE">
      <w:r w:rsidRPr="009301EE">
        <w:t>Usually no.</w:t>
      </w:r>
    </w:p>
    <w:p w14:paraId="5390BE50" w14:textId="77777777" w:rsidR="009301EE" w:rsidRPr="009301EE" w:rsidRDefault="009301EE" w:rsidP="009301EE">
      <w:r w:rsidRPr="009301EE">
        <w:t>Companies typically operate these products at three levels.</w:t>
      </w:r>
    </w:p>
    <w:p w14:paraId="72E1D721" w14:textId="77777777" w:rsidR="009301EE" w:rsidRPr="009301EE" w:rsidRDefault="009301EE" w:rsidP="009301EE">
      <w:pPr>
        <w:rPr>
          <w:b/>
          <w:bCs/>
        </w:rPr>
      </w:pPr>
      <w:r w:rsidRPr="009301EE">
        <w:rPr>
          <w:b/>
          <w:bCs/>
        </w:rPr>
        <w:t>Level 1: Consumer (Most Common)</w:t>
      </w:r>
    </w:p>
    <w:p w14:paraId="5D07058C" w14:textId="77777777" w:rsidR="009301EE" w:rsidRPr="009301EE" w:rsidRDefault="009301EE" w:rsidP="009301EE">
      <w:r w:rsidRPr="009301EE">
        <w:t>The organization:</w:t>
      </w:r>
    </w:p>
    <w:p w14:paraId="716CAFBC" w14:textId="77777777" w:rsidR="009301EE" w:rsidRPr="009301EE" w:rsidRDefault="009301EE" w:rsidP="009301EE">
      <w:pPr>
        <w:numPr>
          <w:ilvl w:val="0"/>
          <w:numId w:val="1"/>
        </w:numPr>
      </w:pPr>
      <w:r w:rsidRPr="009301EE">
        <w:t>Installs the software</w:t>
      </w:r>
    </w:p>
    <w:p w14:paraId="719EC45E" w14:textId="77777777" w:rsidR="009301EE" w:rsidRPr="009301EE" w:rsidRDefault="009301EE" w:rsidP="009301EE">
      <w:pPr>
        <w:numPr>
          <w:ilvl w:val="0"/>
          <w:numId w:val="1"/>
        </w:numPr>
      </w:pPr>
      <w:r w:rsidRPr="009301EE">
        <w:t>Configures it</w:t>
      </w:r>
    </w:p>
    <w:p w14:paraId="72E03AC3" w14:textId="77777777" w:rsidR="009301EE" w:rsidRPr="009301EE" w:rsidRDefault="009301EE" w:rsidP="009301EE">
      <w:pPr>
        <w:numPr>
          <w:ilvl w:val="0"/>
          <w:numId w:val="1"/>
        </w:numPr>
      </w:pPr>
      <w:r w:rsidRPr="009301EE">
        <w:t>Upgrades it</w:t>
      </w:r>
    </w:p>
    <w:p w14:paraId="1F3B4B58" w14:textId="77777777" w:rsidR="009301EE" w:rsidRPr="009301EE" w:rsidRDefault="009301EE" w:rsidP="009301EE">
      <w:pPr>
        <w:numPr>
          <w:ilvl w:val="0"/>
          <w:numId w:val="1"/>
        </w:numPr>
      </w:pPr>
      <w:r w:rsidRPr="009301EE">
        <w:t>Monitors it</w:t>
      </w:r>
    </w:p>
    <w:p w14:paraId="40C6363A" w14:textId="77777777" w:rsidR="009301EE" w:rsidRPr="009301EE" w:rsidRDefault="009301EE" w:rsidP="009301EE">
      <w:pPr>
        <w:numPr>
          <w:ilvl w:val="0"/>
          <w:numId w:val="1"/>
        </w:numPr>
      </w:pPr>
      <w:r w:rsidRPr="009301EE">
        <w:t>Backs it up</w:t>
      </w:r>
    </w:p>
    <w:p w14:paraId="0F1B1EF2" w14:textId="77777777" w:rsidR="009301EE" w:rsidRPr="009301EE" w:rsidRDefault="009301EE" w:rsidP="009301EE">
      <w:r w:rsidRPr="009301EE">
        <w:t>Example:</w:t>
      </w:r>
    </w:p>
    <w:p w14:paraId="1E7EF585" w14:textId="77777777" w:rsidR="009301EE" w:rsidRPr="009301EE" w:rsidRDefault="009301EE" w:rsidP="009301EE">
      <w:r w:rsidRPr="009301EE">
        <w:t>GitLab Admin Team</w:t>
      </w:r>
    </w:p>
    <w:p w14:paraId="079DAD5C" w14:textId="77777777" w:rsidR="009301EE" w:rsidRPr="009301EE" w:rsidRDefault="009301EE" w:rsidP="009301EE">
      <w:r w:rsidRPr="009301EE">
        <w:t>2-5 engineers</w:t>
      </w:r>
    </w:p>
    <w:p w14:paraId="4710652F" w14:textId="77777777" w:rsidR="009301EE" w:rsidRPr="009301EE" w:rsidRDefault="009301EE" w:rsidP="009301EE">
      <w:r w:rsidRPr="009301EE">
        <w:t>Skills:</w:t>
      </w:r>
    </w:p>
    <w:p w14:paraId="5B068FD8" w14:textId="77777777" w:rsidR="009301EE" w:rsidRPr="009301EE" w:rsidRDefault="009301EE" w:rsidP="009301EE">
      <w:r w:rsidRPr="009301EE">
        <w:t>Linux</w:t>
      </w:r>
    </w:p>
    <w:p w14:paraId="25C92E28" w14:textId="77777777" w:rsidR="009301EE" w:rsidRPr="009301EE" w:rsidRDefault="009301EE" w:rsidP="009301EE">
      <w:r w:rsidRPr="009301EE">
        <w:lastRenderedPageBreak/>
        <w:t>Docker</w:t>
      </w:r>
    </w:p>
    <w:p w14:paraId="31FC8275" w14:textId="77777777" w:rsidR="009301EE" w:rsidRPr="009301EE" w:rsidRDefault="009301EE" w:rsidP="009301EE">
      <w:r w:rsidRPr="009301EE">
        <w:t>Networking</w:t>
      </w:r>
    </w:p>
    <w:p w14:paraId="3F2598BF" w14:textId="77777777" w:rsidR="009301EE" w:rsidRPr="009301EE" w:rsidRDefault="009301EE" w:rsidP="009301EE">
      <w:r w:rsidRPr="009301EE">
        <w:t>Backups</w:t>
      </w:r>
    </w:p>
    <w:p w14:paraId="2061B3DA" w14:textId="77777777" w:rsidR="009301EE" w:rsidRPr="009301EE" w:rsidRDefault="009301EE" w:rsidP="009301EE">
      <w:r w:rsidRPr="009301EE">
        <w:t>CI/CD</w:t>
      </w:r>
    </w:p>
    <w:p w14:paraId="5F3D6B37" w14:textId="77777777" w:rsidR="009301EE" w:rsidRPr="009301EE" w:rsidRDefault="009301EE" w:rsidP="009301EE">
      <w:r w:rsidRPr="009301EE">
        <w:t>SSO</w:t>
      </w:r>
    </w:p>
    <w:p w14:paraId="5246FF96" w14:textId="77777777" w:rsidR="009301EE" w:rsidRPr="009301EE" w:rsidRDefault="009301EE" w:rsidP="009301EE">
      <w:r w:rsidRPr="009301EE">
        <w:t>Monitoring</w:t>
      </w:r>
    </w:p>
    <w:p w14:paraId="08C7F8D5" w14:textId="77777777" w:rsidR="009301EE" w:rsidRPr="009301EE" w:rsidRDefault="009301EE" w:rsidP="009301EE">
      <w:r w:rsidRPr="009301EE">
        <w:t>Not:</w:t>
      </w:r>
    </w:p>
    <w:p w14:paraId="7AA1C6F6" w14:textId="77777777" w:rsidR="009301EE" w:rsidRPr="009301EE" w:rsidRDefault="009301EE" w:rsidP="009301EE">
      <w:r w:rsidRPr="009301EE">
        <w:t>Ruby on Rails</w:t>
      </w:r>
    </w:p>
    <w:p w14:paraId="2B5AC56D" w14:textId="77777777" w:rsidR="009301EE" w:rsidRPr="009301EE" w:rsidRDefault="009301EE" w:rsidP="009301EE">
      <w:r w:rsidRPr="009301EE">
        <w:t>GitLab source code development</w:t>
      </w:r>
    </w:p>
    <w:p w14:paraId="5454BC64" w14:textId="77777777" w:rsidR="009301EE" w:rsidRPr="009301EE" w:rsidRDefault="009301EE" w:rsidP="009301EE">
      <w:r w:rsidRPr="009301EE">
        <w:t>Most GitLab self-hosting customers are here.</w:t>
      </w:r>
    </w:p>
    <w:p w14:paraId="51CC2158" w14:textId="77777777" w:rsidR="009301EE" w:rsidRPr="009301EE" w:rsidRDefault="009301EE" w:rsidP="009301EE">
      <w:r w:rsidRPr="009301EE">
        <w:pict w14:anchorId="62D7CAEE">
          <v:rect id="_x0000_i1073" style="width:0;height:1.5pt" o:hralign="center" o:hrstd="t" o:hr="t" fillcolor="#a0a0a0" stroked="f"/>
        </w:pict>
      </w:r>
    </w:p>
    <w:p w14:paraId="1F27FEB8" w14:textId="77777777" w:rsidR="009301EE" w:rsidRPr="009301EE" w:rsidRDefault="009301EE" w:rsidP="009301EE">
      <w:pPr>
        <w:rPr>
          <w:b/>
          <w:bCs/>
        </w:rPr>
      </w:pPr>
      <w:r w:rsidRPr="009301EE">
        <w:rPr>
          <w:b/>
          <w:bCs/>
        </w:rPr>
        <w:t>Level 2: Enterprise Support</w:t>
      </w:r>
    </w:p>
    <w:p w14:paraId="5C6392D6" w14:textId="77777777" w:rsidR="009301EE" w:rsidRPr="009301EE" w:rsidRDefault="009301EE" w:rsidP="009301EE">
      <w:r w:rsidRPr="009301EE">
        <w:t>Many corporations buy support.</w:t>
      </w:r>
    </w:p>
    <w:p w14:paraId="73050C35" w14:textId="77777777" w:rsidR="009301EE" w:rsidRPr="009301EE" w:rsidRDefault="009301EE" w:rsidP="009301EE">
      <w:r w:rsidRPr="009301EE">
        <w:t>Example:</w:t>
      </w:r>
    </w:p>
    <w:p w14:paraId="23B23FBF" w14:textId="77777777" w:rsidR="009301EE" w:rsidRPr="009301EE" w:rsidRDefault="009301EE" w:rsidP="009301EE">
      <w:r w:rsidRPr="009301EE">
        <w:t>GitLab Enterprise</w:t>
      </w:r>
    </w:p>
    <w:p w14:paraId="08444AD9" w14:textId="77777777" w:rsidR="009301EE" w:rsidRPr="009301EE" w:rsidRDefault="009301EE" w:rsidP="009301EE">
      <w:r w:rsidRPr="009301EE">
        <w:t>Red Hat</w:t>
      </w:r>
    </w:p>
    <w:p w14:paraId="3EF80CBF" w14:textId="77777777" w:rsidR="009301EE" w:rsidRPr="009301EE" w:rsidRDefault="009301EE" w:rsidP="009301EE">
      <w:r w:rsidRPr="009301EE">
        <w:t>Canonical</w:t>
      </w:r>
    </w:p>
    <w:p w14:paraId="4D0DD1C7" w14:textId="77777777" w:rsidR="009301EE" w:rsidRPr="009301EE" w:rsidRDefault="009301EE" w:rsidP="009301EE">
      <w:r w:rsidRPr="009301EE">
        <w:t>Confluent</w:t>
      </w:r>
    </w:p>
    <w:p w14:paraId="2635A9B1" w14:textId="77777777" w:rsidR="009301EE" w:rsidRPr="009301EE" w:rsidRDefault="009301EE" w:rsidP="009301EE">
      <w:r w:rsidRPr="009301EE">
        <w:t>MongoDB</w:t>
      </w:r>
    </w:p>
    <w:p w14:paraId="73BBC271" w14:textId="77777777" w:rsidR="009301EE" w:rsidRPr="009301EE" w:rsidRDefault="009301EE" w:rsidP="009301EE">
      <w:r w:rsidRPr="009301EE">
        <w:t>If a bug exists:</w:t>
      </w:r>
    </w:p>
    <w:p w14:paraId="051F4C69" w14:textId="77777777" w:rsidR="009301EE" w:rsidRPr="009301EE" w:rsidRDefault="009301EE" w:rsidP="009301EE">
      <w:r w:rsidRPr="009301EE">
        <w:t>Customer</w:t>
      </w:r>
    </w:p>
    <w:p w14:paraId="1CC3063A" w14:textId="77777777" w:rsidR="009301EE" w:rsidRPr="009301EE" w:rsidRDefault="009301EE" w:rsidP="009301EE">
      <w:r w:rsidRPr="009301EE">
        <w:t>↓</w:t>
      </w:r>
    </w:p>
    <w:p w14:paraId="00D2ADC0" w14:textId="77777777" w:rsidR="009301EE" w:rsidRPr="009301EE" w:rsidRDefault="009301EE" w:rsidP="009301EE">
      <w:r w:rsidRPr="009301EE">
        <w:t>Vendor Support</w:t>
      </w:r>
    </w:p>
    <w:p w14:paraId="2D604796" w14:textId="77777777" w:rsidR="009301EE" w:rsidRPr="009301EE" w:rsidRDefault="009301EE" w:rsidP="009301EE">
      <w:r w:rsidRPr="009301EE">
        <w:t>↓</w:t>
      </w:r>
    </w:p>
    <w:p w14:paraId="61A71F1B" w14:textId="77777777" w:rsidR="009301EE" w:rsidRPr="009301EE" w:rsidRDefault="009301EE" w:rsidP="009301EE">
      <w:r w:rsidRPr="009301EE">
        <w:t>Vendor Engineers</w:t>
      </w:r>
    </w:p>
    <w:p w14:paraId="63613D70" w14:textId="77777777" w:rsidR="009301EE" w:rsidRPr="009301EE" w:rsidRDefault="009301EE" w:rsidP="009301EE">
      <w:r w:rsidRPr="009301EE">
        <w:t>↓</w:t>
      </w:r>
    </w:p>
    <w:p w14:paraId="247EE621" w14:textId="77777777" w:rsidR="009301EE" w:rsidRPr="009301EE" w:rsidRDefault="009301EE" w:rsidP="009301EE">
      <w:r w:rsidRPr="009301EE">
        <w:t>Open Source Project</w:t>
      </w:r>
    </w:p>
    <w:p w14:paraId="334F3DCE" w14:textId="77777777" w:rsidR="009301EE" w:rsidRPr="009301EE" w:rsidRDefault="009301EE" w:rsidP="009301EE">
      <w:r w:rsidRPr="009301EE">
        <w:t>The customer never touches the source code.</w:t>
      </w:r>
    </w:p>
    <w:p w14:paraId="0202DC0F" w14:textId="77777777" w:rsidR="009301EE" w:rsidRPr="009301EE" w:rsidRDefault="009301EE" w:rsidP="009301EE">
      <w:r w:rsidRPr="009301EE">
        <w:t>This is probably how 80-90% of enterprises consume open source infrastructure.</w:t>
      </w:r>
    </w:p>
    <w:p w14:paraId="42C0E538" w14:textId="77777777" w:rsidR="009301EE" w:rsidRPr="009301EE" w:rsidRDefault="009301EE" w:rsidP="009301EE">
      <w:r w:rsidRPr="009301EE">
        <w:pict w14:anchorId="0B91010E">
          <v:rect id="_x0000_i1074" style="width:0;height:1.5pt" o:hralign="center" o:hrstd="t" o:hr="t" fillcolor="#a0a0a0" stroked="f"/>
        </w:pict>
      </w:r>
    </w:p>
    <w:p w14:paraId="7D2670E8" w14:textId="77777777" w:rsidR="009301EE" w:rsidRPr="009301EE" w:rsidRDefault="009301EE" w:rsidP="009301EE">
      <w:pPr>
        <w:rPr>
          <w:b/>
          <w:bCs/>
        </w:rPr>
      </w:pPr>
      <w:r w:rsidRPr="009301EE">
        <w:rPr>
          <w:b/>
          <w:bCs/>
        </w:rPr>
        <w:t>Level 3: Strategic Contributors</w:t>
      </w:r>
    </w:p>
    <w:p w14:paraId="46C663C6" w14:textId="77777777" w:rsidR="009301EE" w:rsidRPr="009301EE" w:rsidRDefault="009301EE" w:rsidP="009301EE">
      <w:r w:rsidRPr="009301EE">
        <w:lastRenderedPageBreak/>
        <w:t>Large tech firms sometimes contribute back.</w:t>
      </w:r>
    </w:p>
    <w:p w14:paraId="43EE878F" w14:textId="77777777" w:rsidR="009301EE" w:rsidRPr="009301EE" w:rsidRDefault="009301EE" w:rsidP="009301EE">
      <w:r w:rsidRPr="009301EE">
        <w:t>Examples:</w:t>
      </w:r>
    </w:p>
    <w:p w14:paraId="30D3509E" w14:textId="77777777" w:rsidR="009301EE" w:rsidRPr="009301EE" w:rsidRDefault="009301EE" w:rsidP="009301EE">
      <w:r w:rsidRPr="009301EE">
        <w:t>Google</w:t>
      </w:r>
    </w:p>
    <w:p w14:paraId="35C884CE" w14:textId="77777777" w:rsidR="009301EE" w:rsidRPr="009301EE" w:rsidRDefault="009301EE" w:rsidP="009301EE">
      <w:r w:rsidRPr="009301EE">
        <w:t>Microsoft</w:t>
      </w:r>
    </w:p>
    <w:p w14:paraId="689BB0A5" w14:textId="77777777" w:rsidR="009301EE" w:rsidRPr="009301EE" w:rsidRDefault="009301EE" w:rsidP="009301EE">
      <w:r w:rsidRPr="009301EE">
        <w:t>Red Hat</w:t>
      </w:r>
    </w:p>
    <w:p w14:paraId="37D493AB" w14:textId="77777777" w:rsidR="009301EE" w:rsidRPr="009301EE" w:rsidRDefault="009301EE" w:rsidP="009301EE">
      <w:r w:rsidRPr="009301EE">
        <w:t>IBM</w:t>
      </w:r>
    </w:p>
    <w:p w14:paraId="7131C5E9" w14:textId="77777777" w:rsidR="009301EE" w:rsidRPr="009301EE" w:rsidRDefault="009301EE" w:rsidP="009301EE">
      <w:r w:rsidRPr="009301EE">
        <w:t>Netflix</w:t>
      </w:r>
    </w:p>
    <w:p w14:paraId="1D825DBA" w14:textId="77777777" w:rsidR="009301EE" w:rsidRPr="009301EE" w:rsidRDefault="009301EE" w:rsidP="009301EE">
      <w:r w:rsidRPr="009301EE">
        <w:t>Meta</w:t>
      </w:r>
    </w:p>
    <w:p w14:paraId="2D527992" w14:textId="77777777" w:rsidR="009301EE" w:rsidRPr="009301EE" w:rsidRDefault="009301EE" w:rsidP="009301EE">
      <w:r w:rsidRPr="009301EE">
        <w:t>Amazon</w:t>
      </w:r>
    </w:p>
    <w:p w14:paraId="500E9713" w14:textId="77777777" w:rsidR="009301EE" w:rsidRPr="009301EE" w:rsidRDefault="009301EE" w:rsidP="009301EE">
      <w:r w:rsidRPr="009301EE">
        <w:t>They may employ engineers who actively contribute.</w:t>
      </w:r>
    </w:p>
    <w:p w14:paraId="5AC6A737" w14:textId="77777777" w:rsidR="009301EE" w:rsidRPr="009301EE" w:rsidRDefault="009301EE" w:rsidP="009301EE">
      <w:r w:rsidRPr="009301EE">
        <w:t>Reason:</w:t>
      </w:r>
    </w:p>
    <w:p w14:paraId="1209D7BA" w14:textId="77777777" w:rsidR="009301EE" w:rsidRPr="009301EE" w:rsidRDefault="009301EE" w:rsidP="009301EE">
      <w:r w:rsidRPr="009301EE">
        <w:t>Need a feature</w:t>
      </w:r>
    </w:p>
    <w:p w14:paraId="1EA5BFE2" w14:textId="77777777" w:rsidR="009301EE" w:rsidRPr="009301EE" w:rsidRDefault="009301EE" w:rsidP="009301EE">
      <w:r w:rsidRPr="009301EE">
        <w:t>Need performance improvements</w:t>
      </w:r>
    </w:p>
    <w:p w14:paraId="57BEF540" w14:textId="77777777" w:rsidR="009301EE" w:rsidRPr="009301EE" w:rsidRDefault="009301EE" w:rsidP="009301EE">
      <w:r w:rsidRPr="009301EE">
        <w:t>Need bug fixes</w:t>
      </w:r>
    </w:p>
    <w:p w14:paraId="53D38246" w14:textId="77777777" w:rsidR="009301EE" w:rsidRPr="009301EE" w:rsidRDefault="009301EE" w:rsidP="009301EE">
      <w:r w:rsidRPr="009301EE">
        <w:t>Need influence on roadmap</w:t>
      </w:r>
    </w:p>
    <w:p w14:paraId="74399217" w14:textId="77777777" w:rsidR="009301EE" w:rsidRPr="009301EE" w:rsidRDefault="009301EE" w:rsidP="009301EE">
      <w:r w:rsidRPr="009301EE">
        <w:t>This is the minority.</w:t>
      </w:r>
    </w:p>
    <w:p w14:paraId="5FA67450" w14:textId="77777777" w:rsidR="009301EE" w:rsidRPr="009301EE" w:rsidRDefault="009301EE" w:rsidP="009301EE">
      <w:r w:rsidRPr="009301EE">
        <w:pict w14:anchorId="54E21B79">
          <v:rect id="_x0000_i1075" style="width:0;height:1.5pt" o:hralign="center" o:hrstd="t" o:hr="t" fillcolor="#a0a0a0" stroked="f"/>
        </w:pict>
      </w:r>
    </w:p>
    <w:p w14:paraId="0FC919ED" w14:textId="77777777" w:rsidR="009301EE" w:rsidRPr="009301EE" w:rsidRDefault="009301EE" w:rsidP="009301EE">
      <w:pPr>
        <w:rPr>
          <w:b/>
          <w:bCs/>
        </w:rPr>
      </w:pPr>
      <w:r w:rsidRPr="009301EE">
        <w:rPr>
          <w:b/>
          <w:bCs/>
        </w:rPr>
        <w:t>How Corporations Handle Security Risks</w:t>
      </w:r>
    </w:p>
    <w:p w14:paraId="30F44C0D" w14:textId="77777777" w:rsidR="009301EE" w:rsidRPr="009301EE" w:rsidRDefault="009301EE" w:rsidP="009301EE">
      <w:r w:rsidRPr="009301EE">
        <w:t>What you're really asking is:</w:t>
      </w:r>
    </w:p>
    <w:p w14:paraId="271655FB" w14:textId="77777777" w:rsidR="009301EE" w:rsidRPr="009301EE" w:rsidRDefault="009301EE" w:rsidP="009301EE">
      <w:r w:rsidRPr="009301EE">
        <w:t>"Who fixes vulnerabilities if we don't understand the code?"</w:t>
      </w:r>
    </w:p>
    <w:p w14:paraId="1EED4E0F" w14:textId="77777777" w:rsidR="009301EE" w:rsidRPr="009301EE" w:rsidRDefault="009301EE" w:rsidP="009301EE">
      <w:r w:rsidRPr="009301EE">
        <w:t>The answer is a layered process.</w:t>
      </w:r>
    </w:p>
    <w:p w14:paraId="10D8610E" w14:textId="77777777" w:rsidR="009301EE" w:rsidRPr="009301EE" w:rsidRDefault="009301EE" w:rsidP="009301EE">
      <w:pPr>
        <w:rPr>
          <w:b/>
          <w:bCs/>
        </w:rPr>
      </w:pPr>
      <w:r w:rsidRPr="009301EE">
        <w:rPr>
          <w:b/>
          <w:bCs/>
        </w:rPr>
        <w:t>OSS Governance Team</w:t>
      </w:r>
    </w:p>
    <w:p w14:paraId="58101420" w14:textId="77777777" w:rsidR="009301EE" w:rsidRPr="009301EE" w:rsidRDefault="009301EE" w:rsidP="009301EE">
      <w:r w:rsidRPr="009301EE">
        <w:t>Medium and large organizations often have:</w:t>
      </w:r>
    </w:p>
    <w:p w14:paraId="7BE0F8BF" w14:textId="77777777" w:rsidR="009301EE" w:rsidRPr="009301EE" w:rsidRDefault="009301EE" w:rsidP="009301EE">
      <w:r w:rsidRPr="009301EE">
        <w:t>Open Source Program Office (OSPO)</w:t>
      </w:r>
    </w:p>
    <w:p w14:paraId="00B3B186" w14:textId="77777777" w:rsidR="009301EE" w:rsidRPr="009301EE" w:rsidRDefault="009301EE" w:rsidP="009301EE">
      <w:r w:rsidRPr="009301EE">
        <w:t>or</w:t>
      </w:r>
    </w:p>
    <w:p w14:paraId="08AE1828" w14:textId="77777777" w:rsidR="009301EE" w:rsidRPr="009301EE" w:rsidRDefault="009301EE" w:rsidP="009301EE">
      <w:r w:rsidRPr="009301EE">
        <w:t>Platform Engineering</w:t>
      </w:r>
    </w:p>
    <w:p w14:paraId="19E16C09" w14:textId="77777777" w:rsidR="009301EE" w:rsidRPr="009301EE" w:rsidRDefault="009301EE" w:rsidP="009301EE">
      <w:r w:rsidRPr="009301EE">
        <w:t>Security Engineering</w:t>
      </w:r>
    </w:p>
    <w:p w14:paraId="77FA4868" w14:textId="77777777" w:rsidR="009301EE" w:rsidRPr="009301EE" w:rsidRDefault="009301EE" w:rsidP="009301EE">
      <w:r w:rsidRPr="009301EE">
        <w:t>teams.</w:t>
      </w:r>
    </w:p>
    <w:p w14:paraId="57B8A9A4" w14:textId="77777777" w:rsidR="009301EE" w:rsidRPr="009301EE" w:rsidRDefault="009301EE" w:rsidP="009301EE">
      <w:r w:rsidRPr="009301EE">
        <w:t>They track:</w:t>
      </w:r>
    </w:p>
    <w:p w14:paraId="6250D15E" w14:textId="77777777" w:rsidR="009301EE" w:rsidRPr="009301EE" w:rsidRDefault="009301EE" w:rsidP="009301EE">
      <w:pPr>
        <w:numPr>
          <w:ilvl w:val="0"/>
          <w:numId w:val="2"/>
        </w:numPr>
      </w:pPr>
      <w:r w:rsidRPr="009301EE">
        <w:t>CVEs</w:t>
      </w:r>
    </w:p>
    <w:p w14:paraId="517CE65A" w14:textId="77777777" w:rsidR="009301EE" w:rsidRPr="009301EE" w:rsidRDefault="009301EE" w:rsidP="009301EE">
      <w:pPr>
        <w:numPr>
          <w:ilvl w:val="0"/>
          <w:numId w:val="2"/>
        </w:numPr>
      </w:pPr>
      <w:r w:rsidRPr="009301EE">
        <w:t>Vendor advisories</w:t>
      </w:r>
    </w:p>
    <w:p w14:paraId="3F9DF76B" w14:textId="77777777" w:rsidR="009301EE" w:rsidRPr="009301EE" w:rsidRDefault="009301EE" w:rsidP="009301EE">
      <w:pPr>
        <w:numPr>
          <w:ilvl w:val="0"/>
          <w:numId w:val="2"/>
        </w:numPr>
      </w:pPr>
      <w:r w:rsidRPr="009301EE">
        <w:lastRenderedPageBreak/>
        <w:t>Dependency versions</w:t>
      </w:r>
    </w:p>
    <w:p w14:paraId="2A298CDA" w14:textId="77777777" w:rsidR="009301EE" w:rsidRPr="009301EE" w:rsidRDefault="009301EE" w:rsidP="009301EE">
      <w:pPr>
        <w:numPr>
          <w:ilvl w:val="0"/>
          <w:numId w:val="2"/>
        </w:numPr>
      </w:pPr>
      <w:r w:rsidRPr="009301EE">
        <w:t>License compliance</w:t>
      </w:r>
    </w:p>
    <w:p w14:paraId="170D5DE4" w14:textId="77777777" w:rsidR="009301EE" w:rsidRPr="009301EE" w:rsidRDefault="009301EE" w:rsidP="009301EE">
      <w:r w:rsidRPr="009301EE">
        <w:pict w14:anchorId="0144E34D">
          <v:rect id="_x0000_i1076" style="width:0;height:1.5pt" o:hralign="center" o:hrstd="t" o:hr="t" fillcolor="#a0a0a0" stroked="f"/>
        </w:pict>
      </w:r>
    </w:p>
    <w:p w14:paraId="76D7AD5F" w14:textId="77777777" w:rsidR="009301EE" w:rsidRPr="009301EE" w:rsidRDefault="009301EE" w:rsidP="009301EE">
      <w:pPr>
        <w:rPr>
          <w:b/>
          <w:bCs/>
        </w:rPr>
      </w:pPr>
      <w:r w:rsidRPr="009301EE">
        <w:rPr>
          <w:b/>
          <w:bCs/>
        </w:rPr>
        <w:t>Example: GitLab Vulnerability</w:t>
      </w:r>
    </w:p>
    <w:p w14:paraId="4B230288" w14:textId="77777777" w:rsidR="009301EE" w:rsidRPr="009301EE" w:rsidRDefault="009301EE" w:rsidP="009301EE">
      <w:r w:rsidRPr="009301EE">
        <w:t>Suppose GitLab announces:</w:t>
      </w:r>
    </w:p>
    <w:p w14:paraId="19250056" w14:textId="77777777" w:rsidR="009301EE" w:rsidRPr="009301EE" w:rsidRDefault="009301EE" w:rsidP="009301EE">
      <w:r w:rsidRPr="009301EE">
        <w:t>Critical RCE Vulnerability</w:t>
      </w:r>
    </w:p>
    <w:p w14:paraId="3B8AB06B" w14:textId="77777777" w:rsidR="009301EE" w:rsidRPr="009301EE" w:rsidRDefault="009301EE" w:rsidP="009301EE">
      <w:r w:rsidRPr="009301EE">
        <w:t>The flow is:</w:t>
      </w:r>
    </w:p>
    <w:p w14:paraId="529ED628" w14:textId="77777777" w:rsidR="009301EE" w:rsidRPr="009301EE" w:rsidRDefault="009301EE" w:rsidP="009301EE">
      <w:r w:rsidRPr="009301EE">
        <w:t>GitLab Security Team</w:t>
      </w:r>
    </w:p>
    <w:p w14:paraId="328A9BD7" w14:textId="77777777" w:rsidR="009301EE" w:rsidRPr="009301EE" w:rsidRDefault="009301EE" w:rsidP="009301EE">
      <w:r w:rsidRPr="009301EE">
        <w:t>↓</w:t>
      </w:r>
    </w:p>
    <w:p w14:paraId="0A8962BF" w14:textId="77777777" w:rsidR="009301EE" w:rsidRPr="009301EE" w:rsidRDefault="009301EE" w:rsidP="009301EE">
      <w:r w:rsidRPr="009301EE">
        <w:t>Publish Advisory</w:t>
      </w:r>
    </w:p>
    <w:p w14:paraId="539DF27B" w14:textId="77777777" w:rsidR="009301EE" w:rsidRPr="009301EE" w:rsidRDefault="009301EE" w:rsidP="009301EE">
      <w:r w:rsidRPr="009301EE">
        <w:t>↓</w:t>
      </w:r>
    </w:p>
    <w:p w14:paraId="6D6C4241" w14:textId="77777777" w:rsidR="009301EE" w:rsidRPr="009301EE" w:rsidRDefault="009301EE" w:rsidP="009301EE">
      <w:r w:rsidRPr="009301EE">
        <w:t>Organization Security Team</w:t>
      </w:r>
    </w:p>
    <w:p w14:paraId="6D36B531" w14:textId="77777777" w:rsidR="009301EE" w:rsidRPr="009301EE" w:rsidRDefault="009301EE" w:rsidP="009301EE">
      <w:r w:rsidRPr="009301EE">
        <w:t>↓</w:t>
      </w:r>
    </w:p>
    <w:p w14:paraId="66D2031F" w14:textId="77777777" w:rsidR="009301EE" w:rsidRPr="009301EE" w:rsidRDefault="009301EE" w:rsidP="009301EE">
      <w:r w:rsidRPr="009301EE">
        <w:t>Patch Assessment</w:t>
      </w:r>
    </w:p>
    <w:p w14:paraId="21CEB2E0" w14:textId="77777777" w:rsidR="009301EE" w:rsidRPr="009301EE" w:rsidRDefault="009301EE" w:rsidP="009301EE">
      <w:r w:rsidRPr="009301EE">
        <w:t>↓</w:t>
      </w:r>
    </w:p>
    <w:p w14:paraId="11B10376" w14:textId="77777777" w:rsidR="009301EE" w:rsidRPr="009301EE" w:rsidRDefault="009301EE" w:rsidP="009301EE">
      <w:r w:rsidRPr="009301EE">
        <w:t>Upgrade GitLab</w:t>
      </w:r>
    </w:p>
    <w:p w14:paraId="4EDE6F4D" w14:textId="77777777" w:rsidR="009301EE" w:rsidRPr="009301EE" w:rsidRDefault="009301EE" w:rsidP="009301EE">
      <w:r w:rsidRPr="009301EE">
        <w:t>No Ruby development required.</w:t>
      </w:r>
    </w:p>
    <w:p w14:paraId="4660C7F8" w14:textId="77777777" w:rsidR="009301EE" w:rsidRPr="009301EE" w:rsidRDefault="009301EE" w:rsidP="009301EE">
      <w:r w:rsidRPr="009301EE">
        <w:pict w14:anchorId="4AD0BB7E">
          <v:rect id="_x0000_i1077" style="width:0;height:1.5pt" o:hralign="center" o:hrstd="t" o:hr="t" fillcolor="#a0a0a0" stroked="f"/>
        </w:pict>
      </w:r>
    </w:p>
    <w:p w14:paraId="09E45D9F" w14:textId="77777777" w:rsidR="009301EE" w:rsidRPr="009301EE" w:rsidRDefault="009301EE" w:rsidP="009301EE">
      <w:pPr>
        <w:rPr>
          <w:b/>
          <w:bCs/>
        </w:rPr>
      </w:pPr>
      <w:r w:rsidRPr="009301EE">
        <w:rPr>
          <w:b/>
          <w:bCs/>
        </w:rPr>
        <w:t>What Skills Are Actually Needed?</w:t>
      </w:r>
    </w:p>
    <w:p w14:paraId="18E85F27" w14:textId="77777777" w:rsidR="009301EE" w:rsidRPr="009301EE" w:rsidRDefault="009301EE" w:rsidP="009301EE">
      <w:r w:rsidRPr="009301EE">
        <w:t>For self-hosted GitLab, I'd hire:</w:t>
      </w:r>
    </w:p>
    <w:p w14:paraId="25970C19" w14:textId="77777777" w:rsidR="009301EE" w:rsidRPr="009301EE" w:rsidRDefault="009301EE" w:rsidP="009301EE">
      <w:pPr>
        <w:rPr>
          <w:b/>
          <w:bCs/>
        </w:rPr>
      </w:pPr>
      <w:r w:rsidRPr="009301EE">
        <w:rPr>
          <w:b/>
          <w:bCs/>
        </w:rPr>
        <w:t>Platform Engineer</w:t>
      </w:r>
    </w:p>
    <w:p w14:paraId="2EB7E603" w14:textId="77777777" w:rsidR="009301EE" w:rsidRPr="009301EE" w:rsidRDefault="009301EE" w:rsidP="009301EE">
      <w:r w:rsidRPr="009301EE">
        <w:t>Skills:</w:t>
      </w:r>
    </w:p>
    <w:p w14:paraId="5FFFCD24" w14:textId="77777777" w:rsidR="009301EE" w:rsidRPr="009301EE" w:rsidRDefault="009301EE" w:rsidP="009301EE">
      <w:r w:rsidRPr="009301EE">
        <w:t>Linux</w:t>
      </w:r>
    </w:p>
    <w:p w14:paraId="736DC5ED" w14:textId="77777777" w:rsidR="009301EE" w:rsidRPr="009301EE" w:rsidRDefault="009301EE" w:rsidP="009301EE">
      <w:r w:rsidRPr="009301EE">
        <w:t>Docker</w:t>
      </w:r>
    </w:p>
    <w:p w14:paraId="554F0BDC" w14:textId="77777777" w:rsidR="009301EE" w:rsidRPr="009301EE" w:rsidRDefault="009301EE" w:rsidP="009301EE">
      <w:r w:rsidRPr="009301EE">
        <w:t>Kubernetes</w:t>
      </w:r>
    </w:p>
    <w:p w14:paraId="5486CD03" w14:textId="77777777" w:rsidR="009301EE" w:rsidRPr="009301EE" w:rsidRDefault="009301EE" w:rsidP="009301EE">
      <w:r w:rsidRPr="009301EE">
        <w:t>Git</w:t>
      </w:r>
    </w:p>
    <w:p w14:paraId="5273E0FA" w14:textId="77777777" w:rsidR="009301EE" w:rsidRPr="009301EE" w:rsidRDefault="009301EE" w:rsidP="009301EE">
      <w:r w:rsidRPr="009301EE">
        <w:t>Networking</w:t>
      </w:r>
    </w:p>
    <w:p w14:paraId="428ABE72" w14:textId="77777777" w:rsidR="009301EE" w:rsidRPr="009301EE" w:rsidRDefault="009301EE" w:rsidP="009301EE">
      <w:r w:rsidRPr="009301EE">
        <w:t>SSL</w:t>
      </w:r>
    </w:p>
    <w:p w14:paraId="5FB8FD45" w14:textId="77777777" w:rsidR="009301EE" w:rsidRPr="009301EE" w:rsidRDefault="009301EE" w:rsidP="009301EE">
      <w:r w:rsidRPr="009301EE">
        <w:t>Storage</w:t>
      </w:r>
    </w:p>
    <w:p w14:paraId="56D92272" w14:textId="77777777" w:rsidR="009301EE" w:rsidRPr="009301EE" w:rsidRDefault="009301EE" w:rsidP="009301EE">
      <w:r w:rsidRPr="009301EE">
        <w:t>Backups</w:t>
      </w:r>
    </w:p>
    <w:p w14:paraId="630B5C35" w14:textId="77777777" w:rsidR="009301EE" w:rsidRPr="009301EE" w:rsidRDefault="009301EE" w:rsidP="009301EE">
      <w:r w:rsidRPr="009301EE">
        <w:t>Monitoring</w:t>
      </w:r>
    </w:p>
    <w:p w14:paraId="45DD5391" w14:textId="77777777" w:rsidR="009301EE" w:rsidRPr="009301EE" w:rsidRDefault="009301EE" w:rsidP="009301EE">
      <w:pPr>
        <w:rPr>
          <w:b/>
          <w:bCs/>
        </w:rPr>
      </w:pPr>
      <w:r w:rsidRPr="009301EE">
        <w:rPr>
          <w:b/>
          <w:bCs/>
        </w:rPr>
        <w:lastRenderedPageBreak/>
        <w:t>DevOps Engineer</w:t>
      </w:r>
    </w:p>
    <w:p w14:paraId="56DBB43F" w14:textId="77777777" w:rsidR="009301EE" w:rsidRPr="009301EE" w:rsidRDefault="009301EE" w:rsidP="009301EE">
      <w:r w:rsidRPr="009301EE">
        <w:t>Skills:</w:t>
      </w:r>
    </w:p>
    <w:p w14:paraId="459EB52B" w14:textId="77777777" w:rsidR="009301EE" w:rsidRPr="009301EE" w:rsidRDefault="009301EE" w:rsidP="009301EE">
      <w:r w:rsidRPr="009301EE">
        <w:t>GitLab CI/CD</w:t>
      </w:r>
    </w:p>
    <w:p w14:paraId="74991C1E" w14:textId="77777777" w:rsidR="009301EE" w:rsidRPr="009301EE" w:rsidRDefault="009301EE" w:rsidP="009301EE">
      <w:r w:rsidRPr="009301EE">
        <w:t>Runners</w:t>
      </w:r>
    </w:p>
    <w:p w14:paraId="30D8A183" w14:textId="77777777" w:rsidR="009301EE" w:rsidRPr="009301EE" w:rsidRDefault="009301EE" w:rsidP="009301EE">
      <w:r w:rsidRPr="009301EE">
        <w:t>Containers</w:t>
      </w:r>
    </w:p>
    <w:p w14:paraId="01B8E6C0" w14:textId="77777777" w:rsidR="009301EE" w:rsidRPr="009301EE" w:rsidRDefault="009301EE" w:rsidP="009301EE">
      <w:r w:rsidRPr="009301EE">
        <w:t>Secrets</w:t>
      </w:r>
    </w:p>
    <w:p w14:paraId="2D790428" w14:textId="77777777" w:rsidR="009301EE" w:rsidRPr="009301EE" w:rsidRDefault="009301EE" w:rsidP="009301EE">
      <w:r w:rsidRPr="009301EE">
        <w:t>Registry</w:t>
      </w:r>
    </w:p>
    <w:p w14:paraId="16A1330D" w14:textId="77777777" w:rsidR="009301EE" w:rsidRPr="009301EE" w:rsidRDefault="009301EE" w:rsidP="009301EE">
      <w:r w:rsidRPr="009301EE">
        <w:t>Deployments</w:t>
      </w:r>
    </w:p>
    <w:p w14:paraId="41302CE6" w14:textId="77777777" w:rsidR="009301EE" w:rsidRPr="009301EE" w:rsidRDefault="009301EE" w:rsidP="009301EE">
      <w:pPr>
        <w:rPr>
          <w:b/>
          <w:bCs/>
        </w:rPr>
      </w:pPr>
      <w:r w:rsidRPr="009301EE">
        <w:rPr>
          <w:b/>
          <w:bCs/>
        </w:rPr>
        <w:t>Security Engineer</w:t>
      </w:r>
    </w:p>
    <w:p w14:paraId="70374FB7" w14:textId="77777777" w:rsidR="009301EE" w:rsidRPr="009301EE" w:rsidRDefault="009301EE" w:rsidP="009301EE">
      <w:r w:rsidRPr="009301EE">
        <w:t>Skills:</w:t>
      </w:r>
    </w:p>
    <w:p w14:paraId="14FA095B" w14:textId="77777777" w:rsidR="009301EE" w:rsidRPr="009301EE" w:rsidRDefault="009301EE" w:rsidP="009301EE">
      <w:r w:rsidRPr="009301EE">
        <w:t>Vulnerability Management</w:t>
      </w:r>
    </w:p>
    <w:p w14:paraId="5745B4DC" w14:textId="77777777" w:rsidR="009301EE" w:rsidRPr="009301EE" w:rsidRDefault="009301EE" w:rsidP="009301EE">
      <w:r w:rsidRPr="009301EE">
        <w:t>SSO</w:t>
      </w:r>
    </w:p>
    <w:p w14:paraId="28383CBB" w14:textId="77777777" w:rsidR="009301EE" w:rsidRPr="009301EE" w:rsidRDefault="009301EE" w:rsidP="009301EE">
      <w:r w:rsidRPr="009301EE">
        <w:t>Identity</w:t>
      </w:r>
    </w:p>
    <w:p w14:paraId="107E9F7D" w14:textId="77777777" w:rsidR="009301EE" w:rsidRPr="009301EE" w:rsidRDefault="009301EE" w:rsidP="009301EE">
      <w:r w:rsidRPr="009301EE">
        <w:t>Audit</w:t>
      </w:r>
    </w:p>
    <w:p w14:paraId="64B931CF" w14:textId="77777777" w:rsidR="009301EE" w:rsidRPr="009301EE" w:rsidRDefault="009301EE" w:rsidP="009301EE">
      <w:r w:rsidRPr="009301EE">
        <w:t>Compliance</w:t>
      </w:r>
    </w:p>
    <w:p w14:paraId="2FB8C344" w14:textId="77777777" w:rsidR="009301EE" w:rsidRPr="009301EE" w:rsidRDefault="009301EE" w:rsidP="009301EE">
      <w:r w:rsidRPr="009301EE">
        <w:t>Notice what's missing:</w:t>
      </w:r>
    </w:p>
    <w:p w14:paraId="5E27E536" w14:textId="77777777" w:rsidR="009301EE" w:rsidRPr="009301EE" w:rsidRDefault="009301EE" w:rsidP="009301EE">
      <w:r w:rsidRPr="009301EE">
        <w:t>Ruby on Rails</w:t>
      </w:r>
    </w:p>
    <w:p w14:paraId="3B913CD5" w14:textId="77777777" w:rsidR="009301EE" w:rsidRPr="009301EE" w:rsidRDefault="009301EE" w:rsidP="009301EE">
      <w:r w:rsidRPr="009301EE">
        <w:pict w14:anchorId="44B5A54B">
          <v:rect id="_x0000_i1078" style="width:0;height:1.5pt" o:hralign="center" o:hrstd="t" o:hr="t" fillcolor="#a0a0a0" stroked="f"/>
        </w:pict>
      </w:r>
    </w:p>
    <w:p w14:paraId="4DD786A7" w14:textId="77777777" w:rsidR="009301EE" w:rsidRPr="009301EE" w:rsidRDefault="009301EE" w:rsidP="009301EE">
      <w:pPr>
        <w:rPr>
          <w:b/>
          <w:bCs/>
        </w:rPr>
      </w:pPr>
      <w:r w:rsidRPr="009301EE">
        <w:rPr>
          <w:b/>
          <w:bCs/>
        </w:rPr>
        <w:t>Where Source Code Knowledge Becomes Necessary</w:t>
      </w:r>
    </w:p>
    <w:p w14:paraId="60559540" w14:textId="77777777" w:rsidR="009301EE" w:rsidRPr="009301EE" w:rsidRDefault="009301EE" w:rsidP="009301EE">
      <w:r w:rsidRPr="009301EE">
        <w:t>Only when:</w:t>
      </w:r>
    </w:p>
    <w:p w14:paraId="4E4B9742" w14:textId="77777777" w:rsidR="009301EE" w:rsidRPr="009301EE" w:rsidRDefault="009301EE" w:rsidP="009301EE">
      <w:pPr>
        <w:rPr>
          <w:b/>
          <w:bCs/>
        </w:rPr>
      </w:pPr>
      <w:r w:rsidRPr="009301EE">
        <w:rPr>
          <w:b/>
          <w:bCs/>
        </w:rPr>
        <w:t>Scenario 1</w:t>
      </w:r>
    </w:p>
    <w:p w14:paraId="44F6A51B" w14:textId="77777777" w:rsidR="009301EE" w:rsidRPr="009301EE" w:rsidRDefault="009301EE" w:rsidP="009301EE">
      <w:r w:rsidRPr="009301EE">
        <w:t>You find a bug nobody else has.</w:t>
      </w:r>
    </w:p>
    <w:p w14:paraId="4528C663" w14:textId="77777777" w:rsidR="009301EE" w:rsidRPr="009301EE" w:rsidRDefault="009301EE" w:rsidP="009301EE">
      <w:pPr>
        <w:rPr>
          <w:b/>
          <w:bCs/>
        </w:rPr>
      </w:pPr>
      <w:r w:rsidRPr="009301EE">
        <w:rPr>
          <w:b/>
          <w:bCs/>
        </w:rPr>
        <w:t>Scenario 2</w:t>
      </w:r>
    </w:p>
    <w:p w14:paraId="484FAC0A" w14:textId="77777777" w:rsidR="009301EE" w:rsidRPr="009301EE" w:rsidRDefault="009301EE" w:rsidP="009301EE">
      <w:r w:rsidRPr="009301EE">
        <w:t>You need a custom feature.</w:t>
      </w:r>
    </w:p>
    <w:p w14:paraId="3387E0F0" w14:textId="77777777" w:rsidR="009301EE" w:rsidRPr="009301EE" w:rsidRDefault="009301EE" w:rsidP="009301EE">
      <w:pPr>
        <w:rPr>
          <w:b/>
          <w:bCs/>
        </w:rPr>
      </w:pPr>
      <w:r w:rsidRPr="009301EE">
        <w:rPr>
          <w:b/>
          <w:bCs/>
        </w:rPr>
        <w:t>Scenario 3</w:t>
      </w:r>
    </w:p>
    <w:p w14:paraId="7ECD20D7" w14:textId="77777777" w:rsidR="009301EE" w:rsidRPr="009301EE" w:rsidRDefault="009301EE" w:rsidP="009301EE">
      <w:r w:rsidRPr="009301EE">
        <w:t>You want to fork the product.</w:t>
      </w:r>
    </w:p>
    <w:p w14:paraId="1E71C727" w14:textId="77777777" w:rsidR="009301EE" w:rsidRPr="009301EE" w:rsidRDefault="009301EE" w:rsidP="009301EE">
      <w:pPr>
        <w:rPr>
          <w:b/>
          <w:bCs/>
        </w:rPr>
      </w:pPr>
      <w:r w:rsidRPr="009301EE">
        <w:rPr>
          <w:b/>
          <w:bCs/>
        </w:rPr>
        <w:t>Scenario 4</w:t>
      </w:r>
    </w:p>
    <w:p w14:paraId="0DF1DE24" w14:textId="77777777" w:rsidR="009301EE" w:rsidRPr="009301EE" w:rsidRDefault="009301EE" w:rsidP="009301EE">
      <w:r w:rsidRPr="009301EE">
        <w:t>You need an emergency patch before the vendor releases one.</w:t>
      </w:r>
    </w:p>
    <w:p w14:paraId="12E3BCAF" w14:textId="77777777" w:rsidR="009301EE" w:rsidRPr="009301EE" w:rsidRDefault="009301EE" w:rsidP="009301EE">
      <w:r w:rsidRPr="009301EE">
        <w:t>These situations are uncommon.</w:t>
      </w:r>
    </w:p>
    <w:p w14:paraId="45CA427E" w14:textId="77777777" w:rsidR="009301EE" w:rsidRPr="009301EE" w:rsidRDefault="009301EE" w:rsidP="009301EE">
      <w:r w:rsidRPr="009301EE">
        <w:pict w14:anchorId="07930F5B">
          <v:rect id="_x0000_i1079" style="width:0;height:1.5pt" o:hralign="center" o:hrstd="t" o:hr="t" fillcolor="#a0a0a0" stroked="f"/>
        </w:pict>
      </w:r>
    </w:p>
    <w:p w14:paraId="7B65A919" w14:textId="77777777" w:rsidR="009301EE" w:rsidRPr="009301EE" w:rsidRDefault="009301EE" w:rsidP="009301EE">
      <w:pPr>
        <w:rPr>
          <w:b/>
          <w:bCs/>
        </w:rPr>
      </w:pPr>
      <w:r w:rsidRPr="009301EE">
        <w:rPr>
          <w:b/>
          <w:bCs/>
        </w:rPr>
        <w:t>Real Enterprise Example</w:t>
      </w:r>
    </w:p>
    <w:p w14:paraId="06150F4F" w14:textId="77777777" w:rsidR="009301EE" w:rsidRPr="009301EE" w:rsidRDefault="009301EE" w:rsidP="009301EE">
      <w:r w:rsidRPr="009301EE">
        <w:lastRenderedPageBreak/>
        <w:t>Imagine a bank running:</w:t>
      </w:r>
    </w:p>
    <w:p w14:paraId="70F8FA7A" w14:textId="77777777" w:rsidR="009301EE" w:rsidRPr="009301EE" w:rsidRDefault="009301EE" w:rsidP="009301EE">
      <w:r w:rsidRPr="009301EE">
        <w:t>GitLab</w:t>
      </w:r>
    </w:p>
    <w:p w14:paraId="1AADFDAE" w14:textId="77777777" w:rsidR="009301EE" w:rsidRPr="009301EE" w:rsidRDefault="009301EE" w:rsidP="009301EE">
      <w:r w:rsidRPr="009301EE">
        <w:t>PostgreSQL</w:t>
      </w:r>
    </w:p>
    <w:p w14:paraId="1FE9AA4B" w14:textId="77777777" w:rsidR="009301EE" w:rsidRPr="009301EE" w:rsidRDefault="009301EE" w:rsidP="009301EE">
      <w:r w:rsidRPr="009301EE">
        <w:t>Keycloak</w:t>
      </w:r>
    </w:p>
    <w:p w14:paraId="6236CDEB" w14:textId="77777777" w:rsidR="009301EE" w:rsidRPr="009301EE" w:rsidRDefault="009301EE" w:rsidP="009301EE">
      <w:r w:rsidRPr="009301EE">
        <w:t>Vault</w:t>
      </w:r>
    </w:p>
    <w:p w14:paraId="6B86A5EE" w14:textId="77777777" w:rsidR="009301EE" w:rsidRPr="009301EE" w:rsidRDefault="009301EE" w:rsidP="009301EE">
      <w:r w:rsidRPr="009301EE">
        <w:t>Kubernetes</w:t>
      </w:r>
    </w:p>
    <w:p w14:paraId="27989B71" w14:textId="77777777" w:rsidR="009301EE" w:rsidRPr="009301EE" w:rsidRDefault="009301EE" w:rsidP="009301EE">
      <w:r w:rsidRPr="009301EE">
        <w:t>The staff might look like:</w:t>
      </w:r>
    </w:p>
    <w:p w14:paraId="248FFAD2" w14:textId="77777777" w:rsidR="009301EE" w:rsidRPr="009301EE" w:rsidRDefault="009301EE" w:rsidP="009301EE">
      <w:r w:rsidRPr="009301EE">
        <w:t>2 Platform Engineers</w:t>
      </w:r>
    </w:p>
    <w:p w14:paraId="429609AE" w14:textId="77777777" w:rsidR="009301EE" w:rsidRPr="009301EE" w:rsidRDefault="009301EE" w:rsidP="009301EE">
      <w:r w:rsidRPr="009301EE">
        <w:t>2 DevOps Engineers</w:t>
      </w:r>
    </w:p>
    <w:p w14:paraId="10FE2551" w14:textId="77777777" w:rsidR="009301EE" w:rsidRPr="009301EE" w:rsidRDefault="009301EE" w:rsidP="009301EE">
      <w:r w:rsidRPr="009301EE">
        <w:t>1 Security Engineer</w:t>
      </w:r>
    </w:p>
    <w:p w14:paraId="00EA4462" w14:textId="77777777" w:rsidR="009301EE" w:rsidRPr="009301EE" w:rsidRDefault="009301EE" w:rsidP="009301EE">
      <w:r w:rsidRPr="009301EE">
        <w:t>1 DBA</w:t>
      </w:r>
    </w:p>
    <w:p w14:paraId="364E20AB" w14:textId="77777777" w:rsidR="009301EE" w:rsidRPr="009301EE" w:rsidRDefault="009301EE" w:rsidP="009301EE">
      <w:r w:rsidRPr="009301EE">
        <w:t>Yet:</w:t>
      </w:r>
    </w:p>
    <w:p w14:paraId="6E481B62" w14:textId="77777777" w:rsidR="009301EE" w:rsidRPr="009301EE" w:rsidRDefault="009301EE" w:rsidP="009301EE">
      <w:r w:rsidRPr="009301EE">
        <w:t>No Ruby developer</w:t>
      </w:r>
    </w:p>
    <w:p w14:paraId="5F4F6D0B" w14:textId="77777777" w:rsidR="009301EE" w:rsidRPr="009301EE" w:rsidRDefault="009301EE" w:rsidP="009301EE">
      <w:r w:rsidRPr="009301EE">
        <w:t>No Go developer</w:t>
      </w:r>
    </w:p>
    <w:p w14:paraId="05173550" w14:textId="77777777" w:rsidR="009301EE" w:rsidRPr="009301EE" w:rsidRDefault="009301EE" w:rsidP="009301EE">
      <w:r w:rsidRPr="009301EE">
        <w:t>No PostgreSQL contributor</w:t>
      </w:r>
    </w:p>
    <w:p w14:paraId="6664EA45" w14:textId="77777777" w:rsidR="009301EE" w:rsidRPr="009301EE" w:rsidRDefault="009301EE" w:rsidP="009301EE">
      <w:r w:rsidRPr="009301EE">
        <w:t>No Kubernetes contributor</w:t>
      </w:r>
    </w:p>
    <w:p w14:paraId="487C3959" w14:textId="77777777" w:rsidR="009301EE" w:rsidRPr="009301EE" w:rsidRDefault="009301EE" w:rsidP="009301EE">
      <w:r w:rsidRPr="009301EE">
        <w:t>The organization is operating the products, not developing them.</w:t>
      </w:r>
    </w:p>
    <w:p w14:paraId="60B0F4D4" w14:textId="77777777" w:rsidR="009301EE" w:rsidRPr="009301EE" w:rsidRDefault="009301EE" w:rsidP="009301EE">
      <w:r w:rsidRPr="009301EE">
        <w:pict w14:anchorId="2FC0D91F">
          <v:rect id="_x0000_i1080" style="width:0;height:1.5pt" o:hralign="center" o:hrstd="t" o:hr="t" fillcolor="#a0a0a0" stroked="f"/>
        </w:pict>
      </w:r>
    </w:p>
    <w:p w14:paraId="7FAD5FA0" w14:textId="77777777" w:rsidR="009301EE" w:rsidRPr="009301EE" w:rsidRDefault="009301EE" w:rsidP="009301EE">
      <w:pPr>
        <w:rPr>
          <w:b/>
          <w:bCs/>
        </w:rPr>
      </w:pPr>
      <w:r w:rsidRPr="009301EE">
        <w:rPr>
          <w:b/>
          <w:bCs/>
        </w:rPr>
        <w:t>Why Open Source Still Works</w:t>
      </w:r>
    </w:p>
    <w:p w14:paraId="393A6B92" w14:textId="77777777" w:rsidR="009301EE" w:rsidRPr="009301EE" w:rsidRDefault="009301EE" w:rsidP="009301EE">
      <w:r w:rsidRPr="009301EE">
        <w:t>A common misconception is:</w:t>
      </w:r>
    </w:p>
    <w:p w14:paraId="113D8FFE" w14:textId="77777777" w:rsidR="009301EE" w:rsidRPr="009301EE" w:rsidRDefault="009301EE" w:rsidP="009301EE">
      <w:r w:rsidRPr="009301EE">
        <w:t>Open Source</w:t>
      </w:r>
    </w:p>
    <w:p w14:paraId="01C9AF7C" w14:textId="77777777" w:rsidR="009301EE" w:rsidRPr="009301EE" w:rsidRDefault="009301EE" w:rsidP="009301EE">
      <w:r w:rsidRPr="009301EE">
        <w:t>=</w:t>
      </w:r>
    </w:p>
    <w:p w14:paraId="315DE1F8" w14:textId="77777777" w:rsidR="009301EE" w:rsidRPr="009301EE" w:rsidRDefault="009301EE" w:rsidP="009301EE">
      <w:r w:rsidRPr="009301EE">
        <w:t>Must understand source code</w:t>
      </w:r>
    </w:p>
    <w:p w14:paraId="79B2AA3B" w14:textId="77777777" w:rsidR="009301EE" w:rsidRPr="009301EE" w:rsidRDefault="009301EE" w:rsidP="009301EE">
      <w:r w:rsidRPr="009301EE">
        <w:t>In reality:</w:t>
      </w:r>
    </w:p>
    <w:p w14:paraId="563980AF" w14:textId="77777777" w:rsidR="009301EE" w:rsidRPr="009301EE" w:rsidRDefault="009301EE" w:rsidP="009301EE">
      <w:r w:rsidRPr="009301EE">
        <w:t>Open Source</w:t>
      </w:r>
    </w:p>
    <w:p w14:paraId="770A9F19" w14:textId="77777777" w:rsidR="009301EE" w:rsidRPr="009301EE" w:rsidRDefault="009301EE" w:rsidP="009301EE">
      <w:r w:rsidRPr="009301EE">
        <w:t>=</w:t>
      </w:r>
    </w:p>
    <w:p w14:paraId="6D868701" w14:textId="77777777" w:rsidR="009301EE" w:rsidRPr="009301EE" w:rsidRDefault="009301EE" w:rsidP="009301EE">
      <w:r w:rsidRPr="009301EE">
        <w:t>Source code available if needed</w:t>
      </w:r>
    </w:p>
    <w:p w14:paraId="5CF61431" w14:textId="77777777" w:rsidR="009301EE" w:rsidRPr="009301EE" w:rsidRDefault="009301EE" w:rsidP="009301EE">
      <w:r w:rsidRPr="009301EE">
        <w:t>The value is that you're not locked into a vendor.</w:t>
      </w:r>
    </w:p>
    <w:p w14:paraId="67718C1E" w14:textId="77777777" w:rsidR="009301EE" w:rsidRPr="009301EE" w:rsidRDefault="009301EE" w:rsidP="009301EE">
      <w:r w:rsidRPr="009301EE">
        <w:t>If GitLab disappeared tomorrow:</w:t>
      </w:r>
    </w:p>
    <w:p w14:paraId="0A193F75" w14:textId="77777777" w:rsidR="009301EE" w:rsidRPr="009301EE" w:rsidRDefault="009301EE" w:rsidP="009301EE">
      <w:r w:rsidRPr="009301EE">
        <w:t>You still have:</w:t>
      </w:r>
    </w:p>
    <w:p w14:paraId="05A415D8" w14:textId="77777777" w:rsidR="009301EE" w:rsidRPr="009301EE" w:rsidRDefault="009301EE" w:rsidP="009301EE">
      <w:r w:rsidRPr="009301EE">
        <w:t>- Source code</w:t>
      </w:r>
    </w:p>
    <w:p w14:paraId="02E6A4A3" w14:textId="77777777" w:rsidR="009301EE" w:rsidRPr="009301EE" w:rsidRDefault="009301EE" w:rsidP="009301EE">
      <w:r w:rsidRPr="009301EE">
        <w:lastRenderedPageBreak/>
        <w:t>- Data</w:t>
      </w:r>
    </w:p>
    <w:p w14:paraId="6546B849" w14:textId="77777777" w:rsidR="009301EE" w:rsidRPr="009301EE" w:rsidRDefault="009301EE" w:rsidP="009301EE">
      <w:r w:rsidRPr="009301EE">
        <w:t>- Ability to hire consultants</w:t>
      </w:r>
    </w:p>
    <w:p w14:paraId="6518B5C4" w14:textId="77777777" w:rsidR="009301EE" w:rsidRPr="009301EE" w:rsidRDefault="009301EE" w:rsidP="009301EE">
      <w:r w:rsidRPr="009301EE">
        <w:t>- Ability to fork</w:t>
      </w:r>
    </w:p>
    <w:p w14:paraId="00020A9B" w14:textId="77777777" w:rsidR="009301EE" w:rsidRPr="009301EE" w:rsidRDefault="009301EE" w:rsidP="009301EE">
      <w:r w:rsidRPr="009301EE">
        <w:t>That optionality is often more important than actually modifying the software.</w:t>
      </w:r>
    </w:p>
    <w:p w14:paraId="695D8D16" w14:textId="77777777" w:rsidR="009301EE" w:rsidRPr="009301EE" w:rsidRDefault="009301EE" w:rsidP="009301EE">
      <w:pPr>
        <w:rPr>
          <w:b/>
          <w:bCs/>
        </w:rPr>
      </w:pPr>
      <w:r w:rsidRPr="009301EE">
        <w:rPr>
          <w:b/>
          <w:bCs/>
        </w:rPr>
        <w:t>Typical GitLab Self-Hosted Team</w:t>
      </w:r>
    </w:p>
    <w:p w14:paraId="44FA6859" w14:textId="77777777" w:rsidR="009301EE" w:rsidRPr="009301EE" w:rsidRDefault="009301EE" w:rsidP="009301EE">
      <w:r w:rsidRPr="009301EE">
        <w:t>For a company of 200-1000 developers:</w:t>
      </w:r>
    </w:p>
    <w:p w14:paraId="5582007D" w14:textId="77777777" w:rsidR="009301EE" w:rsidRPr="009301EE" w:rsidRDefault="009301EE" w:rsidP="009301EE">
      <w:r w:rsidRPr="009301EE">
        <w:t>GitLab Administrator 1</w:t>
      </w:r>
    </w:p>
    <w:p w14:paraId="7759934C" w14:textId="77777777" w:rsidR="009301EE" w:rsidRPr="009301EE" w:rsidRDefault="009301EE" w:rsidP="009301EE">
      <w:r w:rsidRPr="009301EE">
        <w:t>DevOps/Platform Engineer 1-2</w:t>
      </w:r>
    </w:p>
    <w:p w14:paraId="4274CD49" w14:textId="77777777" w:rsidR="009301EE" w:rsidRPr="009301EE" w:rsidRDefault="009301EE" w:rsidP="009301EE">
      <w:r w:rsidRPr="009301EE">
        <w:t>Security Engineer Shared role</w:t>
      </w:r>
    </w:p>
    <w:p w14:paraId="15F43AF8" w14:textId="77777777" w:rsidR="009301EE" w:rsidRPr="009301EE" w:rsidRDefault="009301EE" w:rsidP="009301EE">
      <w:r w:rsidRPr="009301EE">
        <w:t>That's usually enough. They spend most of their time on upgrades, backups, CI/CD runners, SSO integration, monitoring, and user support, not on Ruby development or contributing to GitLab CE.</w:t>
      </w:r>
    </w:p>
    <w:p w14:paraId="3550E65D" w14:textId="77777777" w:rsidR="009301EE" w:rsidRDefault="009301EE"/>
    <w:sectPr w:rsidR="009301EE" w:rsidSect="009301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A3C08"/>
    <w:multiLevelType w:val="multilevel"/>
    <w:tmpl w:val="9CB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45D52"/>
    <w:multiLevelType w:val="multilevel"/>
    <w:tmpl w:val="D6D0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317589">
    <w:abstractNumId w:val="1"/>
  </w:num>
  <w:num w:numId="2" w16cid:durableId="182397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EE"/>
    <w:rsid w:val="001A1392"/>
    <w:rsid w:val="0093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3C81B"/>
  <w15:chartTrackingRefBased/>
  <w15:docId w15:val="{94373986-5090-4844-9A3F-A5D4F9A2C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Mahamadkasim Sache</dc:creator>
  <cp:keywords/>
  <dc:description/>
  <cp:lastModifiedBy>Mahamadkasim Sache</cp:lastModifiedBy>
  <cp:revision>1</cp:revision>
  <dcterms:created xsi:type="dcterms:W3CDTF">2026-08-01T16:38:00Z</dcterms:created>
  <dcterms:modified xsi:type="dcterms:W3CDTF">2026-08-01T16:38:00Z</dcterms:modified>
</cp:coreProperties>
</file>