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3DFF9" w14:textId="4A2B2444" w:rsidR="00CA149F" w:rsidRPr="00CA149F" w:rsidRDefault="00CA149F" w:rsidP="00CA149F">
      <w:pPr>
        <w:jc w:val="center"/>
        <w:rPr>
          <w:b/>
          <w:bCs/>
          <w:sz w:val="28"/>
          <w:szCs w:val="28"/>
          <w:u w:val="single"/>
        </w:rPr>
      </w:pPr>
      <w:r w:rsidRPr="00CA149F">
        <w:rPr>
          <w:b/>
          <w:bCs/>
          <w:sz w:val="28"/>
          <w:szCs w:val="28"/>
          <w:u w:val="single"/>
        </w:rPr>
        <w:t>World Of Full Stack Engineer</w:t>
      </w:r>
    </w:p>
    <w:p w14:paraId="020E2D6C" w14:textId="23BC96DA" w:rsidR="00CA149F" w:rsidRPr="00CA149F" w:rsidRDefault="00CA149F" w:rsidP="00CA149F">
      <w:r w:rsidRPr="00CA149F">
        <w:t>This is exactly the right way to think about it.</w:t>
      </w:r>
    </w:p>
    <w:p w14:paraId="74F13EC7" w14:textId="77777777" w:rsidR="00CA149F" w:rsidRPr="00CA149F" w:rsidRDefault="00CA149F" w:rsidP="00CA149F">
      <w:r w:rsidRPr="00CA149F">
        <w:t>Just as you generalized CI/CD into:</w:t>
      </w:r>
    </w:p>
    <w:p w14:paraId="6602617D" w14:textId="77777777" w:rsidR="00CA149F" w:rsidRPr="00CA149F" w:rsidRDefault="00CA149F" w:rsidP="00CA149F">
      <w:r w:rsidRPr="00CA149F">
        <w:t>Code</w:t>
      </w:r>
    </w:p>
    <w:p w14:paraId="0462D94C" w14:textId="77777777" w:rsidR="00CA149F" w:rsidRPr="00CA149F" w:rsidRDefault="00CA149F" w:rsidP="00CA149F">
      <w:r w:rsidRPr="00CA149F">
        <w:t xml:space="preserve"> ↓</w:t>
      </w:r>
    </w:p>
    <w:p w14:paraId="5F36E6C3" w14:textId="77777777" w:rsidR="00CA149F" w:rsidRPr="00CA149F" w:rsidRDefault="00CA149F" w:rsidP="00CA149F">
      <w:r w:rsidRPr="00CA149F">
        <w:t>Build</w:t>
      </w:r>
    </w:p>
    <w:p w14:paraId="583FC2D8" w14:textId="77777777" w:rsidR="00CA149F" w:rsidRPr="00CA149F" w:rsidRDefault="00CA149F" w:rsidP="00CA149F">
      <w:r w:rsidRPr="00CA149F">
        <w:t xml:space="preserve"> ↓</w:t>
      </w:r>
    </w:p>
    <w:p w14:paraId="2122C9EA" w14:textId="77777777" w:rsidR="00CA149F" w:rsidRPr="00CA149F" w:rsidRDefault="00CA149F" w:rsidP="00CA149F">
      <w:r w:rsidRPr="00CA149F">
        <w:t>Test</w:t>
      </w:r>
    </w:p>
    <w:p w14:paraId="4EA8C9A2" w14:textId="77777777" w:rsidR="00CA149F" w:rsidRPr="00CA149F" w:rsidRDefault="00CA149F" w:rsidP="00CA149F">
      <w:r w:rsidRPr="00CA149F">
        <w:t xml:space="preserve"> ↓</w:t>
      </w:r>
    </w:p>
    <w:p w14:paraId="3C4C2B76" w14:textId="77777777" w:rsidR="00CA149F" w:rsidRPr="00CA149F" w:rsidRDefault="00CA149F" w:rsidP="00CA149F">
      <w:r w:rsidRPr="00CA149F">
        <w:t>Package</w:t>
      </w:r>
    </w:p>
    <w:p w14:paraId="512C1F04" w14:textId="77777777" w:rsidR="00CA149F" w:rsidRPr="00CA149F" w:rsidRDefault="00CA149F" w:rsidP="00CA149F">
      <w:r w:rsidRPr="00CA149F">
        <w:t xml:space="preserve"> ↓</w:t>
      </w:r>
    </w:p>
    <w:p w14:paraId="24AEAB6E" w14:textId="77777777" w:rsidR="00CA149F" w:rsidRPr="00CA149F" w:rsidRDefault="00CA149F" w:rsidP="00CA149F">
      <w:r w:rsidRPr="00CA149F">
        <w:t>Deploy</w:t>
      </w:r>
    </w:p>
    <w:p w14:paraId="5BF35FAB" w14:textId="77777777" w:rsidR="00CA149F" w:rsidRPr="00CA149F" w:rsidRDefault="00CA149F" w:rsidP="00CA149F">
      <w:r w:rsidRPr="00CA149F">
        <w:t xml:space="preserve">you can generalize </w:t>
      </w:r>
      <w:r w:rsidRPr="00CA149F">
        <w:rPr>
          <w:b/>
          <w:bCs/>
        </w:rPr>
        <w:t>Feature Development</w:t>
      </w:r>
      <w:r w:rsidRPr="00CA149F">
        <w:t xml:space="preserve"> into a framework-agnostic workflow that works for:</w:t>
      </w:r>
    </w:p>
    <w:p w14:paraId="22AA129E" w14:textId="77777777" w:rsidR="00CA149F" w:rsidRPr="00CA149F" w:rsidRDefault="00CA149F" w:rsidP="00CA149F">
      <w:pPr>
        <w:numPr>
          <w:ilvl w:val="0"/>
          <w:numId w:val="1"/>
        </w:numPr>
      </w:pPr>
      <w:r w:rsidRPr="00CA149F">
        <w:t>.NET + Angular</w:t>
      </w:r>
    </w:p>
    <w:p w14:paraId="7198F5A9" w14:textId="77777777" w:rsidR="00CA149F" w:rsidRPr="00CA149F" w:rsidRDefault="00CA149F" w:rsidP="00CA149F">
      <w:pPr>
        <w:numPr>
          <w:ilvl w:val="0"/>
          <w:numId w:val="1"/>
        </w:numPr>
      </w:pPr>
      <w:r w:rsidRPr="00CA149F">
        <w:t>.NET + React</w:t>
      </w:r>
    </w:p>
    <w:p w14:paraId="1415526D" w14:textId="77777777" w:rsidR="00CA149F" w:rsidRPr="00CA149F" w:rsidRDefault="00CA149F" w:rsidP="00CA149F">
      <w:pPr>
        <w:numPr>
          <w:ilvl w:val="0"/>
          <w:numId w:val="1"/>
        </w:numPr>
      </w:pPr>
      <w:r w:rsidRPr="00CA149F">
        <w:t>Java + React</w:t>
      </w:r>
    </w:p>
    <w:p w14:paraId="1107E728" w14:textId="77777777" w:rsidR="00CA149F" w:rsidRPr="00CA149F" w:rsidRDefault="00CA149F" w:rsidP="00CA149F">
      <w:pPr>
        <w:numPr>
          <w:ilvl w:val="0"/>
          <w:numId w:val="1"/>
        </w:numPr>
      </w:pPr>
      <w:r w:rsidRPr="00CA149F">
        <w:t>Node.js + Vue</w:t>
      </w:r>
    </w:p>
    <w:p w14:paraId="773BAEE9" w14:textId="77777777" w:rsidR="00CA149F" w:rsidRPr="00CA149F" w:rsidRDefault="00CA149F" w:rsidP="00CA149F">
      <w:pPr>
        <w:numPr>
          <w:ilvl w:val="0"/>
          <w:numId w:val="1"/>
        </w:numPr>
      </w:pPr>
      <w:r w:rsidRPr="00CA149F">
        <w:t>Python + React</w:t>
      </w:r>
    </w:p>
    <w:p w14:paraId="47B2287D" w14:textId="77777777" w:rsidR="00CA149F" w:rsidRPr="00CA149F" w:rsidRDefault="00CA149F" w:rsidP="00CA149F">
      <w:r w:rsidRPr="00CA149F">
        <w:t>and frankly almost every web application.</w:t>
      </w:r>
    </w:p>
    <w:p w14:paraId="18C82964" w14:textId="77777777" w:rsidR="00CA149F" w:rsidRPr="00CA149F" w:rsidRDefault="00CA149F" w:rsidP="00CA149F">
      <w:r w:rsidRPr="00CA149F">
        <w:pict w14:anchorId="2134FC4B">
          <v:rect id="_x0000_i1163" style="width:0;height:1.5pt" o:hralign="center" o:hrstd="t" o:hr="t" fillcolor="#a0a0a0" stroked="f"/>
        </w:pict>
      </w:r>
    </w:p>
    <w:p w14:paraId="51E89CF8" w14:textId="77777777" w:rsidR="00CA149F" w:rsidRPr="00CA149F" w:rsidRDefault="00CA149F" w:rsidP="00CA149F">
      <w:pPr>
        <w:rPr>
          <w:b/>
          <w:bCs/>
        </w:rPr>
      </w:pPr>
      <w:r w:rsidRPr="00CA149F">
        <w:rPr>
          <w:b/>
          <w:bCs/>
        </w:rPr>
        <w:t>Universal Feature Development Lifecycle</w:t>
      </w:r>
    </w:p>
    <w:p w14:paraId="63DAC669" w14:textId="77777777" w:rsidR="00CA149F" w:rsidRPr="00CA149F" w:rsidRDefault="00CA149F" w:rsidP="00CA149F">
      <w:r w:rsidRPr="00CA149F">
        <w:t>Requirement</w:t>
      </w:r>
    </w:p>
    <w:p w14:paraId="5AFA8EB2" w14:textId="77777777" w:rsidR="00CA149F" w:rsidRPr="00CA149F" w:rsidRDefault="00CA149F" w:rsidP="00CA149F">
      <w:r w:rsidRPr="00CA149F">
        <w:t xml:space="preserve">    ↓</w:t>
      </w:r>
    </w:p>
    <w:p w14:paraId="594139B9" w14:textId="77777777" w:rsidR="00CA149F" w:rsidRPr="00CA149F" w:rsidRDefault="00CA149F" w:rsidP="00CA149F">
      <w:r w:rsidRPr="00CA149F">
        <w:t>Analysis</w:t>
      </w:r>
    </w:p>
    <w:p w14:paraId="36506019" w14:textId="77777777" w:rsidR="00CA149F" w:rsidRPr="00CA149F" w:rsidRDefault="00CA149F" w:rsidP="00CA149F">
      <w:r w:rsidRPr="00CA149F">
        <w:t xml:space="preserve">    ↓</w:t>
      </w:r>
    </w:p>
    <w:p w14:paraId="44837C85" w14:textId="77777777" w:rsidR="00CA149F" w:rsidRPr="00CA149F" w:rsidRDefault="00CA149F" w:rsidP="00CA149F">
      <w:r w:rsidRPr="00CA149F">
        <w:t>Design</w:t>
      </w:r>
    </w:p>
    <w:p w14:paraId="034CC134" w14:textId="77777777" w:rsidR="00CA149F" w:rsidRPr="00CA149F" w:rsidRDefault="00CA149F" w:rsidP="00CA149F">
      <w:r w:rsidRPr="00CA149F">
        <w:t xml:space="preserve">    ↓</w:t>
      </w:r>
    </w:p>
    <w:p w14:paraId="329C94EC" w14:textId="77777777" w:rsidR="00CA149F" w:rsidRPr="00CA149F" w:rsidRDefault="00CA149F" w:rsidP="00CA149F">
      <w:r w:rsidRPr="00CA149F">
        <w:t>Backend</w:t>
      </w:r>
    </w:p>
    <w:p w14:paraId="3C0A01F2" w14:textId="77777777" w:rsidR="00CA149F" w:rsidRPr="00CA149F" w:rsidRDefault="00CA149F" w:rsidP="00CA149F">
      <w:r w:rsidRPr="00CA149F">
        <w:t xml:space="preserve">    ↓</w:t>
      </w:r>
    </w:p>
    <w:p w14:paraId="66F97415" w14:textId="77777777" w:rsidR="00CA149F" w:rsidRPr="00CA149F" w:rsidRDefault="00CA149F" w:rsidP="00CA149F">
      <w:r w:rsidRPr="00CA149F">
        <w:t>Frontend</w:t>
      </w:r>
    </w:p>
    <w:p w14:paraId="0AE73B4C" w14:textId="77777777" w:rsidR="00CA149F" w:rsidRPr="00CA149F" w:rsidRDefault="00CA149F" w:rsidP="00CA149F">
      <w:r w:rsidRPr="00CA149F">
        <w:t xml:space="preserve">    ↓</w:t>
      </w:r>
    </w:p>
    <w:p w14:paraId="63DA9B23" w14:textId="77777777" w:rsidR="00CA149F" w:rsidRPr="00CA149F" w:rsidRDefault="00CA149F" w:rsidP="00CA149F">
      <w:r w:rsidRPr="00CA149F">
        <w:lastRenderedPageBreak/>
        <w:t>Testing</w:t>
      </w:r>
    </w:p>
    <w:p w14:paraId="547E8753" w14:textId="77777777" w:rsidR="00CA149F" w:rsidRPr="00CA149F" w:rsidRDefault="00CA149F" w:rsidP="00CA149F">
      <w:r w:rsidRPr="00CA149F">
        <w:t xml:space="preserve">    ↓</w:t>
      </w:r>
    </w:p>
    <w:p w14:paraId="151A4D6D" w14:textId="77777777" w:rsidR="00CA149F" w:rsidRPr="00CA149F" w:rsidRDefault="00CA149F" w:rsidP="00CA149F">
      <w:r w:rsidRPr="00CA149F">
        <w:t>Code Review</w:t>
      </w:r>
    </w:p>
    <w:p w14:paraId="2D191302" w14:textId="77777777" w:rsidR="00CA149F" w:rsidRPr="00CA149F" w:rsidRDefault="00CA149F" w:rsidP="00CA149F">
      <w:r w:rsidRPr="00CA149F">
        <w:t xml:space="preserve">    ↓</w:t>
      </w:r>
    </w:p>
    <w:p w14:paraId="35FB0759" w14:textId="77777777" w:rsidR="00CA149F" w:rsidRPr="00CA149F" w:rsidRDefault="00CA149F" w:rsidP="00CA149F">
      <w:r w:rsidRPr="00CA149F">
        <w:t>Deploy</w:t>
      </w:r>
    </w:p>
    <w:p w14:paraId="7A55B014" w14:textId="77777777" w:rsidR="00CA149F" w:rsidRPr="00CA149F" w:rsidRDefault="00CA149F" w:rsidP="00CA149F">
      <w:r w:rsidRPr="00CA149F">
        <w:t xml:space="preserve">    ↓</w:t>
      </w:r>
    </w:p>
    <w:p w14:paraId="4450EBCC" w14:textId="77777777" w:rsidR="00CA149F" w:rsidRPr="00CA149F" w:rsidRDefault="00CA149F" w:rsidP="00CA149F">
      <w:r w:rsidRPr="00CA149F">
        <w:t>Verification</w:t>
      </w:r>
    </w:p>
    <w:p w14:paraId="6F72C6C0" w14:textId="77777777" w:rsidR="00CA149F" w:rsidRPr="00CA149F" w:rsidRDefault="00CA149F" w:rsidP="00CA149F">
      <w:r w:rsidRPr="00CA149F">
        <w:t>This is what most full-stack engineers do.</w:t>
      </w:r>
    </w:p>
    <w:p w14:paraId="213FA532" w14:textId="77777777" w:rsidR="00CA149F" w:rsidRPr="00CA149F" w:rsidRDefault="00CA149F" w:rsidP="00CA149F">
      <w:r w:rsidRPr="00CA149F">
        <w:pict w14:anchorId="08BF9813">
          <v:rect id="_x0000_i1164" style="width:0;height:1.5pt" o:hralign="center" o:hrstd="t" o:hr="t" fillcolor="#a0a0a0" stroked="f"/>
        </w:pict>
      </w:r>
    </w:p>
    <w:p w14:paraId="21B122F1" w14:textId="77777777" w:rsidR="00CA149F" w:rsidRPr="00CA149F" w:rsidRDefault="00CA149F" w:rsidP="00CA149F">
      <w:pPr>
        <w:rPr>
          <w:b/>
          <w:bCs/>
        </w:rPr>
      </w:pPr>
      <w:r w:rsidRPr="00CA149F">
        <w:rPr>
          <w:b/>
          <w:bCs/>
        </w:rPr>
        <w:t>Example: "Add Customer Search"</w:t>
      </w:r>
    </w:p>
    <w:p w14:paraId="23963EBC" w14:textId="77777777" w:rsidR="00CA149F" w:rsidRPr="00CA149F" w:rsidRDefault="00CA149F" w:rsidP="00CA149F">
      <w:r w:rsidRPr="00CA149F">
        <w:t>Let's assume Product Owner says:</w:t>
      </w:r>
    </w:p>
    <w:p w14:paraId="55F17B33" w14:textId="77777777" w:rsidR="00CA149F" w:rsidRPr="00CA149F" w:rsidRDefault="00CA149F" w:rsidP="00CA149F">
      <w:r w:rsidRPr="00CA149F">
        <w:t>Add customer search by name.</w:t>
      </w:r>
    </w:p>
    <w:p w14:paraId="2C10499E" w14:textId="77777777" w:rsidR="00CA149F" w:rsidRPr="00CA149F" w:rsidRDefault="00CA149F" w:rsidP="00CA149F">
      <w:r w:rsidRPr="00CA149F">
        <w:pict w14:anchorId="3939C7AD">
          <v:rect id="_x0000_i1165" style="width:0;height:1.5pt" o:hralign="center" o:hrstd="t" o:hr="t" fillcolor="#a0a0a0" stroked="f"/>
        </w:pict>
      </w:r>
    </w:p>
    <w:p w14:paraId="07E4F011" w14:textId="77777777" w:rsidR="00CA149F" w:rsidRPr="00CA149F" w:rsidRDefault="00CA149F" w:rsidP="00CA149F">
      <w:pPr>
        <w:rPr>
          <w:b/>
          <w:bCs/>
        </w:rPr>
      </w:pPr>
      <w:r w:rsidRPr="00CA149F">
        <w:rPr>
          <w:b/>
          <w:bCs/>
        </w:rPr>
        <w:t>Phase 1: Understand Requirement</w:t>
      </w:r>
    </w:p>
    <w:p w14:paraId="74DA8275" w14:textId="77777777" w:rsidR="00CA149F" w:rsidRPr="00CA149F" w:rsidRDefault="00CA149F" w:rsidP="00CA149F">
      <w:r w:rsidRPr="00CA149F">
        <w:t>Ask:</w:t>
      </w:r>
    </w:p>
    <w:p w14:paraId="7DCBAAE0" w14:textId="77777777" w:rsidR="00CA149F" w:rsidRPr="00CA149F" w:rsidRDefault="00CA149F" w:rsidP="00CA149F">
      <w:r w:rsidRPr="00CA149F">
        <w:t>What can be searched?</w:t>
      </w:r>
    </w:p>
    <w:p w14:paraId="096754A1" w14:textId="77777777" w:rsidR="00CA149F" w:rsidRPr="00CA149F" w:rsidRDefault="00CA149F" w:rsidP="00CA149F">
      <w:r w:rsidRPr="00CA149F">
        <w:t>Name?</w:t>
      </w:r>
    </w:p>
    <w:p w14:paraId="5C2664B3" w14:textId="77777777" w:rsidR="00CA149F" w:rsidRPr="00CA149F" w:rsidRDefault="00CA149F" w:rsidP="00CA149F">
      <w:r w:rsidRPr="00CA149F">
        <w:t>Email?</w:t>
      </w:r>
    </w:p>
    <w:p w14:paraId="47F21A6B" w14:textId="77777777" w:rsidR="00CA149F" w:rsidRPr="00CA149F" w:rsidRDefault="00CA149F" w:rsidP="00CA149F">
      <w:r w:rsidRPr="00CA149F">
        <w:t>Phone?</w:t>
      </w:r>
    </w:p>
    <w:p w14:paraId="2DEC4A39" w14:textId="77777777" w:rsidR="00CA149F" w:rsidRPr="00CA149F" w:rsidRDefault="00CA149F" w:rsidP="00CA149F"/>
    <w:p w14:paraId="5CE82DE5" w14:textId="77777777" w:rsidR="00CA149F" w:rsidRPr="00CA149F" w:rsidRDefault="00CA149F" w:rsidP="00CA149F">
      <w:r w:rsidRPr="00CA149F">
        <w:t>Partial search?</w:t>
      </w:r>
    </w:p>
    <w:p w14:paraId="52358514" w14:textId="77777777" w:rsidR="00CA149F" w:rsidRPr="00CA149F" w:rsidRDefault="00CA149F" w:rsidP="00CA149F">
      <w:r w:rsidRPr="00CA149F">
        <w:t>Case insensitive?</w:t>
      </w:r>
    </w:p>
    <w:p w14:paraId="6A3F36C4" w14:textId="77777777" w:rsidR="00CA149F" w:rsidRPr="00CA149F" w:rsidRDefault="00CA149F" w:rsidP="00CA149F"/>
    <w:p w14:paraId="1624E9A1" w14:textId="77777777" w:rsidR="00CA149F" w:rsidRPr="00CA149F" w:rsidRDefault="00CA149F" w:rsidP="00CA149F">
      <w:r w:rsidRPr="00CA149F">
        <w:t>Pagination?</w:t>
      </w:r>
    </w:p>
    <w:p w14:paraId="21237299" w14:textId="77777777" w:rsidR="00CA149F" w:rsidRPr="00CA149F" w:rsidRDefault="00CA149F" w:rsidP="00CA149F">
      <w:r w:rsidRPr="00CA149F">
        <w:t>Output:</w:t>
      </w:r>
    </w:p>
    <w:p w14:paraId="67F01865" w14:textId="77777777" w:rsidR="00CA149F" w:rsidRPr="00CA149F" w:rsidRDefault="00CA149F" w:rsidP="00CA149F">
      <w:r w:rsidRPr="00CA149F">
        <w:t>Functional Understanding</w:t>
      </w:r>
    </w:p>
    <w:p w14:paraId="00E4B91B" w14:textId="77777777" w:rsidR="00CA149F" w:rsidRPr="00CA149F" w:rsidRDefault="00CA149F" w:rsidP="00CA149F">
      <w:r w:rsidRPr="00CA149F">
        <w:pict w14:anchorId="78AE0937">
          <v:rect id="_x0000_i1166" style="width:0;height:1.5pt" o:hralign="center" o:hrstd="t" o:hr="t" fillcolor="#a0a0a0" stroked="f"/>
        </w:pict>
      </w:r>
    </w:p>
    <w:p w14:paraId="619DEF30" w14:textId="77777777" w:rsidR="00CA149F" w:rsidRPr="00CA149F" w:rsidRDefault="00CA149F" w:rsidP="00CA149F">
      <w:pPr>
        <w:rPr>
          <w:b/>
          <w:bCs/>
        </w:rPr>
      </w:pPr>
      <w:r w:rsidRPr="00CA149F">
        <w:rPr>
          <w:b/>
          <w:bCs/>
        </w:rPr>
        <w:t>Phase 2: Impact Analysis</w:t>
      </w:r>
    </w:p>
    <w:p w14:paraId="02EDEEFE" w14:textId="77777777" w:rsidR="00CA149F" w:rsidRPr="00CA149F" w:rsidRDefault="00CA149F" w:rsidP="00CA149F">
      <w:r w:rsidRPr="00CA149F">
        <w:t>Before coding, identify affected layers.</w:t>
      </w:r>
    </w:p>
    <w:p w14:paraId="7CF62A16" w14:textId="77777777" w:rsidR="00CA149F" w:rsidRPr="00CA149F" w:rsidRDefault="00CA149F" w:rsidP="00CA149F">
      <w:r w:rsidRPr="00CA149F">
        <w:t>Database</w:t>
      </w:r>
    </w:p>
    <w:p w14:paraId="0AB98775" w14:textId="77777777" w:rsidR="00CA149F" w:rsidRPr="00CA149F" w:rsidRDefault="00CA149F" w:rsidP="00CA149F">
      <w:r w:rsidRPr="00CA149F">
        <w:t>Backend API</w:t>
      </w:r>
    </w:p>
    <w:p w14:paraId="0A8E487B" w14:textId="77777777" w:rsidR="00CA149F" w:rsidRPr="00CA149F" w:rsidRDefault="00CA149F" w:rsidP="00CA149F">
      <w:r w:rsidRPr="00CA149F">
        <w:lastRenderedPageBreak/>
        <w:t>Frontend UI</w:t>
      </w:r>
    </w:p>
    <w:p w14:paraId="0F7F5A46" w14:textId="77777777" w:rsidR="00CA149F" w:rsidRPr="00CA149F" w:rsidRDefault="00CA149F" w:rsidP="00CA149F">
      <w:r w:rsidRPr="00CA149F">
        <w:t>Permissions</w:t>
      </w:r>
    </w:p>
    <w:p w14:paraId="23B6DCC3" w14:textId="77777777" w:rsidR="00CA149F" w:rsidRPr="00CA149F" w:rsidRDefault="00CA149F" w:rsidP="00CA149F">
      <w:r w:rsidRPr="00CA149F">
        <w:t>Testing</w:t>
      </w:r>
    </w:p>
    <w:p w14:paraId="393FFA8F" w14:textId="77777777" w:rsidR="00CA149F" w:rsidRPr="00CA149F" w:rsidRDefault="00CA149F" w:rsidP="00CA149F">
      <w:r w:rsidRPr="00CA149F">
        <w:t>You are basically asking:</w:t>
      </w:r>
    </w:p>
    <w:p w14:paraId="667C11FE" w14:textId="77777777" w:rsidR="00CA149F" w:rsidRPr="00CA149F" w:rsidRDefault="00CA149F" w:rsidP="00CA149F">
      <w:r w:rsidRPr="00CA149F">
        <w:t>What must change?</w:t>
      </w:r>
    </w:p>
    <w:p w14:paraId="40CB3981" w14:textId="77777777" w:rsidR="00CA149F" w:rsidRPr="00CA149F" w:rsidRDefault="00CA149F" w:rsidP="00CA149F">
      <w:r w:rsidRPr="00CA149F">
        <w:pict w14:anchorId="47A48D39">
          <v:rect id="_x0000_i1167" style="width:0;height:1.5pt" o:hralign="center" o:hrstd="t" o:hr="t" fillcolor="#a0a0a0" stroked="f"/>
        </w:pict>
      </w:r>
    </w:p>
    <w:p w14:paraId="4F69E9D9" w14:textId="77777777" w:rsidR="00CA149F" w:rsidRPr="00CA149F" w:rsidRDefault="00CA149F" w:rsidP="00CA149F">
      <w:pPr>
        <w:rPr>
          <w:b/>
          <w:bCs/>
        </w:rPr>
      </w:pPr>
      <w:r w:rsidRPr="00CA149F">
        <w:rPr>
          <w:b/>
          <w:bCs/>
        </w:rPr>
        <w:t>Phase 3: Design</w:t>
      </w:r>
    </w:p>
    <w:p w14:paraId="2D3CF776" w14:textId="77777777" w:rsidR="00CA149F" w:rsidRPr="00CA149F" w:rsidRDefault="00CA149F" w:rsidP="00CA149F">
      <w:r w:rsidRPr="00CA149F">
        <w:t>Create a rough flow.</w:t>
      </w:r>
    </w:p>
    <w:p w14:paraId="16EE243D" w14:textId="77777777" w:rsidR="00CA149F" w:rsidRPr="00CA149F" w:rsidRDefault="00CA149F" w:rsidP="00CA149F">
      <w:r w:rsidRPr="00CA149F">
        <w:t>User enters name</w:t>
      </w:r>
    </w:p>
    <w:p w14:paraId="48F0FEBE" w14:textId="77777777" w:rsidR="00CA149F" w:rsidRPr="00CA149F" w:rsidRDefault="00CA149F" w:rsidP="00CA149F">
      <w:r w:rsidRPr="00CA149F">
        <w:t xml:space="preserve">      ↓</w:t>
      </w:r>
    </w:p>
    <w:p w14:paraId="60699CE8" w14:textId="77777777" w:rsidR="00CA149F" w:rsidRPr="00CA149F" w:rsidRDefault="00CA149F" w:rsidP="00CA149F">
      <w:r w:rsidRPr="00CA149F">
        <w:t>Frontend sends request</w:t>
      </w:r>
    </w:p>
    <w:p w14:paraId="4EB560F9" w14:textId="77777777" w:rsidR="00CA149F" w:rsidRPr="00CA149F" w:rsidRDefault="00CA149F" w:rsidP="00CA149F">
      <w:r w:rsidRPr="00CA149F">
        <w:t xml:space="preserve">      ↓</w:t>
      </w:r>
    </w:p>
    <w:p w14:paraId="1F56117E" w14:textId="77777777" w:rsidR="00CA149F" w:rsidRPr="00CA149F" w:rsidRDefault="00CA149F" w:rsidP="00CA149F">
      <w:r w:rsidRPr="00CA149F">
        <w:t>API receives query</w:t>
      </w:r>
    </w:p>
    <w:p w14:paraId="43E9CADE" w14:textId="77777777" w:rsidR="00CA149F" w:rsidRPr="00CA149F" w:rsidRDefault="00CA149F" w:rsidP="00CA149F">
      <w:r w:rsidRPr="00CA149F">
        <w:t xml:space="preserve">      ↓</w:t>
      </w:r>
    </w:p>
    <w:p w14:paraId="7B18740C" w14:textId="77777777" w:rsidR="00CA149F" w:rsidRPr="00CA149F" w:rsidRDefault="00CA149F" w:rsidP="00CA149F">
      <w:r w:rsidRPr="00CA149F">
        <w:t>Database searches</w:t>
      </w:r>
    </w:p>
    <w:p w14:paraId="7428E28C" w14:textId="77777777" w:rsidR="00CA149F" w:rsidRPr="00CA149F" w:rsidRDefault="00CA149F" w:rsidP="00CA149F">
      <w:r w:rsidRPr="00CA149F">
        <w:t xml:space="preserve">      ↓</w:t>
      </w:r>
    </w:p>
    <w:p w14:paraId="5F880E2B" w14:textId="77777777" w:rsidR="00CA149F" w:rsidRPr="00CA149F" w:rsidRDefault="00CA149F" w:rsidP="00CA149F">
      <w:r w:rsidRPr="00CA149F">
        <w:t>Results returned</w:t>
      </w:r>
    </w:p>
    <w:p w14:paraId="01946476" w14:textId="77777777" w:rsidR="00CA149F" w:rsidRPr="00CA149F" w:rsidRDefault="00CA149F" w:rsidP="00CA149F">
      <w:r w:rsidRPr="00CA149F">
        <w:t xml:space="preserve">      ↓</w:t>
      </w:r>
    </w:p>
    <w:p w14:paraId="34DEB85E" w14:textId="77777777" w:rsidR="00CA149F" w:rsidRPr="00CA149F" w:rsidRDefault="00CA149F" w:rsidP="00CA149F">
      <w:r w:rsidRPr="00CA149F">
        <w:t>UI displays results</w:t>
      </w:r>
    </w:p>
    <w:p w14:paraId="5F53BC26" w14:textId="77777777" w:rsidR="00CA149F" w:rsidRPr="00CA149F" w:rsidRDefault="00CA149F" w:rsidP="00CA149F">
      <w:r w:rsidRPr="00CA149F">
        <w:t>This is the most important skill of a senior engineer.</w:t>
      </w:r>
    </w:p>
    <w:p w14:paraId="2A65E685" w14:textId="77777777" w:rsidR="00CA149F" w:rsidRPr="00CA149F" w:rsidRDefault="00CA149F" w:rsidP="00CA149F">
      <w:r w:rsidRPr="00CA149F">
        <w:pict w14:anchorId="0ECAA27F">
          <v:rect id="_x0000_i1168" style="width:0;height:1.5pt" o:hralign="center" o:hrstd="t" o:hr="t" fillcolor="#a0a0a0" stroked="f"/>
        </w:pict>
      </w:r>
    </w:p>
    <w:p w14:paraId="22493CE8" w14:textId="77777777" w:rsidR="00CA149F" w:rsidRPr="00CA149F" w:rsidRDefault="00CA149F" w:rsidP="00CA149F">
      <w:pPr>
        <w:rPr>
          <w:b/>
          <w:bCs/>
        </w:rPr>
      </w:pPr>
      <w:r w:rsidRPr="00CA149F">
        <w:rPr>
          <w:b/>
          <w:bCs/>
        </w:rPr>
        <w:t>Backend Development</w:t>
      </w:r>
    </w:p>
    <w:p w14:paraId="6EB259C9" w14:textId="77777777" w:rsidR="00CA149F" w:rsidRPr="00CA149F" w:rsidRDefault="00CA149F" w:rsidP="00CA149F">
      <w:r w:rsidRPr="00CA149F">
        <w:t>Think of backend work as:</w:t>
      </w:r>
    </w:p>
    <w:p w14:paraId="4B2B5520" w14:textId="77777777" w:rsidR="00CA149F" w:rsidRPr="00CA149F" w:rsidRDefault="00CA149F" w:rsidP="00CA149F">
      <w:r w:rsidRPr="00CA149F">
        <w:t>Data</w:t>
      </w:r>
    </w:p>
    <w:p w14:paraId="586D960C" w14:textId="77777777" w:rsidR="00CA149F" w:rsidRPr="00CA149F" w:rsidRDefault="00CA149F" w:rsidP="00CA149F">
      <w:r w:rsidRPr="00CA149F">
        <w:t>Business Rules</w:t>
      </w:r>
    </w:p>
    <w:p w14:paraId="7F223A00" w14:textId="77777777" w:rsidR="00CA149F" w:rsidRPr="00CA149F" w:rsidRDefault="00CA149F" w:rsidP="00CA149F">
      <w:r w:rsidRPr="00CA149F">
        <w:t>API</w:t>
      </w:r>
    </w:p>
    <w:p w14:paraId="5F180490" w14:textId="77777777" w:rsidR="00CA149F" w:rsidRPr="00CA149F" w:rsidRDefault="00CA149F" w:rsidP="00CA149F">
      <w:r w:rsidRPr="00CA149F">
        <w:pict w14:anchorId="0EC88D00">
          <v:rect id="_x0000_i1169" style="width:0;height:1.5pt" o:hralign="center" o:hrstd="t" o:hr="t" fillcolor="#a0a0a0" stroked="f"/>
        </w:pict>
      </w:r>
    </w:p>
    <w:p w14:paraId="3773FE2D" w14:textId="77777777" w:rsidR="00CA149F" w:rsidRPr="00CA149F" w:rsidRDefault="00CA149F" w:rsidP="00CA149F">
      <w:pPr>
        <w:rPr>
          <w:b/>
          <w:bCs/>
        </w:rPr>
      </w:pPr>
      <w:r w:rsidRPr="00CA149F">
        <w:rPr>
          <w:b/>
          <w:bCs/>
        </w:rPr>
        <w:t>Database Layer</w:t>
      </w:r>
    </w:p>
    <w:p w14:paraId="77EAD378" w14:textId="77777777" w:rsidR="00CA149F" w:rsidRPr="00CA149F" w:rsidRDefault="00CA149F" w:rsidP="00CA149F">
      <w:r w:rsidRPr="00CA149F">
        <w:t>Maybe add:</w:t>
      </w:r>
    </w:p>
    <w:p w14:paraId="06BF9B9B" w14:textId="77777777" w:rsidR="00CA149F" w:rsidRPr="00CA149F" w:rsidRDefault="00CA149F" w:rsidP="00CA149F">
      <w:r w:rsidRPr="00CA149F">
        <w:t xml:space="preserve">Index on </w:t>
      </w:r>
      <w:proofErr w:type="spellStart"/>
      <w:r w:rsidRPr="00CA149F">
        <w:t>CustomerName</w:t>
      </w:r>
      <w:proofErr w:type="spellEnd"/>
    </w:p>
    <w:p w14:paraId="7FC14A45" w14:textId="77777777" w:rsidR="00CA149F" w:rsidRPr="00CA149F" w:rsidRDefault="00CA149F" w:rsidP="00CA149F">
      <w:r w:rsidRPr="00CA149F">
        <w:t>or</w:t>
      </w:r>
    </w:p>
    <w:p w14:paraId="354B256A" w14:textId="77777777" w:rsidR="00CA149F" w:rsidRPr="00CA149F" w:rsidRDefault="00CA149F" w:rsidP="00CA149F">
      <w:r w:rsidRPr="00CA149F">
        <w:lastRenderedPageBreak/>
        <w:t>New Table</w:t>
      </w:r>
    </w:p>
    <w:p w14:paraId="1EE72029" w14:textId="77777777" w:rsidR="00CA149F" w:rsidRPr="00CA149F" w:rsidRDefault="00CA149F" w:rsidP="00CA149F">
      <w:r w:rsidRPr="00CA149F">
        <w:t>New Column</w:t>
      </w:r>
    </w:p>
    <w:p w14:paraId="23C997C4" w14:textId="77777777" w:rsidR="00CA149F" w:rsidRPr="00CA149F" w:rsidRDefault="00CA149F" w:rsidP="00CA149F">
      <w:r w:rsidRPr="00CA149F">
        <w:t>Output:</w:t>
      </w:r>
    </w:p>
    <w:p w14:paraId="07D01000" w14:textId="77777777" w:rsidR="00CA149F" w:rsidRPr="00CA149F" w:rsidRDefault="00CA149F" w:rsidP="00CA149F">
      <w:r w:rsidRPr="00CA149F">
        <w:t>Database Change</w:t>
      </w:r>
    </w:p>
    <w:p w14:paraId="540282A7" w14:textId="77777777" w:rsidR="00CA149F" w:rsidRPr="00CA149F" w:rsidRDefault="00CA149F" w:rsidP="00CA149F">
      <w:r w:rsidRPr="00CA149F">
        <w:pict w14:anchorId="3ED5E894">
          <v:rect id="_x0000_i1170" style="width:0;height:1.5pt" o:hralign="center" o:hrstd="t" o:hr="t" fillcolor="#a0a0a0" stroked="f"/>
        </w:pict>
      </w:r>
    </w:p>
    <w:p w14:paraId="7F5B1269" w14:textId="77777777" w:rsidR="00CA149F" w:rsidRPr="00CA149F" w:rsidRDefault="00CA149F" w:rsidP="00CA149F">
      <w:pPr>
        <w:rPr>
          <w:b/>
          <w:bCs/>
        </w:rPr>
      </w:pPr>
      <w:r w:rsidRPr="00CA149F">
        <w:rPr>
          <w:b/>
          <w:bCs/>
        </w:rPr>
        <w:t>Business Layer</w:t>
      </w:r>
    </w:p>
    <w:p w14:paraId="63DE4CDD" w14:textId="77777777" w:rsidR="00CA149F" w:rsidRPr="00CA149F" w:rsidRDefault="00CA149F" w:rsidP="00CA149F">
      <w:r w:rsidRPr="00CA149F">
        <w:t>Implement rules:</w:t>
      </w:r>
    </w:p>
    <w:p w14:paraId="6237AAE7" w14:textId="77777777" w:rsidR="00CA149F" w:rsidRPr="00CA149F" w:rsidRDefault="00CA149F" w:rsidP="00CA149F">
      <w:r w:rsidRPr="00CA149F">
        <w:t>Search only active customers</w:t>
      </w:r>
    </w:p>
    <w:p w14:paraId="0CA439FC" w14:textId="77777777" w:rsidR="00CA149F" w:rsidRPr="00CA149F" w:rsidRDefault="00CA149F" w:rsidP="00CA149F">
      <w:r w:rsidRPr="00CA149F">
        <w:t>Max 100 results</w:t>
      </w:r>
    </w:p>
    <w:p w14:paraId="135138C3" w14:textId="77777777" w:rsidR="00CA149F" w:rsidRPr="00CA149F" w:rsidRDefault="00CA149F" w:rsidP="00CA149F">
      <w:r w:rsidRPr="00CA149F">
        <w:t>Authorization check</w:t>
      </w:r>
    </w:p>
    <w:p w14:paraId="2DFB5DDE" w14:textId="77777777" w:rsidR="00CA149F" w:rsidRPr="00CA149F" w:rsidRDefault="00CA149F" w:rsidP="00CA149F">
      <w:r w:rsidRPr="00CA149F">
        <w:t>Output:</w:t>
      </w:r>
    </w:p>
    <w:p w14:paraId="1F4CDD00" w14:textId="77777777" w:rsidR="00CA149F" w:rsidRPr="00CA149F" w:rsidRDefault="00CA149F" w:rsidP="00CA149F">
      <w:r w:rsidRPr="00CA149F">
        <w:t>Business Logic</w:t>
      </w:r>
    </w:p>
    <w:p w14:paraId="62C70A30" w14:textId="77777777" w:rsidR="00CA149F" w:rsidRPr="00CA149F" w:rsidRDefault="00CA149F" w:rsidP="00CA149F">
      <w:r w:rsidRPr="00CA149F">
        <w:pict w14:anchorId="2F485CB8">
          <v:rect id="_x0000_i1171" style="width:0;height:1.5pt" o:hralign="center" o:hrstd="t" o:hr="t" fillcolor="#a0a0a0" stroked="f"/>
        </w:pict>
      </w:r>
    </w:p>
    <w:p w14:paraId="08DEAE54" w14:textId="77777777" w:rsidR="00CA149F" w:rsidRPr="00CA149F" w:rsidRDefault="00CA149F" w:rsidP="00CA149F">
      <w:pPr>
        <w:rPr>
          <w:b/>
          <w:bCs/>
        </w:rPr>
      </w:pPr>
      <w:r w:rsidRPr="00CA149F">
        <w:rPr>
          <w:b/>
          <w:bCs/>
        </w:rPr>
        <w:t>API Layer</w:t>
      </w:r>
    </w:p>
    <w:p w14:paraId="61D28CA7" w14:textId="77777777" w:rsidR="00CA149F" w:rsidRPr="00CA149F" w:rsidRDefault="00CA149F" w:rsidP="00CA149F">
      <w:r w:rsidRPr="00CA149F">
        <w:t>Create endpoint:</w:t>
      </w:r>
    </w:p>
    <w:p w14:paraId="656ACF16" w14:textId="77777777" w:rsidR="00CA149F" w:rsidRPr="00CA149F" w:rsidRDefault="00CA149F" w:rsidP="00CA149F">
      <w:r w:rsidRPr="00CA149F">
        <w:t>GET /</w:t>
      </w:r>
      <w:proofErr w:type="spellStart"/>
      <w:r w:rsidRPr="00CA149F">
        <w:t>customers?name</w:t>
      </w:r>
      <w:proofErr w:type="spellEnd"/>
      <w:r w:rsidRPr="00CA149F">
        <w:t>=john</w:t>
      </w:r>
    </w:p>
    <w:p w14:paraId="4D9778D3" w14:textId="77777777" w:rsidR="00CA149F" w:rsidRPr="00CA149F" w:rsidRDefault="00CA149F" w:rsidP="00CA149F">
      <w:r w:rsidRPr="00CA149F">
        <w:t>Output:</w:t>
      </w:r>
    </w:p>
    <w:p w14:paraId="47031DD4" w14:textId="77777777" w:rsidR="00CA149F" w:rsidRPr="00CA149F" w:rsidRDefault="00CA149F" w:rsidP="00CA149F">
      <w:r w:rsidRPr="00CA149F">
        <w:t>API Contract</w:t>
      </w:r>
    </w:p>
    <w:p w14:paraId="5D9C2C6C" w14:textId="77777777" w:rsidR="00CA149F" w:rsidRPr="00CA149F" w:rsidRDefault="00CA149F" w:rsidP="00CA149F">
      <w:r w:rsidRPr="00CA149F">
        <w:pict w14:anchorId="0619C85A">
          <v:rect id="_x0000_i1172" style="width:0;height:1.5pt" o:hralign="center" o:hrstd="t" o:hr="t" fillcolor="#a0a0a0" stroked="f"/>
        </w:pict>
      </w:r>
    </w:p>
    <w:p w14:paraId="4B612657" w14:textId="77777777" w:rsidR="00CA149F" w:rsidRPr="00CA149F" w:rsidRDefault="00CA149F" w:rsidP="00CA149F">
      <w:pPr>
        <w:rPr>
          <w:b/>
          <w:bCs/>
        </w:rPr>
      </w:pPr>
      <w:r w:rsidRPr="00CA149F">
        <w:rPr>
          <w:b/>
          <w:bCs/>
        </w:rPr>
        <w:t>Frontend Development</w:t>
      </w:r>
    </w:p>
    <w:p w14:paraId="6908C227" w14:textId="77777777" w:rsidR="00CA149F" w:rsidRPr="00CA149F" w:rsidRDefault="00CA149F" w:rsidP="00CA149F">
      <w:r w:rsidRPr="00CA149F">
        <w:t>Think of frontend work as:</w:t>
      </w:r>
    </w:p>
    <w:p w14:paraId="100D3740" w14:textId="77777777" w:rsidR="00CA149F" w:rsidRPr="00CA149F" w:rsidRDefault="00CA149F" w:rsidP="00CA149F">
      <w:r w:rsidRPr="00CA149F">
        <w:t>Input</w:t>
      </w:r>
    </w:p>
    <w:p w14:paraId="660D46FF" w14:textId="77777777" w:rsidR="00CA149F" w:rsidRPr="00CA149F" w:rsidRDefault="00CA149F" w:rsidP="00CA149F">
      <w:r w:rsidRPr="00CA149F">
        <w:t>State</w:t>
      </w:r>
    </w:p>
    <w:p w14:paraId="2669A00C" w14:textId="77777777" w:rsidR="00CA149F" w:rsidRPr="00CA149F" w:rsidRDefault="00CA149F" w:rsidP="00CA149F">
      <w:r w:rsidRPr="00CA149F">
        <w:t>Display</w:t>
      </w:r>
    </w:p>
    <w:p w14:paraId="3D2DA60E" w14:textId="77777777" w:rsidR="00CA149F" w:rsidRPr="00CA149F" w:rsidRDefault="00CA149F" w:rsidP="00CA149F">
      <w:r w:rsidRPr="00CA149F">
        <w:pict w14:anchorId="2627DF71">
          <v:rect id="_x0000_i1173" style="width:0;height:1.5pt" o:hralign="center" o:hrstd="t" o:hr="t" fillcolor="#a0a0a0" stroked="f"/>
        </w:pict>
      </w:r>
    </w:p>
    <w:p w14:paraId="1B483BAF" w14:textId="77777777" w:rsidR="00CA149F" w:rsidRPr="00CA149F" w:rsidRDefault="00CA149F" w:rsidP="00CA149F">
      <w:pPr>
        <w:rPr>
          <w:b/>
          <w:bCs/>
        </w:rPr>
      </w:pPr>
      <w:r w:rsidRPr="00CA149F">
        <w:rPr>
          <w:b/>
          <w:bCs/>
        </w:rPr>
        <w:t>UI Component</w:t>
      </w:r>
    </w:p>
    <w:p w14:paraId="3D265ED3" w14:textId="77777777" w:rsidR="00CA149F" w:rsidRPr="00CA149F" w:rsidRDefault="00CA149F" w:rsidP="00CA149F">
      <w:r w:rsidRPr="00CA149F">
        <w:t>Add:</w:t>
      </w:r>
    </w:p>
    <w:p w14:paraId="04108B9D" w14:textId="77777777" w:rsidR="00CA149F" w:rsidRPr="00CA149F" w:rsidRDefault="00CA149F" w:rsidP="00CA149F">
      <w:r w:rsidRPr="00CA149F">
        <w:t>Search textbox</w:t>
      </w:r>
    </w:p>
    <w:p w14:paraId="09C8BA0A" w14:textId="77777777" w:rsidR="00CA149F" w:rsidRPr="00CA149F" w:rsidRDefault="00CA149F" w:rsidP="00CA149F">
      <w:r w:rsidRPr="00CA149F">
        <w:t>Search button</w:t>
      </w:r>
    </w:p>
    <w:p w14:paraId="7495C75B" w14:textId="77777777" w:rsidR="00CA149F" w:rsidRPr="00CA149F" w:rsidRDefault="00CA149F" w:rsidP="00CA149F">
      <w:r w:rsidRPr="00CA149F">
        <w:t>Results table</w:t>
      </w:r>
    </w:p>
    <w:p w14:paraId="310DD0F7" w14:textId="77777777" w:rsidR="00CA149F" w:rsidRPr="00CA149F" w:rsidRDefault="00CA149F" w:rsidP="00CA149F">
      <w:r w:rsidRPr="00CA149F">
        <w:t>Output:</w:t>
      </w:r>
    </w:p>
    <w:p w14:paraId="7A166493" w14:textId="77777777" w:rsidR="00CA149F" w:rsidRPr="00CA149F" w:rsidRDefault="00CA149F" w:rsidP="00CA149F">
      <w:r w:rsidRPr="00CA149F">
        <w:lastRenderedPageBreak/>
        <w:t>Visual Interface</w:t>
      </w:r>
    </w:p>
    <w:p w14:paraId="481D5B3B" w14:textId="77777777" w:rsidR="00CA149F" w:rsidRPr="00CA149F" w:rsidRDefault="00CA149F" w:rsidP="00CA149F">
      <w:r w:rsidRPr="00CA149F">
        <w:pict w14:anchorId="62B3B51C">
          <v:rect id="_x0000_i1174" style="width:0;height:1.5pt" o:hralign="center" o:hrstd="t" o:hr="t" fillcolor="#a0a0a0" stroked="f"/>
        </w:pict>
      </w:r>
    </w:p>
    <w:p w14:paraId="2941BBC7" w14:textId="77777777" w:rsidR="00CA149F" w:rsidRPr="00CA149F" w:rsidRDefault="00CA149F" w:rsidP="00CA149F">
      <w:pPr>
        <w:rPr>
          <w:b/>
          <w:bCs/>
        </w:rPr>
      </w:pPr>
      <w:r w:rsidRPr="00CA149F">
        <w:rPr>
          <w:b/>
          <w:bCs/>
        </w:rPr>
        <w:t>State Management</w:t>
      </w:r>
    </w:p>
    <w:p w14:paraId="59CD96DC" w14:textId="77777777" w:rsidR="00CA149F" w:rsidRPr="00CA149F" w:rsidRDefault="00CA149F" w:rsidP="00CA149F">
      <w:r w:rsidRPr="00CA149F">
        <w:t>Store:</w:t>
      </w:r>
    </w:p>
    <w:p w14:paraId="3F216065" w14:textId="77777777" w:rsidR="00CA149F" w:rsidRPr="00CA149F" w:rsidRDefault="00CA149F" w:rsidP="00CA149F">
      <w:r w:rsidRPr="00CA149F">
        <w:t>Current Search Term</w:t>
      </w:r>
    </w:p>
    <w:p w14:paraId="7E7BE0CC" w14:textId="77777777" w:rsidR="00CA149F" w:rsidRPr="00CA149F" w:rsidRDefault="00CA149F" w:rsidP="00CA149F">
      <w:r w:rsidRPr="00CA149F">
        <w:t>Loading State</w:t>
      </w:r>
    </w:p>
    <w:p w14:paraId="716BF7B4" w14:textId="77777777" w:rsidR="00CA149F" w:rsidRPr="00CA149F" w:rsidRDefault="00CA149F" w:rsidP="00CA149F">
      <w:r w:rsidRPr="00CA149F">
        <w:t>Search Results</w:t>
      </w:r>
    </w:p>
    <w:p w14:paraId="560AAF7F" w14:textId="77777777" w:rsidR="00CA149F" w:rsidRPr="00CA149F" w:rsidRDefault="00CA149F" w:rsidP="00CA149F">
      <w:r w:rsidRPr="00CA149F">
        <w:t>Error State</w:t>
      </w:r>
    </w:p>
    <w:p w14:paraId="72FB85C2" w14:textId="77777777" w:rsidR="00CA149F" w:rsidRPr="00CA149F" w:rsidRDefault="00CA149F" w:rsidP="00CA149F">
      <w:r w:rsidRPr="00CA149F">
        <w:t>Output:</w:t>
      </w:r>
    </w:p>
    <w:p w14:paraId="36474F86" w14:textId="77777777" w:rsidR="00CA149F" w:rsidRPr="00CA149F" w:rsidRDefault="00CA149F" w:rsidP="00CA149F">
      <w:r w:rsidRPr="00CA149F">
        <w:t>Screen State</w:t>
      </w:r>
    </w:p>
    <w:p w14:paraId="68C29ED2" w14:textId="77777777" w:rsidR="00CA149F" w:rsidRPr="00CA149F" w:rsidRDefault="00CA149F" w:rsidP="00CA149F">
      <w:r w:rsidRPr="00CA149F">
        <w:pict w14:anchorId="2337E2D1">
          <v:rect id="_x0000_i1175" style="width:0;height:1.5pt" o:hralign="center" o:hrstd="t" o:hr="t" fillcolor="#a0a0a0" stroked="f"/>
        </w:pict>
      </w:r>
    </w:p>
    <w:p w14:paraId="0D53C1A6" w14:textId="77777777" w:rsidR="00CA149F" w:rsidRPr="00CA149F" w:rsidRDefault="00CA149F" w:rsidP="00CA149F">
      <w:pPr>
        <w:rPr>
          <w:b/>
          <w:bCs/>
        </w:rPr>
      </w:pPr>
      <w:r w:rsidRPr="00CA149F">
        <w:rPr>
          <w:b/>
          <w:bCs/>
        </w:rPr>
        <w:t>API Integration</w:t>
      </w:r>
    </w:p>
    <w:p w14:paraId="6138AB3C" w14:textId="77777777" w:rsidR="00CA149F" w:rsidRPr="00CA149F" w:rsidRDefault="00CA149F" w:rsidP="00CA149F">
      <w:r w:rsidRPr="00CA149F">
        <w:t>Connect:</w:t>
      </w:r>
    </w:p>
    <w:p w14:paraId="560E03E6" w14:textId="77777777" w:rsidR="00CA149F" w:rsidRPr="00CA149F" w:rsidRDefault="00CA149F" w:rsidP="00CA149F">
      <w:r w:rsidRPr="00CA149F">
        <w:t>Textbox</w:t>
      </w:r>
    </w:p>
    <w:p w14:paraId="72B865FE" w14:textId="77777777" w:rsidR="00CA149F" w:rsidRPr="00CA149F" w:rsidRDefault="00CA149F" w:rsidP="00CA149F">
      <w:r w:rsidRPr="00CA149F">
        <w:t xml:space="preserve">   ↓</w:t>
      </w:r>
    </w:p>
    <w:p w14:paraId="272DC081" w14:textId="77777777" w:rsidR="00CA149F" w:rsidRPr="00CA149F" w:rsidRDefault="00CA149F" w:rsidP="00CA149F">
      <w:r w:rsidRPr="00CA149F">
        <w:t>API Call</w:t>
      </w:r>
    </w:p>
    <w:p w14:paraId="213ED8D3" w14:textId="77777777" w:rsidR="00CA149F" w:rsidRPr="00CA149F" w:rsidRDefault="00CA149F" w:rsidP="00CA149F">
      <w:r w:rsidRPr="00CA149F">
        <w:t xml:space="preserve">   ↓</w:t>
      </w:r>
    </w:p>
    <w:p w14:paraId="0310E6D4" w14:textId="77777777" w:rsidR="00CA149F" w:rsidRPr="00CA149F" w:rsidRDefault="00CA149F" w:rsidP="00CA149F">
      <w:r w:rsidRPr="00CA149F">
        <w:t>Results</w:t>
      </w:r>
    </w:p>
    <w:p w14:paraId="3A741421" w14:textId="77777777" w:rsidR="00CA149F" w:rsidRPr="00CA149F" w:rsidRDefault="00CA149F" w:rsidP="00CA149F">
      <w:r w:rsidRPr="00CA149F">
        <w:t>Output:</w:t>
      </w:r>
    </w:p>
    <w:p w14:paraId="123509EA" w14:textId="77777777" w:rsidR="00CA149F" w:rsidRPr="00CA149F" w:rsidRDefault="00CA149F" w:rsidP="00CA149F">
      <w:r w:rsidRPr="00CA149F">
        <w:t>Frontend ↔ Backend Communication</w:t>
      </w:r>
    </w:p>
    <w:p w14:paraId="17CA0AE9" w14:textId="77777777" w:rsidR="00CA149F" w:rsidRPr="00CA149F" w:rsidRDefault="00CA149F" w:rsidP="00CA149F">
      <w:r w:rsidRPr="00CA149F">
        <w:pict w14:anchorId="32053821">
          <v:rect id="_x0000_i1176" style="width:0;height:1.5pt" o:hralign="center" o:hrstd="t" o:hr="t" fillcolor="#a0a0a0" stroked="f"/>
        </w:pict>
      </w:r>
    </w:p>
    <w:p w14:paraId="3D114943" w14:textId="77777777" w:rsidR="00CA149F" w:rsidRPr="00CA149F" w:rsidRDefault="00CA149F" w:rsidP="00CA149F">
      <w:pPr>
        <w:rPr>
          <w:b/>
          <w:bCs/>
        </w:rPr>
      </w:pPr>
      <w:r w:rsidRPr="00CA149F">
        <w:rPr>
          <w:b/>
          <w:bCs/>
        </w:rPr>
        <w:t>Testing</w:t>
      </w:r>
    </w:p>
    <w:p w14:paraId="5B346728" w14:textId="77777777" w:rsidR="00CA149F" w:rsidRPr="00CA149F" w:rsidRDefault="00CA149F" w:rsidP="00CA149F">
      <w:r w:rsidRPr="00CA149F">
        <w:t>Think of testing as validating assumptions.</w:t>
      </w:r>
    </w:p>
    <w:p w14:paraId="04663EE1" w14:textId="77777777" w:rsidR="00CA149F" w:rsidRPr="00CA149F" w:rsidRDefault="00CA149F" w:rsidP="00CA149F">
      <w:r w:rsidRPr="00CA149F">
        <w:pict w14:anchorId="0D47196A">
          <v:rect id="_x0000_i1177" style="width:0;height:1.5pt" o:hralign="center" o:hrstd="t" o:hr="t" fillcolor="#a0a0a0" stroked="f"/>
        </w:pict>
      </w:r>
    </w:p>
    <w:p w14:paraId="6186ECF1" w14:textId="77777777" w:rsidR="00CA149F" w:rsidRPr="00CA149F" w:rsidRDefault="00CA149F" w:rsidP="00CA149F">
      <w:pPr>
        <w:rPr>
          <w:b/>
          <w:bCs/>
        </w:rPr>
      </w:pPr>
      <w:r w:rsidRPr="00CA149F">
        <w:rPr>
          <w:b/>
          <w:bCs/>
        </w:rPr>
        <w:t>Backend Testing</w:t>
      </w:r>
    </w:p>
    <w:p w14:paraId="103CC407" w14:textId="77777777" w:rsidR="00CA149F" w:rsidRPr="00CA149F" w:rsidRDefault="00CA149F" w:rsidP="00CA149F">
      <w:r w:rsidRPr="00CA149F">
        <w:t>Verify:</w:t>
      </w:r>
    </w:p>
    <w:p w14:paraId="0638F84B" w14:textId="77777777" w:rsidR="00CA149F" w:rsidRPr="00CA149F" w:rsidRDefault="00CA149F" w:rsidP="00CA149F">
      <w:r w:rsidRPr="00CA149F">
        <w:t>Search works</w:t>
      </w:r>
    </w:p>
    <w:p w14:paraId="529A0E1E" w14:textId="77777777" w:rsidR="00CA149F" w:rsidRPr="00CA149F" w:rsidRDefault="00CA149F" w:rsidP="00CA149F">
      <w:r w:rsidRPr="00CA149F">
        <w:t>No SQL injection</w:t>
      </w:r>
    </w:p>
    <w:p w14:paraId="7B1C6990" w14:textId="77777777" w:rsidR="00CA149F" w:rsidRPr="00CA149F" w:rsidRDefault="00CA149F" w:rsidP="00CA149F">
      <w:r w:rsidRPr="00CA149F">
        <w:t>Pagination works</w:t>
      </w:r>
    </w:p>
    <w:p w14:paraId="0C0AC342" w14:textId="77777777" w:rsidR="00CA149F" w:rsidRPr="00CA149F" w:rsidRDefault="00CA149F" w:rsidP="00CA149F">
      <w:r w:rsidRPr="00CA149F">
        <w:pict w14:anchorId="7BA6BFA9">
          <v:rect id="_x0000_i1178" style="width:0;height:1.5pt" o:hralign="center" o:hrstd="t" o:hr="t" fillcolor="#a0a0a0" stroked="f"/>
        </w:pict>
      </w:r>
    </w:p>
    <w:p w14:paraId="13F17DE4" w14:textId="77777777" w:rsidR="00CA149F" w:rsidRPr="00CA149F" w:rsidRDefault="00CA149F" w:rsidP="00CA149F">
      <w:pPr>
        <w:rPr>
          <w:b/>
          <w:bCs/>
        </w:rPr>
      </w:pPr>
      <w:r w:rsidRPr="00CA149F">
        <w:rPr>
          <w:b/>
          <w:bCs/>
        </w:rPr>
        <w:t>Frontend Testing</w:t>
      </w:r>
    </w:p>
    <w:p w14:paraId="32774F2C" w14:textId="77777777" w:rsidR="00CA149F" w:rsidRPr="00CA149F" w:rsidRDefault="00CA149F" w:rsidP="00CA149F">
      <w:r w:rsidRPr="00CA149F">
        <w:lastRenderedPageBreak/>
        <w:t>Verify:</w:t>
      </w:r>
    </w:p>
    <w:p w14:paraId="26251F6E" w14:textId="77777777" w:rsidR="00CA149F" w:rsidRPr="00CA149F" w:rsidRDefault="00CA149F" w:rsidP="00CA149F">
      <w:r w:rsidRPr="00CA149F">
        <w:t>Button works</w:t>
      </w:r>
    </w:p>
    <w:p w14:paraId="79338DA2" w14:textId="77777777" w:rsidR="00CA149F" w:rsidRPr="00CA149F" w:rsidRDefault="00CA149F" w:rsidP="00CA149F">
      <w:r w:rsidRPr="00CA149F">
        <w:t>Loading indicator works</w:t>
      </w:r>
    </w:p>
    <w:p w14:paraId="49CD756A" w14:textId="77777777" w:rsidR="00CA149F" w:rsidRPr="00CA149F" w:rsidRDefault="00CA149F" w:rsidP="00CA149F">
      <w:r w:rsidRPr="00CA149F">
        <w:t>Error shown properly</w:t>
      </w:r>
    </w:p>
    <w:p w14:paraId="6A1E3D32" w14:textId="77777777" w:rsidR="00CA149F" w:rsidRPr="00CA149F" w:rsidRDefault="00CA149F" w:rsidP="00CA149F">
      <w:r w:rsidRPr="00CA149F">
        <w:pict w14:anchorId="4713B386">
          <v:rect id="_x0000_i1179" style="width:0;height:1.5pt" o:hralign="center" o:hrstd="t" o:hr="t" fillcolor="#a0a0a0" stroked="f"/>
        </w:pict>
      </w:r>
    </w:p>
    <w:p w14:paraId="251E9144" w14:textId="77777777" w:rsidR="00CA149F" w:rsidRPr="00CA149F" w:rsidRDefault="00CA149F" w:rsidP="00CA149F">
      <w:pPr>
        <w:rPr>
          <w:b/>
          <w:bCs/>
        </w:rPr>
      </w:pPr>
      <w:r w:rsidRPr="00CA149F">
        <w:rPr>
          <w:b/>
          <w:bCs/>
        </w:rPr>
        <w:t>End-to-End Testing</w:t>
      </w:r>
    </w:p>
    <w:p w14:paraId="20B798F9" w14:textId="77777777" w:rsidR="00CA149F" w:rsidRPr="00CA149F" w:rsidRDefault="00CA149F" w:rsidP="00CA149F">
      <w:r w:rsidRPr="00CA149F">
        <w:t>Verify:</w:t>
      </w:r>
    </w:p>
    <w:p w14:paraId="3E7455EF" w14:textId="77777777" w:rsidR="00CA149F" w:rsidRPr="00CA149F" w:rsidRDefault="00CA149F" w:rsidP="00CA149F">
      <w:r w:rsidRPr="00CA149F">
        <w:t>User searches</w:t>
      </w:r>
    </w:p>
    <w:p w14:paraId="101184A0" w14:textId="77777777" w:rsidR="00CA149F" w:rsidRPr="00CA149F" w:rsidRDefault="00CA149F" w:rsidP="00CA149F">
      <w:r w:rsidRPr="00CA149F">
        <w:t>Results appear</w:t>
      </w:r>
    </w:p>
    <w:p w14:paraId="0B199697" w14:textId="77777777" w:rsidR="00CA149F" w:rsidRPr="00CA149F" w:rsidRDefault="00CA149F" w:rsidP="00CA149F">
      <w:r w:rsidRPr="00CA149F">
        <w:t>Entire workflow tested.</w:t>
      </w:r>
    </w:p>
    <w:p w14:paraId="6FB2D5A0" w14:textId="77777777" w:rsidR="00CA149F" w:rsidRPr="00CA149F" w:rsidRDefault="00CA149F" w:rsidP="00CA149F">
      <w:r w:rsidRPr="00CA149F">
        <w:pict w14:anchorId="59DB02B4">
          <v:rect id="_x0000_i1180" style="width:0;height:1.5pt" o:hralign="center" o:hrstd="t" o:hr="t" fillcolor="#a0a0a0" stroked="f"/>
        </w:pict>
      </w:r>
    </w:p>
    <w:p w14:paraId="3ABA52DC" w14:textId="77777777" w:rsidR="00CA149F" w:rsidRPr="00CA149F" w:rsidRDefault="00CA149F" w:rsidP="00CA149F">
      <w:pPr>
        <w:rPr>
          <w:b/>
          <w:bCs/>
        </w:rPr>
      </w:pPr>
      <w:r w:rsidRPr="00CA149F">
        <w:rPr>
          <w:b/>
          <w:bCs/>
        </w:rPr>
        <w:t>Code Review</w:t>
      </w:r>
    </w:p>
    <w:p w14:paraId="1909A5F4" w14:textId="77777777" w:rsidR="00CA149F" w:rsidRPr="00CA149F" w:rsidRDefault="00CA149F" w:rsidP="00CA149F">
      <w:r w:rsidRPr="00CA149F">
        <w:t>Another developer checks:</w:t>
      </w:r>
    </w:p>
    <w:p w14:paraId="223047ED" w14:textId="77777777" w:rsidR="00CA149F" w:rsidRPr="00CA149F" w:rsidRDefault="00CA149F" w:rsidP="00CA149F">
      <w:r w:rsidRPr="00CA149F">
        <w:t>Correctness</w:t>
      </w:r>
    </w:p>
    <w:p w14:paraId="3144111C" w14:textId="77777777" w:rsidR="00CA149F" w:rsidRPr="00CA149F" w:rsidRDefault="00CA149F" w:rsidP="00CA149F">
      <w:r w:rsidRPr="00CA149F">
        <w:t>Performance</w:t>
      </w:r>
    </w:p>
    <w:p w14:paraId="1B5139FD" w14:textId="77777777" w:rsidR="00CA149F" w:rsidRPr="00CA149F" w:rsidRDefault="00CA149F" w:rsidP="00CA149F">
      <w:r w:rsidRPr="00CA149F">
        <w:t>Security</w:t>
      </w:r>
    </w:p>
    <w:p w14:paraId="162A5815" w14:textId="77777777" w:rsidR="00CA149F" w:rsidRPr="00CA149F" w:rsidRDefault="00CA149F" w:rsidP="00CA149F">
      <w:r w:rsidRPr="00CA149F">
        <w:t>Maintainability</w:t>
      </w:r>
    </w:p>
    <w:p w14:paraId="7181E7CE" w14:textId="77777777" w:rsidR="00CA149F" w:rsidRPr="00CA149F" w:rsidRDefault="00CA149F" w:rsidP="00CA149F">
      <w:r w:rsidRPr="00CA149F">
        <w:t>Output:</w:t>
      </w:r>
    </w:p>
    <w:p w14:paraId="1FA6C34C" w14:textId="77777777" w:rsidR="00CA149F" w:rsidRPr="00CA149F" w:rsidRDefault="00CA149F" w:rsidP="00CA149F">
      <w:r w:rsidRPr="00CA149F">
        <w:t>Approved PR</w:t>
      </w:r>
    </w:p>
    <w:p w14:paraId="5B9EFF04" w14:textId="77777777" w:rsidR="00CA149F" w:rsidRPr="00CA149F" w:rsidRDefault="00CA149F" w:rsidP="00CA149F">
      <w:r w:rsidRPr="00CA149F">
        <w:pict w14:anchorId="4203AA3A">
          <v:rect id="_x0000_i1181" style="width:0;height:1.5pt" o:hralign="center" o:hrstd="t" o:hr="t" fillcolor="#a0a0a0" stroked="f"/>
        </w:pict>
      </w:r>
    </w:p>
    <w:p w14:paraId="7DAA366F" w14:textId="77777777" w:rsidR="00CA149F" w:rsidRPr="00CA149F" w:rsidRDefault="00CA149F" w:rsidP="00CA149F">
      <w:pPr>
        <w:rPr>
          <w:b/>
          <w:bCs/>
        </w:rPr>
      </w:pPr>
      <w:r w:rsidRPr="00CA149F">
        <w:rPr>
          <w:b/>
          <w:bCs/>
        </w:rPr>
        <w:t>Deployment</w:t>
      </w:r>
    </w:p>
    <w:p w14:paraId="05F73571" w14:textId="77777777" w:rsidR="00CA149F" w:rsidRPr="00CA149F" w:rsidRDefault="00CA149F" w:rsidP="00CA149F">
      <w:r w:rsidRPr="00CA149F">
        <w:t>CI/CD takes over.</w:t>
      </w:r>
    </w:p>
    <w:p w14:paraId="77C9DFED" w14:textId="77777777" w:rsidR="00CA149F" w:rsidRPr="00CA149F" w:rsidRDefault="00CA149F" w:rsidP="00CA149F">
      <w:r w:rsidRPr="00CA149F">
        <w:t>Merge</w:t>
      </w:r>
    </w:p>
    <w:p w14:paraId="16A089ED" w14:textId="77777777" w:rsidR="00CA149F" w:rsidRPr="00CA149F" w:rsidRDefault="00CA149F" w:rsidP="00CA149F">
      <w:r w:rsidRPr="00CA149F">
        <w:t xml:space="preserve"> ↓</w:t>
      </w:r>
    </w:p>
    <w:p w14:paraId="27D80245" w14:textId="77777777" w:rsidR="00CA149F" w:rsidRPr="00CA149F" w:rsidRDefault="00CA149F" w:rsidP="00CA149F">
      <w:r w:rsidRPr="00CA149F">
        <w:t>Build</w:t>
      </w:r>
    </w:p>
    <w:p w14:paraId="24DBDB3F" w14:textId="77777777" w:rsidR="00CA149F" w:rsidRPr="00CA149F" w:rsidRDefault="00CA149F" w:rsidP="00CA149F">
      <w:r w:rsidRPr="00CA149F">
        <w:t xml:space="preserve"> ↓</w:t>
      </w:r>
    </w:p>
    <w:p w14:paraId="2176D2FC" w14:textId="77777777" w:rsidR="00CA149F" w:rsidRPr="00CA149F" w:rsidRDefault="00CA149F" w:rsidP="00CA149F">
      <w:r w:rsidRPr="00CA149F">
        <w:t>Test</w:t>
      </w:r>
    </w:p>
    <w:p w14:paraId="6688D1E1" w14:textId="77777777" w:rsidR="00CA149F" w:rsidRPr="00CA149F" w:rsidRDefault="00CA149F" w:rsidP="00CA149F">
      <w:r w:rsidRPr="00CA149F">
        <w:t xml:space="preserve"> ↓</w:t>
      </w:r>
    </w:p>
    <w:p w14:paraId="29E897C1" w14:textId="77777777" w:rsidR="00CA149F" w:rsidRPr="00CA149F" w:rsidRDefault="00CA149F" w:rsidP="00CA149F">
      <w:r w:rsidRPr="00CA149F">
        <w:t>Package</w:t>
      </w:r>
    </w:p>
    <w:p w14:paraId="5B1299FC" w14:textId="77777777" w:rsidR="00CA149F" w:rsidRPr="00CA149F" w:rsidRDefault="00CA149F" w:rsidP="00CA149F">
      <w:r w:rsidRPr="00CA149F">
        <w:t xml:space="preserve"> ↓</w:t>
      </w:r>
    </w:p>
    <w:p w14:paraId="73AA2E56" w14:textId="77777777" w:rsidR="00CA149F" w:rsidRPr="00CA149F" w:rsidRDefault="00CA149F" w:rsidP="00CA149F">
      <w:r w:rsidRPr="00CA149F">
        <w:t>Deploy</w:t>
      </w:r>
    </w:p>
    <w:p w14:paraId="62C0989E" w14:textId="77777777" w:rsidR="00CA149F" w:rsidRPr="00CA149F" w:rsidRDefault="00CA149F" w:rsidP="00CA149F">
      <w:r w:rsidRPr="00CA149F">
        <w:lastRenderedPageBreak/>
        <w:t>Output:</w:t>
      </w:r>
    </w:p>
    <w:p w14:paraId="11ABDD83" w14:textId="77777777" w:rsidR="00CA149F" w:rsidRPr="00CA149F" w:rsidRDefault="00CA149F" w:rsidP="00CA149F">
      <w:r w:rsidRPr="00CA149F">
        <w:t>Running Feature</w:t>
      </w:r>
    </w:p>
    <w:p w14:paraId="095DA497" w14:textId="77777777" w:rsidR="00CA149F" w:rsidRPr="00CA149F" w:rsidRDefault="00CA149F" w:rsidP="00CA149F">
      <w:r w:rsidRPr="00CA149F">
        <w:pict w14:anchorId="21A6500F">
          <v:rect id="_x0000_i1182" style="width:0;height:1.5pt" o:hralign="center" o:hrstd="t" o:hr="t" fillcolor="#a0a0a0" stroked="f"/>
        </w:pict>
      </w:r>
    </w:p>
    <w:p w14:paraId="687FD898" w14:textId="77777777" w:rsidR="00CA149F" w:rsidRPr="00CA149F" w:rsidRDefault="00CA149F" w:rsidP="00CA149F">
      <w:pPr>
        <w:rPr>
          <w:b/>
          <w:bCs/>
        </w:rPr>
      </w:pPr>
      <w:r w:rsidRPr="00CA149F">
        <w:rPr>
          <w:b/>
          <w:bCs/>
        </w:rPr>
        <w:t>Production Verification</w:t>
      </w:r>
    </w:p>
    <w:p w14:paraId="0BA531B6" w14:textId="77777777" w:rsidR="00CA149F" w:rsidRPr="00CA149F" w:rsidRDefault="00CA149F" w:rsidP="00CA149F">
      <w:r w:rsidRPr="00CA149F">
        <w:t>After deployment:</w:t>
      </w:r>
    </w:p>
    <w:p w14:paraId="5B70DB92" w14:textId="77777777" w:rsidR="00CA149F" w:rsidRPr="00CA149F" w:rsidRDefault="00CA149F" w:rsidP="00CA149F">
      <w:r w:rsidRPr="00CA149F">
        <w:t>Feature works?</w:t>
      </w:r>
    </w:p>
    <w:p w14:paraId="13A462AF" w14:textId="77777777" w:rsidR="00CA149F" w:rsidRPr="00CA149F" w:rsidRDefault="00CA149F" w:rsidP="00CA149F">
      <w:r w:rsidRPr="00CA149F">
        <w:t>Errors?</w:t>
      </w:r>
    </w:p>
    <w:p w14:paraId="246A839B" w14:textId="77777777" w:rsidR="00CA149F" w:rsidRPr="00CA149F" w:rsidRDefault="00CA149F" w:rsidP="00CA149F">
      <w:r w:rsidRPr="00CA149F">
        <w:t>Performance impact?</w:t>
      </w:r>
    </w:p>
    <w:p w14:paraId="25479558" w14:textId="77777777" w:rsidR="00CA149F" w:rsidRPr="00CA149F" w:rsidRDefault="00CA149F" w:rsidP="00CA149F">
      <w:r w:rsidRPr="00CA149F">
        <w:t>Output:</w:t>
      </w:r>
    </w:p>
    <w:p w14:paraId="4639281C" w14:textId="77777777" w:rsidR="00CA149F" w:rsidRPr="00CA149F" w:rsidRDefault="00CA149F" w:rsidP="00CA149F">
      <w:r w:rsidRPr="00CA149F">
        <w:t>Feature Accepted</w:t>
      </w:r>
    </w:p>
    <w:p w14:paraId="19C49D88" w14:textId="77777777" w:rsidR="00CA149F" w:rsidRPr="00CA149F" w:rsidRDefault="00CA149F" w:rsidP="00CA149F">
      <w:r w:rsidRPr="00CA149F">
        <w:pict w14:anchorId="045A12E3">
          <v:rect id="_x0000_i1183" style="width:0;height:1.5pt" o:hralign="center" o:hrstd="t" o:hr="t" fillcolor="#a0a0a0" stroked="f"/>
        </w:pict>
      </w:r>
    </w:p>
    <w:p w14:paraId="26DC1857" w14:textId="77777777" w:rsidR="00CA149F" w:rsidRPr="00CA149F" w:rsidRDefault="00CA149F" w:rsidP="00CA149F">
      <w:pPr>
        <w:rPr>
          <w:b/>
          <w:bCs/>
        </w:rPr>
      </w:pPr>
      <w:r w:rsidRPr="00CA149F">
        <w:rPr>
          <w:b/>
          <w:bCs/>
        </w:rPr>
        <w:t>A Senior Engineer's Mental Model</w:t>
      </w:r>
    </w:p>
    <w:p w14:paraId="649E8257" w14:textId="77777777" w:rsidR="00CA149F" w:rsidRPr="00CA149F" w:rsidRDefault="00CA149F" w:rsidP="00CA149F">
      <w:r w:rsidRPr="00CA149F">
        <w:t>Most juniors think:</w:t>
      </w:r>
    </w:p>
    <w:p w14:paraId="2FFB4169" w14:textId="77777777" w:rsidR="00CA149F" w:rsidRPr="00CA149F" w:rsidRDefault="00CA149F" w:rsidP="00CA149F">
      <w:r w:rsidRPr="00CA149F">
        <w:t>Requirement</w:t>
      </w:r>
    </w:p>
    <w:p w14:paraId="55093202" w14:textId="77777777" w:rsidR="00CA149F" w:rsidRPr="00CA149F" w:rsidRDefault="00CA149F" w:rsidP="00CA149F">
      <w:r w:rsidRPr="00CA149F">
        <w:t xml:space="preserve"> ↓</w:t>
      </w:r>
    </w:p>
    <w:p w14:paraId="5CD060E6" w14:textId="77777777" w:rsidR="00CA149F" w:rsidRPr="00CA149F" w:rsidRDefault="00CA149F" w:rsidP="00CA149F">
      <w:r w:rsidRPr="00CA149F">
        <w:t>Code</w:t>
      </w:r>
    </w:p>
    <w:p w14:paraId="41224028" w14:textId="77777777" w:rsidR="00CA149F" w:rsidRPr="00CA149F" w:rsidRDefault="00CA149F" w:rsidP="00CA149F">
      <w:r w:rsidRPr="00CA149F">
        <w:t>Seniors think:</w:t>
      </w:r>
    </w:p>
    <w:p w14:paraId="5A0407E3" w14:textId="77777777" w:rsidR="00CA149F" w:rsidRPr="00CA149F" w:rsidRDefault="00CA149F" w:rsidP="00CA149F">
      <w:r w:rsidRPr="00CA149F">
        <w:t>Requirement</w:t>
      </w:r>
    </w:p>
    <w:p w14:paraId="67AF62A2" w14:textId="77777777" w:rsidR="00CA149F" w:rsidRPr="00CA149F" w:rsidRDefault="00CA149F" w:rsidP="00CA149F">
      <w:r w:rsidRPr="00CA149F">
        <w:t xml:space="preserve"> ↓</w:t>
      </w:r>
    </w:p>
    <w:p w14:paraId="4E67D284" w14:textId="77777777" w:rsidR="00CA149F" w:rsidRPr="00CA149F" w:rsidRDefault="00CA149F" w:rsidP="00CA149F">
      <w:r w:rsidRPr="00CA149F">
        <w:t>Data</w:t>
      </w:r>
    </w:p>
    <w:p w14:paraId="000400DA" w14:textId="77777777" w:rsidR="00CA149F" w:rsidRPr="00CA149F" w:rsidRDefault="00CA149F" w:rsidP="00CA149F">
      <w:r w:rsidRPr="00CA149F">
        <w:t xml:space="preserve"> ↓</w:t>
      </w:r>
    </w:p>
    <w:p w14:paraId="34A15814" w14:textId="77777777" w:rsidR="00CA149F" w:rsidRPr="00CA149F" w:rsidRDefault="00CA149F" w:rsidP="00CA149F">
      <w:r w:rsidRPr="00CA149F">
        <w:t>Business Rules</w:t>
      </w:r>
    </w:p>
    <w:p w14:paraId="2CBCC98A" w14:textId="77777777" w:rsidR="00CA149F" w:rsidRPr="00CA149F" w:rsidRDefault="00CA149F" w:rsidP="00CA149F">
      <w:r w:rsidRPr="00CA149F">
        <w:t xml:space="preserve"> ↓</w:t>
      </w:r>
    </w:p>
    <w:p w14:paraId="618C855D" w14:textId="77777777" w:rsidR="00CA149F" w:rsidRPr="00CA149F" w:rsidRDefault="00CA149F" w:rsidP="00CA149F">
      <w:r w:rsidRPr="00CA149F">
        <w:t>API</w:t>
      </w:r>
    </w:p>
    <w:p w14:paraId="66E53B41" w14:textId="77777777" w:rsidR="00CA149F" w:rsidRPr="00CA149F" w:rsidRDefault="00CA149F" w:rsidP="00CA149F">
      <w:r w:rsidRPr="00CA149F">
        <w:t xml:space="preserve"> ↓</w:t>
      </w:r>
    </w:p>
    <w:p w14:paraId="031F1584" w14:textId="77777777" w:rsidR="00CA149F" w:rsidRPr="00CA149F" w:rsidRDefault="00CA149F" w:rsidP="00CA149F">
      <w:r w:rsidRPr="00CA149F">
        <w:t>UI</w:t>
      </w:r>
    </w:p>
    <w:p w14:paraId="5A8927D1" w14:textId="77777777" w:rsidR="00CA149F" w:rsidRPr="00CA149F" w:rsidRDefault="00CA149F" w:rsidP="00CA149F">
      <w:r w:rsidRPr="00CA149F">
        <w:t xml:space="preserve"> ↓</w:t>
      </w:r>
    </w:p>
    <w:p w14:paraId="5AC965FA" w14:textId="77777777" w:rsidR="00CA149F" w:rsidRPr="00CA149F" w:rsidRDefault="00CA149F" w:rsidP="00CA149F">
      <w:r w:rsidRPr="00CA149F">
        <w:t>Deployment</w:t>
      </w:r>
    </w:p>
    <w:p w14:paraId="7B5A0B9F" w14:textId="77777777" w:rsidR="00CA149F" w:rsidRPr="00CA149F" w:rsidRDefault="00CA149F" w:rsidP="00CA149F">
      <w:r w:rsidRPr="00CA149F">
        <w:t xml:space="preserve"> ↓</w:t>
      </w:r>
    </w:p>
    <w:p w14:paraId="487CD0DE" w14:textId="77777777" w:rsidR="00CA149F" w:rsidRPr="00CA149F" w:rsidRDefault="00CA149F" w:rsidP="00CA149F">
      <w:r w:rsidRPr="00CA149F">
        <w:t>Monitoring</w:t>
      </w:r>
    </w:p>
    <w:p w14:paraId="7765A318" w14:textId="77777777" w:rsidR="00CA149F" w:rsidRPr="00CA149F" w:rsidRDefault="00CA149F" w:rsidP="00CA149F">
      <w:r w:rsidRPr="00CA149F">
        <w:pict w14:anchorId="0E93543A">
          <v:rect id="_x0000_i1184" style="width:0;height:1.5pt" o:hralign="center" o:hrstd="t" o:hr="t" fillcolor="#a0a0a0" stroked="f"/>
        </w:pict>
      </w:r>
    </w:p>
    <w:p w14:paraId="112ED6BE" w14:textId="77777777" w:rsidR="00CA149F" w:rsidRPr="00CA149F" w:rsidRDefault="00CA149F" w:rsidP="00CA149F">
      <w:pPr>
        <w:rPr>
          <w:b/>
          <w:bCs/>
        </w:rPr>
      </w:pPr>
      <w:r w:rsidRPr="00CA149F">
        <w:rPr>
          <w:b/>
          <w:bCs/>
        </w:rPr>
        <w:lastRenderedPageBreak/>
        <w:t>Even More Generalized</w:t>
      </w:r>
    </w:p>
    <w:p w14:paraId="4CF0F6C9" w14:textId="77777777" w:rsidR="00CA149F" w:rsidRPr="00CA149F" w:rsidRDefault="00CA149F" w:rsidP="00CA149F">
      <w:r w:rsidRPr="00CA149F">
        <w:t>Nearly every feature can be reduced to:</w:t>
      </w:r>
    </w:p>
    <w:p w14:paraId="53386CF6" w14:textId="77777777" w:rsidR="00CA149F" w:rsidRPr="00CA149F" w:rsidRDefault="00CA149F" w:rsidP="00CA149F">
      <w:r w:rsidRPr="00CA149F">
        <w:t>Capture Data</w:t>
      </w:r>
    </w:p>
    <w:p w14:paraId="36B90172" w14:textId="77777777" w:rsidR="00CA149F" w:rsidRPr="00CA149F" w:rsidRDefault="00CA149F" w:rsidP="00CA149F">
      <w:r w:rsidRPr="00CA149F">
        <w:t xml:space="preserve">     ↓</w:t>
      </w:r>
    </w:p>
    <w:p w14:paraId="7279315A" w14:textId="77777777" w:rsidR="00CA149F" w:rsidRPr="00CA149F" w:rsidRDefault="00CA149F" w:rsidP="00CA149F">
      <w:r w:rsidRPr="00CA149F">
        <w:t>Validate Data</w:t>
      </w:r>
    </w:p>
    <w:p w14:paraId="2E6739B7" w14:textId="77777777" w:rsidR="00CA149F" w:rsidRPr="00CA149F" w:rsidRDefault="00CA149F" w:rsidP="00CA149F">
      <w:r w:rsidRPr="00CA149F">
        <w:t xml:space="preserve">     ↓</w:t>
      </w:r>
    </w:p>
    <w:p w14:paraId="491DEA3C" w14:textId="77777777" w:rsidR="00CA149F" w:rsidRPr="00CA149F" w:rsidRDefault="00CA149F" w:rsidP="00CA149F">
      <w:r w:rsidRPr="00CA149F">
        <w:t>Process Data</w:t>
      </w:r>
    </w:p>
    <w:p w14:paraId="1BAFE7F3" w14:textId="77777777" w:rsidR="00CA149F" w:rsidRPr="00CA149F" w:rsidRDefault="00CA149F" w:rsidP="00CA149F">
      <w:r w:rsidRPr="00CA149F">
        <w:t xml:space="preserve">     ↓</w:t>
      </w:r>
    </w:p>
    <w:p w14:paraId="46621B2F" w14:textId="77777777" w:rsidR="00CA149F" w:rsidRPr="00CA149F" w:rsidRDefault="00CA149F" w:rsidP="00CA149F">
      <w:r w:rsidRPr="00CA149F">
        <w:t>Store Data</w:t>
      </w:r>
    </w:p>
    <w:p w14:paraId="3CB9C5F9" w14:textId="77777777" w:rsidR="00CA149F" w:rsidRPr="00CA149F" w:rsidRDefault="00CA149F" w:rsidP="00CA149F">
      <w:r w:rsidRPr="00CA149F">
        <w:t xml:space="preserve">     ↓</w:t>
      </w:r>
    </w:p>
    <w:p w14:paraId="3DECAA83" w14:textId="77777777" w:rsidR="00CA149F" w:rsidRPr="00CA149F" w:rsidRDefault="00CA149F" w:rsidP="00CA149F">
      <w:r w:rsidRPr="00CA149F">
        <w:t>Present Data</w:t>
      </w:r>
    </w:p>
    <w:p w14:paraId="3B564140" w14:textId="77777777" w:rsidR="00CA149F" w:rsidRPr="00CA149F" w:rsidRDefault="00CA149F" w:rsidP="00CA149F">
      <w:r w:rsidRPr="00CA149F">
        <w:t>Examples:</w:t>
      </w:r>
    </w:p>
    <w:p w14:paraId="77121009" w14:textId="77777777" w:rsidR="00CA149F" w:rsidRPr="00CA149F" w:rsidRDefault="00CA149F" w:rsidP="00CA149F">
      <w:pPr>
        <w:rPr>
          <w:b/>
          <w:bCs/>
        </w:rPr>
      </w:pPr>
      <w:r w:rsidRPr="00CA149F">
        <w:rPr>
          <w:b/>
          <w:bCs/>
        </w:rPr>
        <w:t>User Registration</w:t>
      </w:r>
    </w:p>
    <w:p w14:paraId="0AFE16AB" w14:textId="77777777" w:rsidR="00CA149F" w:rsidRPr="00CA149F" w:rsidRDefault="00CA149F" w:rsidP="00CA149F">
      <w:r w:rsidRPr="00CA149F">
        <w:t>Capture user info</w:t>
      </w:r>
    </w:p>
    <w:p w14:paraId="50B85917" w14:textId="77777777" w:rsidR="00CA149F" w:rsidRPr="00CA149F" w:rsidRDefault="00CA149F" w:rsidP="00CA149F">
      <w:r w:rsidRPr="00CA149F">
        <w:t>Validate</w:t>
      </w:r>
    </w:p>
    <w:p w14:paraId="4B3E9F52" w14:textId="77777777" w:rsidR="00CA149F" w:rsidRPr="00CA149F" w:rsidRDefault="00CA149F" w:rsidP="00CA149F">
      <w:r w:rsidRPr="00CA149F">
        <w:t>Create user</w:t>
      </w:r>
    </w:p>
    <w:p w14:paraId="3C72F012" w14:textId="77777777" w:rsidR="00CA149F" w:rsidRPr="00CA149F" w:rsidRDefault="00CA149F" w:rsidP="00CA149F">
      <w:r w:rsidRPr="00CA149F">
        <w:t>Save user</w:t>
      </w:r>
    </w:p>
    <w:p w14:paraId="2070AFDE" w14:textId="77777777" w:rsidR="00CA149F" w:rsidRPr="00CA149F" w:rsidRDefault="00CA149F" w:rsidP="00CA149F">
      <w:r w:rsidRPr="00CA149F">
        <w:t>Show success</w:t>
      </w:r>
    </w:p>
    <w:p w14:paraId="1E179C83" w14:textId="77777777" w:rsidR="00CA149F" w:rsidRPr="00CA149F" w:rsidRDefault="00CA149F" w:rsidP="00CA149F">
      <w:pPr>
        <w:rPr>
          <w:b/>
          <w:bCs/>
        </w:rPr>
      </w:pPr>
      <w:r w:rsidRPr="00CA149F">
        <w:rPr>
          <w:b/>
          <w:bCs/>
        </w:rPr>
        <w:t>Customer Search</w:t>
      </w:r>
    </w:p>
    <w:p w14:paraId="0ADBFE4C" w14:textId="77777777" w:rsidR="00CA149F" w:rsidRPr="00CA149F" w:rsidRDefault="00CA149F" w:rsidP="00CA149F">
      <w:r w:rsidRPr="00CA149F">
        <w:t>Capture search term</w:t>
      </w:r>
    </w:p>
    <w:p w14:paraId="34B75FA2" w14:textId="77777777" w:rsidR="00CA149F" w:rsidRPr="00CA149F" w:rsidRDefault="00CA149F" w:rsidP="00CA149F">
      <w:r w:rsidRPr="00CA149F">
        <w:t>Validate</w:t>
      </w:r>
    </w:p>
    <w:p w14:paraId="79DCA244" w14:textId="77777777" w:rsidR="00CA149F" w:rsidRPr="00CA149F" w:rsidRDefault="00CA149F" w:rsidP="00CA149F">
      <w:r w:rsidRPr="00CA149F">
        <w:t>Query database</w:t>
      </w:r>
    </w:p>
    <w:p w14:paraId="2049F16F" w14:textId="77777777" w:rsidR="00CA149F" w:rsidRPr="00CA149F" w:rsidRDefault="00CA149F" w:rsidP="00CA149F">
      <w:r w:rsidRPr="00CA149F">
        <w:t>Return results</w:t>
      </w:r>
    </w:p>
    <w:p w14:paraId="4FBFE400" w14:textId="77777777" w:rsidR="00CA149F" w:rsidRPr="00CA149F" w:rsidRDefault="00CA149F" w:rsidP="00CA149F">
      <w:r w:rsidRPr="00CA149F">
        <w:t>Display results</w:t>
      </w:r>
    </w:p>
    <w:p w14:paraId="0F9AA214" w14:textId="77777777" w:rsidR="00CA149F" w:rsidRPr="00CA149F" w:rsidRDefault="00CA149F" w:rsidP="00CA149F">
      <w:pPr>
        <w:rPr>
          <w:b/>
          <w:bCs/>
        </w:rPr>
      </w:pPr>
      <w:r w:rsidRPr="00CA149F">
        <w:rPr>
          <w:b/>
          <w:bCs/>
        </w:rPr>
        <w:t>Invoice Creation</w:t>
      </w:r>
    </w:p>
    <w:p w14:paraId="3A489715" w14:textId="77777777" w:rsidR="00CA149F" w:rsidRPr="00CA149F" w:rsidRDefault="00CA149F" w:rsidP="00CA149F">
      <w:r w:rsidRPr="00CA149F">
        <w:t>Capture invoice</w:t>
      </w:r>
    </w:p>
    <w:p w14:paraId="0DD8D4DA" w14:textId="77777777" w:rsidR="00CA149F" w:rsidRPr="00CA149F" w:rsidRDefault="00CA149F" w:rsidP="00CA149F">
      <w:r w:rsidRPr="00CA149F">
        <w:t>Validate</w:t>
      </w:r>
    </w:p>
    <w:p w14:paraId="526A68F7" w14:textId="77777777" w:rsidR="00CA149F" w:rsidRPr="00CA149F" w:rsidRDefault="00CA149F" w:rsidP="00CA149F">
      <w:r w:rsidRPr="00CA149F">
        <w:t>Calculate totals</w:t>
      </w:r>
    </w:p>
    <w:p w14:paraId="5749A74B" w14:textId="77777777" w:rsidR="00CA149F" w:rsidRPr="00CA149F" w:rsidRDefault="00CA149F" w:rsidP="00CA149F">
      <w:r w:rsidRPr="00CA149F">
        <w:t>Store invoice</w:t>
      </w:r>
    </w:p>
    <w:p w14:paraId="3FA3C0BD" w14:textId="77777777" w:rsidR="00CA149F" w:rsidRPr="00CA149F" w:rsidRDefault="00CA149F" w:rsidP="00CA149F">
      <w:r w:rsidRPr="00CA149F">
        <w:t>Display invoice</w:t>
      </w:r>
    </w:p>
    <w:p w14:paraId="0825D9FF" w14:textId="77777777" w:rsidR="00CA149F" w:rsidRPr="00CA149F" w:rsidRDefault="00CA149F" w:rsidP="00CA149F">
      <w:pPr>
        <w:rPr>
          <w:b/>
          <w:bCs/>
        </w:rPr>
      </w:pPr>
      <w:r w:rsidRPr="00CA149F">
        <w:rPr>
          <w:b/>
          <w:bCs/>
        </w:rPr>
        <w:t>Report Generation</w:t>
      </w:r>
    </w:p>
    <w:p w14:paraId="2F28BC1E" w14:textId="77777777" w:rsidR="00CA149F" w:rsidRPr="00CA149F" w:rsidRDefault="00CA149F" w:rsidP="00CA149F">
      <w:r w:rsidRPr="00CA149F">
        <w:lastRenderedPageBreak/>
        <w:t>Capture filters</w:t>
      </w:r>
    </w:p>
    <w:p w14:paraId="48C59261" w14:textId="77777777" w:rsidR="00CA149F" w:rsidRPr="00CA149F" w:rsidRDefault="00CA149F" w:rsidP="00CA149F">
      <w:r w:rsidRPr="00CA149F">
        <w:t>Validate</w:t>
      </w:r>
    </w:p>
    <w:p w14:paraId="5E8D7804" w14:textId="77777777" w:rsidR="00CA149F" w:rsidRPr="00CA149F" w:rsidRDefault="00CA149F" w:rsidP="00CA149F">
      <w:r w:rsidRPr="00CA149F">
        <w:t>Aggregate data</w:t>
      </w:r>
    </w:p>
    <w:p w14:paraId="7442170E" w14:textId="77777777" w:rsidR="00CA149F" w:rsidRPr="00CA149F" w:rsidRDefault="00CA149F" w:rsidP="00CA149F">
      <w:r w:rsidRPr="00CA149F">
        <w:t>Generate report</w:t>
      </w:r>
    </w:p>
    <w:p w14:paraId="267B599E" w14:textId="77777777" w:rsidR="00CA149F" w:rsidRPr="00CA149F" w:rsidRDefault="00CA149F" w:rsidP="00CA149F">
      <w:r w:rsidRPr="00CA149F">
        <w:t>Display report</w:t>
      </w:r>
    </w:p>
    <w:p w14:paraId="6529BAAB" w14:textId="77777777" w:rsidR="00CA149F" w:rsidRPr="00CA149F" w:rsidRDefault="00CA149F" w:rsidP="00CA149F">
      <w:r w:rsidRPr="00CA149F">
        <w:pict w14:anchorId="4512ECAB">
          <v:rect id="_x0000_i1185" style="width:0;height:1.5pt" o:hralign="center" o:hrstd="t" o:hr="t" fillcolor="#a0a0a0" stroked="f"/>
        </w:pict>
      </w:r>
    </w:p>
    <w:p w14:paraId="0CEB1BC6" w14:textId="77777777" w:rsidR="00CA149F" w:rsidRPr="00CA149F" w:rsidRDefault="00CA149F" w:rsidP="00CA149F">
      <w:pPr>
        <w:rPr>
          <w:b/>
          <w:bCs/>
        </w:rPr>
      </w:pPr>
      <w:r w:rsidRPr="00CA149F">
        <w:rPr>
          <w:b/>
          <w:bCs/>
        </w:rPr>
        <w:t>The Full-Stack Engineer Formula</w:t>
      </w:r>
    </w:p>
    <w:p w14:paraId="329532C1" w14:textId="77777777" w:rsidR="00CA149F" w:rsidRPr="00CA149F" w:rsidRDefault="00CA149F" w:rsidP="00CA149F">
      <w:r w:rsidRPr="00CA149F">
        <w:t>If you reduce web development to its essence:</w:t>
      </w:r>
    </w:p>
    <w:p w14:paraId="20C8D5F4" w14:textId="77777777" w:rsidR="00CA149F" w:rsidRPr="00CA149F" w:rsidRDefault="00CA149F" w:rsidP="00CA149F">
      <w:r w:rsidRPr="00CA149F">
        <w:t>Requirement</w:t>
      </w:r>
    </w:p>
    <w:p w14:paraId="53C4C230" w14:textId="77777777" w:rsidR="00CA149F" w:rsidRPr="00CA149F" w:rsidRDefault="00CA149F" w:rsidP="00CA149F">
      <w:r w:rsidRPr="00CA149F">
        <w:t xml:space="preserve">    ↓</w:t>
      </w:r>
    </w:p>
    <w:p w14:paraId="3E5A8F64" w14:textId="77777777" w:rsidR="00CA149F" w:rsidRPr="00CA149F" w:rsidRDefault="00CA149F" w:rsidP="00CA149F">
      <w:r w:rsidRPr="00CA149F">
        <w:t>Database</w:t>
      </w:r>
    </w:p>
    <w:p w14:paraId="333BD502" w14:textId="77777777" w:rsidR="00CA149F" w:rsidRPr="00CA149F" w:rsidRDefault="00CA149F" w:rsidP="00CA149F">
      <w:r w:rsidRPr="00CA149F">
        <w:t xml:space="preserve">    ↓</w:t>
      </w:r>
    </w:p>
    <w:p w14:paraId="196773DD" w14:textId="77777777" w:rsidR="00CA149F" w:rsidRPr="00CA149F" w:rsidRDefault="00CA149F" w:rsidP="00CA149F">
      <w:r w:rsidRPr="00CA149F">
        <w:t>Backend Logic</w:t>
      </w:r>
    </w:p>
    <w:p w14:paraId="30D4995D" w14:textId="77777777" w:rsidR="00CA149F" w:rsidRPr="00CA149F" w:rsidRDefault="00CA149F" w:rsidP="00CA149F">
      <w:r w:rsidRPr="00CA149F">
        <w:t xml:space="preserve">    ↓</w:t>
      </w:r>
    </w:p>
    <w:p w14:paraId="670C417A" w14:textId="77777777" w:rsidR="00CA149F" w:rsidRPr="00CA149F" w:rsidRDefault="00CA149F" w:rsidP="00CA149F">
      <w:r w:rsidRPr="00CA149F">
        <w:t>API</w:t>
      </w:r>
    </w:p>
    <w:p w14:paraId="5C38C41A" w14:textId="77777777" w:rsidR="00CA149F" w:rsidRPr="00CA149F" w:rsidRDefault="00CA149F" w:rsidP="00CA149F">
      <w:r w:rsidRPr="00CA149F">
        <w:t xml:space="preserve">    ↓</w:t>
      </w:r>
    </w:p>
    <w:p w14:paraId="08C81109" w14:textId="77777777" w:rsidR="00CA149F" w:rsidRPr="00CA149F" w:rsidRDefault="00CA149F" w:rsidP="00CA149F">
      <w:r w:rsidRPr="00CA149F">
        <w:t>Frontend</w:t>
      </w:r>
    </w:p>
    <w:p w14:paraId="7E4235D8" w14:textId="77777777" w:rsidR="00CA149F" w:rsidRPr="00CA149F" w:rsidRDefault="00CA149F" w:rsidP="00CA149F">
      <w:r w:rsidRPr="00CA149F">
        <w:t xml:space="preserve">    ↓</w:t>
      </w:r>
    </w:p>
    <w:p w14:paraId="4D18ACC8" w14:textId="77777777" w:rsidR="00CA149F" w:rsidRPr="00CA149F" w:rsidRDefault="00CA149F" w:rsidP="00CA149F">
      <w:r w:rsidRPr="00CA149F">
        <w:t>Testing</w:t>
      </w:r>
    </w:p>
    <w:p w14:paraId="46A964AD" w14:textId="77777777" w:rsidR="00CA149F" w:rsidRPr="00CA149F" w:rsidRDefault="00CA149F" w:rsidP="00CA149F">
      <w:r w:rsidRPr="00CA149F">
        <w:t xml:space="preserve">    ↓</w:t>
      </w:r>
    </w:p>
    <w:p w14:paraId="6B880987" w14:textId="77777777" w:rsidR="00CA149F" w:rsidRPr="00CA149F" w:rsidRDefault="00CA149F" w:rsidP="00CA149F">
      <w:r w:rsidRPr="00CA149F">
        <w:t>Deployment</w:t>
      </w:r>
    </w:p>
    <w:p w14:paraId="5CE26139" w14:textId="77777777" w:rsidR="00CA149F" w:rsidRPr="00CA149F" w:rsidRDefault="00CA149F" w:rsidP="00CA149F">
      <w:r w:rsidRPr="00CA149F">
        <w:t>Almost every task on a sprint board, whether it's a new feature, enhancement, or bug fix, is just some subset of those layers.</w:t>
      </w:r>
    </w:p>
    <w:p w14:paraId="73B8B82C" w14:textId="77777777" w:rsidR="00CA149F" w:rsidRPr="00CA149F" w:rsidRDefault="00CA149F" w:rsidP="00CA149F">
      <w:pPr>
        <w:rPr>
          <w:b/>
          <w:bCs/>
        </w:rPr>
      </w:pPr>
      <w:r w:rsidRPr="00CA149F">
        <w:rPr>
          <w:b/>
          <w:bCs/>
        </w:rPr>
        <w:t>Bug Fixing</w:t>
      </w:r>
    </w:p>
    <w:p w14:paraId="107E627A" w14:textId="77777777" w:rsidR="00CA149F" w:rsidRPr="00CA149F" w:rsidRDefault="00CA149F" w:rsidP="00CA149F">
      <w:r w:rsidRPr="00CA149F">
        <w:t>A bug-fixing task is usually the same pipeline in reverse:</w:t>
      </w:r>
    </w:p>
    <w:p w14:paraId="5B94AAC6" w14:textId="77777777" w:rsidR="00CA149F" w:rsidRPr="00CA149F" w:rsidRDefault="00CA149F" w:rsidP="00CA149F">
      <w:r w:rsidRPr="00CA149F">
        <w:t>Bug Report</w:t>
      </w:r>
    </w:p>
    <w:p w14:paraId="71686091" w14:textId="77777777" w:rsidR="00CA149F" w:rsidRPr="00CA149F" w:rsidRDefault="00CA149F" w:rsidP="00CA149F">
      <w:r w:rsidRPr="00CA149F">
        <w:t xml:space="preserve">    ↓</w:t>
      </w:r>
    </w:p>
    <w:p w14:paraId="4C4D976E" w14:textId="77777777" w:rsidR="00CA149F" w:rsidRPr="00CA149F" w:rsidRDefault="00CA149F" w:rsidP="00CA149F">
      <w:r w:rsidRPr="00CA149F">
        <w:t>Reproduce</w:t>
      </w:r>
    </w:p>
    <w:p w14:paraId="57B7416F" w14:textId="77777777" w:rsidR="00CA149F" w:rsidRPr="00CA149F" w:rsidRDefault="00CA149F" w:rsidP="00CA149F">
      <w:r w:rsidRPr="00CA149F">
        <w:t xml:space="preserve">    ↓</w:t>
      </w:r>
    </w:p>
    <w:p w14:paraId="2C561D70" w14:textId="77777777" w:rsidR="00CA149F" w:rsidRPr="00CA149F" w:rsidRDefault="00CA149F" w:rsidP="00CA149F">
      <w:r w:rsidRPr="00CA149F">
        <w:t>Identify Layer</w:t>
      </w:r>
    </w:p>
    <w:p w14:paraId="7EB40A8E" w14:textId="77777777" w:rsidR="00CA149F" w:rsidRPr="00CA149F" w:rsidRDefault="00CA149F" w:rsidP="00CA149F">
      <w:r w:rsidRPr="00CA149F">
        <w:t xml:space="preserve">        </w:t>
      </w:r>
      <w:r w:rsidRPr="00CA149F">
        <w:rPr>
          <w:rFonts w:ascii="MS Gothic" w:eastAsia="MS Gothic" w:hAnsi="MS Gothic" w:cs="MS Gothic" w:hint="eastAsia"/>
        </w:rPr>
        <w:t>├</w:t>
      </w:r>
      <w:r w:rsidRPr="00CA149F">
        <w:rPr>
          <w:rFonts w:ascii="Aptos" w:hAnsi="Aptos" w:cs="Aptos"/>
        </w:rPr>
        <w:t>─</w:t>
      </w:r>
      <w:r w:rsidRPr="00CA149F">
        <w:t xml:space="preserve"> UI?</w:t>
      </w:r>
    </w:p>
    <w:p w14:paraId="5C05E49E" w14:textId="77777777" w:rsidR="00CA149F" w:rsidRPr="00CA149F" w:rsidRDefault="00CA149F" w:rsidP="00CA149F">
      <w:r w:rsidRPr="00CA149F">
        <w:lastRenderedPageBreak/>
        <w:t xml:space="preserve">        </w:t>
      </w:r>
      <w:r w:rsidRPr="00CA149F">
        <w:rPr>
          <w:rFonts w:ascii="MS Gothic" w:eastAsia="MS Gothic" w:hAnsi="MS Gothic" w:cs="MS Gothic" w:hint="eastAsia"/>
        </w:rPr>
        <w:t>├</w:t>
      </w:r>
      <w:r w:rsidRPr="00CA149F">
        <w:rPr>
          <w:rFonts w:ascii="Aptos" w:hAnsi="Aptos" w:cs="Aptos"/>
        </w:rPr>
        <w:t>─</w:t>
      </w:r>
      <w:r w:rsidRPr="00CA149F">
        <w:t xml:space="preserve"> API?</w:t>
      </w:r>
    </w:p>
    <w:p w14:paraId="69206520" w14:textId="77777777" w:rsidR="00CA149F" w:rsidRPr="00CA149F" w:rsidRDefault="00CA149F" w:rsidP="00CA149F">
      <w:r w:rsidRPr="00CA149F">
        <w:t xml:space="preserve">        </w:t>
      </w:r>
      <w:r w:rsidRPr="00CA149F">
        <w:rPr>
          <w:rFonts w:ascii="MS Gothic" w:eastAsia="MS Gothic" w:hAnsi="MS Gothic" w:cs="MS Gothic" w:hint="eastAsia"/>
        </w:rPr>
        <w:t>├</w:t>
      </w:r>
      <w:r w:rsidRPr="00CA149F">
        <w:rPr>
          <w:rFonts w:ascii="Aptos" w:hAnsi="Aptos" w:cs="Aptos"/>
        </w:rPr>
        <w:t>─</w:t>
      </w:r>
      <w:r w:rsidRPr="00CA149F">
        <w:t xml:space="preserve"> Business Logic?</w:t>
      </w:r>
    </w:p>
    <w:p w14:paraId="1AD473C3" w14:textId="77777777" w:rsidR="00CA149F" w:rsidRPr="00CA149F" w:rsidRDefault="00CA149F" w:rsidP="00CA149F">
      <w:r w:rsidRPr="00CA149F">
        <w:t xml:space="preserve">        └─ Database?</w:t>
      </w:r>
    </w:p>
    <w:p w14:paraId="6369D256" w14:textId="77777777" w:rsidR="00CA149F" w:rsidRPr="00CA149F" w:rsidRDefault="00CA149F" w:rsidP="00CA149F">
      <w:r w:rsidRPr="00CA149F">
        <w:t xml:space="preserve">    ↓</w:t>
      </w:r>
    </w:p>
    <w:p w14:paraId="6DB7068E" w14:textId="77777777" w:rsidR="00CA149F" w:rsidRPr="00CA149F" w:rsidRDefault="00CA149F" w:rsidP="00CA149F">
      <w:r w:rsidRPr="00CA149F">
        <w:t>Fix</w:t>
      </w:r>
    </w:p>
    <w:p w14:paraId="21836335" w14:textId="77777777" w:rsidR="00CA149F" w:rsidRPr="00CA149F" w:rsidRDefault="00CA149F" w:rsidP="00CA149F">
      <w:r w:rsidRPr="00CA149F">
        <w:t xml:space="preserve">    ↓</w:t>
      </w:r>
    </w:p>
    <w:p w14:paraId="4881B834" w14:textId="77777777" w:rsidR="00CA149F" w:rsidRPr="00CA149F" w:rsidRDefault="00CA149F" w:rsidP="00CA149F">
      <w:r w:rsidRPr="00CA149F">
        <w:t>Test</w:t>
      </w:r>
    </w:p>
    <w:p w14:paraId="33847576" w14:textId="77777777" w:rsidR="00CA149F" w:rsidRPr="00CA149F" w:rsidRDefault="00CA149F" w:rsidP="00CA149F">
      <w:r w:rsidRPr="00CA149F">
        <w:t xml:space="preserve">    ↓</w:t>
      </w:r>
    </w:p>
    <w:p w14:paraId="7B9B1026" w14:textId="77777777" w:rsidR="00CA149F" w:rsidRPr="00CA149F" w:rsidRDefault="00CA149F" w:rsidP="00CA149F">
      <w:r w:rsidRPr="00CA149F">
        <w:t>Deploy</w:t>
      </w:r>
    </w:p>
    <w:p w14:paraId="06C76B4F" w14:textId="77777777" w:rsidR="00CA149F" w:rsidRPr="00CA149F" w:rsidRDefault="00CA149F" w:rsidP="00CA149F">
      <w:r w:rsidRPr="00CA149F">
        <w:t xml:space="preserve">    ↓</w:t>
      </w:r>
    </w:p>
    <w:p w14:paraId="2B6C5F96" w14:textId="77777777" w:rsidR="00CA149F" w:rsidRPr="00CA149F" w:rsidRDefault="00CA149F" w:rsidP="00CA149F">
      <w:r w:rsidRPr="00CA149F">
        <w:t>Verify</w:t>
      </w:r>
    </w:p>
    <w:p w14:paraId="779BC592" w14:textId="77777777" w:rsidR="00CA149F" w:rsidRPr="00CA149F" w:rsidRDefault="00CA149F" w:rsidP="00CA149F">
      <w:r w:rsidRPr="00CA149F">
        <w:t>Once you start categorizing every ticket by layer (Database, Backend Logic, API, Frontend, Infrastructure), you'll be able to navigate unfamiliar technologies much faster because the underlying workflow barely changes across stacks.</w:t>
      </w:r>
    </w:p>
    <w:p w14:paraId="6715D27A" w14:textId="77777777" w:rsidR="00CA149F" w:rsidRDefault="00CA149F"/>
    <w:sectPr w:rsidR="00CA149F" w:rsidSect="00CA149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26EDA"/>
    <w:multiLevelType w:val="multilevel"/>
    <w:tmpl w:val="D982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8593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49F"/>
    <w:rsid w:val="001A1392"/>
    <w:rsid w:val="00CA14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E99F9"/>
  <w15:chartTrackingRefBased/>
  <w15:docId w15:val="{773F5F4D-AB5A-47DD-8C59-30A88E65F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4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14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14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14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14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14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4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4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4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4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14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14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14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14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14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4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4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49F"/>
    <w:rPr>
      <w:rFonts w:eastAsiaTheme="majorEastAsia" w:cstheme="majorBidi"/>
      <w:color w:val="272727" w:themeColor="text1" w:themeTint="D8"/>
    </w:rPr>
  </w:style>
  <w:style w:type="paragraph" w:styleId="Title">
    <w:name w:val="Title"/>
    <w:basedOn w:val="Normal"/>
    <w:next w:val="Normal"/>
    <w:link w:val="TitleChar"/>
    <w:uiPriority w:val="10"/>
    <w:qFormat/>
    <w:rsid w:val="00CA14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4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4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4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49F"/>
    <w:pPr>
      <w:spacing w:before="160"/>
      <w:jc w:val="center"/>
    </w:pPr>
    <w:rPr>
      <w:i/>
      <w:iCs/>
      <w:color w:val="404040" w:themeColor="text1" w:themeTint="BF"/>
    </w:rPr>
  </w:style>
  <w:style w:type="character" w:customStyle="1" w:styleId="QuoteChar">
    <w:name w:val="Quote Char"/>
    <w:basedOn w:val="DefaultParagraphFont"/>
    <w:link w:val="Quote"/>
    <w:uiPriority w:val="29"/>
    <w:rsid w:val="00CA149F"/>
    <w:rPr>
      <w:i/>
      <w:iCs/>
      <w:color w:val="404040" w:themeColor="text1" w:themeTint="BF"/>
    </w:rPr>
  </w:style>
  <w:style w:type="paragraph" w:styleId="ListParagraph">
    <w:name w:val="List Paragraph"/>
    <w:basedOn w:val="Normal"/>
    <w:uiPriority w:val="34"/>
    <w:qFormat/>
    <w:rsid w:val="00CA149F"/>
    <w:pPr>
      <w:ind w:left="720"/>
      <w:contextualSpacing/>
    </w:pPr>
  </w:style>
  <w:style w:type="character" w:styleId="IntenseEmphasis">
    <w:name w:val="Intense Emphasis"/>
    <w:basedOn w:val="DefaultParagraphFont"/>
    <w:uiPriority w:val="21"/>
    <w:qFormat/>
    <w:rsid w:val="00CA149F"/>
    <w:rPr>
      <w:i/>
      <w:iCs/>
      <w:color w:val="0F4761" w:themeColor="accent1" w:themeShade="BF"/>
    </w:rPr>
  </w:style>
  <w:style w:type="paragraph" w:styleId="IntenseQuote">
    <w:name w:val="Intense Quote"/>
    <w:basedOn w:val="Normal"/>
    <w:next w:val="Normal"/>
    <w:link w:val="IntenseQuoteChar"/>
    <w:uiPriority w:val="30"/>
    <w:qFormat/>
    <w:rsid w:val="00CA14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49F"/>
    <w:rPr>
      <w:i/>
      <w:iCs/>
      <w:color w:val="0F4761" w:themeColor="accent1" w:themeShade="BF"/>
    </w:rPr>
  </w:style>
  <w:style w:type="character" w:styleId="IntenseReference">
    <w:name w:val="Intense Reference"/>
    <w:basedOn w:val="DefaultParagraphFont"/>
    <w:uiPriority w:val="32"/>
    <w:qFormat/>
    <w:rsid w:val="00CA14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607</Words>
  <Characters>3462</Characters>
  <Application>Microsoft Office Word</Application>
  <DocSecurity>0</DocSecurity>
  <Lines>28</Lines>
  <Paragraphs>8</Paragraphs>
  <ScaleCrop>false</ScaleCrop>
  <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Mahamadkasim Sache</dc:creator>
  <cp:keywords/>
  <dc:description/>
  <cp:lastModifiedBy>Mahamadkasim Sache</cp:lastModifiedBy>
  <cp:revision>1</cp:revision>
  <dcterms:created xsi:type="dcterms:W3CDTF">2026-08-01T21:17:00Z</dcterms:created>
  <dcterms:modified xsi:type="dcterms:W3CDTF">2026-08-01T21:18:00Z</dcterms:modified>
</cp:coreProperties>
</file>