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9FC27C" w14:textId="19470D19" w:rsidR="00777D1C" w:rsidRDefault="00E94743" w:rsidP="00E94743">
      <w:pPr>
        <w:jc w:val="center"/>
        <w:rPr>
          <w:b/>
          <w:bCs/>
          <w:sz w:val="32"/>
          <w:szCs w:val="32"/>
          <w:u w:val="double"/>
          <w:lang w:val="en-US"/>
        </w:rPr>
      </w:pPr>
      <w:r w:rsidRPr="00E94743">
        <w:rPr>
          <w:b/>
          <w:bCs/>
          <w:sz w:val="32"/>
          <w:szCs w:val="32"/>
          <w:u w:val="double"/>
          <w:lang w:val="en-US"/>
        </w:rPr>
        <w:t>Omni Shop Ecommerce Solution</w:t>
      </w:r>
    </w:p>
    <w:p w14:paraId="10F08771" w14:textId="0B92D83D" w:rsidR="00E94743" w:rsidRDefault="00E94743" w:rsidP="00E94743">
      <w:pPr>
        <w:pStyle w:val="ListParagraph"/>
        <w:numPr>
          <w:ilvl w:val="0"/>
          <w:numId w:val="1"/>
        </w:numPr>
        <w:rPr>
          <w:lang w:val="en-US"/>
        </w:rPr>
      </w:pPr>
      <w:r w:rsidRPr="00E94743">
        <w:rPr>
          <w:lang w:val="en-US"/>
        </w:rPr>
        <w:t>Start Screen</w:t>
      </w:r>
      <w:r>
        <w:rPr>
          <w:lang w:val="en-US"/>
        </w:rPr>
        <w:br/>
      </w:r>
      <w:r w:rsidR="009D7DA7" w:rsidRPr="009D7DA7">
        <w:rPr>
          <w:noProof/>
          <w:lang w:val="en-US"/>
        </w:rPr>
        <w:drawing>
          <wp:inline distT="0" distB="0" distL="0" distR="0" wp14:anchorId="1B7E607F" wp14:editId="486D741E">
            <wp:extent cx="6333067" cy="2247900"/>
            <wp:effectExtent l="0" t="0" r="0" b="0"/>
            <wp:docPr id="4273043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3043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338574" cy="22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79F68" w14:textId="71CBDCE7" w:rsidR="009D7DA7" w:rsidRDefault="00E94743" w:rsidP="009D7DA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Admin </w:t>
      </w:r>
      <w:r w:rsidR="009D7DA7">
        <w:rPr>
          <w:lang w:val="en-US"/>
        </w:rPr>
        <w:t>Operations</w:t>
      </w:r>
      <w:r>
        <w:rPr>
          <w:lang w:val="en-US"/>
        </w:rPr>
        <w:t xml:space="preserve"> Screen</w:t>
      </w:r>
      <w:r w:rsidR="009D7DA7">
        <w:rPr>
          <w:lang w:val="en-US"/>
        </w:rPr>
        <w:br/>
      </w:r>
    </w:p>
    <w:p w14:paraId="061B6A3A" w14:textId="74E21BCC" w:rsidR="006B68E1" w:rsidRDefault="006B68E1" w:rsidP="006B68E1">
      <w:pPr>
        <w:pStyle w:val="ListParagraph"/>
        <w:rPr>
          <w:lang w:val="en-US"/>
        </w:rPr>
      </w:pPr>
      <w:r w:rsidRPr="006B68E1">
        <w:rPr>
          <w:lang w:val="en-US"/>
        </w:rPr>
        <w:drawing>
          <wp:inline distT="0" distB="0" distL="0" distR="0" wp14:anchorId="215154A7" wp14:editId="664DB48E">
            <wp:extent cx="6399518" cy="2040466"/>
            <wp:effectExtent l="0" t="0" r="1905" b="0"/>
            <wp:docPr id="9621386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386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52778" cy="2057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2D349" w14:textId="4E8875D3" w:rsidR="009D7DA7" w:rsidRDefault="009D7DA7" w:rsidP="009D7DA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Admin Menu Screen</w:t>
      </w:r>
      <w:r>
        <w:rPr>
          <w:lang w:val="en-US"/>
        </w:rPr>
        <w:br/>
      </w:r>
      <w:r w:rsidR="00845A5D" w:rsidRPr="00845A5D">
        <w:rPr>
          <w:lang w:val="en-US"/>
        </w:rPr>
        <w:drawing>
          <wp:inline distT="0" distB="0" distL="0" distR="0" wp14:anchorId="641CF452" wp14:editId="44AF1C55">
            <wp:extent cx="6392333" cy="1507384"/>
            <wp:effectExtent l="0" t="0" r="0" b="0"/>
            <wp:docPr id="192220391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22039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202" cy="150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77A3E" w14:textId="05BCD833" w:rsidR="003A3E8A" w:rsidRDefault="003A3E8A" w:rsidP="009D7DA7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User </w:t>
      </w:r>
      <w:r w:rsidR="005F17F1">
        <w:rPr>
          <w:lang w:val="en-US"/>
        </w:rPr>
        <w:t>Manager</w:t>
      </w:r>
      <w:r>
        <w:rPr>
          <w:lang w:val="en-US"/>
        </w:rPr>
        <w:t xml:space="preserve"> Screen</w:t>
      </w:r>
      <w:r w:rsidR="00C11890">
        <w:rPr>
          <w:lang w:val="en-US"/>
        </w:rPr>
        <w:br/>
      </w:r>
      <w:r w:rsidR="005F17F1">
        <w:rPr>
          <w:noProof/>
          <w:lang w:val="en-US"/>
        </w:rPr>
        <w:drawing>
          <wp:inline distT="0" distB="0" distL="0" distR="0" wp14:anchorId="687C1733" wp14:editId="09305256">
            <wp:extent cx="6420746" cy="1886213"/>
            <wp:effectExtent l="0" t="0" r="0" b="0"/>
            <wp:docPr id="11604184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418476" name="Picture 116041847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20746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F595A">
        <w:rPr>
          <w:lang w:val="en-US"/>
        </w:rPr>
        <w:br/>
      </w:r>
    </w:p>
    <w:p w14:paraId="1005FCEB" w14:textId="326ECAF2" w:rsidR="005F17F1" w:rsidRDefault="00547C98" w:rsidP="005F17F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User </w:t>
      </w:r>
      <w:r w:rsidR="005F17F1">
        <w:rPr>
          <w:lang w:val="en-US"/>
        </w:rPr>
        <w:t>Manager Show</w:t>
      </w:r>
      <w:r>
        <w:rPr>
          <w:lang w:val="en-US"/>
        </w:rPr>
        <w:t xml:space="preserve"> Screen</w:t>
      </w:r>
      <w:r w:rsidR="005F17F1">
        <w:rPr>
          <w:lang w:val="en-US"/>
        </w:rPr>
        <w:br/>
      </w:r>
      <w:r w:rsidR="005F17F1">
        <w:rPr>
          <w:noProof/>
          <w:lang w:val="en-US"/>
        </w:rPr>
        <w:drawing>
          <wp:inline distT="0" distB="0" distL="0" distR="0" wp14:anchorId="166B0C99" wp14:editId="57F6345A">
            <wp:extent cx="6270412" cy="1032933"/>
            <wp:effectExtent l="0" t="0" r="0" b="0"/>
            <wp:docPr id="92959497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94976" name="Picture 92959497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0830" cy="1059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1EC8">
        <w:rPr>
          <w:lang w:val="en-US"/>
        </w:rPr>
        <w:br/>
      </w:r>
    </w:p>
    <w:p w14:paraId="18AEF2C4" w14:textId="16115822" w:rsidR="000451DD" w:rsidRDefault="000451DD" w:rsidP="005F17F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Order Manager Screen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1E617F45" wp14:editId="766DF395">
            <wp:extent cx="6273800" cy="1871345"/>
            <wp:effectExtent l="0" t="0" r="0" b="0"/>
            <wp:docPr id="19794113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3800" cy="1871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1EC8">
        <w:rPr>
          <w:lang w:val="en-US"/>
        </w:rPr>
        <w:br/>
      </w:r>
    </w:p>
    <w:p w14:paraId="6222E553" w14:textId="5F6C8166" w:rsidR="00922B77" w:rsidRDefault="000451DD" w:rsidP="005F17F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Order Manager Show Screen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6B1FB27B" wp14:editId="7B01EE9E">
            <wp:extent cx="6290733" cy="1163659"/>
            <wp:effectExtent l="0" t="0" r="0" b="0"/>
            <wp:docPr id="51317699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7609" cy="116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1EC8">
        <w:rPr>
          <w:lang w:val="en-US"/>
        </w:rPr>
        <w:br/>
      </w:r>
    </w:p>
    <w:p w14:paraId="5856C0C3" w14:textId="0EAC3A33" w:rsidR="00922B77" w:rsidRDefault="00922B77" w:rsidP="005F17F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Cart Manager Scree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21D0D83" wp14:editId="1C6BBB31">
            <wp:extent cx="6290310" cy="1621364"/>
            <wp:effectExtent l="0" t="0" r="0" b="0"/>
            <wp:docPr id="118295724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618" cy="1626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1EC8">
        <w:rPr>
          <w:lang w:val="en-US"/>
        </w:rPr>
        <w:br/>
      </w:r>
    </w:p>
    <w:p w14:paraId="6A07E8F6" w14:textId="4C811E3A" w:rsidR="00ED1EC8" w:rsidRDefault="00922B77" w:rsidP="005F17F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Cart Manager Show Screen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2D233BEA" wp14:editId="15583980">
            <wp:extent cx="6333067" cy="1167860"/>
            <wp:effectExtent l="0" t="0" r="0" b="0"/>
            <wp:docPr id="171306292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2173" cy="11713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D1EC8">
        <w:rPr>
          <w:lang w:val="en-US"/>
        </w:rPr>
        <w:br/>
      </w:r>
    </w:p>
    <w:p w14:paraId="42B16805" w14:textId="004173E6" w:rsidR="00FE6D8C" w:rsidRPr="005F17F1" w:rsidRDefault="00547C98" w:rsidP="005F17F1">
      <w:pPr>
        <w:pStyle w:val="ListParagraph"/>
        <w:numPr>
          <w:ilvl w:val="0"/>
          <w:numId w:val="1"/>
        </w:numPr>
        <w:rPr>
          <w:lang w:val="en-US"/>
        </w:rPr>
      </w:pPr>
      <w:r w:rsidRPr="005F17F1">
        <w:rPr>
          <w:lang w:val="en-US"/>
        </w:rPr>
        <w:br/>
      </w:r>
    </w:p>
    <w:p w14:paraId="5CE5F598" w14:textId="77777777" w:rsidR="00E94743" w:rsidRPr="00E94743" w:rsidRDefault="00E94743" w:rsidP="00E94743">
      <w:pPr>
        <w:pStyle w:val="ListParagraph"/>
        <w:rPr>
          <w:lang w:val="en-US"/>
        </w:rPr>
      </w:pPr>
    </w:p>
    <w:sectPr w:rsidR="00E94743" w:rsidRPr="00E94743" w:rsidSect="00E9474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795411"/>
    <w:multiLevelType w:val="hybridMultilevel"/>
    <w:tmpl w:val="A8EACD8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5671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743"/>
    <w:rsid w:val="000451DD"/>
    <w:rsid w:val="002812C4"/>
    <w:rsid w:val="003A3E8A"/>
    <w:rsid w:val="00547C98"/>
    <w:rsid w:val="005F17F1"/>
    <w:rsid w:val="006B68E1"/>
    <w:rsid w:val="00777D1C"/>
    <w:rsid w:val="007F595A"/>
    <w:rsid w:val="00845A5D"/>
    <w:rsid w:val="00922B77"/>
    <w:rsid w:val="009D7DA7"/>
    <w:rsid w:val="00BF77D7"/>
    <w:rsid w:val="00C11890"/>
    <w:rsid w:val="00E33EA5"/>
    <w:rsid w:val="00E55C64"/>
    <w:rsid w:val="00E94743"/>
    <w:rsid w:val="00ED1EC8"/>
    <w:rsid w:val="00FE6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0466D"/>
  <w15:chartTrackingRefBased/>
  <w15:docId w15:val="{7E0F2D18-6B01-4374-9E50-75CF579A0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9474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58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7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7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7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8626</TotalTime>
  <Pages>2</Pages>
  <Words>37</Words>
  <Characters>211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Mdkasim Sache</dc:creator>
  <cp:keywords/>
  <dc:description/>
  <cp:lastModifiedBy>Mdkasim Sache</cp:lastModifiedBy>
  <cp:revision>11</cp:revision>
  <dcterms:created xsi:type="dcterms:W3CDTF">2024-03-02T09:14:00Z</dcterms:created>
  <dcterms:modified xsi:type="dcterms:W3CDTF">2024-03-10T05:34:00Z</dcterms:modified>
</cp:coreProperties>
</file>