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00" w:before="8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888888"/>
          <w:sz w:val="24"/>
          <w:szCs w:val="24"/>
          <w:rtl w:val="0"/>
        </w:rPr>
        <w:t xml:space="preserve">PROJECT CONCEPT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64"/>
          <w:szCs w:val="64"/>
          <w:rtl w:val="0"/>
        </w:rPr>
        <w:t xml:space="preserve">LibreDevice 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Rule="auto"/>
        <w:jc w:val="center"/>
        <w:rPr/>
      </w:pPr>
      <w:r w:rsidDel="00000000" w:rsidR="00000000" w:rsidRPr="00000000">
        <w:rPr>
          <w:rFonts w:ascii="Vrinda" w:cs="Vrinda" w:eastAsia="Vrinda" w:hAnsi="Vrinda"/>
          <w:i w:val="1"/>
          <w:iCs w:val="1"/>
          <w:color w:val="2e75b6"/>
          <w:sz w:val="26"/>
          <w:szCs w:val="26"/>
          <w:rtl w:val="0"/>
        </w:rPr>
        <w:t xml:space="preserve">একটি Modular, Privacy-First, User-Sovereign Mobile Operating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00" w:before="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color="2e75b6" w:space="1" w:sz="4" w:val="single"/>
        </w:pBdr>
        <w:spacing w:after="100" w:before="2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55555"/>
          <w:sz w:val="22"/>
          <w:szCs w:val="22"/>
          <w:rtl w:val="0"/>
        </w:rPr>
        <w:t xml:space="preserve">Conceptualized by: </w:t>
      </w:r>
      <w:r w:rsidDel="00000000" w:rsidR="00000000" w:rsidRPr="00000000">
        <w:rPr>
          <w:color w:val="888888"/>
          <w:sz w:val="20"/>
          <w:szCs w:val="20"/>
          <w:rtl w:val="0"/>
        </w:rPr>
        <w:t xml:space="preserve">Md. Khalid Hassan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55555"/>
          <w:sz w:val="22"/>
          <w:szCs w:val="22"/>
          <w:rtl w:val="0"/>
        </w:rPr>
        <w:t xml:space="preserve">Version 1.0  | 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spacing w:after="200" w:before="4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1f3864"/>
          <w:sz w:val="36"/>
          <w:szCs w:val="36"/>
          <w:rtl w:val="0"/>
        </w:rPr>
        <w:t xml:space="preserve">১. মূল দর্শন (Core Philosophy)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before="80" w:lineRule="auto"/>
        <w:rPr/>
      </w:pPr>
      <w:r w:rsidDel="00000000" w:rsidR="00000000" w:rsidRPr="00000000">
        <w:rPr>
          <w:rFonts w:ascii="Vrinda" w:cs="Vrinda" w:eastAsia="Vrinda" w:hAnsi="Vrinda"/>
          <w:sz w:val="22"/>
          <w:szCs w:val="22"/>
          <w:rtl w:val="0"/>
        </w:rPr>
        <w:t xml:space="preserve">LibreDevice OS তিনটি মৌলিক প্রশ্নের উত্তর থেকে জন্ম নিয়েছে: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PC-তে যেমন ইচ্ছামতো OS দেওয়া যায়, Android-এ কেন সম্ভব নয়?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Google এবং অন্যান্য কোম্পানি আমাদের device থেকে data নেয় — এটা কি ঠেকানো সম্ভব?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Security মানে কি user-এর freedom কেড়ে নেওয়া?</w:t>
      </w:r>
    </w:p>
    <w:p w:rsidR="00000000" w:rsidDel="00000000" w:rsidP="00000000" w:rsidRDefault="00000000" w:rsidRPr="00000000" w14:paraId="00000014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160.0" w:type="dxa"/>
              <w:left w:w="24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i w:val="1"/>
                <w:iCs w:val="1"/>
                <w:color w:val="1f3864"/>
                <w:sz w:val="26"/>
                <w:szCs w:val="26"/>
                <w:rtl w:val="0"/>
              </w:rPr>
              <w:t xml:space="preserve">"OS তোমার guardian নয় — তোমার সৎ বন্ধু।"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before="8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333333"/>
                <w:sz w:val="22"/>
                <w:szCs w:val="22"/>
                <w:rtl w:val="0"/>
              </w:rPr>
              <w:t xml:space="preserve">সে সত্যি কথা বলবে, তারপর তোমার সিদ্ধান্তকে সম্মান করবে।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পাঁচটি মূলনীতি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7560"/>
        <w:tblGridChange w:id="0">
          <w:tblGrid>
            <w:gridCol w:w="1800"/>
            <w:gridCol w:w="7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1"/>
                <w:bCs w:val="1"/>
                <w:sz w:val="22"/>
                <w:szCs w:val="22"/>
                <w:rtl w:val="0"/>
              </w:rPr>
              <w:t xml:space="preserve">১. Transparency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Device-এ কী হচ্ছে সবসময় user দেখতে পাবে — কোনো কিছু লুকানো থাকবে না।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1"/>
                <w:bCs w:val="1"/>
                <w:sz w:val="22"/>
                <w:szCs w:val="22"/>
                <w:rtl w:val="0"/>
              </w:rPr>
              <w:t xml:space="preserve">২. Freedom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User যা খুশি তাই করতে পারবে — OS কোনো বাধা দেবে না।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1"/>
                <w:bCs w:val="1"/>
                <w:sz w:val="22"/>
                <w:szCs w:val="22"/>
                <w:rtl w:val="0"/>
              </w:rPr>
              <w:t xml:space="preserve">৩. Informed Choice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OS warn করবে, বাধা দেবে না। Risk জানাবে, সিদ্ধান্ত user-এর।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1"/>
                <w:bCs w:val="1"/>
                <w:sz w:val="22"/>
                <w:szCs w:val="22"/>
                <w:rtl w:val="0"/>
              </w:rPr>
              <w:t xml:space="preserve">৪. Privacy by 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Default state সবসময় secure। User চাইলে নিজে খুলে দিতে পারবে।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1"/>
                <w:bCs w:val="1"/>
                <w:sz w:val="22"/>
                <w:szCs w:val="22"/>
                <w:rtl w:val="0"/>
              </w:rPr>
              <w:t xml:space="preserve">৫. You Own Your Device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Hardware থেকে software — সব তোমার। কোনো company-র নিয়ন্ত্রণ নেই।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spacing w:after="200" w:before="4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1f3864"/>
          <w:sz w:val="36"/>
          <w:szCs w:val="36"/>
          <w:rtl w:val="0"/>
        </w:rPr>
        <w:t xml:space="preserve">২. Android-এর মূল সমস্যা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PC-তে Universal OS সম্ভব কারণ standardized BIOS/UEFI এবং x86 architecture। Android-এ সমস্যার কারণ: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1"/>
                <w:bCs w:val="1"/>
                <w:sz w:val="22"/>
                <w:szCs w:val="22"/>
                <w:rtl w:val="0"/>
              </w:rPr>
              <w:t xml:space="preserve">সমস্যা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1"/>
                <w:bCs w:val="1"/>
                <w:sz w:val="22"/>
                <w:szCs w:val="22"/>
                <w:rtl w:val="0"/>
              </w:rPr>
              <w:t xml:space="preserve">কারণ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1"/>
                <w:bCs w:val="1"/>
                <w:sz w:val="22"/>
                <w:szCs w:val="22"/>
                <w:rtl w:val="0"/>
              </w:rPr>
              <w:t xml:space="preserve">প্রভাব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Proprietary drivers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0"/>
                <w:bCs w:val="0"/>
                <w:sz w:val="22"/>
                <w:szCs w:val="22"/>
                <w:rtl w:val="0"/>
              </w:rPr>
              <w:t xml:space="preserve">Qualcomm/MediaTek closed-source রাখে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0"/>
                <w:bCs w:val="0"/>
                <w:sz w:val="22"/>
                <w:szCs w:val="22"/>
                <w:rtl w:val="0"/>
              </w:rPr>
              <w:t xml:space="preserve">Universal ROM সম্ভব নয়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Bootloader locked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0"/>
                <w:bCs w:val="0"/>
                <w:sz w:val="22"/>
                <w:szCs w:val="22"/>
                <w:rtl w:val="0"/>
              </w:rPr>
              <w:t xml:space="preserve">Manufacturer নিয়ন্ত্রণ করে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0"/>
                <w:bCs w:val="0"/>
                <w:sz w:val="22"/>
                <w:szCs w:val="22"/>
                <w:rtl w:val="0"/>
              </w:rPr>
              <w:t xml:space="preserve">Custom OS দেওয়া কঠিন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Google Play Services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0"/>
                <w:bCs w:val="0"/>
                <w:sz w:val="22"/>
                <w:szCs w:val="22"/>
                <w:rtl w:val="0"/>
              </w:rPr>
              <w:t xml:space="preserve">System-level permission, সবসময় চলে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0"/>
                <w:bCs w:val="0"/>
                <w:sz w:val="22"/>
                <w:szCs w:val="22"/>
                <w:rtl w:val="0"/>
              </w:rPr>
              <w:t xml:space="preserve">সব data Google-এ যায়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No user sovereignty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0"/>
                <w:bCs w:val="0"/>
                <w:sz w:val="22"/>
                <w:szCs w:val="22"/>
                <w:rtl w:val="0"/>
              </w:rPr>
              <w:t xml:space="preserve">Company decide করে কী safe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0"/>
                <w:bCs w:val="0"/>
                <w:sz w:val="22"/>
                <w:szCs w:val="22"/>
                <w:rtl w:val="0"/>
              </w:rPr>
              <w:t xml:space="preserve">User freedom নেই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spacing w:after="200" w:before="4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1f3864"/>
          <w:sz w:val="36"/>
          <w:szCs w:val="36"/>
          <w:rtl w:val="0"/>
        </w:rPr>
        <w:t xml:space="preserve">৩. Hardware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৩.১ Form Factor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LibreDevice OS-এর জন্য প্রস্তাবিত device হবে tablet-size — সাধারণ phone-এর চেয়ে বড়। এই সিদ্ধান্তের কারণ: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Modular hardware components বসানোর যথেষ্ট জায়গা থাকবে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External module connector-এর জন্য space সমস্যা হবে না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বড় battery দেওয়া যাবে — external modules-এর জন্য প্রয়োজন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Physical security switch-এর জন্য side panel-এ জায়গা থাকবে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Desktop-class processor ব্যবহার করা সম্ভব হবে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Passive cooling সম্ভব হবে</w:t>
      </w:r>
    </w:p>
    <w:p w:rsidR="00000000" w:rsidDel="00000000" w:rsidP="00000000" w:rsidRDefault="00000000" w:rsidRPr="00000000" w14:paraId="00000048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৩.২ Modular Hardware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Traditional phone design-এ সব কিছু একটি SoC-এ integrated — এটাই closed firmware সমস্যার মূল কারণ। LibreDevice-এ প্রতিটি component আলাদা, replaceable module: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Standard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Open?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Modem (4G)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Osmocom-based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Open firmware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sz w:val="22"/>
                <w:szCs w:val="22"/>
                <w:rtl w:val="0"/>
              </w:rPr>
              <w:t xml:space="preserve">✅ হ্যাঁ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Camera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UVC Standard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Driver-free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sz w:val="22"/>
                <w:szCs w:val="22"/>
                <w:rtl w:val="0"/>
              </w:rPr>
              <w:t xml:space="preserve">✅ হ্যাঁ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GPS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Standard NMEA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Open driver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sz w:val="22"/>
                <w:szCs w:val="22"/>
                <w:rtl w:val="0"/>
              </w:rPr>
              <w:t xml:space="preserve">✅ হ্যাঁ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WiFi/BT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ath9k/mt76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Open driver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sz w:val="22"/>
                <w:szCs w:val="22"/>
                <w:rtl w:val="0"/>
              </w:rPr>
              <w:t xml:space="preserve">✅ হ্যাঁ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NVMe/UFS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Standard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sz w:val="22"/>
                <w:szCs w:val="22"/>
                <w:rtl w:val="0"/>
              </w:rPr>
              <w:t xml:space="preserve">✅ হ্যাঁ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Extra slot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User-defined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User-defined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sz w:val="22"/>
                <w:szCs w:val="22"/>
                <w:rtl w:val="0"/>
              </w:rPr>
              <w:t xml:space="preserve">✅ হ্যাঁ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প্রতিটি module আলাদাভাবে replace করা যাবে। Device কখনো সম্পূর্ণ "মরবে" না — ভাঙা component বদলাও, চালিয়ে যাও।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৩.৩ Physical Security Switch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80" w:before="80" w:lineRule="auto"/>
        <w:rPr/>
      </w:pPr>
      <w:r w:rsidDel="00000000" w:rsidR="00000000" w:rsidRPr="00000000">
        <w:rPr>
          <w:rFonts w:ascii="Vrinda" w:cs="Vrinda" w:eastAsia="Vrinda" w:hAnsi="Vrinda"/>
          <w:sz w:val="22"/>
          <w:szCs w:val="22"/>
          <w:rtl w:val="0"/>
        </w:rPr>
        <w:t xml:space="preserve">LibreDevice-এর সবচেয়ে গুরুত্বপূর্ণ hardware feature — প্রতিটি sensitive component-এর জন্য dual-layer switch: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ec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8b0000"/>
                <w:sz w:val="22"/>
                <w:szCs w:val="22"/>
                <w:rtl w:val="0"/>
              </w:rPr>
              <w:t xml:space="preserve">মূলনীতি: Hardware Switch OFF মানে circuit physically open — software যাই বলুক, Kernel compromise হোক, Pegasus যাই করুক — hardware-এ কোনো voltage নেই, কাজ করা physically অসম্ভব।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4"/>
          <w:szCs w:val="24"/>
          <w:rtl w:val="0"/>
        </w:rPr>
        <w:t xml:space="preserve">Switch Type: Piano/DIP Switch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Device-এর side বা back panel-এ recessed position-এ থাকবে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Accidentally trigger হওয়া কার্যত অসম্ভব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সব switch এক row-এ — একনজরে সব status দেখা যায়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প্রতিটি switch-এর পাশে LED indicator — ON/OFF স্পষ্ট দেখা যাবে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Industrial-grade durability</w:t>
      </w:r>
    </w:p>
    <w:p w:rsidR="00000000" w:rsidDel="00000000" w:rsidP="00000000" w:rsidRDefault="00000000" w:rsidRPr="00000000" w14:paraId="00000076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4"/>
          <w:szCs w:val="24"/>
          <w:rtl w:val="0"/>
        </w:rPr>
        <w:t xml:space="preserve">AND Gate Logic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80" w:before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Hardware Switch = H, Software Switch = S, Hardware Active = 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0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H (Hardware)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 (Software)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 (Result)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0 (OFF)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0 (OFF)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0"/>
                <w:bCs w:val="0"/>
                <w:sz w:val="22"/>
                <w:szCs w:val="22"/>
                <w:rtl w:val="0"/>
              </w:rPr>
              <w:t xml:space="preserve">0 — বন্ধ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0 (OFF)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1 (ON)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sz w:val="22"/>
                <w:szCs w:val="22"/>
                <w:rtl w:val="0"/>
              </w:rPr>
              <w:t xml:space="preserve">0 — বন্ধ ← Software চাইলেও বন্ধ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1 (ON)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0 (OFF)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sz w:val="22"/>
                <w:szCs w:val="22"/>
                <w:rtl w:val="0"/>
              </w:rPr>
              <w:t xml:space="preserve">0 — বন্ধ ← OS permission নেই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1 (ON)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1 (ON)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sz w:val="22"/>
                <w:szCs w:val="22"/>
                <w:rtl w:val="0"/>
              </w:rPr>
              <w:t xml:space="preserve">1 — চালু ← দুটো সম্মতি তবেই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4"/>
          <w:szCs w:val="24"/>
          <w:rtl w:val="0"/>
        </w:rPr>
        <w:t xml:space="preserve">Switch Panel Layout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0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8f8f8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[ MIC 🔴 ]  [ CAM ⚫ ]  [ MODEM ⚫ ]  [ WiFi 🔴 ]  [ GPS ⚫ ]   ON          OFF         OFF            ON         OFFRecessed panel — পকেটে বা bag-এ accidentally trigger অসম্ভবLED জ্বললে = hardware active, না জ্বললে = physically dead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1"/>
        <w:spacing w:after="200" w:before="4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1f3864"/>
          <w:sz w:val="36"/>
          <w:szCs w:val="36"/>
          <w:rtl w:val="0"/>
        </w:rPr>
        <w:t xml:space="preserve">৪. Software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৪.১ Foundation — Linux-based Host 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Android-এর উপর নির্মিত নয় — সম্পূর্ণ Linux kernel-based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Privacy-first design — কোনো proprietary telemetry নেই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Open-source — যে কেউ verify, audit এবং contribute করতে পারবে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Reproducible build — compile করলে same output আসবে (supply chain attack prevention)</w:t>
      </w:r>
    </w:p>
    <w:p w:rsidR="00000000" w:rsidDel="00000000" w:rsidP="00000000" w:rsidRDefault="00000000" w:rsidRPr="00000000" w14:paraId="00000097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৪.২ Microkernel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Traditional Linux monolithic kernel-এ একটি exploit মানে সব কিছু compromise। LibreDevice-এ Microkernel approach: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e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Traditional Monolithic Kernel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LibreDevice Microkernel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0"/>
                <w:bCs w:val="0"/>
                <w:sz w:val="22"/>
                <w:szCs w:val="22"/>
                <w:rtl w:val="0"/>
              </w:rPr>
              <w:t xml:space="preserve">সব কিছু kernel-এ — বিশাল attack surface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sz w:val="22"/>
                <w:szCs w:val="22"/>
                <w:rtl w:val="0"/>
              </w:rPr>
              <w:t xml:space="preserve">Minimal core — ছোট attack surface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0"/>
                <w:bCs w:val="0"/>
                <w:sz w:val="22"/>
                <w:szCs w:val="22"/>
                <w:rtl w:val="0"/>
              </w:rPr>
              <w:t xml:space="preserve">একটি exploit = সব কিছু compromise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sz w:val="22"/>
                <w:szCs w:val="22"/>
                <w:rtl w:val="0"/>
              </w:rPr>
              <w:t xml:space="preserve">একটি component compromise = বাকিগুলো safe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Driver crash = system crash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sz w:val="22"/>
                <w:szCs w:val="22"/>
                <w:rtl w:val="0"/>
              </w:rPr>
              <w:t xml:space="preserve">Driver service isolated — crash করলেও OS চলে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৪.৩ Container-based Isolation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80" w:before="80" w:lineRule="auto"/>
        <w:rPr/>
      </w:pPr>
      <w:r w:rsidDel="00000000" w:rsidR="00000000" w:rsidRPr="00000000">
        <w:rPr>
          <w:rFonts w:ascii="Vrinda" w:cs="Vrinda" w:eastAsia="Vrinda" w:hAnsi="Vrinda"/>
          <w:sz w:val="22"/>
          <w:szCs w:val="22"/>
          <w:rtl w:val="0"/>
        </w:rPr>
        <w:t xml:space="preserve">LibreDevice-এর সবচেয়ে গুরুত্বপূর্ণ software feature — প্রতিটি app group আলাদা isolated container-এ চলে: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40"/>
        <w:gridCol w:w="3510"/>
        <w:gridCol w:w="3510"/>
        <w:tblGridChange w:id="0">
          <w:tblGrid>
            <w:gridCol w:w="2340"/>
            <w:gridCol w:w="3510"/>
            <w:gridCol w:w="351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Container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1"/>
                <w:bCs w:val="1"/>
                <w:sz w:val="22"/>
                <w:szCs w:val="22"/>
                <w:rtl w:val="0"/>
              </w:rPr>
              <w:t xml:space="preserve">উদ্দেশ্য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1"/>
                <w:bCs w:val="1"/>
                <w:sz w:val="22"/>
                <w:szCs w:val="22"/>
                <w:rtl w:val="0"/>
              </w:rPr>
              <w:t xml:space="preserve">বৈশিষ্ট্য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Container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Trusted apps — Google-free (F-Droid)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sz w:val="22"/>
                <w:szCs w:val="22"/>
                <w:rtl w:val="0"/>
              </w:rPr>
              <w:t xml:space="preserve">সর্বোচ্চ trust, full network access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Container 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Google-dependent apps (isolated)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Limited network, no Container A access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Container 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User-defined sandbox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sz w:val="22"/>
                <w:szCs w:val="22"/>
                <w:rtl w:val="0"/>
              </w:rPr>
              <w:t xml:space="preserve">Custom rules, user নিজে define করবে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প্রতিটি container-এর আলাদা: storage, network identity, hardware permission। একটি container অন্যটির data দেখতে পারবে না।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৪.৪ Android App Compatibility Layer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Linux host-এর ভেতরে container হিসেবে Android compatibility layer চলবে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Google Play Services ছাড়া — F-Droid বা APK দিয়ে app install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Android apps Linux host-এর কোনো data দেখতে পারবে না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Container-এর network আলাদাভাবে control করা যাবে</w:t>
      </w:r>
    </w:p>
    <w:p w:rsidR="00000000" w:rsidDel="00000000" w:rsidP="00000000" w:rsidRDefault="00000000" w:rsidRPr="00000000" w14:paraId="000000BB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1"/>
        <w:spacing w:after="200" w:before="4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1f3864"/>
          <w:sz w:val="36"/>
          <w:szCs w:val="36"/>
          <w:rtl w:val="0"/>
        </w:rPr>
        <w:t xml:space="preserve">৫. Permission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৫.১ Real-time Permission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Android-এ app install-এ permission দিলে চিরকাল ব্যবহার করে। LibreDevice-এ প্রতিটি action-এ real-time permission request: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Permission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User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Auto-proceed?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Allow Once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Optional cancel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sz w:val="22"/>
                <w:szCs w:val="22"/>
                <w:rtl w:val="0"/>
              </w:rPr>
              <w:t xml:space="preserve">✅ ৩ সেকেন্ড পর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Allow Session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Button press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sz w:val="22"/>
                <w:szCs w:val="22"/>
                <w:rtl w:val="0"/>
              </w:rPr>
              <w:t xml:space="preserve">❌ Manual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Allow Always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Conscious confirm + countdown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sz w:val="22"/>
                <w:szCs w:val="22"/>
                <w:rtl w:val="0"/>
              </w:rPr>
              <w:t xml:space="preserve">❌ ১০ সেকেন্ড পর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22"/>
                <w:szCs w:val="22"/>
                <w:rtl w:val="0"/>
              </w:rPr>
              <w:t xml:space="preserve">Critical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0"/>
                <w:bCs w:val="0"/>
                <w:sz w:val="22"/>
                <w:szCs w:val="22"/>
                <w:rtl w:val="0"/>
              </w:rPr>
              <w:t xml:space="preserve">"I ACCEPT" manually type করতে হবে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sz w:val="22"/>
                <w:szCs w:val="22"/>
                <w:rtl w:val="0"/>
              </w:rPr>
              <w:t xml:space="preserve">❌ কখনো না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৫.২ Sensitive Actions যেগুলোতে সবসময় permission নেবে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Screenshot — প্রতিটি attempt-এ, এমনকি malware trigger করলেও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Screen recording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Clipboard read ও write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Location access — প্রতিটি request-এ আলাদাভাবে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 read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 access — folder-specific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Network request — নতুন domain-এ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Mic activation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Camera activation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অন্য container বা app-এর data access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Background-এ চলার অনুমতি</w:t>
      </w:r>
    </w:p>
    <w:p w:rsidR="00000000" w:rsidDel="00000000" w:rsidP="00000000" w:rsidRDefault="00000000" w:rsidRPr="00000000" w14:paraId="000000E0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৫.৩ Persistent Visual Indicator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80" w:before="80" w:lineRule="auto"/>
        <w:rPr/>
      </w:pPr>
      <w:r w:rsidDel="00000000" w:rsidR="00000000" w:rsidRPr="00000000">
        <w:rPr>
          <w:rFonts w:ascii="Vrinda" w:cs="Vrinda" w:eastAsia="Vrinda" w:hAnsi="Vrinda"/>
          <w:sz w:val="22"/>
          <w:szCs w:val="22"/>
          <w:rtl w:val="0"/>
        </w:rPr>
        <w:t xml:space="preserve">"Always" বা "Long-term" permission চালু থাকলে display-এ সবসময় visible indicator থাকবে: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8f8f8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Status Bar সবসময় দেখাবে:🎤 (লাল) = Mic active    📷 (লাল) = Camera active📍 (হলুদ) = Location active    🌐 (নীল) = Network (specific app)📋 (কমলা) = Clipboard accessTap করলে: কে কতক্ষণ ধরে কী access করছে + সাথে সাথে বন্ধ করার option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Lock screen-এও active permission দেখাবে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নির্দিষ্ট সময় পর background activity-র জন্য automatic alert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"Always" permission-এ timer দেখাবে — কতক্ষণ ধরে চালু</w:t>
      </w:r>
    </w:p>
    <w:p w:rsidR="00000000" w:rsidDel="00000000" w:rsidP="00000000" w:rsidRDefault="00000000" w:rsidRPr="00000000" w14:paraId="000000E9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৫.৪ Alert Fatigue Prevention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80" w:before="80" w:lineRule="auto"/>
        <w:rPr/>
      </w:pPr>
      <w:r w:rsidDel="00000000" w:rsidR="00000000" w:rsidRPr="00000000">
        <w:rPr>
          <w:rFonts w:ascii="Vrinda" w:cs="Vrinda" w:eastAsia="Vrinda" w:hAnsi="Vrinda"/>
          <w:sz w:val="22"/>
          <w:szCs w:val="22"/>
          <w:rtl w:val="0"/>
        </w:rPr>
        <w:t xml:space="preserve">বেশি alert দিলে user সব ignore করে — এই সমস্যা এড়াতে: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Low risk → শুধু status bar-এ subtle indicator, popup নেই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Medium risk → প্রথমবার full popup, পরেরবার শুধু indicator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High/Critical → সবসময় full alert, কোনো shortcut নেই</w:t>
      </w:r>
    </w:p>
    <w:p w:rsidR="00000000" w:rsidDel="00000000" w:rsidP="00000000" w:rsidRDefault="00000000" w:rsidRPr="00000000" w14:paraId="000000F0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1"/>
        <w:spacing w:after="200" w:before="4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1f3864"/>
          <w:sz w:val="36"/>
          <w:szCs w:val="36"/>
          <w:rtl w:val="0"/>
        </w:rPr>
        <w:t xml:space="preserve">৬. User Freedom ও Security-র Balance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৬.১ User Sovereignty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Security feature মানে জেল নয় — এটা default shield। User চাইলে shield নামিয়ে রাখতে পারবে।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e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1"/>
                <w:bCs w:val="1"/>
                <w:sz w:val="22"/>
                <w:szCs w:val="22"/>
                <w:rtl w:val="0"/>
              </w:rPr>
              <w:t xml:space="preserve">Android যা করে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sz w:val="22"/>
                <w:szCs w:val="22"/>
                <w:rtl w:val="0"/>
              </w:rPr>
              <w:t xml:space="preserve">LibreDevice যা করবে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0"/>
                <w:bCs w:val="0"/>
                <w:sz w:val="22"/>
                <w:szCs w:val="22"/>
                <w:rtl w:val="0"/>
              </w:rPr>
              <w:t xml:space="preserve">"এটা করা যাবে না" — block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sz w:val="22"/>
                <w:szCs w:val="22"/>
                <w:rtl w:val="0"/>
              </w:rPr>
              <w:t xml:space="preserve">"এটা করলে এই হতে পারে" — warn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0"/>
                <w:bCs w:val="0"/>
                <w:sz w:val="22"/>
                <w:szCs w:val="22"/>
                <w:rtl w:val="0"/>
              </w:rPr>
              <w:t xml:space="preserve">Company decide করে কী safe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sz w:val="22"/>
                <w:szCs w:val="22"/>
                <w:rtl w:val="0"/>
              </w:rPr>
              <w:t xml:space="preserve">User নিজে সিদ্ধান্ত নেয়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0"/>
                <w:bCs w:val="0"/>
                <w:sz w:val="22"/>
                <w:szCs w:val="22"/>
                <w:rtl w:val="0"/>
              </w:rPr>
              <w:t xml:space="preserve">Security feature বন্ধ করা যায় না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sz w:val="22"/>
                <w:szCs w:val="22"/>
                <w:rtl w:val="0"/>
              </w:rPr>
              <w:t xml:space="preserve">Default ON, user চাইলে বন্ধ করতে পারে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0"/>
                <w:bCs w:val="0"/>
                <w:sz w:val="22"/>
                <w:szCs w:val="22"/>
                <w:rtl w:val="0"/>
              </w:rPr>
              <w:t xml:space="preserve">Root করা মানে warranty void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Root access built-in option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2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৬.২ Risk Level অনুযায়ী Alert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4"/>
          <w:szCs w:val="24"/>
          <w:rtl w:val="0"/>
        </w:rPr>
        <w:t xml:space="preserve">🟡 Low Risk</w:t>
      </w: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9c4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⚠️ সাধারণ সতর্কতা"এই কাজটি তোমার battery বেশি খরচ করবে"[Continue]  [Cancel]— ৩ সেকেন্ড পর auto-continue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7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4"/>
          <w:szCs w:val="24"/>
          <w:rtl w:val="0"/>
        </w:rPr>
        <w:t xml:space="preserve">🟠 Medium Risk</w:t>
      </w: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3e0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🔶 মাঝারি সতর্কতা"এই app তোমার location সবসময় দেখতে পাবে""পরিণাম: তোমার movement track হতে পারে"[বুঝলাম, Continue]  [Cancel]— user manually confirm করতে হবে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4"/>
          <w:szCs w:val="24"/>
          <w:rtl w:val="0"/>
        </w:rPr>
        <w:t xml:space="preserve">🔴 High Risk</w:t>
      </w: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ec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🔴 গুরুতর সতর্কতা"তুমি Root access দিতে যাচ্ছো"পরিণাম:• এই app তোমার সব data দেখতে পারবে• System files বদলাতে পারবে• Security layer bypass করতে পারবে[আমি বুঝেছি, তবুও করবো]  [ফিরে যাও]— ১০ সেকেন্ড countdown তারপর button active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D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333333"/>
          <w:sz w:val="24"/>
          <w:szCs w:val="24"/>
          <w:rtl w:val="0"/>
        </w:rPr>
        <w:t xml:space="preserve">☠️ Critical Risk</w:t>
      </w:r>
      <w:r w:rsidDel="00000000" w:rsidR="00000000" w:rsidRPr="00000000">
        <w:rPr>
          <w:rtl w:val="0"/>
        </w:rPr>
      </w:r>
    </w:p>
    <w:tbl>
      <w:tblPr>
        <w:tblStyle w:val="Table1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3e5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2"/>
                <w:szCs w:val="22"/>
                <w:rtl w:val="0"/>
              </w:rPr>
              <w:t xml:space="preserve">☠️ সর্বোচ্চ সতর্কতা"তুমি Verified Boot বন্ধ করতে যাচ্ছো"পরিণাম:• Device physically access পেলে যে কেউ malware install করতে পারবে• তোমার সব data ঝুঁকিতে পড়বে• এই সিদ্ধান্ত undo করা কঠিন হতে পারে"এটা তোমার সিদ্ধান্ত — OS বাধা দেবে না"নিচের box-এ manually টাইপ করো: I ACCEPT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0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1"/>
        <w:spacing w:after="200" w:before="4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1f3864"/>
          <w:sz w:val="36"/>
          <w:szCs w:val="36"/>
          <w:rtl w:val="0"/>
        </w:rPr>
        <w:t xml:space="preserve">৭. Network Security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৭.১ Per-Container Network Isolation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প্রতিটি container-এর আলাদা network identity (virtual network interface)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Container B (Google apps) → শুধু নির্দিষ্ট server-এ যেতে পারবে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Container A → সম্পূর্ণ আলাদা network path, tracker blocked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Host OS firewall (nftables) সব কিছু নিয়ন্ত্রণ করবে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Per-app network control — নির্দিষ্ট app-কে internet দেওয়া বা বন্ধ করা</w:t>
      </w:r>
    </w:p>
    <w:p w:rsidR="00000000" w:rsidDel="00000000" w:rsidP="00000000" w:rsidRDefault="00000000" w:rsidRPr="00000000" w14:paraId="0000011B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৭.২ DNS Security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DNS-over-HTTPS বা DNS-over-TLS forced — সবসময়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Per-container আলাদা DNS resolver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DNS query VPN tunnel-এর বাইরে যেতে পারবে না — OS level enforce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DNS leak সম্পূর্ণ prevention</w:t>
      </w:r>
    </w:p>
    <w:p w:rsidR="00000000" w:rsidDel="00000000" w:rsidP="00000000" w:rsidRDefault="00000000" w:rsidRPr="00000000" w14:paraId="00000121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৭.৩ Traffic Protection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Traffic shaping — predictable pattern disguise করা</w:t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Decoy traffic — fake traffic mix করে correlation attack prevent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IMSI Catcher detection algorithm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2G fallback disable — 2G-তে encryption নেই</w:t>
      </w:r>
    </w:p>
    <w:p w:rsidR="00000000" w:rsidDel="00000000" w:rsidP="00000000" w:rsidRDefault="00000000" w:rsidRPr="00000000" w14:paraId="00000127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spacing w:after="200" w:before="4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1f3864"/>
          <w:sz w:val="36"/>
          <w:szCs w:val="36"/>
          <w:rtl w:val="0"/>
        </w:rPr>
        <w:t xml:space="preserve">৮. প্রচলিত নিরাপত্তা ঝুঁকি ও LibreDevice-এর সমাধান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এই অধ্যায়ে Android-এর প্রতিটি পরিচিত security vulnerability এবং LibreDevice-এ তার সমাধান বিস্তারিত আলোচনা করা হয়েছে।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৮.১ Google Data Collection</w:t>
      </w:r>
      <w:r w:rsidDel="00000000" w:rsidR="00000000" w:rsidRPr="00000000">
        <w:rPr>
          <w:rtl w:val="0"/>
        </w:rPr>
      </w:r>
    </w:p>
    <w:tbl>
      <w:tblPr>
        <w:tblStyle w:val="Table1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ec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8b0000"/>
                <w:sz w:val="22"/>
                <w:szCs w:val="22"/>
                <w:rtl w:val="0"/>
              </w:rPr>
              <w:t xml:space="preserve">ঝুঁকি: Google Play Services system-level permission নিয়ে background-এ সবসময় চলে। Location, contact, app usage — সব পাঠায়। Stock Android-এ এটি ঠেকানো প্রায় অসম্ভব।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0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00" w:before="2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333333"/>
          <w:sz w:val="24"/>
          <w:szCs w:val="24"/>
          <w:rtl w:val="0"/>
        </w:rPr>
        <w:t xml:space="preserve">LibreDevice সমাধান: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Host Linux OS-এ Google-এর কোনো existence নেই</w:t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Google apps শুধু Container B-তে isolated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Container B-র বাইরে Google কিছু দেখতে পারে না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Container B-র network traffic firewall দিয়ে restricted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Google Play Services-কে system-level access দেওয়া হয় না</w:t>
      </w:r>
    </w:p>
    <w:p w:rsidR="00000000" w:rsidDel="00000000" w:rsidP="00000000" w:rsidRDefault="00000000" w:rsidRPr="00000000" w14:paraId="00000137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৮.২ Pegasus ও Zero-Click Spyware</w:t>
      </w:r>
      <w:r w:rsidDel="00000000" w:rsidR="00000000" w:rsidRPr="00000000">
        <w:rPr>
          <w:rtl w:val="0"/>
        </w:rPr>
      </w:r>
    </w:p>
    <w:tbl>
      <w:tblPr>
        <w:tblStyle w:val="Table1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ec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8b0000"/>
                <w:sz w:val="22"/>
                <w:szCs w:val="22"/>
                <w:rtl w:val="0"/>
              </w:rPr>
              <w:t xml:space="preserve">ঝুঁকি: Pegasus শুধু message receive করলেই (zero-click) kernel-level access পায়। Camera, mic, encrypted messages — সব access করতে পারে। বন্ধ phone থেকেও data collect সম্ভব।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00" w:before="2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333333"/>
          <w:sz w:val="24"/>
          <w:szCs w:val="24"/>
          <w:rtl w:val="0"/>
        </w:rPr>
        <w:t xml:space="preserve">LibreDevice সমাধান: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Microkernel — attack surface ব্যাপকভাবে কমানো হয়েছে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Hardware kill switch — Kernel compromise হলেও circuit physically open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Verified Boot — tampered kernel boot করবে না</w:t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Container isolation — একটি container compromise হলে বাকিগুলো safe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Modem physical kill switch — device invisible to cell tower</w:t>
      </w:r>
    </w:p>
    <w:p w:rsidR="00000000" w:rsidDel="00000000" w:rsidP="00000000" w:rsidRDefault="00000000" w:rsidRPr="00000000" w14:paraId="00000141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9c4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5d4037"/>
                <w:sz w:val="22"/>
                <w:szCs w:val="22"/>
                <w:rtl w:val="0"/>
              </w:rPr>
              <w:t xml:space="preserve">সৎ মূল্যায়ন: Pegasus-কে ১০০% software দিয়ে ঠেকানো পৃথিবীর কোনো OS পারেনি। LibreDevice-এ hardware kill switch + microkernel + verified boot একসাথে থাকায় Pegasus ঢুকলেও যা করতে পারবে তা অত্যন্ত সীমিত হবে।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3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৮.৩ Evil Maid Attack</w:t>
      </w:r>
      <w:r w:rsidDel="00000000" w:rsidR="00000000" w:rsidRPr="00000000">
        <w:rPr>
          <w:rtl w:val="0"/>
        </w:rPr>
      </w:r>
    </w:p>
    <w:tbl>
      <w:tblPr>
        <w:tblStyle w:val="Table2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ec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8b0000"/>
                <w:sz w:val="22"/>
                <w:szCs w:val="22"/>
                <w:rtl w:val="0"/>
              </w:rPr>
              <w:t xml:space="preserve">ঝুঁকি: Device রেখে গেলে কেউ physical access পেয়ে boot করে malware inject করতে পারে, hardware implant বসাতে পারে, অথবা RAM freeze করে encryption key বের করতে পারে।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6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00" w:before="2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333333"/>
          <w:sz w:val="24"/>
          <w:szCs w:val="24"/>
          <w:rtl w:val="0"/>
        </w:rPr>
        <w:t xml:space="preserve">LibreDevice সমাধান: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Verified Boot: প্রতিটি boot-এ cryptographic signature check — tamper হলে boot করবে না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TPM Chip: Unauthorized boot detect করলে encryption key destroy করে — data permanently inaccessible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Full Disk Encryption + Secure Enclave: Key RAM-এ নেই, Secure Enclave-এ — cold boot attack কাজ করবে না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Tamper-evident seal: Device খোলা হলে permanently নষ্ট হয়, user বুঝতে পারবে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Anti-tamper sensor: Light/voltage/accelerometer sensor — trigger হলে TPM key destroy</w:t>
      </w:r>
    </w:p>
    <w:p w:rsidR="00000000" w:rsidDel="00000000" w:rsidP="00000000" w:rsidRDefault="00000000" w:rsidRPr="00000000" w14:paraId="0000014D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a237e"/>
                <w:sz w:val="22"/>
                <w:szCs w:val="22"/>
                <w:rtl w:val="0"/>
              </w:rPr>
              <w:t xml:space="preserve">User Freedom Note: এই সব protection default ON। User চাইলে Critical Alert-এর মাধ্যমে বন্ধ করতে পারবে। যেমন: নিজে device repair করতে হলে "Repair Mode" enable করা যাবে — sensor temporarily disabled হবে।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F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৮.৪ Supply Chain Attack</w:t>
      </w:r>
      <w:r w:rsidDel="00000000" w:rsidR="00000000" w:rsidRPr="00000000">
        <w:rPr>
          <w:rtl w:val="0"/>
        </w:rPr>
      </w:r>
    </w:p>
    <w:tbl>
      <w:tblPr>
        <w:tblStyle w:val="Table2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ec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8b0000"/>
                <w:sz w:val="22"/>
                <w:szCs w:val="22"/>
                <w:rtl w:val="0"/>
              </w:rPr>
              <w:t xml:space="preserve">ঝুঁকি: Factory থেকেই malware pre-installed থাকতে পারে। User কিছু না করলেও device compromised।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00" w:before="2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333333"/>
          <w:sz w:val="24"/>
          <w:szCs w:val="24"/>
          <w:rtl w:val="0"/>
        </w:rPr>
        <w:t xml:space="preserve">LibreDevice সমাধান: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সম্পূর্ণ open-source firmware — যে কেউ verify করতে পারবে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Reproducible build — compile করলে same binary output আসবে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Community audit সবসময় সম্ভব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Trusted Build Server থেকে signed binary</w:t>
      </w:r>
    </w:p>
    <w:p w:rsidR="00000000" w:rsidDel="00000000" w:rsidP="00000000" w:rsidRDefault="00000000" w:rsidRPr="00000000" w14:paraId="00000158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৮.৫ Baseband Attack</w:t>
      </w:r>
      <w:r w:rsidDel="00000000" w:rsidR="00000000" w:rsidRPr="00000000">
        <w:rPr>
          <w:rtl w:val="0"/>
        </w:rPr>
      </w:r>
    </w:p>
    <w:tbl>
      <w:tblPr>
        <w:tblStyle w:val="Table2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ec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8b0000"/>
                <w:sz w:val="22"/>
                <w:szCs w:val="22"/>
                <w:rtl w:val="0"/>
              </w:rPr>
              <w:t xml:space="preserve">ঝুঁকি: Modem-এর আলাদা processor (Baseband) main OS থেকে সম্পূর্ণ স্বাধীনভাবে চলে। Cell tower থেকে সরাসরি attack সম্ভব — OS কিছুই জানে না। Phone বন্ধ থাকলেও active থাকতে পারে।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B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00" w:before="2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333333"/>
          <w:sz w:val="24"/>
          <w:szCs w:val="24"/>
          <w:rtl w:val="0"/>
        </w:rPr>
        <w:t xml:space="preserve">LibreDevice সমাধান: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External modem module — physical kill switch দিয়ে সম্পূর্ণ power cut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Modem isolated — main processor-এর সাথে strictly limited interface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Osmocom-based open firmware — proprietary baseband-এর বিকল্প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Kill switch চাপলে device cell tower-এ সম্পূর্ণ invisible</w:t>
      </w:r>
    </w:p>
    <w:p w:rsidR="00000000" w:rsidDel="00000000" w:rsidP="00000000" w:rsidRDefault="00000000" w:rsidRPr="00000000" w14:paraId="00000161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৮.৬ IMSI Catcher / Stingray Attack</w:t>
      </w:r>
      <w:r w:rsidDel="00000000" w:rsidR="00000000" w:rsidRPr="00000000">
        <w:rPr>
          <w:rtl w:val="0"/>
        </w:rPr>
      </w:r>
    </w:p>
    <w:tbl>
      <w:tblPr>
        <w:tblStyle w:val="Table2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ec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8b0000"/>
                <w:sz w:val="22"/>
                <w:szCs w:val="22"/>
                <w:rtl w:val="0"/>
              </w:rPr>
              <w:t xml:space="preserve">ঝুঁকি: নকল cell tower (Stingray device) তোমার phone connect করিয়ে location track, call intercept, SMS read করতে পারে। তুমি জানতেও পারো না।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4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00" w:before="2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333333"/>
          <w:sz w:val="24"/>
          <w:szCs w:val="24"/>
          <w:rtl w:val="0"/>
        </w:rPr>
        <w:t xml:space="preserve">LibreDevice সমাধান: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Modem kill switch — tower-ই খুঁজে পাবে না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Software layer-এ IMSI catcher detection algorithm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2G fallback সম্পূর্ণ disable — 2G-তে কোনো encryption নেই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Suspicious tower alert — OS notify করবে</w:t>
      </w:r>
    </w:p>
    <w:p w:rsidR="00000000" w:rsidDel="00000000" w:rsidP="00000000" w:rsidRDefault="00000000" w:rsidRPr="00000000" w14:paraId="0000016A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৮.৭ Clipboard Hijacking</w:t>
      </w:r>
      <w:r w:rsidDel="00000000" w:rsidR="00000000" w:rsidRPr="00000000">
        <w:rPr>
          <w:rtl w:val="0"/>
        </w:rPr>
      </w:r>
    </w:p>
    <w:tbl>
      <w:tblPr>
        <w:tblStyle w:val="Table2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ec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8b0000"/>
                <w:sz w:val="22"/>
                <w:szCs w:val="22"/>
                <w:rtl w:val="0"/>
              </w:rPr>
              <w:t xml:space="preserve">ঝুঁকি: তুমি password copy করলে background app clipboard read করে নিতে পারে। Android-এ এখনো এই সমস্যা বিদ্যমান।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D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00" w:before="2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333333"/>
          <w:sz w:val="24"/>
          <w:szCs w:val="24"/>
          <w:rtl w:val="0"/>
        </w:rPr>
        <w:t xml:space="preserve">LibreDevice সমাধান: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Clipboard access = explicit real-time permission — প্রতিবার</w:t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Container A-র clipboard Container B দেখতে পারবে না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Clipboard auto-clear — নির্দিষ্ট সময় (যেমন ৩০ সেকেন্ড) পর automatically clear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Clipboard access log — কে কখন read করলো record থাকবে</w:t>
      </w:r>
    </w:p>
    <w:p w:rsidR="00000000" w:rsidDel="00000000" w:rsidP="00000000" w:rsidRDefault="00000000" w:rsidRPr="00000000" w14:paraId="00000173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৮.৮ Screenshot ও Screen Recording Attack</w:t>
      </w:r>
      <w:r w:rsidDel="00000000" w:rsidR="00000000" w:rsidRPr="00000000">
        <w:rPr>
          <w:rtl w:val="0"/>
        </w:rPr>
      </w:r>
    </w:p>
    <w:tbl>
      <w:tblPr>
        <w:tblStyle w:val="Table2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ec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8b0000"/>
                <w:sz w:val="22"/>
                <w:szCs w:val="22"/>
                <w:rtl w:val="0"/>
              </w:rPr>
              <w:t xml:space="preserve">ঝুঁকি: Malicious app screen content record করে banking app-এর password, OTP সব দেখতে পারে।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6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00" w:before="2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333333"/>
          <w:sz w:val="24"/>
          <w:szCs w:val="24"/>
          <w:rtl w:val="0"/>
        </w:rPr>
        <w:t xml:space="preserve">LibreDevice সমাধান: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প্রতিটি screenshot attempt-এ real-time permission — malware trigger করলেও popup আসবে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Sensitive app চলাকালীন screenshot API সম্পূর্ণ block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Container isolation — অন্য container screen দেখতে পারবে না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Screen recording = explicit hardware permission</w:t>
      </w:r>
    </w:p>
    <w:p w:rsidR="00000000" w:rsidDel="00000000" w:rsidP="00000000" w:rsidRDefault="00000000" w:rsidRPr="00000000" w14:paraId="0000017C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৮.৯ DNS Leakage</w:t>
      </w:r>
      <w:r w:rsidDel="00000000" w:rsidR="00000000" w:rsidRPr="00000000">
        <w:rPr>
          <w:rtl w:val="0"/>
        </w:rPr>
      </w:r>
    </w:p>
    <w:tbl>
      <w:tblPr>
        <w:tblStyle w:val="Table2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ec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8b0000"/>
                <w:sz w:val="22"/>
                <w:szCs w:val="22"/>
                <w:rtl w:val="0"/>
              </w:rPr>
              <w:t xml:space="preserve">ঝুঁকি: VPN চালু থাকলেও DNS query VPN-এর বাইরে যেতে পারে। ISP দেখতে পায় কোন website visit করছো।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F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00" w:before="2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333333"/>
          <w:sz w:val="24"/>
          <w:szCs w:val="24"/>
          <w:rtl w:val="0"/>
        </w:rPr>
        <w:t xml:space="preserve">LibreDevice সমাধান: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DNS-over-HTTPS বা DNS-over-TLS OS level-এ forced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DNS query VPN tunnel-এর বাইরে যাওয়া technically অসম্ভব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Per-container আলাদা DNS resolver</w:t>
      </w:r>
    </w:p>
    <w:p w:rsidR="00000000" w:rsidDel="00000000" w:rsidP="00000000" w:rsidRDefault="00000000" w:rsidRPr="00000000" w14:paraId="00000184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৮.১০ Ultrasonic Tracking</w:t>
      </w:r>
      <w:r w:rsidDel="00000000" w:rsidR="00000000" w:rsidRPr="00000000">
        <w:rPr>
          <w:rtl w:val="0"/>
        </w:rPr>
      </w:r>
    </w:p>
    <w:tbl>
      <w:tblPr>
        <w:tblStyle w:val="Table2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ec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8b0000"/>
                <w:sz w:val="22"/>
                <w:szCs w:val="22"/>
                <w:rtl w:val="0"/>
              </w:rPr>
              <w:t xml:space="preserve">ঝুঁকি: Website বা app ultrasonic signal play করে (শোনা যায় না)। কাছের অন্য device mic দিয়ে শুনে cross-device tracking করতে পারে।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7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00" w:before="2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333333"/>
          <w:sz w:val="24"/>
          <w:szCs w:val="24"/>
          <w:rtl w:val="0"/>
        </w:rPr>
        <w:t xml:space="preserve">LibreDevice সমাধান: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Mic hardware kill switch — সবচেয়ে effective solution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Audio frequency filter — ultrasonic range (&gt;20kHz) block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App mic access — strict real-time permission</w:t>
      </w:r>
    </w:p>
    <w:p w:rsidR="00000000" w:rsidDel="00000000" w:rsidP="00000000" w:rsidRDefault="00000000" w:rsidRPr="00000000" w14:paraId="0000018C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৮.১১ Side Channel Attack</w:t>
      </w:r>
      <w:r w:rsidDel="00000000" w:rsidR="00000000" w:rsidRPr="00000000">
        <w:rPr>
          <w:rtl w:val="0"/>
        </w:rPr>
      </w:r>
    </w:p>
    <w:tbl>
      <w:tblPr>
        <w:tblStyle w:val="Table2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ec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8b0000"/>
                <w:sz w:val="22"/>
                <w:szCs w:val="22"/>
                <w:rtl w:val="0"/>
              </w:rPr>
              <w:t xml:space="preserve">ঝুঁকি: Direct attack না করে পরোক্ষ তথ্য থেকে data বের করা — power consumption pattern, CPU cache timing, electromagnetic emission থেকে encryption key বা typed content বের করা সম্ভব।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F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00" w:before="2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333333"/>
          <w:sz w:val="24"/>
          <w:szCs w:val="24"/>
          <w:rtl w:val="0"/>
        </w:rPr>
        <w:t xml:space="preserve">LibreDevice সমাধান: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Constant-time cryptography implementation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Power consumption randomization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EMI shielding (hardware level) — tablet size-এ সম্ভব</w:t>
      </w:r>
    </w:p>
    <w:p w:rsidR="00000000" w:rsidDel="00000000" w:rsidP="00000000" w:rsidRDefault="00000000" w:rsidRPr="00000000" w14:paraId="00000194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9c4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5d4037"/>
                <w:sz w:val="22"/>
                <w:szCs w:val="22"/>
                <w:rtl w:val="0"/>
              </w:rPr>
              <w:t xml:space="preserve">সীমাবদ্ধতা: Side channel attack আংশিকভাবে hardware-level সমস্যা। Software-এ সম্পূর্ণ solve সম্ভব নয় — EMI shielding এবং power regulation hardware design-এ যোগ করতে হবে।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6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৮.১২ Permission Creep</w:t>
      </w:r>
      <w:r w:rsidDel="00000000" w:rsidR="00000000" w:rsidRPr="00000000">
        <w:rPr>
          <w:rtl w:val="0"/>
        </w:rPr>
      </w:r>
    </w:p>
    <w:tbl>
      <w:tblPr>
        <w:tblStyle w:val="Table3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ec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8b0000"/>
                <w:sz w:val="22"/>
                <w:szCs w:val="22"/>
                <w:rtl w:val="0"/>
              </w:rPr>
              <w:t xml:space="preserve">ঝুঁকি: App install-এ minimal permission নিলো, update-এ আরও permission নিলো — user খেয়াল করলো না। ধীরে ধীরে সব access পেয়ে গেলো।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9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00" w:before="2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333333"/>
          <w:sz w:val="24"/>
          <w:szCs w:val="24"/>
          <w:rtl w:val="0"/>
        </w:rPr>
        <w:t xml:space="preserve">LibreDevice সমাধান: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Permission একবার দিলে permanent নয়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Update-এ নতুন permission চাইলে explicit re-approval — mandatory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Permission audit log — কে কখন কী access করলো সম্পূর্ণ record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Permission expiry — নির্দিষ্ট সময় পর permission automatically expire</w:t>
      </w:r>
    </w:p>
    <w:p w:rsidR="00000000" w:rsidDel="00000000" w:rsidP="00000000" w:rsidRDefault="00000000" w:rsidRPr="00000000" w14:paraId="0000019F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৮.১৩ Traffic Correlation Attack</w:t>
      </w:r>
      <w:r w:rsidDel="00000000" w:rsidR="00000000" w:rsidRPr="00000000">
        <w:rPr>
          <w:rtl w:val="0"/>
        </w:rPr>
      </w:r>
    </w:p>
    <w:tbl>
      <w:tblPr>
        <w:tblStyle w:val="Table3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ce4ec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8b0000"/>
                <w:sz w:val="22"/>
                <w:szCs w:val="22"/>
                <w:rtl w:val="0"/>
              </w:rPr>
              <w:t xml:space="preserve">ঝুঁকি: Tor/VPN ব্যবহার করলেও network traffic pattern দেখে — কখন active, কতক্ষণ, কতটুকু data — identity বের করা সম্ভব।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2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00" w:before="2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333333"/>
          <w:sz w:val="24"/>
          <w:szCs w:val="24"/>
          <w:rtl w:val="0"/>
        </w:rPr>
        <w:t xml:space="preserve">LibreDevice সমাধান: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Traffic shaping — pattern disguise করা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Decoy traffic — fake traffic mix করা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Random timing — predictable pattern ভাঙা</w:t>
      </w:r>
    </w:p>
    <w:p w:rsidR="00000000" w:rsidDel="00000000" w:rsidP="00000000" w:rsidRDefault="00000000" w:rsidRPr="00000000" w14:paraId="000001A7">
      <w:pPr>
        <w:spacing w:after="10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9c4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5d4037"/>
                <w:sz w:val="22"/>
                <w:szCs w:val="22"/>
                <w:rtl w:val="0"/>
              </w:rPr>
              <w:t xml:space="preserve">সীমাবদ্ধতা: Traffic correlation attack সম্পূর্ণ eliminate করা এখনো research area। LibreDevice এটি significantly কঠিন করবে, কিন্তু determined adversary-র বিরুদ্ধে guarantee দেওয়া সম্ভব নয়।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9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1"/>
        <w:spacing w:after="200" w:before="4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1f3864"/>
          <w:sz w:val="36"/>
          <w:szCs w:val="36"/>
          <w:rtl w:val="0"/>
        </w:rPr>
        <w:t xml:space="preserve">৯. সামগ্রিক নিরাপত্তা মূল্যায়ন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0"/>
        <w:gridCol w:w="2880"/>
        <w:gridCol w:w="2880"/>
        <w:tblGridChange w:id="0">
          <w:tblGrid>
            <w:gridCol w:w="360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Attack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1"/>
                <w:bCs w:val="1"/>
                <w:sz w:val="22"/>
                <w:szCs w:val="22"/>
                <w:rtl w:val="0"/>
              </w:rPr>
              <w:t xml:space="preserve">LibreDevice-এ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1"/>
                <w:bCs w:val="1"/>
                <w:sz w:val="22"/>
                <w:szCs w:val="22"/>
                <w:rtl w:val="0"/>
              </w:rPr>
              <w:t xml:space="preserve">মূল mechanism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Google data collection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 block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Container isolation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Supply Chain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Open source + reproducible build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Baseband Attack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Physical modem kill switch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IMSI Catcher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Kill switch + detection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Evil Maid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Verified boot + TPM + tamper sensor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Clipboard Hijack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Real-time permission + container isolation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Screen Recording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Real-time permission + container isolation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DNS Leak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OS-level DNS enforcement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Ultrasonic Track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Mic kill switch + frequency filter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Permission Creep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Re-approval + audit log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Pegasus/Zero-click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9c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⚠️ আংশিক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Microkernel + hardware kill switch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Side Channel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9c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⚠️ আংশিক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sz w:val="22"/>
                <w:szCs w:val="22"/>
                <w:rtl w:val="0"/>
              </w:rPr>
              <w:t xml:space="preserve">Software + EMI shielding দরকার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Traffic Correlation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9c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⚠️ আংশিক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sz w:val="22"/>
                <w:szCs w:val="22"/>
                <w:rtl w:val="0"/>
              </w:rPr>
              <w:t xml:space="preserve">Traffic shaping, সম্পূর্ণ নয়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8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1"/>
        <w:spacing w:after="200" w:before="4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1f3864"/>
          <w:sz w:val="36"/>
          <w:szCs w:val="36"/>
          <w:rtl w:val="0"/>
        </w:rPr>
        <w:t xml:space="preserve">১০. সম্ভাব্যতা বিশ্লেষণ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680"/>
        <w:gridCol w:w="2340"/>
        <w:gridCol w:w="2340"/>
        <w:tblGridChange w:id="0">
          <w:tblGrid>
            <w:gridCol w:w="468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1"/>
                <w:bCs w:val="1"/>
                <w:sz w:val="22"/>
                <w:szCs w:val="22"/>
                <w:rtl w:val="0"/>
              </w:rPr>
              <w:t xml:space="preserve">সম্ভব?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b w:val="1"/>
                <w:bCs w:val="1"/>
                <w:sz w:val="22"/>
                <w:szCs w:val="22"/>
                <w:rtl w:val="0"/>
              </w:rPr>
              <w:t xml:space="preserve">কারণ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Linux-based secure 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Proven technology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Container-based isolation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sz w:val="22"/>
                <w:szCs w:val="22"/>
                <w:rtl w:val="0"/>
              </w:rPr>
              <w:t xml:space="preserve">Linux-এর native capability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Android app compatibility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sz w:val="22"/>
                <w:szCs w:val="22"/>
                <w:rtl w:val="0"/>
              </w:rPr>
              <w:t xml:space="preserve">Container approach কাজ করে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Modular hardware (tablet)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sz w:val="22"/>
                <w:szCs w:val="22"/>
                <w:rtl w:val="0"/>
              </w:rPr>
              <w:t xml:space="preserve">Size constraint নেই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Open firmware (camera UVC)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sz w:val="22"/>
                <w:szCs w:val="22"/>
                <w:rtl w:val="0"/>
              </w:rPr>
              <w:t xml:space="preserve">UVC standard-ই open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Physical security switches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Simple circuit design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Per-container network isolation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nftables/namespaces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Hardware permission 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Kernel level possible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Real-time permission system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Software implementation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Verified boot + TPM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e2efda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2"/>
                <w:szCs w:val="22"/>
                <w:rtl w:val="0"/>
              </w:rPr>
              <w:t xml:space="preserve">✅ সম্পূর্ণ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Existing technology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Open firmware (modem 4G)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9c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⚠️ আংশিক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sz w:val="22"/>
                <w:szCs w:val="22"/>
                <w:rtl w:val="0"/>
              </w:rPr>
              <w:t xml:space="preserve">Osmocom mature হচ্ছে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Open firmware (modem 5G)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9c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⚠️ ভবিষ্যৎ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sz w:val="22"/>
                <w:szCs w:val="22"/>
                <w:rtl w:val="0"/>
              </w:rPr>
              <w:t xml:space="preserve">এখনো research stage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Mass production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9c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⚠️ কঠিন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sz w:val="22"/>
                <w:szCs w:val="22"/>
                <w:rtl w:val="0"/>
              </w:rPr>
              <w:t xml:space="preserve">Fairphone প্রমাণ করেছে সম্ভব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Side channel (hardware)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9c4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⚠️ আংশিক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Fonts w:ascii="Vrinda" w:cs="Vrinda" w:eastAsia="Vrinda" w:hAnsi="Vrinda"/>
                <w:sz w:val="22"/>
                <w:szCs w:val="22"/>
                <w:rtl w:val="0"/>
              </w:rPr>
              <w:t xml:space="preserve">EMI shielding design লাগবে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A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1"/>
        <w:spacing w:after="200" w:before="4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1f3864"/>
          <w:sz w:val="36"/>
          <w:szCs w:val="36"/>
          <w:rtl w:val="0"/>
        </w:rPr>
        <w:t xml:space="preserve">১১. সারসংক্ষেপ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Bdr>
          <w:bottom w:color="2e75b6" w:space="1" w:sz="4" w:val="single"/>
        </w:pBdr>
        <w:spacing w:after="2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LibreDevice OS একটি কাল্পনিক কিন্তু technically sound concept। এর প্রতিটি component আলাদাভাবে বিদ্যমান প্রযুক্তিতে সম্ভব — শুধু একসাথে কেউ এভাবে build করেনি।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200.0" w:type="dxa"/>
              <w:left w:w="240.0" w:type="dxa"/>
              <w:bottom w:w="200.0" w:type="dxa"/>
              <w:right w:w="240.0" w:type="dxa"/>
            </w:tcMar>
          </w:tcPr>
          <w:p w:rsidR="00000000" w:rsidDel="00000000" w:rsidP="00000000" w:rsidRDefault="00000000" w:rsidRPr="00000000" w14:paraId="00000211">
            <w:pPr>
              <w:spacing w:after="120" w:before="0" w:lineRule="auto"/>
              <w:jc w:val="center"/>
              <w:rPr/>
            </w:pPr>
            <w:r w:rsidDel="00000000" w:rsidR="00000000" w:rsidRPr="00000000">
              <w:rPr>
                <w:rFonts w:ascii="Vrinda" w:cs="Vrinda" w:eastAsia="Vrinda" w:hAnsi="Vrinda"/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LibreDevice OS — এক বাক্যে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2">
            <w:pPr>
              <w:jc w:val="center"/>
              <w:rPr/>
            </w:pPr>
            <w:r w:rsidDel="00000000" w:rsidR="00000000" w:rsidRPr="00000000">
              <w:rPr>
                <w:rFonts w:ascii="Vrinda" w:cs="Vrinda" w:eastAsia="Vrinda" w:hAnsi="Vrinda"/>
                <w:color w:val="333333"/>
                <w:sz w:val="22"/>
                <w:szCs w:val="22"/>
                <w:rtl w:val="0"/>
              </w:rPr>
              <w:t xml:space="preserve">PC-এর freedom + Linux-এর security + Android-এর app ecosystem +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2e75b6"/>
                <w:sz w:val="22"/>
                <w:szCs w:val="22"/>
                <w:rtl w:val="0"/>
              </w:rPr>
              <w:t xml:space="preserve">Modular hardware + User sovereignty = প্রযুক্তি মানুষের জন্য, মানুষ প্রযুক্তির জন্য নয়।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4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প্রধান উদ্ভাবনগুলো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Hardware + Software dual-layer kill switch — physics দিয়ে privacy রক্ষা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Container-based compartmentalization — Google isolated, বাকি জীবন মুক্ত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Real-time permission + persistent visual indicator — সম্পূর্ণ transparency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Modular external hardware — closed firmware সমস্যার clean solution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User sovereignty model — warn করবে, বাধা দেবে না</w:t>
      </w:r>
    </w:p>
    <w:p w:rsidR="00000000" w:rsidDel="00000000" w:rsidP="00000000" w:rsidRDefault="00000000" w:rsidRPr="00000000" w14:paraId="0000021B">
      <w:pPr>
        <w:spacing w:after="100" w:before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2"/>
        <w:spacing w:after="150" w:before="300" w:lineRule="auto"/>
        <w:rPr/>
      </w:pPr>
      <w:r w:rsidDel="00000000" w:rsidR="00000000" w:rsidRPr="00000000">
        <w:rPr>
          <w:rFonts w:ascii="Vrinda" w:cs="Vrinda" w:eastAsia="Vrinda" w:hAnsi="Vrinda"/>
          <w:b w:val="1"/>
          <w:bCs w:val="1"/>
          <w:color w:val="2e75b6"/>
          <w:sz w:val="28"/>
          <w:szCs w:val="28"/>
          <w:rtl w:val="0"/>
        </w:rPr>
        <w:t xml:space="preserve">এখনো যে চ্যালেঞ্জ বাকি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5G modem-এর open firmware — Osmocom এখনো mature হয়নি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Side channel attack-এর hardware-level সমাধান — EMI shielding design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Pegasus-type zero-click — সম্পূর্ণ prevention এখনো unsolved problem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60" w:line="240" w:lineRule="auto"/>
        <w:ind w:left="720" w:right="0" w:hanging="360"/>
        <w:jc w:val="left"/>
        <w:rPr/>
      </w:pPr>
      <w:r w:rsidDel="00000000" w:rsidR="00000000" w:rsidRPr="00000000">
        <w:rPr>
          <w:rFonts w:ascii="Vrinda" w:cs="Vrinda" w:eastAsia="Vrinda" w:hAnsi="Vrind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Mass production — কঠিন কিন্তু অসম্ভব নয়</w:t>
      </w:r>
    </w:p>
    <w:p w:rsidR="00000000" w:rsidDel="00000000" w:rsidP="00000000" w:rsidRDefault="00000000" w:rsidRPr="00000000" w14:paraId="00000221">
      <w:pPr>
        <w:spacing w:after="10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Bdr>
          <w:top w:color="2e75b6" w:space="1" w:sz="4" w:val="single"/>
        </w:pBdr>
        <w:spacing w:after="80" w:before="2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888888"/>
          <w:sz w:val="20"/>
          <w:szCs w:val="20"/>
          <w:rtl w:val="0"/>
        </w:rPr>
        <w:t xml:space="preserve">LibreDevice OS Concept Document  |  Version 1.0  | 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888888"/>
          <w:sz w:val="20"/>
          <w:szCs w:val="20"/>
          <w:rtl w:val="0"/>
        </w:rPr>
        <w:t xml:space="preserve">Conceptualized by </w:t>
      </w:r>
      <w:r w:rsidDel="00000000" w:rsidR="00000000" w:rsidRPr="00000000">
        <w:rPr>
          <w:color w:val="888888"/>
          <w:sz w:val="20"/>
          <w:szCs w:val="20"/>
          <w:rtl w:val="0"/>
        </w:rPr>
        <w:t xml:space="preserve">Md. Khalid Hassan</w:t>
      </w:r>
      <w:r w:rsidDel="00000000" w:rsidR="00000000" w:rsidRPr="00000000">
        <w:rPr>
          <w:rFonts w:ascii="Arial" w:cs="Arial" w:eastAsia="Arial" w:hAnsi="Arial"/>
          <w:color w:val="888888"/>
          <w:sz w:val="20"/>
          <w:szCs w:val="20"/>
          <w:rtl w:val="0"/>
        </w:rPr>
        <w:t xml:space="preserve">  |  All ideas original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Vrind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◦"/>
      <w:lvlJc w:val="left"/>
      <w:pPr>
        <w:ind w:left="1080" w:hanging="3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4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50" w:before="3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