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100"/>
      </w:pP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PROJECT CONCEPT DOCUMENT</w:t>
      </w:r>
    </w:p>
    <w:p>
      <w:pPr>
        <w:spacing w:before="200" w:after="100"/>
      </w:pP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LibreDevice OS</w:t>
      </w:r>
    </w:p>
    <w:p>
      <w:pPr>
        <w:spacing w:before="100" w:after="100"/>
      </w:pP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একটি Modular, Privacy-First, User-Sovereign Mobile Operating System</w:t>
      </w:r>
    </w:p>
    <w:p>
      <w:pPr>
        <w:spacing w:before="600" w:after="100"/>
      </w:pPr>
    </w:p>
    <w:p>
      <w:pPr>
        <w:pBdr>
          <w:top w:val="single" w:color="2E75B6" w:sz="4" w:space="1"/>
        </w:pBdr>
        <w:spacing w:before="200" w:after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Conceptualized by: Ojana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1.0  |  2026</w:t>
      </w:r>
    </w:p>
    <w:p>
      <w:pPr>
        <w:spacing w:before="200" w:after="10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১. মূল দর্শন (Core Philosophy)</w:t>
      </w:r>
    </w:p>
    <w:p>
      <w:pPr>
        <w:pBdr>
          <w:bottom w:val="single" w:color="2E75B6" w:sz="4" w:space="1"/>
        </w:pBdr>
        <w:spacing w:before="200" w:after="200"/>
      </w:pPr>
    </w:p>
    <w:p>
      <w:pPr>
        <w:spacing w:before="100" w:after="10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LibreDevice OS তিনটি মৌলিক প্রশ্নের উত্তর থেকে জন্ম নিয়েছে:</w:t>
      </w:r>
    </w:p>
    <w:p>
      <w:pPr>
        <w:spacing w:before="80" w:after="10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PC-তে যেমন ইচ্ছামতো OS দেওয়া যায়, Android-এ কেন সম্ভব নয়?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Google এবং অন্যান্য কোম্পানি আমাদের device থেকে data নেয় — এটা কি ঠেকানো সম্ভব?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Security মানে কি user-এর freedom কেড়ে নেওয়া?</w:t>
      </w:r>
    </w:p>
    <w:p>
      <w:pPr>
        <w:spacing w:before="15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F3864"/>
                <w:sz w:val="26"/>
                <w:szCs w:val="26"/>
              </w:rPr>
              <w:t xml:space="preserve">"OS তোমার guardian নয় — তোমার সৎ বন্ধু।"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সে সত্যি কথা বলবে, তারপর তোমার সিদ্ধান্তকে সম্মান করবে।</w:t>
            </w:r>
          </w:p>
        </w:tc>
      </w:tr>
    </w:tbl>
    <w:p>
      <w:pPr>
        <w:spacing w:before="20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পাঁচটি মূলনীতি</w:t>
      </w:r>
    </w:p>
    <w:p>
      <w:pPr>
        <w:spacing w:before="8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১. Transparency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Device-এ কী হচ্ছে সবসময় user দেখতে পাবে — কোনো কিছু লুকানো থাকবে না।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২. Freedom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 যা খুশি তাই করতে পারবে — OS কোনো বাধা দেবে না।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৩. Informed Choice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OS warn করবে, বাধা দেবে না। Risk জানাবে, সিদ্ধান্ত user-এর।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৪. Privacy by Default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Default state সবসময় secure। User চাইলে নিজে খুলে দিতে পারবে।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৫. You Own Your Device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Hardware থেকে software — সব তোমার। কোনো company-র নিয়ন্ত্রণ নেই।</w:t>
            </w:r>
          </w:p>
        </w:tc>
      </w:tr>
    </w:tbl>
    <w:p>
      <w:pPr>
        <w:spacing w:before="200" w:after="10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২. Android-এর মূল সমস্যা</w:t>
      </w:r>
    </w:p>
    <w:p>
      <w:pPr>
        <w:pBdr>
          <w:bottom w:val="single" w:color="2E75B6" w:sz="4" w:space="1"/>
        </w:pBdr>
        <w:spacing w:before="200" w:after="200"/>
      </w:pPr>
    </w:p>
    <w:p>
      <w:pPr>
        <w:spacing w:before="100" w:after="10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PC-তে Universal OS সম্ভব কারণ standardized BIOS/UEFI এবং x86 architecture। Android-এ সমস্যার কারণ: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সমস্যা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কারণ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প্রভাব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Proprietary drivers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Qualcomm/MediaTek closed-source রাখে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Universal ROM সম্ভব নয়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Bootloader locked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Manufacturer নিয়ন্ত্রণ করে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Custom OS দেওয়া কঠিন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Google Play Services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System-level permission, সবসময় চলে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সব data Google-এ যায়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 user sovereignty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Company decide করে কী safe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User freedom নেই</w:t>
            </w:r>
          </w:p>
        </w:tc>
      </w:tr>
    </w:tbl>
    <w:p>
      <w:pPr>
        <w:spacing w:before="200" w:after="10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৩. Hardware Architecture</w:t>
      </w:r>
    </w:p>
    <w:p>
      <w:pPr>
        <w:pBdr>
          <w:bottom w:val="single" w:color="2E75B6" w:sz="4" w:space="1"/>
        </w:pBdr>
        <w:spacing w:before="200" w:after="200"/>
      </w:pPr>
    </w:p>
    <w:p>
      <w:pPr>
        <w:spacing w:before="10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৩.১ Form Factor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LibreDevice OS-এর জন্য প্রস্তাবিত device হবে tablet-size — সাধারণ phone-এর চেয়ে বড়। এই সিদ্ধান্তের কারণ:</w:t>
      </w:r>
    </w:p>
    <w:p>
      <w:pPr>
        <w:spacing w:before="80" w:after="10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Modular hardware components বসানোর যথেষ্ট জায়গা থাকবে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External module connector-এর জন্য space সমস্যা হবে না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বড় battery দেওয়া যাবে — external modules-এর জন্য প্রয়োজন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Physical security switch-এর জন্য side panel-এ জায়গা থাকবে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Desktop-class processor ব্যবহার করা সম্ভব হবে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Passive cooling সম্ভব হবে</w:t>
      </w:r>
    </w:p>
    <w:p>
      <w:pPr>
        <w:spacing w:before="15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৩.২ Modular Hardware Design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Traditional phone design-এ সব কিছু একটি SoC-এ integrated — এটাই closed firmware সমস্যার মূল কারণ। LibreDevice-এ প্রতিটি component আলাদা, replaceable module: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Module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Standard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Driver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Open?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Modem (4G)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Osmocom-based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Open firmware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✅ হ্যাঁ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Camera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UVC Standard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Driver-free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✅ হ্যাঁ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GPS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Standard NMEA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Open driver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✅ হ্যাঁ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WiFi/BT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ath9k/mt76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Open driver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✅ হ্যাঁ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Storage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NVMe/UFS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Standard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✅ হ্যাঁ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Extra slot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User-defined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User-defined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✅ হ্যাঁ</w:t>
            </w:r>
          </w:p>
        </w:tc>
      </w:tr>
    </w:tbl>
    <w:p>
      <w:pPr>
        <w:spacing w:before="150" w:after="10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প্রতিটি module আলাদাভাবে replace করা যাবে। Device কখনো সম্পূর্ণ "মরবে" না — ভাঙা component বদলাও, চালিয়ে যাও।</w:t>
      </w:r>
    </w:p>
    <w:p>
      <w:pPr>
        <w:spacing w:before="15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৩.৩ Physical Security Switch System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LibreDevice-এর সবচেয়ে গুরুত্বপূর্ণ hardware feature — প্রতিটি sensitive component-এর জন্য dual-layer switch: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8B0000"/>
                <w:sz w:val="22"/>
                <w:szCs w:val="22"/>
              </w:rPr>
              <w:t xml:space="preserve">মূলনীতি: Hardware Switch OFF মানে circuit physically open — software যাই বলুক, Kernel compromise হোক, Pegasus যাই করুক — hardware-এ কোনো voltage নেই, কাজ করা physically অসম্ভব।</w:t>
            </w:r>
          </w:p>
        </w:tc>
      </w:tr>
    </w:tbl>
    <w:p>
      <w:pPr>
        <w:spacing w:before="150"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Switch Type: Piano/DIP Switch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Device-এর side বা back panel-এ recessed position-এ থাকবে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Accidentally trigger হওয়া কার্যত অসম্ভব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সব switch এক row-এ — একনজরে সব status দেখা যায়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প্রতিটি switch-এর পাশে LED indicator — ON/OFF স্পষ্ট দেখা যাবে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Industrial-grade durability</w:t>
      </w:r>
    </w:p>
    <w:p>
      <w:pPr>
        <w:spacing w:before="100"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AND Gate Logic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Hardware Switch = H, Software Switch = S, Hardware Active = A</w:t>
      </w:r>
    </w:p>
    <w:p>
      <w:pPr>
        <w:spacing w:before="6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 (Hardware)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 (Software)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 (Result)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 (OFF)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 (OFF)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 — বন্ধ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 (OFF)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 (ON)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 — বন্ধ ← Software চাইলেও বন্ধ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 (ON)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 (OFF)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 — বন্ধ ← OS permission নেই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 (ON)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 (ON)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 — চালু ← দুটো সম্মতি তবেই</w:t>
            </w:r>
          </w:p>
        </w:tc>
      </w:tr>
    </w:tbl>
    <w:p>
      <w:pPr>
        <w:spacing w:before="150"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Switch Panel Layout</w:t>
      </w:r>
    </w:p>
    <w:p>
      <w:pPr>
        <w:spacing w:before="6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[ MIC 🔴 ]  [ CAM ⚫ ]  [ MODEM ⚫ ]  [ WiFi 🔴 ]  [ GPS ⚫ ]
   ON          OFF         OFF            ON         OFF
Recessed panel — পকেটে বা bag-এ accidentally trigger অসম্ভব
LED জ্বললে = hardware active, না জ্বললে = physically dead</w:t>
            </w:r>
          </w:p>
        </w:tc>
      </w:tr>
    </w:tbl>
    <w:p>
      <w:pPr>
        <w:spacing w:before="200" w:after="10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৪. Software Architecture</w:t>
      </w:r>
    </w:p>
    <w:p>
      <w:pPr>
        <w:pBdr>
          <w:bottom w:val="single" w:color="2E75B6" w:sz="4" w:space="1"/>
        </w:pBdr>
        <w:spacing w:before="200" w:after="200"/>
      </w:pPr>
    </w:p>
    <w:p>
      <w:pPr>
        <w:spacing w:before="10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৪.১ Foundation — Linux-based Host 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Android-এর উপর নির্মিত নয় — সম্পূর্ণ Linux kernel-based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Privacy-first design — কোনো proprietary telemetry নেই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Open-source — যে কেউ verify, audit এবং contribute করতে পারবে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Reproducible build — compile করলে same output আসবে (supply chain attack prevention)</w:t>
      </w:r>
    </w:p>
    <w:p>
      <w:pPr>
        <w:spacing w:before="15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৪.২ Microkernel Architecture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Traditional Linux monolithic kernel-এ একটি exploit মানে সব কিছু compromise। LibreDevice-এ Microkernel approach:</w:t>
      </w:r>
    </w:p>
    <w:p>
      <w:pPr>
        <w:spacing w:before="8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Traditional Monolithic Kernel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LibreDevice Microkernel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সব কিছু kernel-এ — বিশাল attack surface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Minimal core — ছোট attack surface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একটি exploit = সব কিছু compromise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একটি component compromise = বাকিগুলো safe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Driver crash = system crash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Driver service isolated — crash করলেও OS চলে</w:t>
            </w:r>
          </w:p>
        </w:tc>
      </w:tr>
    </w:tbl>
    <w:p>
      <w:pPr>
        <w:spacing w:before="15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৪.৩ Container-based Isolation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LibreDevice-এর সবচেয়ে গুরুত্বপূর্ণ software feature — প্রতিটি app group আলাদা isolated container-এ চলে:</w:t>
      </w:r>
    </w:p>
    <w:p>
      <w:pPr>
        <w:spacing w:before="8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Container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উদ্দেশ্য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বৈশিষ্ট্য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Container A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Trusted apps — Google-free (F-Droid)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সর্বোচ্চ trust, full network access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Container B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Google-dependent apps (isolated)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Limited network, no Container A access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Container C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User-defined sandbox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Custom rules, user নিজে define করবে</w:t>
            </w:r>
          </w:p>
        </w:tc>
      </w:tr>
    </w:tbl>
    <w:p>
      <w:pPr>
        <w:spacing w:before="150" w:after="10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প্রতিটি container-এর আলাদা: storage, network identity, hardware permission। একটি container অন্যটির data দেখতে পারবে না।</w:t>
      </w:r>
    </w:p>
    <w:p>
      <w:pPr>
        <w:spacing w:before="15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৪.৪ Android App Compatibility Layer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Linux host-এর ভেতরে container হিসেবে Android compatibility layer চলবে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Google Play Services ছাড়া — F-Droid বা APK দিয়ে app install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Android apps Linux host-এর কোনো data দেখতে পারবে না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Container-এর network আলাদাভাবে control করা যাবে</w:t>
      </w:r>
    </w:p>
    <w:p>
      <w:pPr>
        <w:spacing w:before="200" w:after="10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৫. Permission System</w:t>
      </w:r>
    </w:p>
    <w:p>
      <w:pPr>
        <w:pBdr>
          <w:bottom w:val="single" w:color="2E75B6" w:sz="4" w:space="1"/>
        </w:pBdr>
        <w:spacing w:before="200" w:after="200"/>
      </w:pPr>
    </w:p>
    <w:p>
      <w:pPr>
        <w:spacing w:before="10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৫.১ Real-time Permission Model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Android-এ app install-এ permission দিলে চিরকাল ব্যবহার করে। LibreDevice-এ প্রতিটি action-এ real-time permission request: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Permission Type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User Action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Auto-proceed?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Allow Once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Optional cancel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✅ ৩ সেকেন্ড পর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Allow Session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Button press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❌ Manual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Allow Always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Conscious confirm + countdown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❌ ১০ সেকেন্ড পর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Critical Action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"I ACCEPT" manually type করতে হবে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❌ কখনো না</w:t>
            </w:r>
          </w:p>
        </w:tc>
      </w:tr>
    </w:tbl>
    <w:p>
      <w:pPr>
        <w:spacing w:before="15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৫.২ Sensitive Actions যেগুলোতে সবসময় permission নেবে</w:t>
      </w:r>
    </w:p>
    <w:p>
      <w:pPr>
        <w:spacing w:before="80" w:after="10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Screenshot — প্রতিটি attempt-এ, এমনকি malware trigger করলেও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Screen recording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Clipboard read ও write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Location access — প্রতিটি request-এ আলাদাভাবে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Contact read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File access — folder-specific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Network request — নতুন domain-এ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Mic activation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Camera activation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অন্য container বা app-এর data access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Background-এ চলার অনুমতি</w:t>
      </w:r>
    </w:p>
    <w:p>
      <w:pPr>
        <w:spacing w:before="15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৫.৩ Persistent Visual Indicator System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"Always" বা "Long-term" permission চালু থাকলে display-এ সবসময় visible indicator থাকবে:</w:t>
      </w:r>
    </w:p>
    <w:p>
      <w:pPr>
        <w:spacing w:before="8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Status Bar সবসময় দেখাবে:
🎤 (লাল) = Mic active    📷 (লাল) = Camera active
📍 (হলুদ) = Location active    🌐 (নীল) = Network (specific app)
📋 (কমলা) = Clipboard access
Tap করলে: কে কতক্ষণ ধরে কী access করছে + সাথে সাথে বন্ধ করার option</w:t>
            </w:r>
          </w:p>
        </w:tc>
      </w:tr>
    </w:tbl>
    <w:p>
      <w:pPr>
        <w:spacing w:before="100" w:after="10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Lock screen-এও active permission দেখাবে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নির্দিষ্ট সময় পর background activity-র জন্য automatic alert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"Always" permission-এ timer দেখাবে — কতক্ষণ ধরে চালু</w:t>
      </w:r>
    </w:p>
    <w:p>
      <w:pPr>
        <w:spacing w:before="15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৫.৪ Alert Fatigue Prevention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বেশি alert দিলে user সব ignore করে — এই সমস্যা এড়াতে:</w:t>
      </w:r>
    </w:p>
    <w:p>
      <w:pPr>
        <w:spacing w:before="80" w:after="10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Low risk → শুধু status bar-এ subtle indicator, popup নেই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Medium risk → প্রথমবার full popup, পরেরবার শুধু indicator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High/Critical → সবসময় full alert, কোনো shortcut নেই</w:t>
      </w:r>
    </w:p>
    <w:p>
      <w:pPr>
        <w:spacing w:before="200" w:after="10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৬. User Freedom ও Security-র Balance</w:t>
      </w:r>
    </w:p>
    <w:p>
      <w:pPr>
        <w:pBdr>
          <w:bottom w:val="single" w:color="2E75B6" w:sz="4" w:space="1"/>
        </w:pBdr>
        <w:spacing w:before="200" w:after="200"/>
      </w:pPr>
    </w:p>
    <w:p>
      <w:pPr>
        <w:spacing w:before="10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৬.১ User Sovereignty Model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Security feature মানে জেল নয় — এটা default shield। User চাইলে shield নামিয়ে রাখতে পারবে।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Android যা করে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LibreDevice যা করবে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"এটা করা যাবে না" — block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"এটা করলে এই হতে পারে" — warn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Company decide করে কী safe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 নিজে সিদ্ধান্ত নেয়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Security feature বন্ধ করা যায় না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Default ON, user চাইলে বন্ধ করতে পারে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Root করা মানে warranty void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Root access built-in option</w:t>
            </w:r>
          </w:p>
        </w:tc>
      </w:tr>
    </w:tbl>
    <w:p>
      <w:pPr>
        <w:spacing w:before="15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৬.২ Risk Level অনুযায়ী Alert System</w:t>
      </w:r>
    </w:p>
    <w:p>
      <w:pPr>
        <w:spacing w:before="80"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🟡 Low Risk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⚠️ সাধারণ সতর্কতা
"এই কাজটি তোমার battery বেশি খরচ করবে"
[Continue]  [Cancel]
— ৩ সেকেন্ড পর auto-continue</w:t>
            </w:r>
          </w:p>
        </w:tc>
      </w:tr>
    </w:tbl>
    <w:p>
      <w:pPr>
        <w:spacing w:before="100"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🟠 Medium Risk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🔶 মাঝারি সতর্কতা
"এই app তোমার location সবসময় দেখতে পাবে"
"পরিণাম: তোমার movement track হতে পারে"
[বুঝলাম, Continue]  [Cancel]
— user manually confirm করতে হবে</w:t>
            </w:r>
          </w:p>
        </w:tc>
      </w:tr>
    </w:tbl>
    <w:p>
      <w:pPr>
        <w:spacing w:before="100"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🔴 High Risk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🔴 গুরুতর সতর্কতা
"তুমি Root access দিতে যাচ্ছো"
পরিণাম:
• এই app তোমার সব data দেখতে পারবে
• System files বদলাতে পারবে
• Security layer bypass করতে পারবে
[আমি বুঝেছি, তবুও করবো]  [ফিরে যাও]
— ১০ সেকেন্ড countdown তারপর button active</w:t>
            </w:r>
          </w:p>
        </w:tc>
      </w:tr>
    </w:tbl>
    <w:p>
      <w:pPr>
        <w:spacing w:before="100"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☠️ Critical Risk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☠️ সর্বোচ্চ সতর্কতা
"তুমি Verified Boot বন্ধ করতে যাচ্ছো"
পরিণাম:
• Device physically access পেলে যে কেউ malware install করতে পারবে
• তোমার সব data ঝুঁকিতে পড়বে
• এই সিদ্ধান্ত undo করা কঠিন হতে পারে
"এটা তোমার সিদ্ধান্ত — OS বাধা দেবে না"
নিচের box-এ manually টাইপ করো: I ACCEPT</w:t>
            </w:r>
          </w:p>
        </w:tc>
      </w:tr>
    </w:tbl>
    <w:p>
      <w:pPr>
        <w:spacing w:before="200" w:after="10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৭. Network Security</w:t>
      </w:r>
    </w:p>
    <w:p>
      <w:pPr>
        <w:pBdr>
          <w:bottom w:val="single" w:color="2E75B6" w:sz="4" w:space="1"/>
        </w:pBdr>
        <w:spacing w:before="200" w:after="200"/>
      </w:pPr>
    </w:p>
    <w:p>
      <w:pPr>
        <w:spacing w:before="10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৭.১ Per-Container Network Isolation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প্রতিটি container-এর আলাদা network identity (virtual network interface)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Container B (Google apps) → শুধু নির্দিষ্ট server-এ যেতে পারবে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Container A → সম্পূর্ণ আলাদা network path, tracker blocked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Host OS firewall (nftables) সব কিছু নিয়ন্ত্রণ করবে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Per-app network control — নির্দিষ্ট app-কে internet দেওয়া বা বন্ধ করা</w:t>
      </w:r>
    </w:p>
    <w:p>
      <w:pPr>
        <w:spacing w:before="15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৭.২ DNS Security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DNS-over-HTTPS বা DNS-over-TLS forced — সবসময়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Per-container আলাদা DNS resolver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DNS query VPN tunnel-এর বাইরে যেতে পারবে না — OS level enforce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DNS leak সম্পূর্ণ prevention</w:t>
      </w:r>
    </w:p>
    <w:p>
      <w:pPr>
        <w:spacing w:before="15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৭.৩ Traffic Protection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Traffic shaping — predictable pattern disguise করা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Decoy traffic — fake traffic mix করে correlation attack prevent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IMSI Catcher detection algorithm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2G fallback disable — 2G-তে encryption নেই</w:t>
      </w:r>
    </w:p>
    <w:p>
      <w:pPr>
        <w:spacing w:before="200" w:after="10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৮. প্রচলিত নিরাপত্তা ঝুঁকি ও LibreDevice-এর সমাধান</w:t>
      </w:r>
    </w:p>
    <w:p>
      <w:pPr>
        <w:pBdr>
          <w:bottom w:val="single" w:color="2E75B6" w:sz="4" w:space="1"/>
        </w:pBdr>
        <w:spacing w:before="200" w:after="200"/>
      </w:pPr>
    </w:p>
    <w:p>
      <w:pPr>
        <w:spacing w:before="100" w:after="10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এই অধ্যায়ে Android-এর প্রতিটি পরিচিত security vulnerability এবং LibreDevice-এ তার সমাধান বিস্তারিত আলোচনা করা হয়েছে।</w:t>
      </w:r>
    </w:p>
    <w:p>
      <w:pPr>
        <w:spacing w:before="15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৮.১ Google Data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8B0000"/>
                <w:sz w:val="22"/>
                <w:szCs w:val="22"/>
              </w:rPr>
              <w:t xml:space="preserve">ঝুঁকি: Google Play Services system-level permission নিয়ে background-এ সবসময় চলে। Location, contact, app usage — সব পাঠায়। Stock Android-এ এটি ঠেকানো প্রায় অসম্ভব।</w:t>
            </w:r>
          </w:p>
        </w:tc>
      </w:tr>
    </w:tbl>
    <w:p>
      <w:pPr>
        <w:spacing w:before="80"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LibreDevice সমাধান: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Host Linux OS-এ Google-এর কোনো existence নেই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Google apps শুধু Container B-তে isolated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Container B-র বাইরে Google কিছু দেখতে পারে না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Container B-র network traffic firewall দিয়ে restricted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Google Play Services-কে system-level access দেওয়া হয় না</w:t>
      </w:r>
    </w:p>
    <w:p>
      <w:pPr>
        <w:spacing w:before="15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৮.২ Pegasus ও Zero-Click Spyware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8B0000"/>
                <w:sz w:val="22"/>
                <w:szCs w:val="22"/>
              </w:rPr>
              <w:t xml:space="preserve">ঝুঁকি: Pegasus শুধু message receive করলেই (zero-click) kernel-level access পায়। Camera, mic, encrypted messages — সব access করতে পারে। বন্ধ phone থেকেও data collect সম্ভব।</w:t>
            </w:r>
          </w:p>
        </w:tc>
      </w:tr>
    </w:tbl>
    <w:p>
      <w:pPr>
        <w:spacing w:before="80"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LibreDevice সমাধান: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Microkernel — attack surface ব্যাপকভাবে কমানো হয়েছে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Hardware kill switch — Kernel compromise হলেও circuit physically open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Verified Boot — tampered kernel boot করবে না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Container isolation — একটি container compromise হলে বাকিগুলো safe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Modem physical kill switch — device invisible to cell tower</w:t>
      </w:r>
    </w:p>
    <w:p>
      <w:pPr>
        <w:spacing w:before="8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5D4037"/>
                <w:sz w:val="22"/>
                <w:szCs w:val="22"/>
              </w:rPr>
              <w:t xml:space="preserve">সৎ মূল্যায়ন: Pegasus-কে ১০০% software দিয়ে ঠেকানো পৃথিবীর কোনো OS পারেনি। LibreDevice-এ hardware kill switch + microkernel + verified boot একসাথে থাকায় Pegasus ঢুকলেও যা করতে পারবে তা অত্যন্ত সীমিত হবে।</w:t>
            </w:r>
          </w:p>
        </w:tc>
      </w:tr>
    </w:tbl>
    <w:p>
      <w:pPr>
        <w:spacing w:before="15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৮.৩ Evil Maid Attack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8B0000"/>
                <w:sz w:val="22"/>
                <w:szCs w:val="22"/>
              </w:rPr>
              <w:t xml:space="preserve">ঝুঁকি: Device রেখে গেলে কেউ physical access পেয়ে boot করে malware inject করতে পারে, hardware implant বসাতে পারে, অথবা RAM freeze করে encryption key বের করতে পারে।</w:t>
            </w:r>
          </w:p>
        </w:tc>
      </w:tr>
    </w:tbl>
    <w:p>
      <w:pPr>
        <w:spacing w:before="80"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LibreDevice সমাধান: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Verified Boot: প্রতিটি boot-এ cryptographic signature check — tamper হলে boot করবে না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TPM Chip: Unauthorized boot detect করলে encryption key destroy করে — data permanently inaccessible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Full Disk Encryption + Secure Enclave: Key RAM-এ নেই, Secure Enclave-এ — cold boot attack কাজ করবে না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Tamper-evident seal: Device খোলা হলে permanently নষ্ট হয়, user বুঝতে পারবে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Anti-tamper sensor: Light/voltage/accelerometer sensor — trigger হলে TPM key destroy</w:t>
      </w:r>
    </w:p>
    <w:p>
      <w:pPr>
        <w:spacing w:before="8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237E"/>
                <w:sz w:val="22"/>
                <w:szCs w:val="22"/>
              </w:rPr>
              <w:t xml:space="preserve">User Freedom Note: এই সব protection default ON। User চাইলে Critical Alert-এর মাধ্যমে বন্ধ করতে পারবে। যেমন: নিজে device repair করতে হলে "Repair Mode" enable করা যাবে — sensor temporarily disabled হবে।</w:t>
            </w:r>
          </w:p>
        </w:tc>
      </w:tr>
    </w:tbl>
    <w:p>
      <w:pPr>
        <w:spacing w:before="15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৮.৪ Supply Chain Attack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8B0000"/>
                <w:sz w:val="22"/>
                <w:szCs w:val="22"/>
              </w:rPr>
              <w:t xml:space="preserve">ঝুঁকি: Factory থেকেই malware pre-installed থাকতে পারে। User কিছু না করলেও device compromised।</w:t>
            </w:r>
          </w:p>
        </w:tc>
      </w:tr>
    </w:tbl>
    <w:p>
      <w:pPr>
        <w:spacing w:before="80"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LibreDevice সমাধান: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সম্পূর্ণ open-source firmware — যে কেউ verify করতে পারবে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Reproducible build — compile করলে same binary output আসবে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Community audit সবসময় সম্ভব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Trusted Build Server থেকে signed binary</w:t>
      </w:r>
    </w:p>
    <w:p>
      <w:pPr>
        <w:spacing w:before="15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৮.৫ Baseband Attack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8B0000"/>
                <w:sz w:val="22"/>
                <w:szCs w:val="22"/>
              </w:rPr>
              <w:t xml:space="preserve">ঝুঁকি: Modem-এর আলাদা processor (Baseband) main OS থেকে সম্পূর্ণ স্বাধীনভাবে চলে। Cell tower থেকে সরাসরি attack সম্ভব — OS কিছুই জানে না। Phone বন্ধ থাকলেও active থাকতে পারে।</w:t>
            </w:r>
          </w:p>
        </w:tc>
      </w:tr>
    </w:tbl>
    <w:p>
      <w:pPr>
        <w:spacing w:before="80"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LibreDevice সমাধান: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External modem module — physical kill switch দিয়ে সম্পূর্ণ power cut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Modem isolated — main processor-এর সাথে strictly limited interface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Osmocom-based open firmware — proprietary baseband-এর বিকল্প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Kill switch চাপলে device cell tower-এ সম্পূর্ণ invisible</w:t>
      </w:r>
    </w:p>
    <w:p>
      <w:pPr>
        <w:spacing w:before="15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৮.৬ IMSI Catcher / Stingray Attack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8B0000"/>
                <w:sz w:val="22"/>
                <w:szCs w:val="22"/>
              </w:rPr>
              <w:t xml:space="preserve">ঝুঁকি: নকল cell tower (Stingray device) তোমার phone connect করিয়ে location track, call intercept, SMS read করতে পারে। তুমি জানতেও পারো না।</w:t>
            </w:r>
          </w:p>
        </w:tc>
      </w:tr>
    </w:tbl>
    <w:p>
      <w:pPr>
        <w:spacing w:before="80"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LibreDevice সমাধান: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Modem kill switch — tower-ই খুঁজে পাবে না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Software layer-এ IMSI catcher detection algorithm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2G fallback সম্পূর্ণ disable — 2G-তে কোনো encryption নেই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Suspicious tower alert — OS notify করবে</w:t>
      </w:r>
    </w:p>
    <w:p>
      <w:pPr>
        <w:spacing w:before="15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৮.৭ Clipboard Hijacking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8B0000"/>
                <w:sz w:val="22"/>
                <w:szCs w:val="22"/>
              </w:rPr>
              <w:t xml:space="preserve">ঝুঁকি: তুমি password copy করলে background app clipboard read করে নিতে পারে। Android-এ এখনো এই সমস্যা বিদ্যমান।</w:t>
            </w:r>
          </w:p>
        </w:tc>
      </w:tr>
    </w:tbl>
    <w:p>
      <w:pPr>
        <w:spacing w:before="80"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LibreDevice সমাধান: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Clipboard access = explicit real-time permission — প্রতিবার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Container A-র clipboard Container B দেখতে পারবে না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Clipboard auto-clear — নির্দিষ্ট সময় (যেমন ৩০ সেকেন্ড) পর automatically clear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Clipboard access log — কে কখন read করলো record থাকবে</w:t>
      </w:r>
    </w:p>
    <w:p>
      <w:pPr>
        <w:spacing w:before="15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৮.৮ Screenshot ও Screen Recording Attack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8B0000"/>
                <w:sz w:val="22"/>
                <w:szCs w:val="22"/>
              </w:rPr>
              <w:t xml:space="preserve">ঝুঁকি: Malicious app screen content record করে banking app-এর password, OTP সব দেখতে পারে।</w:t>
            </w:r>
          </w:p>
        </w:tc>
      </w:tr>
    </w:tbl>
    <w:p>
      <w:pPr>
        <w:spacing w:before="80"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LibreDevice সমাধান: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প্রতিটি screenshot attempt-এ real-time permission — malware trigger করলেও popup আসবে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Sensitive app চলাকালীন screenshot API সম্পূর্ণ block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Container isolation — অন্য container screen দেখতে পারবে না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Screen recording = explicit hardware permission</w:t>
      </w:r>
    </w:p>
    <w:p>
      <w:pPr>
        <w:spacing w:before="15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৮.৯ DNS Leakage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8B0000"/>
                <w:sz w:val="22"/>
                <w:szCs w:val="22"/>
              </w:rPr>
              <w:t xml:space="preserve">ঝুঁকি: VPN চালু থাকলেও DNS query VPN-এর বাইরে যেতে পারে। ISP দেখতে পায় কোন website visit করছো।</w:t>
            </w:r>
          </w:p>
        </w:tc>
      </w:tr>
    </w:tbl>
    <w:p>
      <w:pPr>
        <w:spacing w:before="80"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LibreDevice সমাধান: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DNS-over-HTTPS বা DNS-over-TLS OS level-এ forced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DNS query VPN tunnel-এর বাইরে যাওয়া technically অসম্ভব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Per-container আলাদা DNS resolver</w:t>
      </w:r>
    </w:p>
    <w:p>
      <w:pPr>
        <w:spacing w:before="15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৮.১০ Ultrasonic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8B0000"/>
                <w:sz w:val="22"/>
                <w:szCs w:val="22"/>
              </w:rPr>
              <w:t xml:space="preserve">ঝুঁকি: Website বা app ultrasonic signal play করে (শোনা যায় না)। কাছের অন্য device mic দিয়ে শুনে cross-device tracking করতে পারে।</w:t>
            </w:r>
          </w:p>
        </w:tc>
      </w:tr>
    </w:tbl>
    <w:p>
      <w:pPr>
        <w:spacing w:before="80"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LibreDevice সমাধান: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Mic hardware kill switch — সবচেয়ে effective solution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Audio frequency filter — ultrasonic range (&gt;20kHz) block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 mic access — strict real-time permission</w:t>
      </w:r>
    </w:p>
    <w:p>
      <w:pPr>
        <w:spacing w:before="15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৮.১১ Side Channel Attack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8B0000"/>
                <w:sz w:val="22"/>
                <w:szCs w:val="22"/>
              </w:rPr>
              <w:t xml:space="preserve">ঝুঁকি: Direct attack না করে পরোক্ষ তথ্য থেকে data বের করা — power consumption pattern, CPU cache timing, electromagnetic emission থেকে encryption key বা typed content বের করা সম্ভব।</w:t>
            </w:r>
          </w:p>
        </w:tc>
      </w:tr>
    </w:tbl>
    <w:p>
      <w:pPr>
        <w:spacing w:before="80"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LibreDevice সমাধান: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Constant-time cryptography implementation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Power consumption randomization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EMI shielding (hardware level) — tablet size-এ সম্ভব</w:t>
      </w:r>
    </w:p>
    <w:p>
      <w:pPr>
        <w:spacing w:before="8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5D4037"/>
                <w:sz w:val="22"/>
                <w:szCs w:val="22"/>
              </w:rPr>
              <w:t xml:space="preserve">সীমাবদ্ধতা: Side channel attack আংশিকভাবে hardware-level সমস্যা। Software-এ সম্পূর্ণ solve সম্ভব নয় — EMI shielding এবং power regulation hardware design-এ যোগ করতে হবে।</w:t>
            </w:r>
          </w:p>
        </w:tc>
      </w:tr>
    </w:tbl>
    <w:p>
      <w:pPr>
        <w:spacing w:before="15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৮.১২ Permission Creep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8B0000"/>
                <w:sz w:val="22"/>
                <w:szCs w:val="22"/>
              </w:rPr>
              <w:t xml:space="preserve">ঝুঁকি: App install-এ minimal permission নিলো, update-এ আরও permission নিলো — user খেয়াল করলো না। ধীরে ধীরে সব access পেয়ে গেলো।</w:t>
            </w:r>
          </w:p>
        </w:tc>
      </w:tr>
    </w:tbl>
    <w:p>
      <w:pPr>
        <w:spacing w:before="80"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LibreDevice সমাধান: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Permission একবার দিলে permanent নয়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Update-এ নতুন permission চাইলে explicit re-approval — mandatory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Permission audit log — কে কখন কী access করলো সম্পূর্ণ record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Permission expiry — নির্দিষ্ট সময় পর permission automatically expire</w:t>
      </w:r>
    </w:p>
    <w:p>
      <w:pPr>
        <w:spacing w:before="15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৮.১৩ Traffic Correlation Attack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8B0000"/>
                <w:sz w:val="22"/>
                <w:szCs w:val="22"/>
              </w:rPr>
              <w:t xml:space="preserve">ঝুঁকি: Tor/VPN ব্যবহার করলেও network traffic pattern দেখে — কখন active, কতক্ষণ, কতটুকু data — identity বের করা সম্ভব।</w:t>
            </w:r>
          </w:p>
        </w:tc>
      </w:tr>
    </w:tbl>
    <w:p>
      <w:pPr>
        <w:spacing w:before="80"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LibreDevice সমাধান: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Traffic shaping — pattern disguise করা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Decoy traffic — fake traffic mix করা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Random timing — predictable pattern ভাঙা</w:t>
      </w:r>
    </w:p>
    <w:p>
      <w:pPr>
        <w:spacing w:before="8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5D4037"/>
                <w:sz w:val="22"/>
                <w:szCs w:val="22"/>
              </w:rPr>
              <w:t xml:space="preserve">সীমাবদ্ধতা: Traffic correlation attack সম্পূর্ণ eliminate করা এখনো research area। LibreDevice এটি significantly কঠিন করবে, কিন্তু determined adversary-র বিরুদ্ধে guarantee দেওয়া সম্ভব নয়।</w:t>
            </w:r>
          </w:p>
        </w:tc>
      </w:tr>
    </w:tbl>
    <w:p>
      <w:pPr>
        <w:spacing w:before="200" w:after="10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৯. সামগ্রিক নিরাপত্তা মূল্যায়ন</w:t>
      </w:r>
    </w:p>
    <w:p>
      <w:pPr>
        <w:pBdr>
          <w:bottom w:val="single" w:color="2E75B6" w:sz="4" w:space="1"/>
        </w:pBdr>
        <w:spacing w:before="200" w:after="200"/>
      </w:pP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Attack Type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LibreDevice-এ Status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মূল mechanism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 data collection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সম্পূর্ণ block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Container isolation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Supply Chain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সম্পূর্ণ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 source + reproducible build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Baseband Attack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সম্পূর্ণ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Physical modem kill switch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IMSI Catcher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সম্পূর্ণ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Kill switch + detection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Evil Maid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সম্পূর্ণ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Verified boot + TPM + tamper sensor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Clipboard Hijack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সম্পূর্ণ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Real-time permission + container isolation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Screen Recording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সম্পূর্ণ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Real-time permission + container isolation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DNS Leak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সম্পূর্ণ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OS-level DNS enforcement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Ultrasonic Track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সম্পূর্ণ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Mic kill switch + frequency filter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Permission Creep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সম্পূর্ণ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Re-approval + audit log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Pegasus/Zero-click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⚠️ আংশিক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Microkernel + hardware kill switch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Side Channel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⚠️ আংশিক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Software + EMI shielding দরকার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Traffic Correlation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⚠️ আংশিক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Traffic shaping, সম্পূর্ণ নয়</w:t>
            </w:r>
          </w:p>
        </w:tc>
      </w:tr>
    </w:tbl>
    <w:p>
      <w:pPr>
        <w:spacing w:before="200" w:after="10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১০. সম্ভাব্যতা বিশ্লেষণ</w:t>
      </w:r>
    </w:p>
    <w:p>
      <w:pPr>
        <w:pBdr>
          <w:bottom w:val="single" w:color="2E75B6" w:sz="4" w:space="1"/>
        </w:pBdr>
        <w:spacing w:before="200" w:after="200"/>
      </w:pP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সম্ভব?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কারণ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Linux-based secure OS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সম্পূর্ণ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Proven technology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Container-based isolation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সম্পূর্ণ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Linux-এর native capability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Android app compatibility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সম্পূর্ণ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Container approach কাজ করে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Modular hardware (tablet)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সম্পূর্ণ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Size constraint নেই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 firmware (camera UVC)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সম্পূর্ণ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UVC standard-ই open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Physical security switches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সম্পূর্ণ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Simple circuit design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Per-container network isolation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সম্পূর্ণ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nftables/namespaces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Hardware permission control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সম্পূর্ণ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Kernel level possible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Real-time permission system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সম্পূর্ণ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Software implementation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Verified boot + TPM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সম্পূর্ণ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Existing technology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 firmware (modem 4G)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⚠️ আংশিক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Osmocom mature হচ্ছে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 firmware (modem 5G)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⚠️ ভবিষ্যৎ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এখনো research stage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Mass production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⚠️ কঠিন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Fairphone প্রমাণ করেছে সম্ভব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Side channel (hardware)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⚠️ আংশিক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EMI shielding design লাগবে</w:t>
            </w:r>
          </w:p>
        </w:tc>
      </w:tr>
    </w:tbl>
    <w:p>
      <w:pPr>
        <w:spacing w:before="200" w:after="10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১১. সারসংক্ষেপ</w:t>
      </w:r>
    </w:p>
    <w:p>
      <w:pPr>
        <w:pBdr>
          <w:bottom w:val="single" w:color="2E75B6" w:sz="4" w:space="1"/>
        </w:pBdr>
        <w:spacing w:before="200" w:after="200"/>
      </w:pPr>
    </w:p>
    <w:p>
      <w:pPr>
        <w:spacing w:before="100" w:after="10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LibreDevice OS একটি কাল্পনিক কিন্তু technically sound concept। এর প্রতিটি component আলাদাভাবে বিদ্যমান প্রযুক্তিতে সম্ভব — শুধু একসাথে কেউ এভাবে build করেনি।</w:t>
      </w:r>
    </w:p>
    <w:p>
      <w:pPr>
        <w:spacing w:before="15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LibreDevice OS — এক বাক্যে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PC-এর freedom + Linux-এর security + Android-এর app ecosystem +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Modular hardware + User sovereignty = প্রযুক্তি মানুষের জন্য, মানুষ প্রযুক্তির জন্য নয়।</w:t>
            </w:r>
          </w:p>
        </w:tc>
      </w:tr>
    </w:tbl>
    <w:p>
      <w:pPr>
        <w:spacing w:before="20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প্রধান উদ্ভাবনগুলো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Hardware + Software dual-layer kill switch — physics দিয়ে privacy রক্ষা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Container-based compartmentalization — Google isolated, বাকি জীবন মুক্ত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Real-time permission + persistent visual indicator — সম্পূর্ণ transparency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Modular external hardware — closed firmware সমস্যার clean solution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User sovereignty model — warn করবে, বাধা দেবে না</w:t>
      </w:r>
    </w:p>
    <w:p>
      <w:pPr>
        <w:spacing w:before="15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এখনো যে চ্যালেঞ্জ বাকি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5G modem-এর open firmware — Osmocom এখনো mature হয়নি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Side channel attack-এর hardware-level সমাধান — EMI shielding design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Pegasus-type zero-click — সম্পূর্ণ prevention এখনো unsolved problem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Mass production — কঠিন কিন্তু অসম্ভব নয়</w:t>
      </w:r>
    </w:p>
    <w:p>
      <w:pPr>
        <w:spacing w:before="200" w:after="100"/>
      </w:pPr>
    </w:p>
    <w:p>
      <w:pPr>
        <w:pBdr>
          <w:top w:val="single" w:color="2E75B6" w:sz="4" w:space="1"/>
        </w:pBdr>
        <w:spacing w:before="200"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LibreDevice OS Concept Document  |  Version 1.0  |  2026</w:t>
      </w:r>
    </w:p>
    <w:p>
      <w:pPr>
        <w:spacing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Conceptualized by Ojana  |  All ideas original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2026-03-24T03:02:39.738Z</dcterms:created>
  <dcterms:modified xsi:type="dcterms:W3CDTF">2026-03-24T03:02:39.739Z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