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533D" w14:textId="6DD1775A" w:rsidR="00144D22" w:rsidRDefault="008F7C5C" w:rsidP="00144D22">
      <w:pPr>
        <w:pStyle w:val="Title"/>
      </w:pPr>
      <w:r>
        <w:t>Coursework 2 F</w:t>
      </w:r>
      <w:r w:rsidR="00144D22" w:rsidRPr="00144D22">
        <w:t xml:space="preserve">inal </w:t>
      </w:r>
      <w:r>
        <w:t>R</w:t>
      </w:r>
      <w:r w:rsidR="00144D22" w:rsidRPr="00144D22">
        <w:t xml:space="preserve">eport </w:t>
      </w:r>
    </w:p>
    <w:p w14:paraId="00AC9F52" w14:textId="66009117" w:rsidR="005B6A3D" w:rsidRPr="005B6A3D" w:rsidRDefault="005B6A3D" w:rsidP="005B6A3D">
      <w:pPr>
        <w:pStyle w:val="Heading1"/>
        <w:rPr>
          <w:i/>
        </w:rPr>
      </w:pPr>
      <w:bookmarkStart w:id="0" w:name="_Toc348985707"/>
      <w:r w:rsidRPr="005B6A3D">
        <w:rPr>
          <w:i/>
        </w:rPr>
        <w:t>[This document provides a suggested structure for the final report]</w:t>
      </w:r>
    </w:p>
    <w:p w14:paraId="35A21E55" w14:textId="77777777" w:rsidR="00144D22" w:rsidRDefault="00144D22" w:rsidP="00144D22">
      <w:pPr>
        <w:pStyle w:val="Heading1"/>
      </w:pPr>
      <w:r>
        <w:t>Title:</w:t>
      </w:r>
      <w:bookmarkEnd w:id="0"/>
    </w:p>
    <w:p w14:paraId="27726E2F" w14:textId="77777777" w:rsidR="00144D22" w:rsidRDefault="00144D22" w:rsidP="00144D22">
      <w:r>
        <w:t xml:space="preserve">Student ID: </w:t>
      </w:r>
      <w:r>
        <w:br/>
        <w:t xml:space="preserve">Date: </w:t>
      </w:r>
    </w:p>
    <w:p w14:paraId="6BF9C99A" w14:textId="77777777" w:rsidR="00144D22" w:rsidRDefault="00144D22" w:rsidP="00144D22">
      <w:pPr>
        <w:pStyle w:val="Heading1"/>
      </w:pPr>
      <w:bookmarkStart w:id="1" w:name="_Toc348985708"/>
      <w:r>
        <w:t>Summary</w:t>
      </w:r>
      <w:bookmarkEnd w:id="1"/>
      <w:r>
        <w:t xml:space="preserve"> </w:t>
      </w:r>
    </w:p>
    <w:p w14:paraId="21AFE397" w14:textId="316003F2" w:rsidR="00C165C6" w:rsidRPr="00CD2779" w:rsidRDefault="00C165C6" w:rsidP="00C165C6">
      <w:pPr>
        <w:rPr>
          <w:i/>
        </w:rPr>
      </w:pPr>
      <w:r w:rsidRPr="00CD2779">
        <w:rPr>
          <w:i/>
        </w:rPr>
        <w:t>[Brief summary of the project and the contents of the report]</w:t>
      </w:r>
    </w:p>
    <w:p w14:paraId="68B8128D" w14:textId="77777777" w:rsidR="00144D22" w:rsidRDefault="00144D22" w:rsidP="00144D22">
      <w:pPr>
        <w:pStyle w:val="Heading1"/>
      </w:pPr>
      <w:bookmarkStart w:id="2" w:name="_Toc348985709"/>
      <w:r>
        <w:t>Background and motivation</w:t>
      </w:r>
      <w:bookmarkEnd w:id="2"/>
    </w:p>
    <w:p w14:paraId="4B843221" w14:textId="41ED3515" w:rsidR="00C165C6" w:rsidRPr="00CD2779" w:rsidRDefault="00C165C6" w:rsidP="00C165C6">
      <w:pPr>
        <w:rPr>
          <w:i/>
        </w:rPr>
      </w:pPr>
      <w:r w:rsidRPr="00CD2779">
        <w:rPr>
          <w:i/>
        </w:rPr>
        <w:t xml:space="preserve">[Describe the proposal idea, its </w:t>
      </w:r>
      <w:proofErr w:type="gramStart"/>
      <w:r w:rsidRPr="00CD2779">
        <w:rPr>
          <w:i/>
        </w:rPr>
        <w:t>motivation</w:t>
      </w:r>
      <w:proofErr w:type="gramEnd"/>
      <w:r w:rsidRPr="00CD2779">
        <w:rPr>
          <w:i/>
        </w:rPr>
        <w:t xml:space="preserve"> and the context which the system was designed for]</w:t>
      </w:r>
    </w:p>
    <w:p w14:paraId="78ACA3EE" w14:textId="5CC33D9C" w:rsidR="00144D22" w:rsidRDefault="00144D22" w:rsidP="00144D22">
      <w:pPr>
        <w:pStyle w:val="Heading1"/>
      </w:pPr>
      <w:bookmarkStart w:id="3" w:name="_Toc348985710"/>
      <w:r>
        <w:t>Related work</w:t>
      </w:r>
      <w:bookmarkEnd w:id="3"/>
    </w:p>
    <w:p w14:paraId="441A4D0E" w14:textId="4D384926" w:rsidR="00C165C6" w:rsidRPr="00CD2779" w:rsidRDefault="00C165C6" w:rsidP="00E60F0C">
      <w:pPr>
        <w:rPr>
          <w:i/>
        </w:rPr>
      </w:pPr>
      <w:r w:rsidRPr="00CD2779">
        <w:rPr>
          <w:i/>
        </w:rPr>
        <w:t>[Discuss any literature presented in lectures / on Moodle</w:t>
      </w:r>
      <w:r w:rsidR="000D06D6" w:rsidRPr="00CD2779">
        <w:rPr>
          <w:i/>
        </w:rPr>
        <w:t xml:space="preserve"> that is relevant to your work and briefly</w:t>
      </w:r>
      <w:r w:rsidR="00E60F0C" w:rsidRPr="00CD2779">
        <w:rPr>
          <w:i/>
        </w:rPr>
        <w:t xml:space="preserve"> </w:t>
      </w:r>
      <w:r w:rsidR="000D06D6" w:rsidRPr="00CD2779">
        <w:rPr>
          <w:i/>
        </w:rPr>
        <w:t>why</w:t>
      </w:r>
      <w:r w:rsidRPr="00CD2779">
        <w:rPr>
          <w:i/>
        </w:rPr>
        <w:t>, e.g., design frameworks for sensing, ubicomp vision, ubicomp literature, etc.</w:t>
      </w:r>
      <w:r w:rsidR="002B1843" w:rsidRPr="00CD2779">
        <w:rPr>
          <w:i/>
        </w:rPr>
        <w:t xml:space="preserve"> </w:t>
      </w:r>
      <w:r w:rsidR="008F7C5C" w:rsidRPr="00CD2779">
        <w:rPr>
          <w:i/>
        </w:rPr>
        <w:t xml:space="preserve">and any existing available / related applications / hardware / products. </w:t>
      </w:r>
      <w:r w:rsidR="002B1843" w:rsidRPr="00CD2779">
        <w:rPr>
          <w:i/>
        </w:rPr>
        <w:t>You can reserve critical reflection on this literature and your system for later, see below.</w:t>
      </w:r>
      <w:r w:rsidRPr="00CD2779">
        <w:rPr>
          <w:i/>
        </w:rPr>
        <w:t>]</w:t>
      </w:r>
    </w:p>
    <w:p w14:paraId="3D5BDE77" w14:textId="77777777" w:rsidR="007F2D5A" w:rsidRDefault="007F2D5A" w:rsidP="00144D22">
      <w:pPr>
        <w:pStyle w:val="Heading1"/>
      </w:pPr>
      <w:bookmarkStart w:id="4" w:name="_Toc348985711"/>
      <w:r>
        <w:t>D</w:t>
      </w:r>
      <w:r w:rsidR="00144D22">
        <w:t>esign</w:t>
      </w:r>
      <w:bookmarkEnd w:id="4"/>
    </w:p>
    <w:p w14:paraId="076A1CBB" w14:textId="2F5D1E45" w:rsidR="001D5E1F" w:rsidRPr="00CD2779" w:rsidRDefault="001D5E1F" w:rsidP="001D5E1F">
      <w:pPr>
        <w:rPr>
          <w:i/>
        </w:rPr>
      </w:pPr>
      <w:r w:rsidRPr="00CD2779">
        <w:rPr>
          <w:i/>
        </w:rPr>
        <w:t>[Describe the interaction design of the project where relevant</w:t>
      </w:r>
      <w:r w:rsidR="000614A3" w:rsidRPr="00CD2779">
        <w:rPr>
          <w:i/>
        </w:rPr>
        <w:t>. Diagrams, sketches, use cases etc</w:t>
      </w:r>
      <w:r w:rsidR="00747895" w:rsidRPr="00CD2779">
        <w:rPr>
          <w:i/>
        </w:rPr>
        <w:t>.</w:t>
      </w:r>
      <w:r w:rsidR="000614A3" w:rsidRPr="00CD2779">
        <w:rPr>
          <w:i/>
        </w:rPr>
        <w:t xml:space="preserve"> can help make this clear.</w:t>
      </w:r>
      <w:r w:rsidRPr="00CD2779">
        <w:rPr>
          <w:i/>
        </w:rPr>
        <w:t>]</w:t>
      </w:r>
    </w:p>
    <w:p w14:paraId="7AEADE9B" w14:textId="2536A9A7" w:rsidR="001D5E1F" w:rsidRPr="00CD2779" w:rsidRDefault="001D5E1F" w:rsidP="001D5E1F">
      <w:pPr>
        <w:rPr>
          <w:i/>
        </w:rPr>
      </w:pPr>
      <w:r w:rsidRPr="00CD2779">
        <w:rPr>
          <w:i/>
        </w:rPr>
        <w:t>[Describe the technical design of the project</w:t>
      </w:r>
      <w:r w:rsidR="000D06D6" w:rsidRPr="00CD2779">
        <w:rPr>
          <w:i/>
        </w:rPr>
        <w:t>, note that this could include aspects that you haven’t implemented but were still part of the design process</w:t>
      </w:r>
      <w:r w:rsidR="000614A3" w:rsidRPr="00CD2779">
        <w:rPr>
          <w:i/>
        </w:rPr>
        <w:t>. Again, system diagrams</w:t>
      </w:r>
      <w:r w:rsidRPr="00CD2779">
        <w:rPr>
          <w:i/>
        </w:rPr>
        <w:t>]</w:t>
      </w:r>
    </w:p>
    <w:p w14:paraId="03C8418B" w14:textId="76E354D1" w:rsidR="00144D22" w:rsidRDefault="00144D22" w:rsidP="00144D22">
      <w:pPr>
        <w:pStyle w:val="Heading1"/>
      </w:pPr>
      <w:bookmarkStart w:id="5" w:name="_Toc348985712"/>
      <w:r>
        <w:t>Implementation</w:t>
      </w:r>
      <w:bookmarkEnd w:id="5"/>
    </w:p>
    <w:p w14:paraId="0A39CECA" w14:textId="3E1CF9E3" w:rsidR="000D06D6" w:rsidRPr="00CD2779" w:rsidRDefault="000D06D6" w:rsidP="000D06D6">
      <w:pPr>
        <w:rPr>
          <w:i/>
        </w:rPr>
      </w:pPr>
      <w:r w:rsidRPr="00CD2779">
        <w:rPr>
          <w:i/>
        </w:rPr>
        <w:t xml:space="preserve">[Describe what was </w:t>
      </w:r>
      <w:proofErr w:type="gramStart"/>
      <w:r w:rsidRPr="00CD2779">
        <w:rPr>
          <w:i/>
        </w:rPr>
        <w:t>actually implemented</w:t>
      </w:r>
      <w:proofErr w:type="gramEnd"/>
      <w:r w:rsidR="000614A3" w:rsidRPr="00CD2779">
        <w:rPr>
          <w:i/>
        </w:rPr>
        <w:t>. You might want to include screen shots, photographs of the prototype setup, sensor data examples</w:t>
      </w:r>
      <w:r w:rsidR="00790CFA" w:rsidRPr="00CD2779">
        <w:rPr>
          <w:i/>
        </w:rPr>
        <w:t xml:space="preserve">, brief source code snippets </w:t>
      </w:r>
      <w:r w:rsidR="000614A3" w:rsidRPr="00CD2779">
        <w:rPr>
          <w:i/>
        </w:rPr>
        <w:t>etc.</w:t>
      </w:r>
      <w:r w:rsidRPr="00CD2779">
        <w:rPr>
          <w:i/>
        </w:rPr>
        <w:t>]</w:t>
      </w:r>
    </w:p>
    <w:p w14:paraId="34872832" w14:textId="544209DF" w:rsidR="00144D22" w:rsidRDefault="000D696B" w:rsidP="00144D22">
      <w:pPr>
        <w:pStyle w:val="Heading1"/>
      </w:pPr>
      <w:r>
        <w:t>Testing</w:t>
      </w:r>
      <w:r w:rsidR="00144D22">
        <w:t xml:space="preserve"> </w:t>
      </w:r>
    </w:p>
    <w:p w14:paraId="17A79C53" w14:textId="3F11AFBB" w:rsidR="000D06D6" w:rsidRPr="00CD2779" w:rsidRDefault="000D06D6" w:rsidP="000D06D6">
      <w:pPr>
        <w:rPr>
          <w:i/>
        </w:rPr>
      </w:pPr>
      <w:r w:rsidRPr="00CD2779">
        <w:rPr>
          <w:i/>
        </w:rPr>
        <w:t>[Describe testing processes you engaged in, e.g., data calibration / ground truth etc.</w:t>
      </w:r>
      <w:r w:rsidR="000614A3" w:rsidRPr="00CD2779">
        <w:rPr>
          <w:i/>
        </w:rPr>
        <w:t xml:space="preserve"> Use graphs</w:t>
      </w:r>
      <w:r w:rsidR="00E7410B" w:rsidRPr="00CD2779">
        <w:rPr>
          <w:i/>
        </w:rPr>
        <w:t xml:space="preserve">, tables of </w:t>
      </w:r>
      <w:r w:rsidR="000614A3" w:rsidRPr="00CD2779">
        <w:rPr>
          <w:i/>
        </w:rPr>
        <w:t xml:space="preserve">descriptive statistics </w:t>
      </w:r>
      <w:r w:rsidR="00E7410B" w:rsidRPr="00CD2779">
        <w:rPr>
          <w:i/>
        </w:rPr>
        <w:t xml:space="preserve">etc. </w:t>
      </w:r>
      <w:r w:rsidR="000614A3" w:rsidRPr="00CD2779">
        <w:rPr>
          <w:i/>
        </w:rPr>
        <w:t xml:space="preserve">to show the results of </w:t>
      </w:r>
      <w:r w:rsidR="00E7410B" w:rsidRPr="00CD2779">
        <w:rPr>
          <w:i/>
        </w:rPr>
        <w:t>testing</w:t>
      </w:r>
      <w:r w:rsidRPr="00CD2779">
        <w:rPr>
          <w:i/>
        </w:rPr>
        <w:t>]</w:t>
      </w:r>
    </w:p>
    <w:p w14:paraId="401DD091" w14:textId="77777777" w:rsidR="00144D22" w:rsidRDefault="00144D22" w:rsidP="00144D22">
      <w:pPr>
        <w:pStyle w:val="Heading1"/>
      </w:pPr>
      <w:bookmarkStart w:id="6" w:name="_Toc348985714"/>
      <w:r>
        <w:lastRenderedPageBreak/>
        <w:t>Critical reflection</w:t>
      </w:r>
      <w:bookmarkEnd w:id="6"/>
      <w:r>
        <w:t xml:space="preserve"> </w:t>
      </w:r>
    </w:p>
    <w:p w14:paraId="6235B10E" w14:textId="7ED35366" w:rsidR="000D06D6" w:rsidRPr="00CD2779" w:rsidRDefault="000D06D6" w:rsidP="000D06D6">
      <w:pPr>
        <w:rPr>
          <w:i/>
        </w:rPr>
      </w:pPr>
      <w:r w:rsidRPr="00CD2779">
        <w:rPr>
          <w:i/>
        </w:rPr>
        <w:t xml:space="preserve">[Critical consideration of the design, e.g., considering ethical implications of your system design, or </w:t>
      </w:r>
      <w:r w:rsidR="00E917E8" w:rsidRPr="00CD2779">
        <w:rPr>
          <w:i/>
        </w:rPr>
        <w:t>issues discovered in project im</w:t>
      </w:r>
      <w:r w:rsidR="00CA7890" w:rsidRPr="00CD2779">
        <w:rPr>
          <w:i/>
        </w:rPr>
        <w:t>plementation, testing</w:t>
      </w:r>
      <w:r w:rsidR="00AE4A74" w:rsidRPr="00CD2779">
        <w:rPr>
          <w:i/>
        </w:rPr>
        <w:t>,</w:t>
      </w:r>
      <w:r w:rsidR="00E917E8" w:rsidRPr="00CD2779">
        <w:rPr>
          <w:i/>
        </w:rPr>
        <w:t xml:space="preserve"> etc.]</w:t>
      </w:r>
    </w:p>
    <w:p w14:paraId="515E989B" w14:textId="35115092" w:rsidR="005A751B" w:rsidRDefault="00144D22" w:rsidP="005A751B">
      <w:pPr>
        <w:pStyle w:val="Heading1"/>
      </w:pPr>
      <w:bookmarkStart w:id="7" w:name="_Toc348985715"/>
      <w:r>
        <w:t>References</w:t>
      </w:r>
      <w:bookmarkEnd w:id="7"/>
    </w:p>
    <w:p w14:paraId="494685F0" w14:textId="180D95E2" w:rsidR="00B57FCA" w:rsidRPr="00CD2779" w:rsidRDefault="000614A3" w:rsidP="00B57FCA">
      <w:pPr>
        <w:rPr>
          <w:i/>
        </w:rPr>
      </w:pPr>
      <w:r w:rsidRPr="00CD2779">
        <w:rPr>
          <w:i/>
        </w:rPr>
        <w:t xml:space="preserve">[List any literature you have cited in the sections above. </w:t>
      </w:r>
      <w:hyperlink r:id="rId6" w:history="1">
        <w:r w:rsidRPr="00CD2779">
          <w:rPr>
            <w:rStyle w:val="Hyperlink"/>
            <w:i/>
          </w:rPr>
          <w:t>http://www.nottingham.ac.uk/is/documents/about/inductionguides/references.pdf</w:t>
        </w:r>
      </w:hyperlink>
      <w:r w:rsidRPr="00CD2779">
        <w:rPr>
          <w:i/>
        </w:rPr>
        <w:t xml:space="preserve"> is a useful guide for how to cite literature.]</w:t>
      </w:r>
    </w:p>
    <w:p w14:paraId="2367E991" w14:textId="1B4D8904" w:rsidR="00B57FCA" w:rsidRDefault="00B57FCA" w:rsidP="00B57FCA">
      <w:pPr>
        <w:pStyle w:val="Heading1"/>
      </w:pPr>
      <w:r>
        <w:t xml:space="preserve">Appendix </w:t>
      </w:r>
      <w:r w:rsidR="000614A3">
        <w:t>A</w:t>
      </w:r>
      <w:r>
        <w:t xml:space="preserve"> – instructions</w:t>
      </w:r>
    </w:p>
    <w:p w14:paraId="088E0E69" w14:textId="1D44060B" w:rsidR="000614A3" w:rsidRPr="00CD2779" w:rsidRDefault="000614A3" w:rsidP="000614A3">
      <w:pPr>
        <w:rPr>
          <w:i/>
        </w:rPr>
      </w:pPr>
      <w:r w:rsidRPr="00CD2779">
        <w:rPr>
          <w:i/>
        </w:rPr>
        <w:t>[Put instructions</w:t>
      </w:r>
      <w:r w:rsidR="00794AEE" w:rsidRPr="00CD2779">
        <w:rPr>
          <w:i/>
        </w:rPr>
        <w:t xml:space="preserve"> related to running / operating your coursework’s code etc. here]</w:t>
      </w:r>
    </w:p>
    <w:p w14:paraId="69344AC5" w14:textId="09ECFE36" w:rsidR="007F3EA4" w:rsidRPr="007F3EA4" w:rsidRDefault="007F3EA4" w:rsidP="007F3EA4">
      <w:pPr>
        <w:pStyle w:val="Heading1"/>
      </w:pPr>
      <w:r>
        <w:t xml:space="preserve">[Appendix </w:t>
      </w:r>
      <w:r w:rsidR="000614A3">
        <w:t>B</w:t>
      </w:r>
      <w:r>
        <w:t xml:space="preserve"> – NOTE: </w:t>
      </w:r>
      <w:r w:rsidR="000614A3">
        <w:t>You need to submit your coursework</w:t>
      </w:r>
      <w:r>
        <w:t xml:space="preserve"> as zip file to Moodle</w:t>
      </w:r>
      <w:r w:rsidR="0008612A">
        <w:t xml:space="preserve"> – </w:t>
      </w:r>
      <w:r w:rsidR="000614A3">
        <w:t xml:space="preserve">including this report and </w:t>
      </w:r>
      <w:r w:rsidR="0008612A">
        <w:t>source code</w:t>
      </w:r>
      <w:r w:rsidR="000614A3">
        <w:t>, test data files</w:t>
      </w:r>
      <w:r w:rsidR="0008612A">
        <w:t xml:space="preserve"> etc.</w:t>
      </w:r>
      <w:r>
        <w:t>]</w:t>
      </w:r>
    </w:p>
    <w:sectPr w:rsidR="007F3EA4" w:rsidRPr="007F3EA4" w:rsidSect="007C77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5815" w14:textId="77777777" w:rsidR="00171714" w:rsidRDefault="00171714" w:rsidP="00144D22">
      <w:pPr>
        <w:spacing w:after="0" w:line="240" w:lineRule="auto"/>
      </w:pPr>
      <w:r>
        <w:separator/>
      </w:r>
    </w:p>
  </w:endnote>
  <w:endnote w:type="continuationSeparator" w:id="0">
    <w:p w14:paraId="46D81D88" w14:textId="77777777" w:rsidR="00171714" w:rsidRDefault="00171714" w:rsidP="0014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8A42" w14:textId="77777777" w:rsidR="00171714" w:rsidRDefault="00171714" w:rsidP="00144D22">
      <w:pPr>
        <w:spacing w:after="0" w:line="240" w:lineRule="auto"/>
      </w:pPr>
      <w:r>
        <w:separator/>
      </w:r>
    </w:p>
  </w:footnote>
  <w:footnote w:type="continuationSeparator" w:id="0">
    <w:p w14:paraId="6C9B6BF8" w14:textId="77777777" w:rsidR="00171714" w:rsidRDefault="00171714" w:rsidP="0014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817E" w14:textId="3D23E646" w:rsidR="002E6EA4" w:rsidRDefault="007C1FD4">
    <w:pPr>
      <w:pStyle w:val="Header"/>
    </w:pPr>
    <w:r>
      <w:t xml:space="preserve">Coursework </w:t>
    </w:r>
    <w:r w:rsidR="008F7C5C">
      <w:t>2 F</w:t>
    </w:r>
    <w:r w:rsidR="00144D22">
      <w:t xml:space="preserve">inal </w:t>
    </w:r>
    <w:r w:rsidR="008F7C5C">
      <w:t>R</w:t>
    </w:r>
    <w:r w:rsidR="00144D22">
      <w:t>eport</w:t>
    </w:r>
    <w:r>
      <w:ptab w:relativeTo="margin" w:alignment="center" w:leader="none"/>
    </w:r>
    <w:r>
      <w:ptab w:relativeTo="margin" w:alignment="right" w:leader="none"/>
    </w:r>
    <w:r w:rsidR="003825AA">
      <w:fldChar w:fldCharType="begin"/>
    </w:r>
    <w:r w:rsidR="003825AA">
      <w:instrText xml:space="preserve"> PAGE   \* MERGEFORMAT </w:instrText>
    </w:r>
    <w:r w:rsidR="003825AA">
      <w:fldChar w:fldCharType="separate"/>
    </w:r>
    <w:r w:rsidR="00AC1108">
      <w:rPr>
        <w:noProof/>
      </w:rPr>
      <w:t>1</w:t>
    </w:r>
    <w:r w:rsidR="003825AA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22"/>
    <w:rsid w:val="00040B7C"/>
    <w:rsid w:val="000547E2"/>
    <w:rsid w:val="000614A3"/>
    <w:rsid w:val="0008612A"/>
    <w:rsid w:val="000D06D6"/>
    <w:rsid w:val="000D696B"/>
    <w:rsid w:val="001203E6"/>
    <w:rsid w:val="00144D22"/>
    <w:rsid w:val="00171714"/>
    <w:rsid w:val="00187C61"/>
    <w:rsid w:val="001B16A4"/>
    <w:rsid w:val="001D5E1F"/>
    <w:rsid w:val="002B1843"/>
    <w:rsid w:val="003155E9"/>
    <w:rsid w:val="003825AA"/>
    <w:rsid w:val="0039529E"/>
    <w:rsid w:val="00435580"/>
    <w:rsid w:val="004E0EC6"/>
    <w:rsid w:val="00515061"/>
    <w:rsid w:val="0058479A"/>
    <w:rsid w:val="005A751B"/>
    <w:rsid w:val="005B6A3D"/>
    <w:rsid w:val="006408FF"/>
    <w:rsid w:val="006C3636"/>
    <w:rsid w:val="006F5829"/>
    <w:rsid w:val="00744F16"/>
    <w:rsid w:val="00747895"/>
    <w:rsid w:val="00790CFA"/>
    <w:rsid w:val="00794AEE"/>
    <w:rsid w:val="007C1FD4"/>
    <w:rsid w:val="007E373D"/>
    <w:rsid w:val="007F2D5A"/>
    <w:rsid w:val="007F3EA4"/>
    <w:rsid w:val="00824591"/>
    <w:rsid w:val="00871A30"/>
    <w:rsid w:val="008F7C5C"/>
    <w:rsid w:val="009C6CBE"/>
    <w:rsid w:val="009D15D0"/>
    <w:rsid w:val="009D332B"/>
    <w:rsid w:val="00A01D48"/>
    <w:rsid w:val="00A115D9"/>
    <w:rsid w:val="00AA4A5D"/>
    <w:rsid w:val="00AC1108"/>
    <w:rsid w:val="00AD2218"/>
    <w:rsid w:val="00AE4A74"/>
    <w:rsid w:val="00B57FCA"/>
    <w:rsid w:val="00C05BBB"/>
    <w:rsid w:val="00C165C6"/>
    <w:rsid w:val="00C24ECB"/>
    <w:rsid w:val="00C77FA8"/>
    <w:rsid w:val="00CA7890"/>
    <w:rsid w:val="00CD2779"/>
    <w:rsid w:val="00D004F2"/>
    <w:rsid w:val="00DE6FA6"/>
    <w:rsid w:val="00E60F0C"/>
    <w:rsid w:val="00E7410B"/>
    <w:rsid w:val="00E87B34"/>
    <w:rsid w:val="00E917E8"/>
    <w:rsid w:val="00EA659E"/>
    <w:rsid w:val="00F2337A"/>
    <w:rsid w:val="00F5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E4E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4D2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10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10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108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08"/>
    <w:rPr>
      <w:rFonts w:ascii="Calibri Light" w:eastAsiaTheme="majorEastAsia" w:hAnsi="Calibri Light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C1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108"/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44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D2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44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D2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1108"/>
    <w:rPr>
      <w:rFonts w:ascii="Calibri Light" w:eastAsiaTheme="majorEastAsia" w:hAnsi="Calibri Light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061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108"/>
    <w:rPr>
      <w:rFonts w:ascii="Calibri Light" w:eastAsiaTheme="majorEastAsia" w:hAnsi="Calibri Light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ttingham.ac.uk/is/documents/about/inductionguides/references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Joe Marshall (staff)</cp:lastModifiedBy>
  <cp:revision>2</cp:revision>
  <dcterms:created xsi:type="dcterms:W3CDTF">2022-02-16T12:51:00Z</dcterms:created>
  <dcterms:modified xsi:type="dcterms:W3CDTF">2022-02-16T12:51:00Z</dcterms:modified>
</cp:coreProperties>
</file>