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F3709" w14:textId="5074D576" w:rsidR="007F39AA" w:rsidRDefault="007F39AA" w:rsidP="007F39AA">
      <w:pPr>
        <w:jc w:val="center"/>
        <w:rPr>
          <w:b/>
          <w:bCs/>
          <w:sz w:val="32"/>
          <w:szCs w:val="32"/>
          <w:u w:val="single"/>
        </w:rPr>
      </w:pPr>
      <w:r w:rsidRPr="003F1AE5">
        <w:rPr>
          <w:b/>
          <w:bCs/>
          <w:sz w:val="32"/>
          <w:szCs w:val="32"/>
          <w:u w:val="single"/>
        </w:rPr>
        <w:t>Definite Integral</w:t>
      </w:r>
    </w:p>
    <w:p w14:paraId="259A38E2" w14:textId="77777777" w:rsidR="00A77A2E" w:rsidRDefault="00A77A2E" w:rsidP="007F39AA">
      <w:pPr>
        <w:jc w:val="center"/>
        <w:rPr>
          <w:b/>
          <w:bCs/>
          <w:sz w:val="32"/>
          <w:szCs w:val="32"/>
        </w:rPr>
      </w:pPr>
    </w:p>
    <w:p w14:paraId="116B7D20" w14:textId="77777777" w:rsidR="00A77A2E" w:rsidRDefault="00A77A2E" w:rsidP="007F39AA">
      <w:pPr>
        <w:jc w:val="center"/>
        <w:rPr>
          <w:b/>
          <w:bCs/>
          <w:sz w:val="32"/>
          <w:szCs w:val="32"/>
        </w:rPr>
      </w:pPr>
    </w:p>
    <w:p w14:paraId="2D2E0249" w14:textId="2885005B" w:rsidR="00A77A2E" w:rsidRPr="00A77A2E" w:rsidRDefault="00A77A2E" w:rsidP="007F39AA">
      <w:pPr>
        <w:jc w:val="center"/>
        <w:rPr>
          <w:b/>
          <w:bCs/>
          <w:sz w:val="32"/>
          <w:szCs w:val="32"/>
        </w:rPr>
      </w:pPr>
      <w:r w:rsidRPr="00A77A2E">
        <w:rPr>
          <w:b/>
          <w:bCs/>
          <w:sz w:val="32"/>
          <w:szCs w:val="32"/>
        </w:rPr>
        <w:t>Integration as the limit of a sum</w:t>
      </w:r>
    </w:p>
    <w:p w14:paraId="4CAF13BC" w14:textId="77777777" w:rsidR="007F39AA" w:rsidRDefault="007F39AA" w:rsidP="007F39AA"/>
    <w:p w14:paraId="7CD12A2B" w14:textId="77777777" w:rsidR="0011062E" w:rsidRDefault="0011062E" w:rsidP="007F39AA">
      <w:pPr>
        <w:rPr>
          <w:sz w:val="32"/>
          <w:szCs w:val="32"/>
        </w:rPr>
      </w:pPr>
    </w:p>
    <w:p w14:paraId="13A39568" w14:textId="73B9622A" w:rsidR="0011062E" w:rsidRPr="00A77A2E" w:rsidRDefault="0011062E" w:rsidP="00A77A2E">
      <w:pPr>
        <w:spacing w:line="360" w:lineRule="auto"/>
        <w:rPr>
          <w:sz w:val="28"/>
          <w:szCs w:val="28"/>
        </w:rPr>
      </w:pPr>
      <w:r w:rsidRPr="00A77A2E">
        <w:rPr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7A2E">
        <w:rPr>
          <w:sz w:val="28"/>
          <w:szCs w:val="28"/>
        </w:rPr>
        <w:t xml:space="preserve"> be a bounded continuous function defined in the interval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Pr="00A77A2E">
        <w:rPr>
          <w:sz w:val="28"/>
          <w:szCs w:val="28"/>
        </w:rPr>
        <w:t xml:space="preserve"> , </w:t>
      </w:r>
      <w:r w:rsidRPr="00A77A2E">
        <w:rPr>
          <w:i/>
          <w:iCs/>
          <w:sz w:val="28"/>
          <w:szCs w:val="28"/>
        </w:rPr>
        <w:t xml:space="preserve">a </w:t>
      </w:r>
      <w:r w:rsidRPr="00A77A2E">
        <w:rPr>
          <w:sz w:val="28"/>
          <w:szCs w:val="28"/>
        </w:rPr>
        <w:t xml:space="preserve">and </w:t>
      </w:r>
      <w:r w:rsidRPr="00A77A2E">
        <w:rPr>
          <w:i/>
          <w:iCs/>
          <w:sz w:val="28"/>
          <w:szCs w:val="28"/>
        </w:rPr>
        <w:t>b</w:t>
      </w:r>
      <w:r w:rsidRPr="00A77A2E">
        <w:rPr>
          <w:sz w:val="28"/>
          <w:szCs w:val="28"/>
        </w:rPr>
        <w:t xml:space="preserve"> being finite quantity and </w:t>
      </w:r>
      <m:oMath>
        <m:r>
          <w:rPr>
            <w:rFonts w:ascii="Cambria Math" w:hAnsi="Cambria Math"/>
            <w:sz w:val="28"/>
            <w:szCs w:val="28"/>
          </w:rPr>
          <m:t>b&gt;a</m:t>
        </m:r>
      </m:oMath>
      <w:r w:rsidRPr="00A77A2E">
        <w:rPr>
          <w:sz w:val="28"/>
          <w:szCs w:val="28"/>
        </w:rPr>
        <w:t xml:space="preserve"> and </w:t>
      </w:r>
      <w:r w:rsidR="001A461A" w:rsidRPr="00A77A2E">
        <w:rPr>
          <w:sz w:val="28"/>
          <w:szCs w:val="28"/>
        </w:rPr>
        <w:t xml:space="preserve"> let </w:t>
      </w:r>
      <w:r w:rsidRPr="00A77A2E">
        <w:rPr>
          <w:sz w:val="28"/>
          <w:szCs w:val="28"/>
        </w:rPr>
        <w:t xml:space="preserve"> the interval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Pr="00A77A2E">
        <w:rPr>
          <w:sz w:val="28"/>
          <w:szCs w:val="28"/>
        </w:rPr>
        <w:t xml:space="preserve"> be divided </w:t>
      </w:r>
      <w:r w:rsidR="001A461A" w:rsidRPr="00A77A2E">
        <w:rPr>
          <w:sz w:val="28"/>
          <w:szCs w:val="28"/>
        </w:rPr>
        <w:t xml:space="preserve"> into </w:t>
      </w:r>
      <w:r w:rsidR="001A461A" w:rsidRPr="00A77A2E">
        <w:rPr>
          <w:i/>
          <w:iCs/>
          <w:sz w:val="28"/>
          <w:szCs w:val="28"/>
        </w:rPr>
        <w:t>n</w:t>
      </w:r>
      <w:r w:rsidR="001A461A" w:rsidRPr="00A77A2E">
        <w:rPr>
          <w:sz w:val="28"/>
          <w:szCs w:val="28"/>
        </w:rPr>
        <w:t xml:space="preserve"> equal sub-intervals each of length</w:t>
      </w:r>
      <w:r w:rsidR="001F1BCF">
        <w:rPr>
          <w:sz w:val="28"/>
          <w:szCs w:val="28"/>
        </w:rPr>
        <w:t xml:space="preserve">  </w:t>
      </w:r>
      <w:r w:rsidR="001A461A" w:rsidRPr="00A77A2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1A461A" w:rsidRPr="00A77A2E">
        <w:rPr>
          <w:sz w:val="28"/>
          <w:szCs w:val="28"/>
        </w:rPr>
        <w:t xml:space="preserve"> , by the points</w:t>
      </w:r>
    </w:p>
    <w:p w14:paraId="032E3172" w14:textId="63D3EA37" w:rsidR="0011062E" w:rsidRPr="00A77A2E" w:rsidRDefault="001A461A" w:rsidP="00A77A2E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a=a,a+h, a+2</m:t>
          </m:r>
          <m:r>
            <w:rPr>
              <w:rFonts w:ascii="Cambria Math" w:hAnsi="Cambria Math"/>
              <w:sz w:val="28"/>
              <w:szCs w:val="28"/>
            </w:rPr>
            <m:t>h---a+nh=b</m:t>
          </m:r>
        </m:oMath>
      </m:oMathPara>
    </w:p>
    <w:p w14:paraId="082AE8A1" w14:textId="29F7DEDE" w:rsidR="0011062E" w:rsidRPr="00A77A2E" w:rsidRDefault="007F506B" w:rsidP="00A77A2E">
      <w:pPr>
        <w:spacing w:line="360" w:lineRule="auto"/>
        <w:rPr>
          <w:sz w:val="28"/>
          <w:szCs w:val="28"/>
        </w:rPr>
      </w:pPr>
      <w:r w:rsidRPr="00A77A2E">
        <w:rPr>
          <w:sz w:val="28"/>
          <w:szCs w:val="28"/>
        </w:rPr>
        <w:t xml:space="preserve">then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h[f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-- +f(a+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h)</m:t>
            </m:r>
          </m:e>
        </m:func>
      </m:oMath>
    </w:p>
    <w:p w14:paraId="57F5978F" w14:textId="52055B86" w:rsidR="007F506B" w:rsidRPr="00A77A2E" w:rsidRDefault="007F506B" w:rsidP="00A77A2E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Lt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a+rh</m:t>
                      </m:r>
                    </m:e>
                  </m:d>
                </m:e>
              </m:nary>
            </m:e>
          </m:func>
        </m:oMath>
      </m:oMathPara>
    </w:p>
    <w:p w14:paraId="24EBF4DC" w14:textId="2EAFA0C7" w:rsidR="00DA1279" w:rsidRPr="00A77A2E" w:rsidRDefault="00DA1279" w:rsidP="00A77A2E">
      <w:pPr>
        <w:spacing w:line="360" w:lineRule="auto"/>
        <w:rPr>
          <w:sz w:val="28"/>
          <w:szCs w:val="28"/>
        </w:rPr>
      </w:pPr>
      <w:r w:rsidRPr="00A77A2E">
        <w:rPr>
          <w:sz w:val="28"/>
          <w:szCs w:val="28"/>
        </w:rPr>
        <w:t xml:space="preserve">is defined as the definite integral of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7A2E">
        <w:rPr>
          <w:sz w:val="28"/>
          <w:szCs w:val="28"/>
        </w:rPr>
        <w:t xml:space="preserve">  with respect to </w:t>
      </w:r>
      <w:r w:rsidRPr="00A77A2E">
        <w:rPr>
          <w:i/>
          <w:iCs/>
          <w:sz w:val="28"/>
          <w:szCs w:val="28"/>
        </w:rPr>
        <w:t xml:space="preserve">x </w:t>
      </w:r>
      <w:r w:rsidRPr="00A77A2E">
        <w:rPr>
          <w:sz w:val="28"/>
          <w:szCs w:val="28"/>
        </w:rPr>
        <w:t xml:space="preserve">between the limit </w:t>
      </w:r>
      <w:r w:rsidRPr="00A77A2E">
        <w:rPr>
          <w:i/>
          <w:iCs/>
          <w:sz w:val="28"/>
          <w:szCs w:val="28"/>
        </w:rPr>
        <w:t>a</w:t>
      </w:r>
      <w:r w:rsidRPr="00A77A2E">
        <w:rPr>
          <w:sz w:val="28"/>
          <w:szCs w:val="28"/>
        </w:rPr>
        <w:t xml:space="preserve"> and </w:t>
      </w:r>
      <w:r w:rsidRPr="00A77A2E">
        <w:rPr>
          <w:i/>
          <w:iCs/>
          <w:sz w:val="28"/>
          <w:szCs w:val="28"/>
        </w:rPr>
        <w:t>b</w:t>
      </w:r>
      <w:r w:rsidRPr="00A77A2E">
        <w:rPr>
          <w:sz w:val="28"/>
          <w:szCs w:val="28"/>
        </w:rPr>
        <w:t xml:space="preserve"> and is denoted by symbol </w:t>
      </w:r>
    </w:p>
    <w:p w14:paraId="6A6540A2" w14:textId="69B1AD62" w:rsidR="002D5653" w:rsidRPr="00A17700" w:rsidRDefault="00207BCA" w:rsidP="002D5653">
      <w:pPr>
        <w:spacing w:line="360" w:lineRule="auto"/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dx  </m:t>
            </m:r>
          </m:e>
        </m:nary>
      </m:oMath>
      <w:r w:rsidR="00DA1279" w:rsidRPr="00A77A2E">
        <w:rPr>
          <w:sz w:val="28"/>
          <w:szCs w:val="28"/>
        </w:rPr>
        <w:t xml:space="preserve"> i,e     </w:t>
      </w:r>
      <w:r w:rsidR="002D5653">
        <w:rPr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Lt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a+rh</m:t>
                      </m:r>
                    </m:e>
                  </m:d>
                </m:e>
              </m:nary>
            </m:e>
          </m:func>
        </m:oMath>
      </m:oMathPara>
    </w:p>
    <w:p w14:paraId="0A30930A" w14:textId="76038746" w:rsidR="00DA1279" w:rsidRPr="00A77A2E" w:rsidRDefault="00DA1279" w:rsidP="00A77A2E">
      <w:pPr>
        <w:spacing w:line="360" w:lineRule="auto"/>
        <w:rPr>
          <w:sz w:val="28"/>
          <w:szCs w:val="28"/>
        </w:rPr>
      </w:pPr>
      <w:r w:rsidRPr="00A77A2E">
        <w:rPr>
          <w:sz w:val="28"/>
          <w:szCs w:val="28"/>
        </w:rPr>
        <w:t xml:space="preserve">where  </w:t>
      </w:r>
      <w:r w:rsidRPr="00A77A2E">
        <w:rPr>
          <w:i/>
          <w:iCs/>
          <w:sz w:val="28"/>
          <w:szCs w:val="28"/>
        </w:rPr>
        <w:t xml:space="preserve">a </w:t>
      </w:r>
      <w:r w:rsidR="00A77A2E">
        <w:rPr>
          <w:i/>
          <w:iCs/>
          <w:sz w:val="28"/>
          <w:szCs w:val="28"/>
        </w:rPr>
        <w:t xml:space="preserve"> </w:t>
      </w:r>
      <w:r w:rsidRPr="00A77A2E">
        <w:rPr>
          <w:sz w:val="28"/>
          <w:szCs w:val="28"/>
        </w:rPr>
        <w:t>is called lower limit and</w:t>
      </w:r>
      <w:r w:rsidR="00A77A2E">
        <w:rPr>
          <w:sz w:val="28"/>
          <w:szCs w:val="28"/>
        </w:rPr>
        <w:t xml:space="preserve"> </w:t>
      </w:r>
      <w:r w:rsidRPr="00A77A2E">
        <w:rPr>
          <w:sz w:val="28"/>
          <w:szCs w:val="28"/>
        </w:rPr>
        <w:t xml:space="preserve"> </w:t>
      </w:r>
      <w:r w:rsidRPr="00A77A2E">
        <w:rPr>
          <w:i/>
          <w:iCs/>
          <w:sz w:val="28"/>
          <w:szCs w:val="28"/>
        </w:rPr>
        <w:t>b</w:t>
      </w:r>
      <w:r w:rsidRPr="00A77A2E">
        <w:rPr>
          <w:sz w:val="28"/>
          <w:szCs w:val="28"/>
        </w:rPr>
        <w:t xml:space="preserve"> </w:t>
      </w:r>
      <w:r w:rsidR="00A77A2E">
        <w:rPr>
          <w:sz w:val="28"/>
          <w:szCs w:val="28"/>
        </w:rPr>
        <w:t xml:space="preserve"> </w:t>
      </w:r>
      <w:r w:rsidRPr="00A77A2E">
        <w:rPr>
          <w:sz w:val="28"/>
          <w:szCs w:val="28"/>
        </w:rPr>
        <w:t>is called upper limit</w:t>
      </w:r>
      <w:r w:rsidR="00A77A2E" w:rsidRPr="00A77A2E">
        <w:rPr>
          <w:sz w:val="28"/>
          <w:szCs w:val="28"/>
        </w:rPr>
        <w:t>.</w:t>
      </w:r>
    </w:p>
    <w:p w14:paraId="64E064DA" w14:textId="1A622B00" w:rsidR="00A77A2E" w:rsidRPr="00A77A2E" w:rsidRDefault="00A77A2E" w:rsidP="00A77A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77A2E">
        <w:rPr>
          <w:color w:val="FF0000"/>
          <w:sz w:val="28"/>
          <w:szCs w:val="28"/>
        </w:rPr>
        <w:t xml:space="preserve">Note: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dx  </m:t>
            </m:r>
          </m:e>
        </m:nary>
      </m:oMath>
      <w:r>
        <w:rPr>
          <w:sz w:val="28"/>
          <w:szCs w:val="28"/>
        </w:rPr>
        <w:t xml:space="preserve">is also </w:t>
      </w:r>
      <w:r w:rsidR="00F85669">
        <w:rPr>
          <w:sz w:val="28"/>
          <w:szCs w:val="28"/>
        </w:rPr>
        <w:t>represented</w:t>
      </w:r>
      <w:r>
        <w:rPr>
          <w:sz w:val="28"/>
          <w:szCs w:val="28"/>
        </w:rPr>
        <w:t xml:space="preserve"> as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Lt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a+rh</m:t>
                      </m:r>
                    </m:e>
                  </m:d>
                </m:e>
              </m:nary>
            </m:e>
          </m:func>
        </m:oMath>
      </m:oMathPara>
    </w:p>
    <w:p w14:paraId="3F5AAEE2" w14:textId="1146D718" w:rsidR="00F376EE" w:rsidRDefault="0011195B" w:rsidP="007F39AA">
      <w:pPr>
        <w:rPr>
          <w:sz w:val="32"/>
          <w:szCs w:val="32"/>
        </w:rPr>
      </w:pPr>
      <w:r w:rsidRPr="00A77A2E">
        <w:rPr>
          <w:color w:val="FF0000"/>
          <w:sz w:val="28"/>
          <w:szCs w:val="28"/>
        </w:rPr>
        <w:t>Note:</w:t>
      </w:r>
      <w:r>
        <w:rPr>
          <w:color w:val="FF0000"/>
          <w:sz w:val="28"/>
          <w:szCs w:val="28"/>
        </w:rPr>
        <w:t xml:space="preserve">    </w:t>
      </w:r>
      <w:r w:rsidR="00F376EE">
        <w:rPr>
          <w:sz w:val="32"/>
          <w:szCs w:val="32"/>
        </w:rPr>
        <w:t xml:space="preserve">If  </w:t>
      </w:r>
      <m:oMath>
        <m:r>
          <w:rPr>
            <w:rFonts w:ascii="Cambria Math" w:hAnsi="Cambria Math"/>
            <w:sz w:val="32"/>
            <w:szCs w:val="32"/>
          </w:rPr>
          <m:t xml:space="preserve">a=0   &amp;  b=1 ,  </m:t>
        </m:r>
        <m:r>
          <w:rPr>
            <w:rFonts w:ascii="Cambria Math" w:hAnsi="Cambria Math"/>
            <w:sz w:val="32"/>
            <w:szCs w:val="32"/>
          </w:rPr>
          <m:t>h=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∴  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a+rh</m:t>
            </m:r>
          </m:e>
        </m:d>
        <m: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</m:e>
        </m:d>
      </m:oMath>
    </w:p>
    <w:p w14:paraId="250B9386" w14:textId="77777777" w:rsidR="0011195B" w:rsidRDefault="0011195B" w:rsidP="007F39AA">
      <w:pPr>
        <w:rPr>
          <w:sz w:val="28"/>
          <w:szCs w:val="28"/>
        </w:rPr>
      </w:pPr>
    </w:p>
    <w:p w14:paraId="6342128A" w14:textId="28E5496A" w:rsidR="00F376EE" w:rsidRDefault="00207BCA" w:rsidP="007F39AA">
      <w:pPr>
        <w:rPr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Lt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Lt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rh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C1332B2" w14:textId="77777777" w:rsidR="00F376EE" w:rsidRDefault="00F376EE" w:rsidP="007F39AA">
      <w:pPr>
        <w:rPr>
          <w:sz w:val="32"/>
          <w:szCs w:val="32"/>
        </w:rPr>
      </w:pPr>
    </w:p>
    <w:p w14:paraId="2F52C8E2" w14:textId="064B173A" w:rsidR="00F376EE" w:rsidRPr="0019395B" w:rsidRDefault="0019395B" w:rsidP="007F39AA">
      <w:pPr>
        <w:rPr>
          <w:b/>
          <w:bCs/>
          <w:sz w:val="32"/>
          <w:szCs w:val="32"/>
        </w:rPr>
      </w:pPr>
      <w:r w:rsidRPr="0019395B">
        <w:rPr>
          <w:b/>
          <w:bCs/>
          <w:sz w:val="32"/>
          <w:szCs w:val="32"/>
        </w:rPr>
        <w:t xml:space="preserve">Geometrical meaning </w:t>
      </w:r>
    </w:p>
    <w:p w14:paraId="685F0DB2" w14:textId="77777777" w:rsidR="00F376EE" w:rsidRDefault="00F376EE" w:rsidP="007F39AA">
      <w:pPr>
        <w:rPr>
          <w:sz w:val="32"/>
          <w:szCs w:val="32"/>
        </w:rPr>
      </w:pPr>
    </w:p>
    <w:p w14:paraId="7394E75D" w14:textId="2A0BC9C2" w:rsidR="007F39AA" w:rsidRPr="001705AE" w:rsidRDefault="0019395B" w:rsidP="0019395B">
      <w:pPr>
        <w:spacing w:line="360" w:lineRule="auto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The definition of  definite integral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  <w:r w:rsidR="007F39AA" w:rsidRPr="001042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in g</w:t>
      </w:r>
      <w:r w:rsidRPr="0010422B">
        <w:rPr>
          <w:sz w:val="32"/>
          <w:szCs w:val="32"/>
        </w:rPr>
        <w:t xml:space="preserve">emetrical </w:t>
      </w:r>
      <w:r>
        <w:rPr>
          <w:sz w:val="32"/>
          <w:szCs w:val="32"/>
        </w:rPr>
        <w:t xml:space="preserve">approach is based on the concept of </w:t>
      </w:r>
      <w:r w:rsidR="007F39AA" w:rsidRPr="0010422B">
        <w:rPr>
          <w:sz w:val="32"/>
          <w:szCs w:val="32"/>
        </w:rPr>
        <w:t xml:space="preserve"> area under the curve y=f(x) and above the x-axis from </w:t>
      </w:r>
      <w:r w:rsidR="007F39AA" w:rsidRPr="001705AE">
        <w:rPr>
          <w:i/>
          <w:iCs/>
          <w:sz w:val="32"/>
          <w:szCs w:val="32"/>
        </w:rPr>
        <w:t>x=a</w:t>
      </w:r>
      <w:r w:rsidR="007F39AA" w:rsidRPr="0010422B">
        <w:rPr>
          <w:sz w:val="32"/>
          <w:szCs w:val="32"/>
        </w:rPr>
        <w:t xml:space="preserve"> to </w:t>
      </w:r>
      <w:r w:rsidR="007F39AA" w:rsidRPr="001705AE">
        <w:rPr>
          <w:i/>
          <w:iCs/>
          <w:sz w:val="32"/>
          <w:szCs w:val="32"/>
        </w:rPr>
        <w:t>x=b</w:t>
      </w:r>
    </w:p>
    <w:p w14:paraId="0B8C887C" w14:textId="77777777" w:rsidR="00926643" w:rsidRPr="0010422B" w:rsidRDefault="00926643" w:rsidP="00926643">
      <w:pPr>
        <w:rPr>
          <w:b/>
          <w:bCs/>
          <w:sz w:val="32"/>
          <w:szCs w:val="32"/>
          <w:u w:val="single"/>
        </w:rPr>
      </w:pPr>
    </w:p>
    <w:p w14:paraId="5A845624" w14:textId="77777777" w:rsidR="00926643" w:rsidRDefault="00926643" w:rsidP="00926643">
      <w:pPr>
        <w:rPr>
          <w:sz w:val="32"/>
          <w:szCs w:val="32"/>
        </w:rPr>
      </w:pPr>
    </w:p>
    <w:p w14:paraId="21E99BA4" w14:textId="2BF774B3" w:rsidR="00926643" w:rsidRDefault="00926643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F772A" wp14:editId="5FE33F12">
                <wp:simplePos x="0" y="0"/>
                <wp:positionH relativeFrom="column">
                  <wp:posOffset>1824355</wp:posOffset>
                </wp:positionH>
                <wp:positionV relativeFrom="paragraph">
                  <wp:posOffset>37465</wp:posOffset>
                </wp:positionV>
                <wp:extent cx="294005" cy="371475"/>
                <wp:effectExtent l="5080" t="5715" r="5715" b="13335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B288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BF772A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margin-left:143.65pt;margin-top:2.95pt;width:23.15pt;height:29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cGNgIAAG4EAAAOAAAAZHJzL2Uyb0RvYy54bWysVMFu2zAMvQ/YPwi6L3bSZGmMOEWXLsOA&#10;dhvQ7gNkWbaFyaIgKbGzrx8lpWm6HQYM80EQRfKRfCS9vhl7RQ7COgm6pNNJTonQHGqp25J+f9q9&#10;u6bEeaZrpkCLkh6Fozebt2/WgynEDDpQtbAEQbQrBlPSzntTZJnjneiZm4ARGpUN2J55FG2b1ZYN&#10;iN6rbJbn77MBbG0scOEcvt4lJd1E/KYR3H9tGic8USXF3Hw8bTyrcGabNStay0wn+SkN9g9Z9Exq&#10;DHqGumOekb2Vf0D1kltw0PgJhz6DppFcxBqwmmn+WzWPHTMi1oLkOHOmyf0/WP7l8M0SWWPv5leU&#10;aNZjk57E6MkHGEl4Q4YG4wo0fDRo6kdUoHWs1pl74D8c0bDtmG7FrbUwdILVmOE0eGYXrgnHBZBq&#10;eIAaA7G9hwg0NrYP9CEhBNGxU8dzd0IyHB9nq3meLyjhqLpaTufLRYzAimdnY53/JKAn4VJSi82P&#10;4Oxw73xIhhXPJiGWAyXrnVQqCrattsqSA8NB2cUv+SrTsfQahwUxXDKNeK8wlCZDSVeL2SKR8zf8&#10;lNIriF56XAcl+5Je5+FLAxoo/ahrdGCFZ1KlO+ai9InjQGsi2I/ViIaB+ArqI7JtIY09rileOrA/&#10;KRlw5EuqcScpUZ819ms1nc/DhkRhvljOULCXmupSwzRHoJJ6StJ169NW7Y2VbYdx0oRouMUeNzLy&#10;/5LTKWsc6kjjaQHD1lzK0erlN7H5BQAA//8DAFBLAwQUAAYACAAAACEA1UiN4d0AAAAIAQAADwAA&#10;AGRycy9kb3ducmV2LnhtbEyPQU+DQBSE7yb+h80z8WYXoWJBHo027dXE0h+wZZ9AZN9SdmnRX+96&#10;qsfJTGa+Kdaz6cWZRtdZRnhcRCCIa6s7bhAO1e5hBcJ5xVr1lgnhmxysy9ubQuXaXviDznvfiFDC&#10;LlcIrfdDLqWrWzLKLexAHLxPOxrlgxwbqUd1CeWml3EUpdKojsNCqwbatFR/7SeDcOqkbXfTW7w9&#10;uOzntH2vNpmsEO/v5tcXEJ5mfw3DH35AhzIwHe3E2okeIV49JyGK8JSBCH6SJCmII0K6XIIsC/n/&#10;QPkLAAD//wMAUEsBAi0AFAAGAAgAAAAhALaDOJL+AAAA4QEAABMAAAAAAAAAAAAAAAAAAAAAAFtD&#10;b250ZW50X1R5cGVzXS54bWxQSwECLQAUAAYACAAAACEAOP0h/9YAAACUAQAACwAAAAAAAAAAAAAA&#10;AAAvAQAAX3JlbHMvLnJlbHNQSwECLQAUAAYACAAAACEA+T+XBjYCAABuBAAADgAAAAAAAAAAAAAA&#10;AAAuAgAAZHJzL2Uyb0RvYy54bWxQSwECLQAUAAYACAAAACEA1UiN4d0AAAAIAQAADwAAAAAAAAAA&#10;AAAAAACQBAAAZHJzL2Rvd25yZXYueG1sUEsFBgAAAAAEAAQA8wAAAJoFAAAAAA==&#10;" strokecolor="white">
                <v:fill opacity="0"/>
                <v:textbox>
                  <w:txbxContent>
                    <w:p w14:paraId="48F0B288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A04A006" w14:textId="5EA48BC2" w:rsidR="00926643" w:rsidRDefault="00926643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B5AED" wp14:editId="61DCE234">
                <wp:simplePos x="0" y="0"/>
                <wp:positionH relativeFrom="column">
                  <wp:posOffset>4321175</wp:posOffset>
                </wp:positionH>
                <wp:positionV relativeFrom="paragraph">
                  <wp:posOffset>135255</wp:posOffset>
                </wp:positionV>
                <wp:extent cx="66040" cy="1777365"/>
                <wp:effectExtent l="6350" t="5080" r="13335" b="8255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" cy="177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60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" o:spid="_x0000_s1026" type="#_x0000_t32" style="position:absolute;margin-left:340.25pt;margin-top:10.65pt;width:5.2pt;height:13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RTKwIAAFIEAAAOAAAAZHJzL2Uyb0RvYy54bWysVE2PmzAQvVfqf7C4Z4Es+VgUslpB0su2&#10;jbTbH+DYBqyCx7K9IVHV/96xQ6JNe6mqcjBjPPPmzcwzq8dj35GDMFaCKqL0LomIUAy4VE0RfXvd&#10;TpYRsY4qTjtQoohOwkaP648fVoPOxRRa6LgwBEGUzQddRK1zOo9jy1rRU3sHWig8rMH01OHWNDE3&#10;dED0vounSTKPBzBcG2DCWvxanQ+jdcCva8Hc17q2wpGuiJCbC6sJ696v8XpF88ZQ3Uo20qD/wKKn&#10;UmHSK1RFHSVvRv4B1UtmwELt7hj0MdS1ZCLUgNWkyW/VvLRUi1ALNsfqa5vs/4NlXw47QyTH2WXT&#10;iCja45BenKGyaR15MgYGUoJS2EgwxPtgxwZtcwws1c74mtlRvehnYN8tUVC2VDUiMH89aQRLfUR8&#10;E+I3VmPe/fAZOPrQNwehfcfa9B4SG0OOYUqn65TE0RGGH+fzJMNRMjxJF4vF/XwWMtD8EqyNdZ8E&#10;9MQbRWTHaq5lpCEVPTxb56nR/BLgMyvYyq4LsugUGYroYTadhQALneT+0LtZ0+zLzpAD9cIKz8ji&#10;xs3Am+IBrBWUb0bbUdmdbUzeKY+HxSGd0Tor58dD8rBZbpbZJJvON5MsqarJ07bMJvNtuphV91VZ&#10;VulPTy3N8lZyLpRnd1Fxmv2dSsb7dNbfVcfXNsS36KFfSPbyDqTDdP1Az9LYAz/tzGXqKNzgPF4y&#10;fzPe79F+/ytY/wIAAP//AwBQSwMEFAAGAAgAAAAhANPlqbTfAAAACgEAAA8AAABkcnMvZG93bnJl&#10;di54bWxMj8FOwzAQRO9I/IO1SFwQtZOqUROyqSokDhxpK3F14yUJxOsodprQr8ec4Liap5m35W6x&#10;vbjQ6DvHCMlKgSCunem4QTgdXx63IHzQbHTvmBC+ycOuur0pdWHczG90OYRGxBL2hUZoQxgKKX3d&#10;ktV+5QbimH240eoQz7GRZtRzLLe9TJXKpNUdx4VWD/TcUv11mCwC+WmTqH1um9PrdX54T6+f83BE&#10;vL9b9k8gAi3hD4Zf/agOVXQ6u4mNFz1CtlWbiCKkyRpEBLJc5SDOCGuVpCCrUv5/ofoBAAD//wMA&#10;UEsBAi0AFAAGAAgAAAAhALaDOJL+AAAA4QEAABMAAAAAAAAAAAAAAAAAAAAAAFtDb250ZW50X1R5&#10;cGVzXS54bWxQSwECLQAUAAYACAAAACEAOP0h/9YAAACUAQAACwAAAAAAAAAAAAAAAAAvAQAAX3Jl&#10;bHMvLnJlbHNQSwECLQAUAAYACAAAACEAelkUUysCAABSBAAADgAAAAAAAAAAAAAAAAAuAgAAZHJz&#10;L2Uyb0RvYy54bWxQSwECLQAUAAYACAAAACEA0+WptN8AAAAKAQAADwAAAAAAAAAAAAAAAACFBAAA&#10;ZHJzL2Rvd25yZXYueG1sUEsFBgAAAAAEAAQA8wAAAJE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C19AD" wp14:editId="1B006FBC">
                <wp:simplePos x="0" y="0"/>
                <wp:positionH relativeFrom="column">
                  <wp:posOffset>2456180</wp:posOffset>
                </wp:positionH>
                <wp:positionV relativeFrom="paragraph">
                  <wp:posOffset>25400</wp:posOffset>
                </wp:positionV>
                <wp:extent cx="1864995" cy="1126490"/>
                <wp:effectExtent l="8255" t="9525" r="12700" b="6985"/>
                <wp:wrapNone/>
                <wp:docPr id="141" name="Freeform: 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864995" cy="112649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A83A" id="Freeform: Shape 141" o:spid="_x0000_s1026" style="position:absolute;margin-left:193.4pt;margin-top:2pt;width:146.85pt;height:88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vDfQMAAPsIAAAOAAAAZHJzL2Uyb0RvYy54bWzMVl1v2zoMfR+w/yDocUPqjzppbTQdtqQZ&#10;BuzeDVjvfVdkOTZqS56kxGmH/fdRlOM6XTsUwx6WAq5kEiTPOZToizf7piY7oU2l5JxGJyElQnKV&#10;V3Izp/9drybnlBjLZM5qJcWc3gpD31y+fHHRtZmIVanqXGgCQaTJunZOS2vbLAgML0XDzIlqhQRj&#10;oXTDLGz1Jsg16yB6UwdxGM6CTum81YoLY+Dt0hvpJcYvCsHtp6IwwpJ6TqE2i0+Nz7V7BpcXLNto&#10;1pYV78tgv1FFwyoJSYdQS2YZ2erqp1BNxbUyqrAnXDWBKoqKC8QAaKLwAZovJWsFYgFyTDvQZP5c&#10;WP7v7rMmVQ7aJRElkjUg0koL4SjPCFZAnAmI6lqTgf+X9rN2UE37UfEbA4bgyOI2BnzIuvtH5RCO&#10;ba1CcvaFbkhRV+3/kA7fAAFkj2rcDmqIvSUcXkbnsyRNp5RwsEVRDDvUK2CZC+RK4Ftj3wuFa7b7&#10;aKyXM4cVipH3gN6D9EVTg7KvJyR0f73wgwNgHxziaBY+6hQ/w+l6SPUqgEQdwWgP0l0P6dCpfNxp&#10;SAdOvqYnop0e6hocn4iYjByfrA0Y91Q8Fg3I3xzoZeWBcb6XPeWwIsyd/RD1bZVx+jpSQESA7boF&#10;dNtLlO9xZ8DtnE+f5QyQnPN07Owz9BVpuAMenn5NCZz+tVelZdYBcQW5Jenm1GtGymFVVDVcIBKu&#10;MLjf9lZv3X336eYAs1E7ca0wgn3Qz1DLvZVv1xV/J+7GvlGUximC6JuyxRB9CYAtnZ09YRlaywEe&#10;hYatQ/JLRMZqdQOHE5T5+wGxrJZjznw7jeEf7LxWRvgm8xT0XKDASNP9jSHVCmTFK6OWTvZ0Gk+x&#10;bY2qq9wZHYVGb9aLWpMdczMEf32zHblptZU5BisFy6/6tWVV7deQvMauB7r7dnM3HQ6Jb2mYXp1f&#10;nSeTJJ5dTZJwuZy8XS2SyWwVnU2Xp8vFYhl9d6VFSVZWeS6kq+4wsKLkeQOhH51+1Awj6wjFEdgV&#10;/n4GGxyXgUcasBz+e64PY8DPjbXKb2EkaOUnMHwxwKJU+o6SDqbvnJqvW6bhdNUfJIy3NEoSENni&#10;JpmexbDRY8t6bGGSQ6g5tRTuHrdcWD/it62uNiVk8tNGqrcwiorKjQmcWb6qfgMTFhH0XwNuhI/3&#10;6HX/zXL5AwAA//8DAFBLAwQUAAYACAAAACEAHQjAY9sAAAAJAQAADwAAAGRycy9kb3ducmV2Lnht&#10;bEyPy07DMBBF90j8gzWV2FGnj1hRiFOhSoUttP0ANx6SqPE4st00/D3DCpaje3Xm3Go3u0FMGGLv&#10;ScNqmYFAarztqdVwPh2eCxAxGbJm8IQavjHCrn58qExp/Z0+cTqmVjCEYmk0dCmNpZSx6dCZuPQj&#10;EmdfPjiT+AyttMHcGe4Guc4yJZ3piT90ZsR9h831eHMaTr36eFvTXjFoSrk/vIdzvtH6aTG/voBI&#10;OKe/MvzqszrU7HTxN7JRDBo2hWL1pGHLkzhXRZaDuHCxWG1B1pX8v6D+AQAA//8DAFBLAQItABQA&#10;BgAIAAAAIQC2gziS/gAAAOEBAAATAAAAAAAAAAAAAAAAAAAAAABbQ29udGVudF9UeXBlc10ueG1s&#10;UEsBAi0AFAAGAAgAAAAhADj9If/WAAAAlAEAAAsAAAAAAAAAAAAAAAAALwEAAF9yZWxzLy5yZWxz&#10;UEsBAi0AFAAGAAgAAAAhAPNZq8N9AwAA+wgAAA4AAAAAAAAAAAAAAAAALgIAAGRycy9lMm9Eb2Mu&#10;eG1sUEsBAi0AFAAGAAgAAAAhAB0IwGPbAAAACQEAAA8AAAAAAAAAAAAAAAAA1wUAAGRycy9kb3du&#10;cmV2LnhtbFBLBQYAAAAABAAEAPMAAADfBgAAAAA=&#10;" path="m,nfc11929,,21600,9670,21600,21600em,nsc11929,,21600,9670,21600,21600l,21600,,xe" filled="f">
                <v:path arrowok="t" o:extrusionok="f" o:connecttype="custom" o:connectlocs="0,0;1864995,1126490;0,1126490" o:connectangles="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1EB0D" wp14:editId="67C8B7C6">
                <wp:simplePos x="0" y="0"/>
                <wp:positionH relativeFrom="column">
                  <wp:posOffset>1965960</wp:posOffset>
                </wp:positionH>
                <wp:positionV relativeFrom="paragraph">
                  <wp:posOffset>135255</wp:posOffset>
                </wp:positionV>
                <wp:extent cx="7620" cy="1777365"/>
                <wp:effectExtent l="51435" t="14605" r="55245" b="8255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77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D429" id="Straight Arrow Connector 140" o:spid="_x0000_s1026" type="#_x0000_t32" style="position:absolute;margin-left:154.8pt;margin-top:10.65pt;width:.6pt;height:139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DPRAIAAH0EAAAOAAAAZHJzL2Uyb0RvYy54bWysVNFu2yAUfZ+0f0C8p45TJ2mtOlVlJ3vp&#10;tkrt9k4Ax2iYi4DGiab9+y7ETdftZZrmBwzm3nPPPRx8c3voNdlL5xWYiuYXU0qk4SCU2VX0y9Nm&#10;ckWJD8wIpsHIih6lp7er9+9uBlvKGXSghXQEQYwvB1vRLgRbZpnnneyZvwArDW624HoWcOl2mXBs&#10;QPReZ7PpdJEN4IR1wKX3+LU5bdJVwm9bycPntvUyEF1R5BbS6NK4jWO2umHlzjHbKT7SYP/AomfK&#10;YNEzVMMCI89O/QHVK+7AQxsuOPQZtK3iMvWA3eTT37p57JiVqRcUx9uzTP7/wfJP+wdHlMCzK1Af&#10;w3o8pMfgmNp1gdw5BwOpwRgUEhyJMajYYH2JibV5cLFnfjCP9h74N08M1B0zO5mYPx0tguUxI3uT&#10;EhfeYt3t8BEExrDnAEm+Q+t60mplv8bECI4SkUM6r+P5vOQhEI4fl4sZcua4kS+Xy8vFPJViZUSJ&#10;udb58EFCT+Kkon5s69zPqQLb3/sQOb4mxGQDG6V18oc2ZKjo9Xw2T5Q8aCXiZgzzbrettSN7Fh2W&#10;npHFmzAHz0YksE4ysR7ngSmNcxKSUsEp1E5LGqv1UlCiJV6qODvR0yZWxO6R8Dg7mez79fR6fbW+&#10;KibFbLGeFNOmmdxt6mKy2OTLeXPZ1HWT/4jk86LslBDSRP4vhs+LvzPUePVOVj1b/ixU9hY9KYpk&#10;X96JdDJCPPuTi7Ygjg8udhc9gR5PweN9jJfo13WKev1rrH4CAAD//wMAUEsDBBQABgAIAAAAIQAU&#10;EwRB3wAAAAoBAAAPAAAAZHJzL2Rvd25yZXYueG1sTI9BT4NAEIXvJv6HzZh4MXYXiE2LLI1Rq6em&#10;Edv7FkYgZWcJu23h3zs96XHyvrz5XrYabSfOOPjWkYZopkAgla5qqdaw+14/LkD4YKgynSPUMKGH&#10;VX57k5m0chf6wnMRasEl5FOjoQmhT6X0ZYPW+JnrkTj7cYM1gc+hltVgLlxuOxkrNZfWtMQfGtPj&#10;a4PlsThZDW/F9mm9f9iN8VR+boqPxXFL07vW93fjyzOIgGP4g+Gqz+qQs9PBnajyotOQqOWcUQ1x&#10;lIBgIIkUbzlckygGmWfy/4T8FwAA//8DAFBLAQItABQABgAIAAAAIQC2gziS/gAAAOEBAAATAAAA&#10;AAAAAAAAAAAAAAAAAABbQ29udGVudF9UeXBlc10ueG1sUEsBAi0AFAAGAAgAAAAhADj9If/WAAAA&#10;lAEAAAsAAAAAAAAAAAAAAAAALwEAAF9yZWxzLy5yZWxzUEsBAi0AFAAGAAgAAAAhAHTk4M9EAgAA&#10;fQQAAA4AAAAAAAAAAAAAAAAALgIAAGRycy9lMm9Eb2MueG1sUEsBAi0AFAAGAAgAAAAhABQTBEHf&#10;AAAACgEAAA8AAAAAAAAAAAAAAAAAngQAAGRycy9kb3ducmV2LnhtbFBLBQYAAAAABAAEAPMAAACq&#10;BQAAAAA=&#10;">
                <v:stroke endarrow="block"/>
              </v:shape>
            </w:pict>
          </mc:Fallback>
        </mc:AlternateContent>
      </w:r>
      <w:r w:rsidR="001705AE">
        <w:rPr>
          <w:sz w:val="32"/>
          <w:szCs w:val="32"/>
        </w:rPr>
        <w:t xml:space="preserve">                                                                                 C</w:t>
      </w:r>
    </w:p>
    <w:p w14:paraId="3E7BB78F" w14:textId="1C74EE00" w:rsidR="00926643" w:rsidRDefault="00926643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3061A" wp14:editId="117C4058">
                <wp:simplePos x="0" y="0"/>
                <wp:positionH relativeFrom="column">
                  <wp:posOffset>3142615</wp:posOffset>
                </wp:positionH>
                <wp:positionV relativeFrom="paragraph">
                  <wp:posOffset>139065</wp:posOffset>
                </wp:positionV>
                <wp:extent cx="714375" cy="371475"/>
                <wp:effectExtent l="8890" t="5715" r="10160" b="13335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BB6FB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y=f(x)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061A" id="Text Box 139" o:spid="_x0000_s1027" type="#_x0000_t202" style="position:absolute;margin-left:247.45pt;margin-top:10.95pt;width:56.25pt;height:29.2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QFNQIAAHUEAAAOAAAAZHJzL2Uyb0RvYy54bWysVNtu2zAMfR+wfxD0vjjXtTHiFF26DAO6&#10;C9DuA2RZjoVJoiApsbOvHyUlWbo9DBjmB0EUyUPykPTqbtCKHITzEkxFJ6MxJcJwaKTZVfTb8/bN&#10;LSU+MNMwBUZU9Cg8vVu/frXqbSmm0IFqhCMIYnzZ24p2IdiyKDzvhGZ+BFYYVLbgNAsoul3RONYj&#10;ulbFdDx+W/TgGuuAC+/x9SEr6Trht63g4UvbehGIqijmFtLp0lnHs1ivWLlzzHaSn9Jg/5CFZtJg&#10;0AvUAwuM7J38A0pL7sBDG0YcdAFtK7lINWA1k/Fv1Tx1zIpUC5Lj7YUm//9g+efDV0dkg72bLSkx&#10;TGOTnsUQyDsYSHxDhnrrSzR8smgaBlSgdarW20fg3z0xsOmY2Yl756DvBGsww0n0LK5cM46PIHX/&#10;CRoMxPYBEtDQOh3pQ0IIomOnjpfuxGQ4Pt5M5rObBSUcVTMU8B4jsPLsbJ0PHwRoEi8Vddj8BM4O&#10;jz5k07NJjOVByWYrlUqC29Ub5ciB4aBs05d9le1Yfk3DguF8Nk2hX2AoQ/qKLhfTRSbnb/g5pRcQ&#10;WgZcByV1RW/H8csDGil9bxp0YGVgUuU75qLMieNIayY4DPWQG3puXQ3NEUl3kKcftxUvHbgflPQ4&#10;+RU1uJqUqI8G27aczOdxUZIwX9xMUXDXmvpawwxHoIoGSvJ1E/Jy7a2Tuw7j5EExcI+tbmVqQ5yJ&#10;nNMpeZztxOZpD+PyXMvJ6tffYv0TAAD//wMAUEsDBBQABgAIAAAAIQBAfBfb3gAAAAkBAAAPAAAA&#10;ZHJzL2Rvd25yZXYueG1sTI/BTsMwDIbvSLxDZCRuLFlVjbXUnWDarkise4Cs8dqKxumadCs8PeEE&#10;J8vyp9/fX2xm24srjb5zjLBcKBDEtTMdNwjHav+0BuGDZqN7x4TwRR425f1doXPjbvxB10NoRAxh&#10;n2uENoQhl9LXLVntF24gjrezG60OcR0baUZ9i+G2l4lSK2l1x/FDqwfatlR/HiaLcOmka/fTW7I7&#10;+uz7snuvtpmsEB8f5tcXEIHm8AfDr35UhzI6ndzExoseIc3SLKIIyTLOCKzUcwrihLBWKciykP8b&#10;lD8AAAD//wMAUEsBAi0AFAAGAAgAAAAhALaDOJL+AAAA4QEAABMAAAAAAAAAAAAAAAAAAAAAAFtD&#10;b250ZW50X1R5cGVzXS54bWxQSwECLQAUAAYACAAAACEAOP0h/9YAAACUAQAACwAAAAAAAAAAAAAA&#10;AAAvAQAAX3JlbHMvLnJlbHNQSwECLQAUAAYACAAAACEAHguUBTUCAAB1BAAADgAAAAAAAAAAAAAA&#10;AAAuAgAAZHJzL2Uyb0RvYy54bWxQSwECLQAUAAYACAAAACEAQHwX294AAAAJAQAADwAAAAAAAAAA&#10;AAAAAACPBAAAZHJzL2Rvd25yZXYueG1sUEsFBgAAAAAEAAQA8wAAAJoFAAAAAA==&#10;" strokecolor="white">
                <v:fill opacity="0"/>
                <v:textbox>
                  <w:txbxContent>
                    <w:p w14:paraId="2DCBB6FB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y=f(x)</w:t>
                      </w:r>
                    </w:p>
                  </w:txbxContent>
                </v:textbox>
              </v:shape>
            </w:pict>
          </mc:Fallback>
        </mc:AlternateContent>
      </w:r>
    </w:p>
    <w:p w14:paraId="2B3DB753" w14:textId="758519C3" w:rsidR="00926643" w:rsidRDefault="00CB37DF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3D22F0" wp14:editId="6E49884F">
                <wp:simplePos x="0" y="0"/>
                <wp:positionH relativeFrom="column">
                  <wp:posOffset>4102100</wp:posOffset>
                </wp:positionH>
                <wp:positionV relativeFrom="paragraph">
                  <wp:posOffset>10160</wp:posOffset>
                </wp:positionV>
                <wp:extent cx="45719" cy="1434465"/>
                <wp:effectExtent l="0" t="0" r="31115" b="323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34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6DACE" id="Straight Arrow Connector 2" o:spid="_x0000_s1026" type="#_x0000_t32" style="position:absolute;margin-left:323pt;margin-top:.8pt;width:3.6pt;height:11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alKQIAAE4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xUiS&#10;3o1oZzURTWvRi9YwoBKkdG0EjVLfrUGZ3AWVcqt9vfQkd+oV6HeDJJQtkQ0PrN/OykElPiK6C/Eb&#10;o1zO/fAZmDtDDhZC60617j2kawo6hQmdbxPiJ4uo+5hNn5IFRtR5kuwxy2bTkIHk12Cljf3EoUfe&#10;KLAZa7kVkYRU5PhqrKdG8muAzyxhI7ouSKKTaCjwYppOQ4CBTjDv9MeMbvZlp9GReFGFZ2Rxd0zD&#10;QbIA1nLC1qNtiegutkveSY/ninN0Ruuimh+LeLGer+fZJEtn60kWV9XkZVNmk9kmeZpWj1VZVslP&#10;Ty3J8lYwxqVnd1Vwkv2dQsa7dNHeTcO3NkT36KFfjuz1HUiH6fqBXqSxB3be6uvUnWjD4fGC+Vvx&#10;fu/s97+B1S8AAAD//wMAUEsDBBQABgAIAAAAIQCeZXUO3gAAAAkBAAAPAAAAZHJzL2Rvd25yZXYu&#10;eG1sTI/BTsMwEETvSPyDtUhcEHVqiCkhTlUhceBIW4mrm2yTQLyOYqcJ/XqWUzmu3mrmTb6eXSdO&#10;OITWk4HlIgGBVPqqpdrAfvd2vwIRoqXKdp7QwA8GWBfXV7nNKj/RB562sRYcQiGzBpoY+0zKUDbo&#10;bFj4HonZ0Q/ORj6HWlaDnTjcdVIliZbOtsQNje3xtcHyezs6AxjGdJlsnl29fz9Pd5/q/DX1O2Nu&#10;b+bNC4iIc7w8w58+q0PBTgc/UhVEZ0A/at4SGWgQzHX6oEAcDCj1lIIscvl/QfELAAD//wMAUEsB&#10;Ai0AFAAGAAgAAAAhALaDOJL+AAAA4QEAABMAAAAAAAAAAAAAAAAAAAAAAFtDb250ZW50X1R5cGVz&#10;XS54bWxQSwECLQAUAAYACAAAACEAOP0h/9YAAACUAQAACwAAAAAAAAAAAAAAAAAvAQAAX3JlbHMv&#10;LnJlbHNQSwECLQAUAAYACAAAACEAiUj2pSkCAABOBAAADgAAAAAAAAAAAAAAAAAuAgAAZHJzL2Uy&#10;b0RvYy54bWxQSwECLQAUAAYACAAAACEAnmV1Dt4AAAAJAQAADwAAAAAAAAAAAAAAAACDBAAAZHJz&#10;L2Rvd25yZXYueG1sUEsFBgAAAAAEAAQA8wAAAI4FAAAAAA==&#10;"/>
            </w:pict>
          </mc:Fallback>
        </mc:AlternateContent>
      </w:r>
    </w:p>
    <w:p w14:paraId="79AEC4D7" w14:textId="0EBF9C6C" w:rsidR="00926643" w:rsidRDefault="00926643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CDC5A5" wp14:editId="52F4A8FB">
                <wp:simplePos x="0" y="0"/>
                <wp:positionH relativeFrom="column">
                  <wp:posOffset>4248150</wp:posOffset>
                </wp:positionH>
                <wp:positionV relativeFrom="paragraph">
                  <wp:posOffset>19050</wp:posOffset>
                </wp:positionV>
                <wp:extent cx="876300" cy="370205"/>
                <wp:effectExtent l="0" t="0" r="19050" b="10795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7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A2AA5" w14:textId="31962FE0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f(a+nh)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DC5A5" id="Text Box 138" o:spid="_x0000_s1028" type="#_x0000_t202" style="position:absolute;margin-left:334.5pt;margin-top:1.5pt;width:69pt;height:29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8rvOwIAAHcEAAAOAAAAZHJzL2Uyb0RvYy54bWysVNtu2zAMfR+wfxD0vthJm16MOkWXLsOA&#10;7gK0+wBGlmNhsqhJSuzs60dJSZduDwOG+UEQReqIPIf0ze3Ya7aTzis0NZ9OSs6kEdgos6n516fV&#10;myvOfADTgEYja76Xnt8uXr+6GWwlZ9ihbqRjBGJ8NdiadyHYqii86GQPfoJWGnK26HoIZLpN0TgY&#10;CL3XxawsL4oBXWMdCuk9nd5nJ18k/LaVInxuWy8D0zWn3EJaXVrXcS0WN1BtHNhOiUMa8A9Z9KAM&#10;PfoMdQ8B2NapP6B6JRx6bMNEYF9g2yohUw1UzbT8rZrHDqxMtRA53j7T5P8frPi0++KYaki7M5LK&#10;QE8iPckxsLc4snhGDA3WVxT4aCk0jOSg6FSttw8ovnlmcNmB2cg753DoJDSU4TTeLE6uZhwfQdbD&#10;R2zoIdgGTEBj6/pIHxHCCJ2U2j+rE5MRdHh1eXFWkkeQ6+yynJXz9AJUx8vW+fBeYs/ipuaOxE/g&#10;sHvwISYD1TEkvuVRq2altE6G26yX2rEdUKOs0pfvattBPk3NQhg+hya8FxjasKHm1/PZPJPzN/yc&#10;0guIXgUaB616KreMX27QSOk709AFqAIonfeUizYHjiOtmeAwrsck6Owo3RqbPZHuMHc/TSttOnQ/&#10;OBuo82vuv2/BSc70B0PCXU/Pz+OoJON8fjkjw5161qceMIKgah44y9tlyOO1tU5tOnopt4rBOxK7&#10;VUmI2BU5q0P61N2Jz8MkxvE5tVPUr//F4icAAAD//wMAUEsDBBQABgAIAAAAIQCDNB4k3gAAAAgB&#10;AAAPAAAAZHJzL2Rvd25yZXYueG1sTI/NTsMwEITvSLyDtUjcqFMqhRLiVPyoIKEKqYEHcOMlDrXX&#10;Uew04e1ZTnDaXc1o9ptyM3snTjjELpCC5SIDgdQE01Gr4ON9e7UGEZMmo10gVPCNETbV+VmpCxMm&#10;2uOpTq3gEIqFVmBT6gspY2PR67gIPRJrn2HwOvE5tNIMeuJw7+R1luXS6474g9U9PlpsjvXoFTy4&#10;1+npOYajeZnH+q3eb3df1il1eTHf34FIOKc/M/ziMzpUzHQII5konII8v+UuScGKB+vr7IaXAwvL&#10;FciqlP8LVD8AAAD//wMAUEsBAi0AFAAGAAgAAAAhALaDOJL+AAAA4QEAABMAAAAAAAAAAAAAAAAA&#10;AAAAAFtDb250ZW50X1R5cGVzXS54bWxQSwECLQAUAAYACAAAACEAOP0h/9YAAACUAQAACwAAAAAA&#10;AAAAAAAAAAAvAQAAX3JlbHMvLnJlbHNQSwECLQAUAAYACAAAACEAFN/K7zsCAAB3BAAADgAAAAAA&#10;AAAAAAAAAAAuAgAAZHJzL2Uyb0RvYy54bWxQSwECLQAUAAYACAAAACEAgzQeJN4AAAAIAQAADwAA&#10;AAAAAAAAAAAAAACVBAAAZHJzL2Rvd25yZXYueG1sUEsFBgAAAAAEAAQA8wAAAKAFAAAAAA==&#10;" strokecolor="white">
                <v:fill opacity="0"/>
                <v:textbox>
                  <w:txbxContent>
                    <w:p w14:paraId="1A0A2AA5" w14:textId="31962FE0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f(a+nh)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2243F9A" wp14:editId="119BCE9C">
                <wp:simplePos x="0" y="0"/>
                <wp:positionH relativeFrom="column">
                  <wp:posOffset>3896995</wp:posOffset>
                </wp:positionH>
                <wp:positionV relativeFrom="paragraph">
                  <wp:posOffset>43180</wp:posOffset>
                </wp:positionV>
                <wp:extent cx="58420" cy="1175385"/>
                <wp:effectExtent l="10795" t="8255" r="6985" b="6985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" cy="1175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8E27" id="Straight Arrow Connector 137" o:spid="_x0000_s1026" type="#_x0000_t32" style="position:absolute;margin-left:306.85pt;margin-top:3.4pt;width:4.6pt;height:92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O4KQIAAFIEAAAOAAAAZHJzL2Uyb0RvYy54bWysVMGO2jAQvVfqP1i5QwgEFiLCapVAL9sW&#10;ie0HGNshVhOPZRsCqvrvHZuAlvZSVc3BGcczb97MPGf5fG4bchLGSlB5lAxHERGKAZfqkEff3jaD&#10;eUSso4rTBpTIo4uw0fPq44dlpzMxhhoaLgxBEGWzTudR7ZzO4tiyWrTUDkELhYcVmJY63JpDzA3t&#10;EL1t4vFoNIs7MFwbYMJa/FpeD6NVwK8qwdzXqrLCkSaPkJsLqwnr3q/xakmzg6G6lqynQf+BRUul&#10;wqR3qJI6So5G/gHVSmbAQuWGDNoYqkoyEWrAapLRb9XsaqpFqAWbY/W9Tfb/wbIvp60hkuPsJk8R&#10;UbTFIe2cofJQO/JiDHSkAKWwkWCI98GOddpmGFiorfE1s7Pa6Vdg3y1RUNRUHURg/nbRCJb4iPgh&#10;xG+sxrz77jNw9KFHB6F958q0HhIbQ85hSpf7lMTZEYYfp/N0jKNkeJIkT9PJfBoy0OwWrI11nwS0&#10;xBt5ZPtq7mUkIRU9vVrnqdHsFuAzK9jIpgmyaBTp8mgxHU9DgIVGcn/o3aw57IvGkBP1wgpPz+LB&#10;zcBR8QBWC8rXve2obK42Jm+Ux8PikE5vXZXzYzFarOfreTpIx7P1IB2V5eBlU6SD2QbLLidlUZTJ&#10;T08tSbNaci6UZ3dTcZL+nUr6+3TV313H9zbEj+ihX0j29g6kw3T9QK/S2AO/bM1t6ijc4NxfMn8z&#10;3u/Rfv8rWP0CAAD//wMAUEsDBBQABgAIAAAAIQC3pnhn3gAAAAkBAAAPAAAAZHJzL2Rvd25yZXYu&#10;eG1sTI9BT4NAEIXvJv0Pm2nixdgFjFiQpWmaePBo28Trlp0Clp0l7FKwv97xpLd5eV/evFdsZtuJ&#10;Kw6+daQgXkUgkCpnWqoVHA9vj2sQPmgyunOECr7Rw6Zc3BU6N26iD7zuQy04hHyuFTQh9LmUvmrQ&#10;ar9yPRJ7ZzdYHVgOtTSDnjjcdjKJolRa3RJ/aHSPuwary360CtCPz3G0zWx9fL9ND5/J7WvqD0rd&#10;L+ftK4iAc/iD4bc+V4eSO53cSMaLTkEaP70wygcvYD9NkgzEicEszkCWhfy/oPwBAAD//wMAUEsB&#10;Ai0AFAAGAAgAAAAhALaDOJL+AAAA4QEAABMAAAAAAAAAAAAAAAAAAAAAAFtDb250ZW50X1R5cGVz&#10;XS54bWxQSwECLQAUAAYACAAAACEAOP0h/9YAAACUAQAACwAAAAAAAAAAAAAAAAAvAQAAX3JlbHMv&#10;LnJlbHNQSwECLQAUAAYACAAAACEAzGqzuCkCAABSBAAADgAAAAAAAAAAAAAAAAAuAgAAZHJzL2Uy&#10;b0RvYy54bWxQSwECLQAUAAYACAAAACEAt6Z4Z94AAAAJAQAADwAAAAAAAAAAAAAAAACDBAAAZHJz&#10;L2Rvd25yZXYueG1sUEsFBgAAAAAEAAQA8wAAAI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3A8F01A" wp14:editId="4966EFEF">
                <wp:simplePos x="0" y="0"/>
                <wp:positionH relativeFrom="column">
                  <wp:posOffset>3670300</wp:posOffset>
                </wp:positionH>
                <wp:positionV relativeFrom="paragraph">
                  <wp:posOffset>180340</wp:posOffset>
                </wp:positionV>
                <wp:extent cx="58420" cy="1031240"/>
                <wp:effectExtent l="12700" t="12065" r="5080" b="1397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" cy="1031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BEF86" id="Straight Arrow Connector 136" o:spid="_x0000_s1026" type="#_x0000_t32" style="position:absolute;margin-left:289pt;margin-top:14.2pt;width:4.6pt;height:81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meLAIAAFIEAAAOAAAAZHJzL2Uyb0RvYy54bWysVE2P2jAQvVfqf7ByhyQQKESE1SqBXrZd&#10;JLY/wNgOsZp4LNsQUNX/3rH5ENteqqo5OOOM582bmecsnk5dS47CWAmqiNJhEhGhGHCp9kX07W09&#10;mEXEOqo4bUGJIjoLGz0tP35Y9DoXI2ig5cIQBFE273URNc7pPI4ta0RH7RC0UOiswXTU4dbsY25o&#10;j+hdG4+SZBr3YLg2wIS1+LW6OKNlwK9rwdxrXVvhSFtEyM2F1YR159d4uaD53lDdSHalQf+BRUel&#10;wqR3qIo6Sg5G/gHVSWbAQu2GDLoY6loyEWrAatLkt2q2DdUi1ILNsfreJvv/YNnX48YQyXF242lE&#10;FO1wSFtnqNw3jjwbAz0pQSlsJBjiz2DHem1zDCzVxvia2Ult9Quw75YoKBuq9iIwfztrBEt9RPwu&#10;xG+sxry7/gtwPEMPDkL7TrXpPCQ2hpzClM73KYmTIww/TmbZCEfJ0JMm43SUhSnGNL8Fa2PdZwEd&#10;8UYR2Ws19zLSkIoeX6zz1Gh+C/CZFaxl2wZZtIr0RTSfjCYhwEIruXf6Y9bsd2VryJF6YYUn1Ime&#10;x2MGDooHsEZQvrrajsr2YmPyVnk8LA7pXK2Lcn7Mk/lqtpplg2w0XQ2ypKoGz+syG0zX6adJNa7K&#10;skp/emppljeSc6E8u5uK0+zvVHK9Txf93XV8b0P8Hj30C8ne3oF0mK4f6EUaO+DnjblNHYUbDl8v&#10;mb8Zj3u0H38Fy18AAAD//wMAUEsDBBQABgAIAAAAIQA60zKS3wAAAAoBAAAPAAAAZHJzL2Rvd25y&#10;ZXYueG1sTI/BTsMwEETvSPyDtUhcELUbEeqmcaoKiQNH2kpc3WSbBOJ1FDtN6NeznOC42qeZN/l2&#10;dp244BBaTwaWCwUCqfRVS7WB4+H1UYMI0VJlO09o4BsDbIvbm9xmlZ/oHS/7WAsOoZBZA02MfSZl&#10;KBt0Nix8j8S/sx+cjXwOtawGO3G462Si1LN0tiVuaGyPLw2WX/vRGcAwpku1W7v6+HadHj6S6+fU&#10;H4y5v5t3GxAR5/gHw68+q0PBTic/UhVEZyBdad4SDST6CQQDqV4lIE5MrpUGWeTy/4TiBwAA//8D&#10;AFBLAQItABQABgAIAAAAIQC2gziS/gAAAOEBAAATAAAAAAAAAAAAAAAAAAAAAABbQ29udGVudF9U&#10;eXBlc10ueG1sUEsBAi0AFAAGAAgAAAAhADj9If/WAAAAlAEAAAsAAAAAAAAAAAAAAAAALwEAAF9y&#10;ZWxzLy5yZWxzUEsBAi0AFAAGAAgAAAAhADIjmZ4sAgAAUgQAAA4AAAAAAAAAAAAAAAAALgIAAGRy&#10;cy9lMm9Eb2MueG1sUEsBAi0AFAAGAAgAAAAhADrTMpLfAAAACgEAAA8AAAAAAAAAAAAAAAAAhgQA&#10;AGRycy9kb3ducmV2LnhtbFBLBQYAAAAABAAEAPMAAACSBQAAAAA=&#10;"/>
            </w:pict>
          </mc:Fallback>
        </mc:AlternateContent>
      </w:r>
    </w:p>
    <w:p w14:paraId="40C25634" w14:textId="022A3D8F" w:rsidR="00926643" w:rsidRDefault="00C94BA1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485EC2" wp14:editId="65C9C0E4">
                <wp:simplePos x="0" y="0"/>
                <wp:positionH relativeFrom="column">
                  <wp:posOffset>4000500</wp:posOffset>
                </wp:positionH>
                <wp:positionV relativeFrom="paragraph">
                  <wp:posOffset>234315</wp:posOffset>
                </wp:positionV>
                <wp:extent cx="1114425" cy="392430"/>
                <wp:effectExtent l="0" t="0" r="28575" b="266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14425" cy="392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C1A7" w14:textId="0434535E" w:rsidR="00AB1D3A" w:rsidRPr="00031E7F" w:rsidRDefault="00AB1D3A" w:rsidP="00CB37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f(a+(n-1)h)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85EC2" id="Text Box 5" o:spid="_x0000_s1029" type="#_x0000_t202" style="position:absolute;margin-left:315pt;margin-top:18.45pt;width:87.75pt;height:30.9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7POgIAAH4EAAAOAAAAZHJzL2Uyb0RvYy54bWysVE2P2yAQvVfqf0DcG+ez3VhxVttsU1Xa&#10;fki77R1jHKMCQ4HETn99B8hms+2lquoDYmB48+bNjFfXg1bkIJyXYCo6GY0pEYZDI82uol8ftq+u&#10;KPGBmYYpMKKiR+Hp9frli1VvSzGFDlQjHEEQ48veVrQLwZZF4XknNPMjsMLgZQtOs4Cm2xWNYz2i&#10;a1VMx+PXRQ+usQ648B5Pb/MlXSf8thU8fG5bLwJRFUVuIa0urXVci/WKlTvHbCf5iQb7BxaaSYNB&#10;z1C3LDCyd/IPKC25Aw9tGHHQBbSt5CLlgNlMxr9lc98xK1IuKI63Z5n8/4Plnw5fHJFNRReUGKax&#10;RA9iCOQtDGQR1emtL9Hp3qJbGPAYq5wy9fYO+HdPDGw6ZnbixjnoO8EaZDeJL4uLpxnHR5C6/wgN&#10;hmH7AAloaJ0mrZL22yM0ykIwDtbreK5RJMVj8MlkPp8iWY53s+V0PktFLFgZcWIJrPPhvQBN4qai&#10;DnsgxWGHOx8iryeX6O5ByWYrlUqG29Ub5ciBYb9s05ffKtuxfPoYzmfXhPcMQxnSV3S5QJJ/hZ8p&#10;PYPQMuBUKKkrejWOX+7TqO470+ADVgYmVd5jPsqc5I4KZ63DUA+prrPHKtbQHFF/B3kIcGhx04H7&#10;SUmPA1BR/2PPnKBEfTBYwyXqHCcmGfPFmyka7vKmvrxhhiNURQMlebsJecr21sldh5Fy1xi4wbq3&#10;MhUiNkhmdaKPTZ70PA1knKJLO3k9/TbWvwAAAP//AwBQSwMEFAAGAAgAAAAhAITZuU/eAAAACQEA&#10;AA8AAABkcnMvZG93bnJldi54bWxMj8FOwzAQRO9I/IO1SFwQdUpJSEOcClEhhHoi7Qds4yWJsNdR&#10;7Dbp32NOcBzNaOZNuZmtEWcafe9YwXKRgCBunO65VXDYv93nIHxA1mgck4ILedhU11clFtpN/Enn&#10;OrQilrAvUEEXwlBI6ZuOLPqFG4ij9+VGiyHKsZV6xCmWWyMfkiSTFnuOCx0O9NpR812fbByp73aP&#10;qLfT7n1pAiKm82X7odTtzfzyDCLQHP7C8Isf0aGKTEd3Yu2FUZCtkvglKFhlaxAxkCdpCuKoYJ0/&#10;gaxK+f9B9QMAAP//AwBQSwECLQAUAAYACAAAACEAtoM4kv4AAADhAQAAEwAAAAAAAAAAAAAAAAAA&#10;AAAAW0NvbnRlbnRfVHlwZXNdLnhtbFBLAQItABQABgAIAAAAIQA4/SH/1gAAAJQBAAALAAAAAAAA&#10;AAAAAAAAAC8BAABfcmVscy8ucmVsc1BLAQItABQABgAIAAAAIQDrs47POgIAAH4EAAAOAAAAAAAA&#10;AAAAAAAAAC4CAABkcnMvZTJvRG9jLnhtbFBLAQItABQABgAIAAAAIQCE2blP3gAAAAkBAAAPAAAA&#10;AAAAAAAAAAAAAJQEAABkcnMvZG93bnJldi54bWxQSwUGAAAAAAQABADzAAAAnwUAAAAA&#10;" strokecolor="white">
                <v:fill opacity="0"/>
                <v:textbox>
                  <w:txbxContent>
                    <w:p w14:paraId="58DBC1A7" w14:textId="0434535E" w:rsidR="00AB1D3A" w:rsidRPr="00031E7F" w:rsidRDefault="00AB1D3A" w:rsidP="00CB37D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f(a+(n-1)h)            </w:t>
                      </w:r>
                    </w:p>
                  </w:txbxContent>
                </v:textbox>
              </v:shape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100AB6" wp14:editId="0E203176">
                <wp:simplePos x="0" y="0"/>
                <wp:positionH relativeFrom="column">
                  <wp:posOffset>3685540</wp:posOffset>
                </wp:positionH>
                <wp:positionV relativeFrom="paragraph">
                  <wp:posOffset>52070</wp:posOffset>
                </wp:positionV>
                <wp:extent cx="226695" cy="0"/>
                <wp:effectExtent l="8890" t="13970" r="12065" b="508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937F7" id="Straight Arrow Connector 135" o:spid="_x0000_s1026" type="#_x0000_t32" style="position:absolute;margin-left:290.2pt;margin-top:4.1pt;width:17.8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zeJgIAAE0EAAAOAAAAZHJzL2Uyb0RvYy54bWysVMGO2jAQvVfqP1i5syFZoBARVqsEetl2&#10;kdh+gLEdYjXxWLYhoKr/3rEJEdteqqo5OOOM582bmecsn85tQ07CWAkqj5KHcUSEYsClOuTRt7fN&#10;aB4R66jitAEl8ugibPS0+vhh2elMpFBDw4UhCKJs1uk8qp3TWRxbVouW2gfQQqGzAtNSh1tziLmh&#10;HaK3TZyOx7O4A8O1ASasxa/l1RmtAn5VCeZeq8oKR5o8Qm4urCase7/GqyXNDobqWrKeBv0HFi2V&#10;CpMOUCV1lByN/AOqlcyAhco9MGhjqCrJRKgBq0nGv1Wzq6kWoRZsjtVDm+z/g2VfT1tDJMfZPU4j&#10;omiLQ9o5Q+WhduTZGOhIAUphI8EQfwY71mmbYWChtsbXzM5qp1+AfbdEQVFTdRCB+dtFI1jiI+J3&#10;IX5jNebdd1+A4xl6dBDad65M6yGxMeQcpnQZpiTOjjD8mKaz2QK5spsrptktThvrPgtoiTfyyPaF&#10;DBUkIQs9vVjnWdHsFuCTKtjIpgmKaBTp8mgxTachwEIjuXf6Y9Yc9kVjyIl6TYUnlIie+2MGjooH&#10;sFpQvu5tR2VztTF5ozwe1oV0eusqmh+L8WI9X88no0k6W48m47IcPW+KyWi2ST5Ny8eyKMrkp6eW&#10;TLJaci6UZ3cTcDL5O4H0V+kqvUHCQxvi9+ihX0j29g6kw2D9LK+q2AO/bM1t4KjZcLi/X/5S3O/R&#10;vv8LrH4BAAD//wMAUEsDBBQABgAIAAAAIQBTOfew2wAAAAcBAAAPAAAAZHJzL2Rvd25yZXYueG1s&#10;TI7BTsMwEETvSPyDtUhcELUT0SiEOFWFxIEjbSWu23hJAvE6ip0m9OsxXOhxNKM3r9wsthcnGn3n&#10;WEOyUiCIa2c6bjQc9i/3OQgfkA32jknDN3nYVNdXJRbGzfxGp11oRISwL1BDG8JQSOnrliz6lRuI&#10;Y/fhRoshxrGRZsQ5wm0vU6UyabHj+NDiQM8t1V+7yWogP60TtX20zeH1PN+9p+fPedhrfXuzbJ9A&#10;BFrC/xh+9aM6VNHp6CY2XvQa1rl6iFMNeQoi9lmSJSCOf1lWpbz0r34AAAD//wMAUEsBAi0AFAAG&#10;AAgAAAAhALaDOJL+AAAA4QEAABMAAAAAAAAAAAAAAAAAAAAAAFtDb250ZW50X1R5cGVzXS54bWxQ&#10;SwECLQAUAAYACAAAACEAOP0h/9YAAACUAQAACwAAAAAAAAAAAAAAAAAvAQAAX3JlbHMvLnJlbHNQ&#10;SwECLQAUAAYACAAAACEAICcM3iYCAABNBAAADgAAAAAAAAAAAAAAAAAuAgAAZHJzL2Uyb0RvYy54&#10;bWxQSwECLQAUAAYACAAAACEAUzn3sNsAAAAHAQAADwAAAAAAAAAAAAAAAACABAAAZHJzL2Rvd25y&#10;ZXYueG1sUEsFBgAAAAAEAAQA8wAAAIgFAAAAAA==&#10;"/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77A5F0" wp14:editId="6AA56629">
                <wp:simplePos x="0" y="0"/>
                <wp:positionH relativeFrom="column">
                  <wp:posOffset>3685540</wp:posOffset>
                </wp:positionH>
                <wp:positionV relativeFrom="paragraph">
                  <wp:posOffset>156210</wp:posOffset>
                </wp:positionV>
                <wp:extent cx="226695" cy="15240"/>
                <wp:effectExtent l="8890" t="13335" r="12065" b="9525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6695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F0A58" id="Straight Arrow Connector 134" o:spid="_x0000_s1026" type="#_x0000_t32" style="position:absolute;margin-left:290.2pt;margin-top:12.3pt;width:17.85pt;height:1.2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cwMgIAAFsEAAAOAAAAZHJzL2Uyb0RvYy54bWysVMFu2zAMvQ/YPwi6p45dJ2uMOkVhJ7t0&#10;a4F2uyuSHAuTRUFS4wTD/n2UkmbtdhmG+SBTJvn0SD75+mY/aLKTziswNc0vppRIw0Eos63pl6f1&#10;5IoSH5gRTIORNT1IT2+W799dj7aSBfSghXQEQYyvRlvTPgRbZZnnvRyYvwArDTo7cAMLuHXbTDg2&#10;Ivqgs2I6nWcjOGEdcOk9fm2PTrpM+F0nebjvOi8D0TVFbiGtLq2buGbLa1ZtHbO94ica7B9YDEwZ&#10;PPQM1bLAyLNTf0ANijvw0IULDkMGXae4TDVgNfn0t2oee2ZlqgWb4+25Tf7/wfLPuwdHlMDZXZaU&#10;GDbgkB6DY2rbB3LrHIykAWOwkeBIjMGOjdZXmNiYBxdr5nvzaO+Af/PEQNMzs5WJ+dPBIlgeM7I3&#10;KXHjLZ67GT+BwBj2HCC1b9+5gXRa2a8xMYJji8g+zetwnpfcB8LxY1HM54sZJRxd+awo0zgzVkWU&#10;mGudDx8lDCQaNfWnss71HE9guzsfIsdfCTHZwFppnfShDRlrupgVs0TJg1YiOmOYd9tNox3Zsaiw&#10;9KSC0fM6zMGzEQmsl0ysTnZgSh9tPFybiIe1IZ2TdZTQ98V0sbpaXZWTspivJuW0bSe366aczNf5&#10;h1l72TZNm/+I1PKy6pUQ0kR2L3LOy7+Ty+liHYV4FvS5Ddlb9NQvJPvyTqTTmONkjxrZgDg8uJfx&#10;o4JT8Om2xSvyeo/263/C8icAAAD//wMAUEsDBBQABgAIAAAAIQCSY4WS3gAAAAkBAAAPAAAAZHJz&#10;L2Rvd25yZXYueG1sTI/BTsMwDIbvSLxDZCRuLOlUsqo0nRASiAOqxIB71nhtR+OUJmu7tyec2NH2&#10;p9/fX2wX27MJR985UpCsBDCk2pmOGgWfH893GTAfNBndO0IFZ/SwLa+vCp0bN9M7TrvQsBhCPtcK&#10;2hCGnHNft2i1X7kBKd4ObrQ6xHFsuBn1HMNtz9dCSG51R/FDqwd8arH+3p2sgh/anL9SPmXHqgry&#10;5fWtIaxmpW5vlscHYAGX8A/Dn35UhzI67d2JjGe9gvtMpBFVsE4lsAjIRCbA9nGxEcDLgl82KH8B&#10;AAD//wMAUEsBAi0AFAAGAAgAAAAhALaDOJL+AAAA4QEAABMAAAAAAAAAAAAAAAAAAAAAAFtDb250&#10;ZW50X1R5cGVzXS54bWxQSwECLQAUAAYACAAAACEAOP0h/9YAAACUAQAACwAAAAAAAAAAAAAAAAAv&#10;AQAAX3JlbHMvLnJlbHNQSwECLQAUAAYACAAAACEAwcxHMDICAABbBAAADgAAAAAAAAAAAAAAAAAu&#10;AgAAZHJzL2Uyb0RvYy54bWxQSwECLQAUAAYACAAAACEAkmOFkt4AAAAJAQAADwAAAAAAAAAAAAAA&#10;AACMBAAAZHJzL2Rvd25yZXYueG1sUEsFBgAAAAAEAAQA8wAAAJcFAAAAAA==&#10;"/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E25960B" wp14:editId="33BF85D2">
                <wp:simplePos x="0" y="0"/>
                <wp:positionH relativeFrom="column">
                  <wp:posOffset>2807335</wp:posOffset>
                </wp:positionH>
                <wp:positionV relativeFrom="paragraph">
                  <wp:posOffset>201930</wp:posOffset>
                </wp:positionV>
                <wp:extent cx="14605" cy="810260"/>
                <wp:effectExtent l="6985" t="11430" r="6985" b="6985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810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7C0C4" id="Straight Arrow Connector 133" o:spid="_x0000_s1026" type="#_x0000_t32" style="position:absolute;margin-left:221.05pt;margin-top:15.9pt;width:1.15pt;height:63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XyLAIAAFEEAAAOAAAAZHJzL2Uyb0RvYy54bWysVE1v2zAMvQ/YfxB0T22nTpYYdYrCTnbp&#10;1gDpfoAiybEwWxQkNU4w7L+PUj6QbpdhmA8yZYqPj+STHx4PfUf20joFuqTZXUqJ1ByE0ruSfntd&#10;jWaUOM+0YB1oWdKjdPRx8fHDw2AKOYYWOiEtQRDtisGUtPXeFEnieCt75u7ASI3OBmzPPG7tLhGW&#10;DYjed8k4TafJAFYYC1w6h1/rk5MuIn7TSO5fmsZJT7qSIjcfVxvXbViTxQMrdpaZVvEzDfYPLHqm&#10;NCa9QtXMM/Jm1R9QveIWHDT+jkOfQNMoLmMNWE2W/lbNpmVGxlqwOc5c2+T+Hyz/ul9bogTO7v6e&#10;Es16HNLGW6Z2rSdP1sJAKtAaGwmWhDPYscG4AgMrvbahZn7QG/MM/LsjGqqW6Z2MzF+PBsGyEJG8&#10;CwkbZzDvdvgCAs+wNw+xfYfG9gESG0MOcUrH65TkwROOH7N8mk4o4eiZZel4GoeYsOISa6zznyX0&#10;JBgldedirlVkMRPbPzsfmLHiEhASa1iprouq6DQZSjqfjCcxwEGnRHCGY87utlVnyZ4FXcUnlome&#10;22MW3rSIYK1kYnm2PVPdycbknQ54WBvSOVsn4fyYp/PlbDnLR/l4uhzlaV2PnlZVPpqusk+T+r6u&#10;qjr7GahledEqIaQO7C4izvK/E8n5Op3kd5XxtQ3Je/TYLyR7eUfScbhhnidlbEEc1/YydNRtPHy+&#10;Y+Fi3O7Rvv0TLH4BAAD//wMAUEsDBBQABgAIAAAAIQCp9e6O3gAAAAoBAAAPAAAAZHJzL2Rvd25y&#10;ZXYueG1sTI/BbsIwDIbvk3iHyEhcJkjblQm6pggh7bDjAGnX0Hhtt8apmpR2PP280/DN8qff35/v&#10;JtuKK/a+caQgXkUgkEpnGqoUnE+vyw0IHzQZ3TpCBT/oYVfMHnKdGTfSO16PoRIcQj7TCuoQukxK&#10;X9ZotV+5Dolvn663OvDaV9L0euRw28okip6l1Q3xh1p3eKix/D4OVgH6YR1H+62tzm+38fEjuX2N&#10;3UmpxXzav4AIOIV/GP70WR0Kdrq4gYwXrYI0TWJGFTzFXIGBlAfEhcn1NgVZ5PK+QvELAAD//wMA&#10;UEsBAi0AFAAGAAgAAAAhALaDOJL+AAAA4QEAABMAAAAAAAAAAAAAAAAAAAAAAFtDb250ZW50X1R5&#10;cGVzXS54bWxQSwECLQAUAAYACAAAACEAOP0h/9YAAACUAQAACwAAAAAAAAAAAAAAAAAvAQAAX3Jl&#10;bHMvLnJlbHNQSwECLQAUAAYACAAAACEA5Xxl8iwCAABRBAAADgAAAAAAAAAAAAAAAAAuAgAAZHJz&#10;L2Uyb0RvYy54bWxQSwECLQAUAAYACAAAACEAqfXujt4AAAAKAQAADwAAAAAAAAAAAAAAAACGBAAA&#10;ZHJzL2Rvd25yZXYueG1sUEsFBgAAAAAEAAQA8wAAAJEFAAAAAA==&#10;"/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2FA0422" wp14:editId="4B9145C9">
                <wp:simplePos x="0" y="0"/>
                <wp:positionH relativeFrom="column">
                  <wp:posOffset>3055620</wp:posOffset>
                </wp:positionH>
                <wp:positionV relativeFrom="paragraph">
                  <wp:posOffset>151130</wp:posOffset>
                </wp:positionV>
                <wp:extent cx="36830" cy="833755"/>
                <wp:effectExtent l="7620" t="8255" r="12700" b="5715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833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ABD0" id="Straight Arrow Connector 132" o:spid="_x0000_s1026" type="#_x0000_t32" style="position:absolute;margin-left:240.6pt;margin-top:11.9pt;width:2.9pt;height:65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BOKgIAAFEEAAAOAAAAZHJzL2Uyb0RvYy54bWysVE2P2jAQvVfqf7ByhxC+FiLCapVAL9sW&#10;ie0PMLaTWE08lm0IqOp/79gEtLSXqmoOzjieefNm5jmr53PbkJMwVoLKomQ4iohQDLhUVRZ9e9sO&#10;FhGxjipOG1Aiiy7CRs/rjx9WnU7FGGpouDAEQZRNO51FtXM6jWPLatFSOwQtFB6WYFrqcGuqmBva&#10;IXrbxOPRaB53YLg2wIS1+LW4HkbrgF+WgrmvZWmFI00WITcXVhPWg1/j9YqmlaG6lqynQf+BRUul&#10;wqR3qII6So5G/gHVSmbAQumGDNoYylIyEWrAapLRb9Xsa6pFqAWbY/W9Tfb/wbIvp50hkuPsJuOI&#10;KNrikPbOUFnVjrwYAx3JQSlsJBjifbBjnbYpBuZqZ3zN7Kz2+hXYd0sU5DVVlQjM3y4awRIfET+E&#10;+I3VmPfQfQaOPvToILTvXJrWQ2JjyDlM6XKfkjg7wvDjZL6Y4CgZniwmk6fZLCSg6S1WG+s+CWiJ&#10;N7LI9sXcq0hCJnp6tc4zo+ktwCdWsJVNE1TRKNJl0XI2noUAC43k/tC7WVMd8saQE/W6Ck/P4sHN&#10;wFHxAFYLyje97ahsrjYmb5THw9qQTm9dhfNjOVpuFpvFdDAdzzeD6agoBi/bfDqYb5OnWTEp8rxI&#10;fnpqyTStJedCeXY3ESfTvxNJf52u8rvL+N6G+BE99AvJ3t6BdBiun+dVGQfgl525DR11G5z7O+Yv&#10;xvs92u//BOtfAAAA//8DAFBLAwQUAAYACAAAACEAshC/u98AAAAKAQAADwAAAGRycy9kb3ducmV2&#10;LnhtbEyPQU+DQBCF7yb9D5sx6cXYBVoUkaVpTHrwaNvE65YdAWVnCbsU7K93POlxMl/e+16xnW0n&#10;Ljj41pGCeBWBQKqcaalWcDru7zMQPmgyunOECr7Rw7Zc3BQ6N26iN7wcQi04hHyuFTQh9LmUvmrQ&#10;ar9yPRL/PtxgdeBzqKUZ9MThtpNJFD1Iq1vihkb3+NJg9XUYrQL0YxpHuydbn16v0917cv2c+qNS&#10;y9t59wwi4Bz+YPjVZ3Uo2ensRjJedAo2WZwwqiBZ8wQGNtkjjzszmaYxyLKQ/yeUPwAAAP//AwBQ&#10;SwECLQAUAAYACAAAACEAtoM4kv4AAADhAQAAEwAAAAAAAAAAAAAAAAAAAAAAW0NvbnRlbnRfVHlw&#10;ZXNdLnhtbFBLAQItABQABgAIAAAAIQA4/SH/1gAAAJQBAAALAAAAAAAAAAAAAAAAAC8BAABfcmVs&#10;cy8ucmVsc1BLAQItABQABgAIAAAAIQD0HCBOKgIAAFEEAAAOAAAAAAAAAAAAAAAAAC4CAABkcnMv&#10;ZTJvRG9jLnhtbFBLAQItABQABgAIAAAAIQCyEL+73wAAAAoBAAAPAAAAAAAAAAAAAAAAAIQEAABk&#10;cnMvZG93bnJldi54bWxQSwUGAAAAAAQABADzAAAAkAUAAAAA&#10;"/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C7D418E" wp14:editId="50F3D633">
                <wp:simplePos x="0" y="0"/>
                <wp:positionH relativeFrom="column">
                  <wp:posOffset>2558415</wp:posOffset>
                </wp:positionH>
                <wp:positionV relativeFrom="paragraph">
                  <wp:posOffset>217170</wp:posOffset>
                </wp:positionV>
                <wp:extent cx="0" cy="767715"/>
                <wp:effectExtent l="5715" t="7620" r="13335" b="5715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7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3E060" id="Straight Arrow Connector 131" o:spid="_x0000_s1026" type="#_x0000_t32" style="position:absolute;margin-left:201.45pt;margin-top:17.1pt;width:0;height:60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+QJQIAAE0EAAAOAAAAZHJzL2Uyb0RvYy54bWysVMuOmzAU3VfqP1jsEyBDXihkNIKkm2kb&#10;KdMPcGwDVsHXsp2QqOq/1zaENu2mqpqF48e9x+eee8zm+do26MKU5iCyIJ5GAWKCAOWiyoIvb/vJ&#10;KkDaYEFxA4JlwY3p4Hn7/t2mkymbQQ0NZQpZEKHTTmZBbYxMw1CTmrVYT0EyYQ9LUC02dqmqkCrc&#10;WfS2CWdRtAg7UFQqIExru1v0h8HW45clI+ZzWWpmUJMFlpvxo/LjyY3hdoPTSmFZczLQwP/AosVc&#10;2EtHqAIbjM6K/wHVcqJAQ2mmBNoQypIT5muw1cTRb9UcayyZr8WKo+Uok/5/sOTT5aAQp7Z3T3GA&#10;BG5tk45GYV7VBr0oBR3KQQgrJCjkYqxindSpTczFQbmayVUc5SuQrxoJyGssKuaZv92kBfMZ4UOK&#10;W2hp7z11H4HaGHw24OW7lqp1kFYYdPVduo1dYleDSL9J7O5ysVzGc0cnxOk9TyptPjBokZtkgR4K&#10;GSuI/S348qpNn3hPcJcK2POm8Y5oBOqyYD2fzX2ChoZTd+jCtKpOeaPQBTtP+d/A4iFMwVlQD1Yz&#10;THfD3GDe9HPLuhEOz9Zl6Qyz3jTf1tF6t9qtkkkyW+wmSVQUk5d9nkwW+3g5L56KPC/i745anKQ1&#10;p5QJx+5u4Dj5O4MMT6m33mjhUYbwEd0Lbcne/z1p31jXy94VJ6C3g3LSuh5bz/rg4X25R/Hr2kf9&#10;/ApsfwAAAP//AwBQSwMEFAAGAAgAAAAhABoHAbvdAAAACgEAAA8AAABkcnMvZG93bnJldi54bWxM&#10;j8FOwzAMhu9IvENkJC5oS1pWtJWm04TEgSPbJK5ZY9pC41RNupY9PUYc4Gj70+/vL7az68QZh9B6&#10;0pAsFQikytuWag3Hw/NiDSJEQ9Z0nlDDFwbYltdXhcmtn+gVz/tYCw6hkBsNTYx9LmWoGnQmLH2P&#10;xLd3PzgTeRxqaQczcbjrZKrUg3SmJf7QmB6fGqw+96PTgGHMErXbuPr4cpnu3tLLx9QftL69mXeP&#10;ICLO8Q+GH31Wh5KdTn4kG0SnYaXSDaMa7lcpCAZ+FycmsywBWRbyf4XyGwAA//8DAFBLAQItABQA&#10;BgAIAAAAIQC2gziS/gAAAOEBAAATAAAAAAAAAAAAAAAAAAAAAABbQ29udGVudF9UeXBlc10ueG1s&#10;UEsBAi0AFAAGAAgAAAAhADj9If/WAAAAlAEAAAsAAAAAAAAAAAAAAAAALwEAAF9yZWxzLy5yZWxz&#10;UEsBAi0AFAAGAAgAAAAhAFyIb5AlAgAATQQAAA4AAAAAAAAAAAAAAAAALgIAAGRycy9lMm9Eb2Mu&#10;eG1sUEsBAi0AFAAGAAgAAAAhABoHAbvdAAAACgEAAA8AAAAAAAAAAAAAAAAAfwQAAGRycy9kb3du&#10;cmV2LnhtbFBLBQYAAAAABAAEAPMAAACJBQAAAAA=&#10;"/>
            </w:pict>
          </mc:Fallback>
        </mc:AlternateContent>
      </w:r>
      <w:r w:rsidR="001705AE">
        <w:rPr>
          <w:sz w:val="32"/>
          <w:szCs w:val="32"/>
        </w:rPr>
        <w:t xml:space="preserve">                                                D</w:t>
      </w:r>
    </w:p>
    <w:p w14:paraId="7A71EA85" w14:textId="3C78D258" w:rsidR="00926643" w:rsidRDefault="00926643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4896B7" wp14:editId="5758E6A8">
                <wp:simplePos x="0" y="0"/>
                <wp:positionH relativeFrom="column">
                  <wp:posOffset>2182495</wp:posOffset>
                </wp:positionH>
                <wp:positionV relativeFrom="paragraph">
                  <wp:posOffset>4445</wp:posOffset>
                </wp:positionV>
                <wp:extent cx="486410" cy="371475"/>
                <wp:effectExtent l="10795" t="10795" r="7620" b="825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01686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f(a)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896B7" id="Text Box 130" o:spid="_x0000_s1030" type="#_x0000_t202" style="position:absolute;margin-left:171.85pt;margin-top:.35pt;width:38.3pt;height:29.25pt;z-index:251647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NgOQIAAHUEAAAOAAAAZHJzL2Uyb0RvYy54bWysVFFv0zAQfkfiP1h+p2m7dOuiptPoKELa&#10;AGnjBziOk1g4Pst2m5Rfz9luSwcPSIg8WLbv/N13391ldTf2iuyFdRJ0SWeTKSVCc6ilbkv67WX7&#10;bkmJ80zXTIEWJT0IR+/Wb9+sBlOIOXSgamEJgmhXDKaknfemyDLHO9EzNwEjNBobsD3zeLRtVls2&#10;IHqvsvl0ep0NYGtjgQvn8PYhGek64jeN4P5L0zjhiSopcvNxtXGtwpqtV6xoLTOd5Eca7B9Y9Exq&#10;DHqGemCekZ2Vf0D1kltw0PgJhz6DppFcxBwwm9n0t2yeO2ZEzAXFceYsk/t/sPzz/qslssbaXaE+&#10;mvVYpBcxevIeRhLuUKHBuAIdnw26+hEN6B2zdeYR+HdHNGw6pltxby0MnWA1MpyFl9nF04TjAkg1&#10;PEGNgdjOQwQaG9sH+VAQgujI5HCuTiDD8TJfXucztHA0Xd3M8ptFjMCK02Njnf8ooCdhU1KLxY/g&#10;bP/ofCDDipNLiOVAyXorlYoH21YbZcmeYaNs45feKtOxdBulQAyXXCPeKwylyVDS28V8kcT5G36i&#10;9Aqilx7HQcm+pMtp+FKDBkk/6BofsMIzqdIeuSh91DjImgT2YzXGguan0lVQH1B0C6n7cVpx04H9&#10;QcmAnV9SjaNJifqksWy3szwPgxIP+eJmjgd7aakuLUxzBCqppyRtNz4N185Y2XYYJzWKhnssdSNj&#10;GUJPJE5H8tjbUc3jHIbhuTxHr19/i/VPAAAA//8DAFBLAwQUAAYACAAAACEAXpEvMNwAAAAHAQAA&#10;DwAAAGRycy9kb3ducmV2LnhtbEyOzU7DMBCE70i8g7VI3KhDUn4S4lRQtVekNn0AN17iiHidxk4b&#10;eHqWE1xGGs1o5itXs+vFGcfQeVJwv0hAIDXedNQqONTbu2cQIWoyuveECr4wwKq6vip1YfyFdnje&#10;x1bwCIVCK7AxDoWUobHodFj4AYmzDz86HdmOrTSjvvC462WaJI/S6Y74weoB1xabz/3kFJw66e12&#10;eks3h5B/nzbv9TqXtVK3N/PrC4iIc/wrwy8+o0PFTEc/kQmiV5AtsyeuKmDleJkmGYijgoc8BVmV&#10;8j9/9QMAAP//AwBQSwECLQAUAAYACAAAACEAtoM4kv4AAADhAQAAEwAAAAAAAAAAAAAAAAAAAAAA&#10;W0NvbnRlbnRfVHlwZXNdLnhtbFBLAQItABQABgAIAAAAIQA4/SH/1gAAAJQBAAALAAAAAAAAAAAA&#10;AAAAAC8BAABfcmVscy8ucmVsc1BLAQItABQABgAIAAAAIQCKsfNgOQIAAHUEAAAOAAAAAAAAAAAA&#10;AAAAAC4CAABkcnMvZTJvRG9jLnhtbFBLAQItABQABgAIAAAAIQBekS8w3AAAAAcBAAAPAAAAAAAA&#10;AAAAAAAAAJMEAABkcnMvZG93bnJldi54bWxQSwUGAAAAAAQABADzAAAAnAUAAAAA&#10;" strokecolor="white">
                <v:fill opacity="0"/>
                <v:textbox>
                  <w:txbxContent>
                    <w:p w14:paraId="50E01686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CAB1D0" wp14:editId="09C02392">
                <wp:simplePos x="0" y="0"/>
                <wp:positionH relativeFrom="column">
                  <wp:posOffset>3371215</wp:posOffset>
                </wp:positionH>
                <wp:positionV relativeFrom="paragraph">
                  <wp:posOffset>4445</wp:posOffset>
                </wp:positionV>
                <wp:extent cx="497840" cy="371475"/>
                <wp:effectExtent l="8890" t="10795" r="7620" b="8255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704C9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B1D0" id="Text Box 129" o:spid="_x0000_s1031" type="#_x0000_t202" style="position:absolute;margin-left:265.45pt;margin-top:.35pt;width:39.2pt;height:29.25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iROAIAAHUEAAAOAAAAZHJzL2Uyb0RvYy54bWysVF+P2jAMf5+07xDlfRQYDKgopxs3pkm3&#10;P9LdPkCapjRaEkdJoGWffk7Ccdz2MGlaH6I4tn+2f7a7vhm0IkfhvART0cloTIkwHBpp9hX9/rh7&#10;s6TEB2YapsCIip6Epzeb16/WvS3FFDpQjXAEQYwve1vRLgRbFoXnndDMj8AKg8oWnGYBRbcvGsd6&#10;RNeqmI7H74oeXGMdcOE9vt5lJd0k/LYVPHxtWy8CURXF3EI6XTrreBabNSv3jtlO8nMa7B+y0Ewa&#10;DHqBumOBkYOTf0BpyR14aMOIgy6gbSUXqQasZjL+rZqHjlmRakFyvL3Q5P8fLP9y/OaIbLB30xUl&#10;hmls0qMYAnkPA4lvyFBvfYmGDxZNw4AKtE7VensP/IcnBrYdM3tx6xz0nWANZjiJnsWVa8bxEaTu&#10;P0ODgdghQAIaWqcjfUgIQXTs1OnSnZgMx8fZarGcoYaj6u1iMlvMUwRWPjlb58NHAZrES0UdNj+B&#10;s+O9DzEZVj6ZxFgelGx2UqkkuH29VY4cGQ7KLn3ZV9mO5dc0LIjhs2nCe4GhDOkruppP55mcv+Hn&#10;lF5AaBlwHZTUFV2O45cHNFL6wTTowMrApMp3zEWZM8eR1kxwGOohNTTRE/mvoTkh6Q7y9OO24qUD&#10;95OSHie/ogZXkxL1yWDbVpNZJDkkYTZfTFFw15r6WsMMR6CKBkrydRvych2sk/sO4+RBMXCLrW5l&#10;asNzTufkcbYTm+c9jMtzLSer57/F5hcAAAD//wMAUEsDBBQABgAIAAAAIQCrnW2b2gAAAAcBAAAP&#10;AAAAZHJzL2Rvd25yZXYueG1sTI5NTsMwEIX3SNzBGiR21CYVBYc4FVTtFommB3DjIYmIx2nstIHT&#10;M6xg+X703lesZ9+LM46xC2TgfqFAINXBddQYOFS7uycQMVlytg+EBr4wwrq8vips7sKF3vG8T43g&#10;EYq5NdCmNORSxrpFb+MiDEicfYTR28RybKQb7YXHfS8zpVbS2474obUDblqsP/eTN3DqZGh302u2&#10;PUT9fdq+VRstK2Nub+aXZxAJ5/RXhl98RoeSmY5hIhdFb+BhqTRXDTyC4Hil9BLEkX2dgSwL+Z+/&#10;/AEAAP//AwBQSwECLQAUAAYACAAAACEAtoM4kv4AAADhAQAAEwAAAAAAAAAAAAAAAAAAAAAAW0Nv&#10;bnRlbnRfVHlwZXNdLnhtbFBLAQItABQABgAIAAAAIQA4/SH/1gAAAJQBAAALAAAAAAAAAAAAAAAA&#10;AC8BAABfcmVscy8ucmVsc1BLAQItABQABgAIAAAAIQBUQviROAIAAHUEAAAOAAAAAAAAAAAAAAAA&#10;AC4CAABkcnMvZTJvRG9jLnhtbFBLAQItABQABgAIAAAAIQCrnW2b2gAAAAcBAAAPAAAAAAAAAAAA&#10;AAAAAJIEAABkcnMvZG93bnJldi54bWxQSwUGAAAAAAQABADzAAAAmQUAAAAA&#10;" strokecolor="white">
                <v:fill opacity="0"/>
                <v:textbox>
                  <w:txbxContent>
                    <w:p w14:paraId="32D704C9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6144F68" wp14:editId="53D85182">
                <wp:simplePos x="0" y="0"/>
                <wp:positionH relativeFrom="column">
                  <wp:posOffset>3690620</wp:posOffset>
                </wp:positionH>
                <wp:positionV relativeFrom="paragraph">
                  <wp:posOffset>85725</wp:posOffset>
                </wp:positionV>
                <wp:extent cx="226695" cy="0"/>
                <wp:effectExtent l="13970" t="6350" r="6985" b="1270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B2F60" id="Straight Arrow Connector 128" o:spid="_x0000_s1026" type="#_x0000_t32" style="position:absolute;margin-left:290.6pt;margin-top:6.75pt;width:17.8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BHJQIAAE0EAAAOAAAAZHJzL2Uyb0RvYy54bWysVMGO2jAQvVfqP1i5Q0gKFCLCapVAL9sW&#10;ie0HGNtJrCYeyzYEVPXfOzYBse2lqpqDM8543ryZec7q6dy15CSMlaDyKBlPIiIUAy5VnUffXrej&#10;RUSso4rTFpTIo4uw0dP6/btVrzORQgMtF4YgiLJZr/OocU5ncWxZIzpqx6CFQmcFpqMOt6aOuaE9&#10;ondtnE4m87gHw7UBJqzFr+XVGa0DflUJ5r5WlRWOtHmE3FxYTVgPfo3XK5rVhupGsoEG/QcWHZUK&#10;k96hSuooORr5B1QnmQELlRsz6GKoKslEqAGrSSa/VbNvqBahFmyO1fc22f8Hy76cdoZIjrNLcVSK&#10;djikvTNU1o0jz8ZATwpQChsJhvgz2LFe2wwDC7UzvmZ2Vnv9Auy7JQqKhqpaBOavF41giY+I34T4&#10;jdWY99B/Bo5n6NFBaN+5Mp2HxMaQc5jS5T4lcXaE4cc0nc+Xs4iwmyum2S1OG+s+CeiIN/LIDoXc&#10;K0hCFnp6sc6zotktwCdVsJVtGxTRKtLn0XKWzkKAhVZy7/THrKkPRWvIiXpNhSeUiJ7HYwaOigew&#10;RlC+GWxHZXu1MXmrPB7WhXQG6yqaH8vJcrPYLKajaTrfjKaTshw9b4vpaL5NPs7KD2VRlMlPTy2Z&#10;Zo3kXCjP7ibgZPp3Ahmu0lV6dwnf2xC/RQ/9QrK3dyAdButneVXFAfhlZ24DR82Gw8P98pficY/2&#10;419g/QsAAP//AwBQSwMEFAAGAAgAAAAhADizI9bdAAAACQEAAA8AAABkcnMvZG93bnJldi54bWxM&#10;j8FOg0AQhu8mfYfNmHgxdgEDaZGlaZp48GjbxOuWHQFlZwm7FOzTO6aHepz5v/zzTbGZbSfOOPjW&#10;kYJ4GYFAqpxpqVZwPLw+rUD4oMnozhEq+EEPm3JxV+jcuIne8bwPteAS8rlW0ITQ51L6qkGr/dL1&#10;SJx9usHqwONQSzPoicttJ5MoyqTVLfGFRve4a7D63o9WAfoxjaPt2tbHt8v0+JFcvqb+oNTD/bx9&#10;ARFwDjcY/vRZHUp2OrmRjBedgnQVJ4xy8JyCYCCLszWI03Uhy0L+/6D8BQAA//8DAFBLAQItABQA&#10;BgAIAAAAIQC2gziS/gAAAOEBAAATAAAAAAAAAAAAAAAAAAAAAABbQ29udGVudF9UeXBlc10ueG1s&#10;UEsBAi0AFAAGAAgAAAAhADj9If/WAAAAlAEAAAsAAAAAAAAAAAAAAAAALwEAAF9yZWxzLy5yZWxz&#10;UEsBAi0AFAAGAAgAAAAhAJHyEEclAgAATQQAAA4AAAAAAAAAAAAAAAAALgIAAGRycy9lMm9Eb2Mu&#10;eG1sUEsBAi0AFAAGAAgAAAAhADizI9bdAAAACQEAAA8AAAAAAAAAAAAAAAAAfwQAAGRycy9kb3du&#10;cmV2LnhtbFBLBQYAAAAABAAEAPMAAACJ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4371044" wp14:editId="6073DF0E">
                <wp:simplePos x="0" y="0"/>
                <wp:positionH relativeFrom="column">
                  <wp:posOffset>3713480</wp:posOffset>
                </wp:positionH>
                <wp:positionV relativeFrom="paragraph">
                  <wp:posOffset>217805</wp:posOffset>
                </wp:positionV>
                <wp:extent cx="226695" cy="0"/>
                <wp:effectExtent l="8255" t="5080" r="12700" b="1397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2AAE" id="Straight Arrow Connector 127" o:spid="_x0000_s1026" type="#_x0000_t32" style="position:absolute;margin-left:292.4pt;margin-top:17.15pt;width:17.8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liSJwIAAE0EAAAOAAAAZHJzL2Uyb0RvYy54bWysVE2P2jAQvVfqf7B8Z0NSYCEirFYJ9LLt&#10;IrH9AcZ2iNXEY9mGgKr+947Nh9j2UlXNwRlnPG/ezDxn/nTsWnKQ1inQBU0fhpRIzUEovSvot7fV&#10;YEqJ80wL1oKWBT1JR58WHz/Me5PLDBpohbQEQbTLe1PQxnuTJ4njjeyYewAjNTprsB3zuLW7RFjW&#10;I3rXJtlwOEl6sMJY4NI5/FqdnXQR8etacv9a10560hYUufm42rhuw5os5izfWWYaxS802D+w6JjS&#10;mPQGVTHPyN6qP6A6xS04qP0Dhy6BulZcxhqwmnT4WzWbhhkZa8HmOHNrk/t/sPzrYW2JEji77JES&#10;zToc0sZbpnaNJ8/WQk9K0BobCZaEM9ix3rgcA0u9tqFmftQb8wL8uyMayobpnYzM304GwdIQkbwL&#10;CRtnMO+2/wICz7C9h9i+Y227AImNIcc4pdNtSvLoCcePWTaZzMaU8KsrYfk1zljnP0voSDAK6i6F&#10;3CpIYxZ2eHE+sGL5NSAk1bBSbRsV0WrSF3Q2zsYxwEGrRHCGY87utmVryYEFTcUnloie+2MW9lpE&#10;sEYysbzYnqn2bGPyVgc8rAvpXKyzaH7MhrPldDkdDUbZZDkYDatq8LwqR4PJKn0cV5+qsqzSn4Fa&#10;OsobJYTUgd1VwOno7wRyuUpn6d0kfGtD8h499gvJXt+RdBxsmOVZFVsQp7W9Dhw1Gw9f7le4FPd7&#10;tO//AotfAAAA//8DAFBLAwQUAAYACAAAACEApJKn7t4AAAAJAQAADwAAAGRycy9kb3ducmV2Lnht&#10;bEyPwU7DMBBE70j8g7VIXBC1mzZVG+JUFRIHjrSVuLrxNgnE6yh2mtCvZxEHOO7saOZNvp1cKy7Y&#10;h8aThvlMgUAqvW2o0nA8vDyuQYRoyJrWE2r4wgDb4vYmN5n1I73hZR8rwSEUMqOhjrHLpAxljc6E&#10;me+Q+Hf2vTORz76Stjcjh7tWJkqtpDMNcUNtOnyusfzcD04DhiGdq93GVcfX6/jwnlw/xu6g9f3d&#10;tHsCEXGKf2b4wWd0KJjp5AeyQbQa0vWS0aOGxXIBgg2rRKUgTr+CLHL5f0HxDQAA//8DAFBLAQIt&#10;ABQABgAIAAAAIQC2gziS/gAAAOEBAAATAAAAAAAAAAAAAAAAAAAAAABbQ29udGVudF9UeXBlc10u&#10;eG1sUEsBAi0AFAAGAAgAAAAhADj9If/WAAAAlAEAAAsAAAAAAAAAAAAAAAAALwEAAF9yZWxzLy5y&#10;ZWxzUEsBAi0AFAAGAAgAAAAhAHvaWJInAgAATQQAAA4AAAAAAAAAAAAAAAAALgIAAGRycy9lMm9E&#10;b2MueG1sUEsBAi0AFAAGAAgAAAAhAKSSp+7eAAAACQEAAA8AAAAAAAAAAAAAAAAAgQQAAGRycy9k&#10;b3ducmV2LnhtbFBLBQYAAAAABAAEAPMAAACM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F77BF1E" wp14:editId="67044776">
                <wp:simplePos x="0" y="0"/>
                <wp:positionH relativeFrom="column">
                  <wp:posOffset>2426335</wp:posOffset>
                </wp:positionH>
                <wp:positionV relativeFrom="paragraph">
                  <wp:posOffset>202565</wp:posOffset>
                </wp:positionV>
                <wp:extent cx="702945" cy="371475"/>
                <wp:effectExtent l="6985" t="8890" r="13970" b="1016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F7468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f(a+h)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7BF1E" id="Text Box 126" o:spid="_x0000_s1032" type="#_x0000_t202" style="position:absolute;margin-left:191.05pt;margin-top:15.95pt;width:55.35pt;height:29.25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gdOQIAAHUEAAAOAAAAZHJzL2Uyb0RvYy54bWysVM1u2zAMvg/YOwi6L3a8pGmMOEWXLsOA&#10;7gdo9wCyLNvCZFGQlNjd04+S0izdDgOG+SCIIvmR/Eh6czMNihyFdRJ0ReeznBKhOTRSdxX99rh/&#10;c02J80w3TIEWFX0Sjt5sX7/ajKYUBfSgGmEJgmhXjqaivfemzDLHezEwNwMjNCpbsAPzKNouaywb&#10;EX1QWZHnV9kItjEWuHAOX++Skm4jftsK7r+0rROeqIpibj6eNp51OLPthpWdZaaX/JQG+4csBiY1&#10;Bj1D3THPyMHKP6AGyS04aP2Mw5BB20ouYg1YzTz/rZqHnhkRa0FynDnT5P4fLP98/GqJbLB3xRUl&#10;mg3YpEcxefIOJhLekKHRuBINHwya+gkVaB2rdeYe+HdHNOx6pjtxay2MvWANZjgPntmFa8JxAaQe&#10;P0GDgdjBQwSaWjsE+pAQgujYqadzd0IyHB9XebFeLCnhqHq7mi9WyxiBlc/Oxjr/QcBAwqWiFpsf&#10;wdnx3vmQDCufTUIsB0o2e6lUFGxX75QlR4aDso9f8lWmZ+k1DgtiuGQa8V5gKE3Giq6XxTKR8zf8&#10;lNILiEF6XAclh4pe5+FLAxoofa8bdGClZ1KlO+ai9InjQGsi2E/1FBt6bl0NzROSbiFNP24rXnqw&#10;PygZcfIrqnE1KVEfNbZtPV8swqJEYbFcFSjYS019qWGaI1BFPSXpuvNpuQ7Gyq7HOGlQNNxiq1sZ&#10;2xBmIuV0Sh5nO7J52sOwPJdytPr1t9j+BAAA//8DAFBLAwQUAAYACAAAACEAnvmPl90AAAAJAQAA&#10;DwAAAGRycy9kb3ducmV2LnhtbEyPwU7DMAyG70i8Q+RJ3FjaMqGlNJ1g2q5IrHuArDFttcbpmnQr&#10;PD3mBDdb/vT7+4vN7HpxxTF0njSkywQEUu1tR42GY7V/XIMI0ZA1vSfU8IUBNuX9XWFy62/0gddD&#10;bASHUMiNhjbGIZcy1C06E5Z+QOLbpx+dibyOjbSjuXG462WWJM/SmY74Q2sG3LZYnw+T03DppG/3&#10;01u2Owb1fdm9V1slK60fFvPrC4iIc/yD4Vef1aFkp5OfyAbRa3haZymjPKQKBAMrlXGXkwaVrECW&#10;hfzfoPwBAAD//wMAUEsBAi0AFAAGAAgAAAAhALaDOJL+AAAA4QEAABMAAAAAAAAAAAAAAAAAAAAA&#10;AFtDb250ZW50X1R5cGVzXS54bWxQSwECLQAUAAYACAAAACEAOP0h/9YAAACUAQAACwAAAAAAAAAA&#10;AAAAAAAvAQAAX3JlbHMvLnJlbHNQSwECLQAUAAYACAAAACEAMN24HTkCAAB1BAAADgAAAAAAAAAA&#10;AAAAAAAuAgAAZHJzL2Uyb0RvYy54bWxQSwECLQAUAAYACAAAACEAnvmPl90AAAAJAQAADwAAAAAA&#10;AAAAAAAAAACTBAAAZHJzL2Rvd25yZXYueG1sUEsFBgAAAAAEAAQA8wAAAJ0FAAAAAA==&#10;" strokecolor="white">
                <v:fill opacity="0"/>
                <v:textbox>
                  <w:txbxContent>
                    <w:p w14:paraId="7B4F7468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f(a+h)</w:t>
                      </w:r>
                    </w:p>
                  </w:txbxContent>
                </v:textbox>
              </v:shape>
            </w:pict>
          </mc:Fallback>
        </mc:AlternateContent>
      </w:r>
      <w:r w:rsidR="0019395B">
        <w:rPr>
          <w:sz w:val="32"/>
          <w:szCs w:val="32"/>
        </w:rPr>
        <w:t xml:space="preserve">                                                                                                  </w:t>
      </w:r>
    </w:p>
    <w:p w14:paraId="7F3EE427" w14:textId="3A77EE8C" w:rsidR="00926643" w:rsidRDefault="00926643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EBC780" wp14:editId="1E1F4086">
                <wp:simplePos x="0" y="0"/>
                <wp:positionH relativeFrom="column">
                  <wp:posOffset>3685540</wp:posOffset>
                </wp:positionH>
                <wp:positionV relativeFrom="paragraph">
                  <wp:posOffset>101600</wp:posOffset>
                </wp:positionV>
                <wp:extent cx="280035" cy="0"/>
                <wp:effectExtent l="8890" t="9525" r="6350" b="9525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7F707" id="Straight Arrow Connector 125" o:spid="_x0000_s1026" type="#_x0000_t32" style="position:absolute;margin-left:290.2pt;margin-top:8pt;width:22.0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T1IwIAAE0EAAAOAAAAZHJzL2Uyb0RvYy54bWysVMGO2jAQvVfqP1i5QxIWKESE1SqBXrYt&#10;EtsPMLaTWE08lm0IqOq/d2wC2t1eqqo5OOOM5817M+OsHs9dS07CWAkqj9JxEhGhGHCp6jz6/rId&#10;LSJiHVWctqBEHl2EjR7XHz+sep2JCTTQcmEIgiib9TqPGud0FseWNaKjdgxaKHRWYDrqcGvqmBva&#10;I3rXxpMkmcc9GK4NMGEtfi2vzmgd8KtKMPetqqxwpM0j5ObCasJ68Gu8XtGsNlQ3kg006D+w6KhU&#10;mPQOVVJHydHIP6A6yQxYqNyYQRdDVUkmggZUkybv1OwbqkXQgsWx+l4m+/9g2dfTzhDJsXeTWUQU&#10;7bBJe2eorBtHnoyBnhSgFBYSDPFnsGK9thkGFmpnvGZ2Vnv9DOyHJQqKhqpaBOYvF41gqY+I34T4&#10;jdWY99B/AY5n6NFBKN+5Mp2HxMKQc+jS5d4lcXaE4cfJIkkekCu7uWKa3eK0se6zgI54I4/sIOSu&#10;IA1Z6OnZOs+KZrcAn1TBVrZtmIhWkT6PljPU6z0WWsm9M2xMfShaQ07Uz1R4gsR3xwwcFQ9gjaB8&#10;M9iOyvZqY/JWeTzUhXQG6zo0P5fJcrPYLKaj6WS+GU2Tshw9bYvpaL5NP83Kh7IoyvSXp5ZOs0Zy&#10;LpRndxvgdPp3AzJcpevo3Uf4Xob4LXqoF5K9vQPp0Fjfy+tUHIBfdubWcJzZcHi4X/5SvN6j/fov&#10;sP4NAAD//wMAUEsDBBQABgAIAAAAIQCmtmba3QAAAAkBAAAPAAAAZHJzL2Rvd25yZXYueG1sTI/B&#10;TsMwEETvSPyDtUhcELUbNVFJ41QVEgeOtJW4uvE2CcTrKHaa0K9nEQc47szT7EyxnV0nLjiE1pOG&#10;5UKBQKq8banWcDy8PK5BhGjIms4TavjCANvy9qYwufUTveFlH2vBIRRyo6GJsc+lDFWDzoSF75HY&#10;O/vBmcjnUEs7mInDXScTpTLpTEv8oTE9PjdYfe5HpwHDmC7V7snVx9fr9PCeXD+m/qD1/d2824CI&#10;OMc/GH7qc3UoudPJj2SD6DSka7VilI2MNzGQJasUxOlXkGUh/y8ovwEAAP//AwBQSwECLQAUAAYA&#10;CAAAACEAtoM4kv4AAADhAQAAEwAAAAAAAAAAAAAAAAAAAAAAW0NvbnRlbnRfVHlwZXNdLnhtbFBL&#10;AQItABQABgAIAAAAIQA4/SH/1gAAAJQBAAALAAAAAAAAAAAAAAAAAC8BAABfcmVscy8ucmVsc1BL&#10;AQItABQABgAIAAAAIQAbn/T1IwIAAE0EAAAOAAAAAAAAAAAAAAAAAC4CAABkcnMvZTJvRG9jLnht&#10;bFBLAQItABQABgAIAAAAIQCmtmba3QAAAAkBAAAPAAAAAAAAAAAAAAAAAH0EAABkcnMvZG93bnJl&#10;di54bWxQSwUGAAAAAAQABADzAAAAhw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515F06" wp14:editId="4C4E9BDC">
                <wp:simplePos x="0" y="0"/>
                <wp:positionH relativeFrom="column">
                  <wp:posOffset>3728720</wp:posOffset>
                </wp:positionH>
                <wp:positionV relativeFrom="paragraph">
                  <wp:posOffset>227965</wp:posOffset>
                </wp:positionV>
                <wp:extent cx="221615" cy="0"/>
                <wp:effectExtent l="13970" t="12065" r="12065" b="6985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0656" id="Straight Arrow Connector 124" o:spid="_x0000_s1026" type="#_x0000_t32" style="position:absolute;margin-left:293.6pt;margin-top:17.95pt;width:17.4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I5JgIAAE0EAAAOAAAAZHJzL2Uyb0RvYy54bWysVMGO2jAQvVfqP1i+syFpoBARVqsEetm2&#10;SLv9AGM7xGrisWwvAVX9944NRLvtpaqagzPOeN68mXnO6v7Ud+QorVOgS5reTSmRmoNQ+lDSb8/b&#10;yYIS55kWrAMtS3qWjt6v379bDaaQGbTQCWkJgmhXDKakrfemSBLHW9kzdwdGanQ2YHvmcWsPibBs&#10;QPS+S7LpdJ4MYIWxwKVz+LW+OOk64jeN5P5r0zjpSVdS5ObjauO6D2uyXrHiYJlpFb/SYP/AomdK&#10;Y9IRqmaekRer/oDqFbfgoPF3HPoEmkZxGWvAatLpb9U8tczIWAs2x5mxTe7/wfIvx50lSuDsspwS&#10;zXoc0pO3TB1aTx6shYFUoDU2EiwJZ7Bjg3EFBlZ6Z0PN/KSfzCPw745oqFqmDzIyfz4bBEtDRPIm&#10;JGycwbz74TMIPMNePMT2nRrbB0hsDDnFKZ3HKcmTJxw/Zlk6T2eU8JsrYcUtzljnP0noSTBK6q6F&#10;jBWkMQs7PjofWLHiFhCSatiqrouK6DQZSrqcZbMY4KBTIjjDMWcP+6qz5MiCpuITS0TP62MWXrSI&#10;YK1kYnO1PVPdxcbknQ54WBfSuVoX0fxYTpebxWaRT/Jsvpnk07qePGyrfDLfph9n9Ye6qur0Z6CW&#10;5kWrhJA6sLsJOM3/TiDXq3SR3ijhsQ3JW/TYLyR7e0fScbBhlhdV7EGcd/Y2cNRsPHy9X+FSvN6j&#10;/fovsP4FAAD//wMAUEsDBBQABgAIAAAAIQCz4ZR03gAAAAkBAAAPAAAAZHJzL2Rvd25yZXYueG1s&#10;TI/BTsMwDIbvSLxDZCQuiKUN6thK02lC4sCRbRJXrzFtoXGqJl3Lnp4gDuNo+9Pv7y82s+3EiQbf&#10;OtaQLhIQxJUzLdcaDvuX+xUIH5ANdo5Jwzd52JTXVwXmxk38RqddqEUMYZ+jhiaEPpfSVw1Z9AvX&#10;E8fbhxsshjgOtTQDTjHcdlIlyVJabDl+aLCn54aqr91oNZAfszTZrm19eD1Pd+/q/Dn1e61vb+bt&#10;E4hAc7jA8Ksf1aGMTkc3svGi05CtHlVENTxkaxARWCqVgjj+LWRZyP8Nyh8AAAD//wMAUEsBAi0A&#10;FAAGAAgAAAAhALaDOJL+AAAA4QEAABMAAAAAAAAAAAAAAAAAAAAAAFtDb250ZW50X1R5cGVzXS54&#10;bWxQSwECLQAUAAYACAAAACEAOP0h/9YAAACUAQAACwAAAAAAAAAAAAAAAAAvAQAAX3JlbHMvLnJl&#10;bHNQSwECLQAUAAYACAAAACEAbhLyOSYCAABNBAAADgAAAAAAAAAAAAAAAAAuAgAAZHJzL2Uyb0Rv&#10;Yy54bWxQSwECLQAUAAYACAAAACEAs+GUdN4AAAAJAQAADwAAAAAAAAAAAAAAAACA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B76E1B" wp14:editId="28558EBD">
                <wp:simplePos x="0" y="0"/>
                <wp:positionH relativeFrom="column">
                  <wp:posOffset>2685415</wp:posOffset>
                </wp:positionH>
                <wp:positionV relativeFrom="paragraph">
                  <wp:posOffset>212725</wp:posOffset>
                </wp:positionV>
                <wp:extent cx="804545" cy="371475"/>
                <wp:effectExtent l="8890" t="6350" r="5715" b="1270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0D292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f(a+2h)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76E1B" id="Text Box 123" o:spid="_x0000_s1033" type="#_x0000_t202" style="position:absolute;margin-left:211.45pt;margin-top:16.75pt;width:63.35pt;height:29.25pt;z-index:251650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+UOQIAAHUEAAAOAAAAZHJzL2Uyb0RvYy54bWysVM1u2zAMvg/YOwi6L05Se2mNOEWXLsOA&#10;7gdo9wCyLNvCZFGQlNjd04+SkizdDgOG+SCIIvmR/Eh6fTsNihyEdRJ0RRezOSVCc2ik7ir67Wn3&#10;5poS55lumAItKvosHL3dvH61Hk0pltCDaoQlCKJdOZqK9t6bMssc78XA3AyM0KhswQ7Mo2i7rLFs&#10;RPRBZcv5/G02gm2MBS6cw9f7pKSbiN+2gvsvbeuEJ6qimJuPp41nHc5ss2ZlZ5npJT+mwf4hi4FJ&#10;jUHPUPfMM7K38g+oQXILDlo/4zBk0LaSi1gDVrOY/1bNY8+MiLUgOc6caXL/D5Z/Pny1RDbYu+UV&#10;JZoN2KQnMXnyDiYS3pCh0bgSDR8NmvoJFWgdq3XmAfh3RzRse6Y7cWctjL1gDWa4CJ7ZhWvCcQGk&#10;Hj9Bg4HY3kMEmlo7BPqQEILo2Knnc3dCMhwfr+d5kReUcFRdrRb5qogRWHlyNtb5DwIGEi4Vtdj8&#10;CM4OD86HZFh5MgmxHCjZ7KRSUbBdvVWWHBgOyi5+yVeZnqXXOCyI4ZJpxHuBoTQZK3pTLItEzt/w&#10;U0ovIAbpcR2UHEK54UsDGih9rxt0YKVnUqU75qL0keNAayLYT/UUG7o6ta6G5hlJt5CmH7cVLz3Y&#10;H5SMOPkV1bialKiPGtt2s8jzsChRyIvVEgV7qakvNUxzBKqopyRdtz4t195Y2fUYJw2KhjtsdStj&#10;G8JMpJyOyeNsRzaPexiW51KOVr/+FpufAAAA//8DAFBLAwQUAAYACAAAACEA/K4kCd4AAAAJAQAA&#10;DwAAAGRycy9kb3ducmV2LnhtbEyPy07DMBBF90j8gzVI7KiD+xAOmVRQtVskmn6AG5s4Ih6nsdOG&#10;fn3NCpaje3TvmWI9uY6dzRBaTwjPswyYodrrlhqEQ7V7egEWoiKtOk8G4ccEWJf3d4XKtb/Qpznv&#10;Y8NSCYVcIdgY+5zzUFvjVJj53lDKvvzgVEzn0HA9qEsqdx0XWbbiTrWUFqzqzcaa+ns/OoRTy73d&#10;je9iewjyetp+VBvJK8THh+ntFVg0U/yD4Vc/qUOZnI5+JB1Yh7AQQiYUYT5fAkvAciFXwI4IUmTA&#10;y4L//6C8AQAA//8DAFBLAQItABQABgAIAAAAIQC2gziS/gAAAOEBAAATAAAAAAAAAAAAAAAAAAAA&#10;AABbQ29udGVudF9UeXBlc10ueG1sUEsBAi0AFAAGAAgAAAAhADj9If/WAAAAlAEAAAsAAAAAAAAA&#10;AAAAAAAALwEAAF9yZWxzLy5yZWxzUEsBAi0AFAAGAAgAAAAhAB3Av5Q5AgAAdQQAAA4AAAAAAAAA&#10;AAAAAAAALgIAAGRycy9lMm9Eb2MueG1sUEsBAi0AFAAGAAgAAAAhAPyuJAneAAAACQEAAA8AAAAA&#10;AAAAAAAAAAAAkwQAAGRycy9kb3ducmV2LnhtbFBLBQYAAAAABAAEAPMAAACeBQAAAAA=&#10;" strokecolor="white">
                <v:fill opacity="0"/>
                <v:textbox>
                  <w:txbxContent>
                    <w:p w14:paraId="3800D292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f(a+2h)</w:t>
                      </w:r>
                    </w:p>
                  </w:txbxContent>
                </v:textbox>
              </v:shape>
            </w:pict>
          </mc:Fallback>
        </mc:AlternateContent>
      </w:r>
      <w:r w:rsidR="00CB37DF">
        <w:rPr>
          <w:sz w:val="32"/>
          <w:szCs w:val="32"/>
        </w:rPr>
        <w:t xml:space="preserve">   </w:t>
      </w:r>
    </w:p>
    <w:p w14:paraId="2AC3A57A" w14:textId="5F0C79A7" w:rsidR="00926643" w:rsidRDefault="00926643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07BE46" wp14:editId="33F7F143">
                <wp:simplePos x="0" y="0"/>
                <wp:positionH relativeFrom="column">
                  <wp:posOffset>3728720</wp:posOffset>
                </wp:positionH>
                <wp:positionV relativeFrom="paragraph">
                  <wp:posOffset>207645</wp:posOffset>
                </wp:positionV>
                <wp:extent cx="221615" cy="0"/>
                <wp:effectExtent l="13970" t="7620" r="12065" b="1143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9A56" id="Straight Arrow Connector 122" o:spid="_x0000_s1026" type="#_x0000_t32" style="position:absolute;margin-left:293.6pt;margin-top:16.35pt;width:17.4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hOJgIAAE0EAAAOAAAAZHJzL2Uyb0RvYy54bWysVE2P2jAQvVfqf7B8h5AUKESE1SqBXrYt&#10;EtsfYGyHWE08lm0IqOp/79h8iG0vVdUcnHHG8+bNzHMWT6euJUdpnQJd0HQ4okRqDkLpfUG/va4H&#10;M0qcZ1qwFrQs6Fk6+rR8/27Rm1xm0EArpCUIol3em4I23ps8SRxvZMfcEIzU6KzBdszj1u4TYVmP&#10;6F2bZKPRNOnBCmOBS+fwa3Vx0mXEr2vJ/de6dtKTtqDIzcfVxnUX1mS5YPneMtMofqXB/oFFx5TG&#10;pHeoinlGDlb9AdUpbsFB7YccugTqWnEZa8Bq0tFv1WwbZmSsBZvjzL1N7v/B8i/HjSVK4OyyjBLN&#10;OhzS1lum9o0nz9ZCT0rQGhsJloQz2LHeuBwDS72xoWZ+0lvzAvy7IxrKhum9jMxfzwbB0hCRvAkJ&#10;G2cw767/DALPsIOH2L5TbbsAiY0hpzil831K8uQJx49Zlk7TCSX85kpYfosz1vlPEjoSjIK6ayH3&#10;CtKYhR1fnA+sWH4LCEk1rFXbRkW0mvQFnU+ySQxw0CoRnOGYs/td2VpyZEFT8YkloufxmIWDFhGs&#10;kUysrrZnqr3YmLzVAQ/rQjpX6yKaH/PRfDVbzcaDcTZdDcajqho8r8vxYLpOP06qD1VZVunPQC0d&#10;540SQurA7ibgdPx3ArlepYv07hK+tyF5ix77hWRv70g6DjbM8qKKHYjzxt4GjpqNh6/3K1yKxz3a&#10;j3+B5S8AAAD//wMAUEsDBBQABgAIAAAAIQC7fv+M3gAAAAkBAAAPAAAAZHJzL2Rvd25yZXYueG1s&#10;TI9NT8MwDIbvSPyHyEhcEEsbtA+6ptOExIEj2ySuXuO1hcapmnQt+/UEcRhH249eP2++mWwrztT7&#10;xrGGdJaAIC6dabjScNi/Pq5A+IBssHVMGr7Jw6a4vckxM27kdzrvQiViCPsMNdQhdJmUvqzJop+5&#10;jjjeTq63GOLYV9L0OMZw20qVJAtpseH4ocaOXmoqv3aD1UB+mKfJ9tlWh7fL+PChLp9jt9f6/m7a&#10;rkEEmsIVhl/9qA5FdDq6gY0XrYb5aqkiquFJLUFEYKFUCuL4t5BFLv83KH4AAAD//wMAUEsBAi0A&#10;FAAGAAgAAAAhALaDOJL+AAAA4QEAABMAAAAAAAAAAAAAAAAAAAAAAFtDb250ZW50X1R5cGVzXS54&#10;bWxQSwECLQAUAAYACAAAACEAOP0h/9YAAACUAQAACwAAAAAAAAAAAAAAAAAvAQAAX3JlbHMvLnJl&#10;bHNQSwECLQAUAAYACAAAACEAqqiITiYCAABNBAAADgAAAAAAAAAAAAAAAAAuAgAAZHJzL2Uyb0Rv&#10;Yy54bWxQSwECLQAUAAYACAAAACEAu37/jN4AAAAJAQAADwAAAAAAAAAAAAAAAACA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1B73AC" wp14:editId="7197349F">
                <wp:simplePos x="0" y="0"/>
                <wp:positionH relativeFrom="column">
                  <wp:posOffset>3728720</wp:posOffset>
                </wp:positionH>
                <wp:positionV relativeFrom="paragraph">
                  <wp:posOffset>106680</wp:posOffset>
                </wp:positionV>
                <wp:extent cx="221615" cy="0"/>
                <wp:effectExtent l="13970" t="11430" r="12065" b="762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5AAF1" id="Straight Arrow Connector 121" o:spid="_x0000_s1026" type="#_x0000_t32" style="position:absolute;margin-left:293.6pt;margin-top:8.4pt;width:17.4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TV1JwIAAE0EAAAOAAAAZHJzL2Uyb0RvYy54bWysVMuu2jAQ3VfqP1jeQ0gKFCLC1VUC3dy2&#10;SNx+gLEdYjXxWLYhoKr/3rF5tLSbqmoWjh3PHM85c5zF06lryVFap0AXNB2OKJGag1B6X9Avr+vB&#10;jBLnmRasBS0LepaOPi3fvln0JpcZNNAKaQmCaJf3pqCN9yZPEscb2TE3BCM1btZgO+ZxafeJsKxH&#10;9K5NstFomvRghbHApXP4tbps0mXEr2vJ/ee6dtKTtqBYm4+jjeMujMlywfK9ZaZR/FoG+4cqOqY0&#10;HnqHqphn5GDVH1Cd4hYc1H7IoUugrhWXkQOySUe/sdk2zMjIBcVx5i6T+3+w/NNxY4kS2LsspUSz&#10;Dpu09ZapfePJs7XQkxK0RiHBkhCDivXG5ZhY6o0NnPlJb80L8K+OaCgbpvcyVv56NggWM5KHlLBw&#10;Bs/d9R9BYAw7eIjynWrbBUgUhpxil873LsmTJxw/Zlk6TSeU8NtWwvJbnrHOf5DQkTApqLsSuTNI&#10;4yns+OI88sDEW0I4VMNatW10RKtJX9D5JJvEBAetEmEzhDm735WtJUcWPBWfIAqCPYRZOGgRwRrJ&#10;xOo690y1lznGtzrgIS8s5zq7mObbfDRfzVaz8WCcTVeD8aiqBs/rcjyYrtP3k+pdVZZV+j2Ulo7z&#10;RgkhdajuZuB0/HcGuV6li/XuFr7LkDyiR4pY7O0di46NDb28uGIH4ryxQY3QY/RsDL7er3Apfl3H&#10;qJ9/geUPAAAA//8DAFBLAwQUAAYACAAAACEALDtq590AAAAJAQAADwAAAGRycy9kb3ducmV2Lnht&#10;bEyPwU7DMBBE70j8g7VIXBB1YqmhpHGqCokDR9pKXN14mwTidRQ7TejXs4gDPe7M0+xMsZldJ844&#10;hNaThnSRgECqvG2p1nDYvz6uQIRoyJrOE2r4xgCb8vamMLn1E73jeRdrwSEUcqOhibHPpQxVg86E&#10;he+R2Dv5wZnI51BLO5iJw10nVZJk0pmW+ENjenxpsPrajU4DhnGZJttnVx/eLtPDh7p8Tv1e6/u7&#10;ebsGEXGO/zD81ufqUHKnox/JBtFpWK6eFKNsZDyBgUypFMTxT5BlIa8XlD8AAAD//wMAUEsBAi0A&#10;FAAGAAgAAAAhALaDOJL+AAAA4QEAABMAAAAAAAAAAAAAAAAAAAAAAFtDb250ZW50X1R5cGVzXS54&#10;bWxQSwECLQAUAAYACAAAACEAOP0h/9YAAACUAQAACwAAAAAAAAAAAAAAAAAvAQAAX3JlbHMvLnJl&#10;bHNQSwECLQAUAAYACAAAACEAyPU1dScCAABNBAAADgAAAAAAAAAAAAAAAAAuAgAAZHJzL2Uyb0Rv&#10;Yy54bWxQSwECLQAUAAYACAAAACEALDtq590AAAAJAQAADwAAAAAAAAAAAAAAAACB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316B39" wp14:editId="6414DD73">
                <wp:simplePos x="0" y="0"/>
                <wp:positionH relativeFrom="column">
                  <wp:posOffset>3645535</wp:posOffset>
                </wp:positionH>
                <wp:positionV relativeFrom="paragraph">
                  <wp:posOffset>184785</wp:posOffset>
                </wp:positionV>
                <wp:extent cx="395605" cy="371475"/>
                <wp:effectExtent l="6985" t="13335" r="6985" b="5715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91A6F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dx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16B39" id="Text Box 120" o:spid="_x0000_s1034" type="#_x0000_t202" style="position:absolute;margin-left:287.05pt;margin-top:14.55pt;width:31.15pt;height:29.25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C65OgIAAHUEAAAOAAAAZHJzL2Uyb0RvYy54bWysVMGO0zAQvSPxD5bvNG232bZR09XSpQhp&#10;F5B2+QDXcRILx2PZbpPy9YzttnThgITIwbI9M2+e38xkdTd0ihyEdRJ0SSejMSVCc6ikbkr67WX7&#10;bkGJ80xXTIEWJT0KR+/Wb9+selOIKbSgKmEJgmhX9KakrfemyDLHW9ExNwIjNBprsB3zeLRNVlnW&#10;I3qnsul4fJv1YCtjgQvn8PYhGek64te14P5LXTvhiSopcvNxtXHdhTVbr1jRWGZayU802D+w6JjU&#10;mPQC9cA8I3sr/4DqJLfgoPYjDl0GdS25iG/A10zGv73muWVGxLegOM5cZHL/D5Z/Pny1RFZYuynq&#10;o1mHRXoRgyfvYSDhDhXqjSvQ8dmgqx/QgN7xtc48Av/uiIZNy3Qj7q2FvhWsQoaTEJldhSYcF0B2&#10;/RNUmIjtPUSgobZdkA8FIYiOTI6X6gQyHC9vlvntOKeEo+lmPpnN85iBFedgY53/KKAjYVNSi8WP&#10;4Ozw6Hwgw4qzS8jlQMlqK5WKB9vsNsqSA8NG2cYvxSrTsnQbpUAMl1wj3isMpUlf0mU+zZM4f8NP&#10;lF5BdNLjOCjZlXQxDl9q0CDpB11hACs8kyrtkYvSJ42DrElgP+yGWNDFuXQ7qI4ouoXU/TituGnB&#10;/qCkx84vqcbRpER90li25WQ2C4MSD7N8HrrCXlt21xamOQKV1FOSthufhmtvrGxazJMaRcM9lrqW&#10;sQyhJxKnE3ns7ajmaQ7D8Fyfo9evv8X6JwAAAP//AwBQSwMEFAAGAAgAAAAhAAYXfzbfAAAACQEA&#10;AA8AAABkcnMvZG93bnJldi54bWxMj8FOwzAMhu9IvENkJG4sXRnd2tWdYNquSKx7gKwxbbXG6Zp0&#10;Kzw94QQny/Kn39+fbybTiSsNrrWMMJ9FIIgrq1uuEY7l/mkFwnnFWnWWCeGLHGyK+7tcZdre+IOu&#10;B1+LEMIuUwiN930mpasaMsrNbE8cbp92MMqHdailHtQthJtOxlGUSKNaDh8a1dO2oep8GA3CpZW2&#10;2Y9v8e7o0u/L7r3cprJEfHyYXtcgPE3+D4Zf/aAORXA62ZG1Ex3Cy3IxDyhCnIYZgOQ5WYA4IayW&#10;Ccgil/8bFD8AAAD//wMAUEsBAi0AFAAGAAgAAAAhALaDOJL+AAAA4QEAABMAAAAAAAAAAAAAAAAA&#10;AAAAAFtDb250ZW50X1R5cGVzXS54bWxQSwECLQAUAAYACAAAACEAOP0h/9YAAACUAQAACwAAAAAA&#10;AAAAAAAAAAAvAQAAX3JlbHMvLnJlbHNQSwECLQAUAAYACAAAACEAcfwuuToCAAB1BAAADgAAAAAA&#10;AAAAAAAAAAAuAgAAZHJzL2Uyb0RvYy54bWxQSwECLQAUAAYACAAAACEABhd/Nt8AAAAJAQAADwAA&#10;AAAAAAAAAAAAAACUBAAAZHJzL2Rvd25yZXYueG1sUEsFBgAAAAAEAAQA8wAAAKAFAAAAAA==&#10;" strokecolor="white">
                <v:fill opacity="0"/>
                <v:textbox>
                  <w:txbxContent>
                    <w:p w14:paraId="60591A6F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9EB261A" wp14:editId="23426396">
                <wp:simplePos x="0" y="0"/>
                <wp:positionH relativeFrom="column">
                  <wp:posOffset>4430395</wp:posOffset>
                </wp:positionH>
                <wp:positionV relativeFrom="paragraph">
                  <wp:posOffset>47625</wp:posOffset>
                </wp:positionV>
                <wp:extent cx="294005" cy="371475"/>
                <wp:effectExtent l="10795" t="9525" r="9525" b="952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50A9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B261A" id="Text Box 119" o:spid="_x0000_s1035" type="#_x0000_t202" style="position:absolute;margin-left:348.85pt;margin-top:3.75pt;width:23.15pt;height:29.25pt;z-index:25163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qvOQIAAHUEAAAOAAAAZHJzL2Uyb0RvYy54bWysVFGP0zAMfkfiP0R5Z23Hxt2qdadjxxDS&#10;HSDd8QPSNG0j0jhKsrXj1+Mku7GDByREH6I4tj/bn+2ub6ZBkYOwToKuaDHLKRGaQyN1V9FvT7s3&#10;15Q4z3TDFGhR0aNw9Gbz+tV6NKWYQw+qEZYgiHblaCrae2/KLHO8FwNzMzBCo7IFOzCPou2yxrIR&#10;0QeVzfP8XTaCbYwFLpzD17ukpJuI37aC+y9t64QnqqKYm4+njWcdzmyzZmVnmeklP6XB/iGLgUmN&#10;Qc9Qd8wzsrfyD6hBcgsOWj/jMGTQtpKLWANWU+S/VfPYMyNiLUiOM2ea3P+D5Z8PXy2RDfauWFGi&#10;2YBNehKTJ+9hIuENGRqNK9Hw0aCpn1CB1rFaZ+6Bf3dEw7ZnuhO31sLYC9ZghkXwzC5cE44LIPX4&#10;AA0GYnsPEWhq7RDoQ0IIomOnjufuhGQ4Ps5XizxfUsJR9faqWFwtYwRWPjsb6/xHAQMJl4pabH4E&#10;Z4d750MyrHw2CbEcKNnspFJRsF29VZYcGA7KLn7JV5mepdc4LIjhkmnEe4GhNBkrulrOl4mcv+Gn&#10;lF5ADNLjOig5VPQ6D18a0EDpB92gAys9kyrdMRelTxwHWhPBfqqn2NBz62pojki6hTT9uK146cH+&#10;oGTEya+oxtWkRH3S2LZVsViERYnCYnk1R8FeaupLDdMcgSrqKUnXrU/LtTdWdj3GSYOi4RZb3crY&#10;hjATKadT8jjbkc3THobluZSj1a+/xeYnAAAA//8DAFBLAwQUAAYACAAAACEAmEQAq9wAAAAIAQAA&#10;DwAAAGRycy9kb3ducmV2LnhtbEyPQU7DMBBF90jcwRokdtShKgkJcSqo2i0STQ/gxkMcEY/T2GkD&#10;p2dY0eXoff15v1zPrhdnHEPnScHjIgGB1HjTUavgUO8enkGEqMno3hMq+MYA6+r2ptSF8Rf6wPM+&#10;toJLKBRagY1xKKQMjUWnw8IPSMw+/eh05HNspRn1hctdL5dJkkqnO+IPVg+4sdh87Sen4NRJb3fT&#10;23J7CPnPafteb3JZK3V/N7++gIg4x/8w/OmzOlTsdPQTmSB6BWmeZRxVkD2BYJ6tVrztyCBNQFal&#10;vB5Q/QIAAP//AwBQSwECLQAUAAYACAAAACEAtoM4kv4AAADhAQAAEwAAAAAAAAAAAAAAAAAAAAAA&#10;W0NvbnRlbnRfVHlwZXNdLnhtbFBLAQItABQABgAIAAAAIQA4/SH/1gAAAJQBAAALAAAAAAAAAAAA&#10;AAAAAC8BAABfcmVscy8ucmVsc1BLAQItABQABgAIAAAAIQAzInqvOQIAAHUEAAAOAAAAAAAAAAAA&#10;AAAAAC4CAABkcnMvZTJvRG9jLnhtbFBLAQItABQABgAIAAAAIQCYRACr3AAAAAgBAAAPAAAAAAAA&#10;AAAAAAAAAJMEAABkcnMvZG93bnJldi54bWxQSwUGAAAAAAQABADzAAAAnAUAAAAA&#10;" strokecolor="white">
                <v:fill opacity="0"/>
                <v:textbox>
                  <w:txbxContent>
                    <w:p w14:paraId="2C5250A9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705AE">
        <w:rPr>
          <w:sz w:val="32"/>
          <w:szCs w:val="32"/>
        </w:rPr>
        <w:t xml:space="preserve">                                             A                                    B</w:t>
      </w:r>
    </w:p>
    <w:p w14:paraId="2EB01628" w14:textId="1D62871F" w:rsidR="00926643" w:rsidRDefault="00CB37DF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DAE08A0" wp14:editId="39A40961">
                <wp:simplePos x="0" y="0"/>
                <wp:positionH relativeFrom="column">
                  <wp:posOffset>3990975</wp:posOffset>
                </wp:positionH>
                <wp:positionV relativeFrom="paragraph">
                  <wp:posOffset>58419</wp:posOffset>
                </wp:positionV>
                <wp:extent cx="129540" cy="792480"/>
                <wp:effectExtent l="0" t="38100" r="60960" b="266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" cy="792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01098" id="Straight Arrow Connector 4" o:spid="_x0000_s1026" type="#_x0000_t32" style="position:absolute;margin-left:314.25pt;margin-top:4.6pt;width:10.2pt;height:62.4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/v6RQIAAHoEAAAOAAAAZHJzL2Uyb0RvYy54bWysVMFu2zAMvQ/YPwi6J44zp02MOkVhJ7t0&#10;W4F2uyuSHAuTRUFS4gTD/n2UkqbtdhmG+SBTpvj4SD755vbQa7KXziswFc3HE0qk4SCU2Vb069N6&#10;NKfEB2YE02BkRY/S09vl+3c3gy3lFDrQQjqCIMaXg61oF4Its8zzTvbMj8FKg84WXM8Cbt02E44N&#10;iN7rbDqZXGUDOGEdcOk9fm1OTrpM+G0refjStl4GoiuK3EJaXVo3cc2WN6zcOmY7xc802D+w6Jky&#10;mPQC1bDAyM6pP6B6xR14aMOYQ59B2youUw1YTT75rZrHjlmZasHmeHtpk/9/sPzz/sERJSpaUGJY&#10;jyN6DI6pbRfInXMwkBqMwTaCI0Xs1mB9iUG1eXCxXn4wj/Ye+HdPDNQdM1uZWD8dLULlMSJ7ExI3&#10;3mLOzfAJBJ5huwCpdYfW9aTVyn6LgREc20MOaVbHy6zkIRCOH/PpYlbgRDm6rhfTYp5mmbEywsRg&#10;63z4KKEn0aioP1d1KeeUgu3vfYgkXwJisIG10jqJQxsyVHQxm84SJw9aieiMx7zbbmrtyJ5FeaUn&#10;VYye18cc7IxIYJ1kYnW2A1MabRJSq4JT2DwtaczWS0GJlnijonWip03MiOUj4bN1UtiPxWSxmq/m&#10;xaiYXq1GxaRpRnfruhhdrfPrWfOhqesm/xnJ50XZKSGkifyf1Z4Xf6em87076fSi90ujsrfoqaNI&#10;9vmdSCclxOGfZLQBcXxwsbooChR4Ony+jPEGvd6nUy+/jOUvAAAA//8DAFBLAwQUAAYACAAAACEA&#10;J0/00+AAAAAJAQAADwAAAGRycy9kb3ducmV2LnhtbEyPQU+DQBCF7yb+h82YeDF2EVtCkaUxavVk&#10;GrHet+wIpOwsYbct/PtOT3qcvC/vfZOvRtuJIw6+daTgYRaBQKqcaalWsP1e36cgfNBkdOcIFUzo&#10;YVVcX+U6M+5EX3gsQy24hHymFTQh9JmUvmrQaj9zPRJnv26wOvA51NIM+sTltpNxFCXS6pZ4odE9&#10;vjRY7cuDVfBabhbrn7vtGE/Vx2f5nu43NL0pdXszPj+BCDiGPxgu+qwOBTvt3IGMF52CJE4XjCpY&#10;xiA4T+bpEsSOwcd5BLLI5f8PijMAAAD//wMAUEsBAi0AFAAGAAgAAAAhALaDOJL+AAAA4QEAABMA&#10;AAAAAAAAAAAAAAAAAAAAAFtDb250ZW50X1R5cGVzXS54bWxQSwECLQAUAAYACAAAACEAOP0h/9YA&#10;AACUAQAACwAAAAAAAAAAAAAAAAAvAQAAX3JlbHMvLnJlbHNQSwECLQAUAAYACAAAACEA5Pv7+kUC&#10;AAB6BAAADgAAAAAAAAAAAAAAAAAuAgAAZHJzL2Uyb0RvYy54bWxQSwECLQAUAAYACAAAACEAJ0/0&#10;0+AAAAAJAQAADwAAAAAAAAAAAAAAAACfBAAAZHJzL2Rvd25yZXYueG1sUEsFBgAAAAAEAAQA8wAA&#10;AKwFAAAAAA==&#10;">
                <v:stroke endarrow="block"/>
              </v:shape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21765C" wp14:editId="7411ADC8">
                <wp:simplePos x="0" y="0"/>
                <wp:positionH relativeFrom="column">
                  <wp:posOffset>4387215</wp:posOffset>
                </wp:positionH>
                <wp:positionV relativeFrom="paragraph">
                  <wp:posOffset>77470</wp:posOffset>
                </wp:positionV>
                <wp:extent cx="182880" cy="269875"/>
                <wp:effectExtent l="53340" t="45720" r="11430" b="825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88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35024" id="Straight Arrow Connector 118" o:spid="_x0000_s1026" type="#_x0000_t32" style="position:absolute;margin-left:345.45pt;margin-top:6.1pt;width:14.4pt;height:21.25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cWSQIAAIgEAAAOAAAAZHJzL2Uyb0RvYy54bWysVE2P2jAQvVfqf7B8hyQU2BARVqsE2sO2&#10;RWLbu7EdYtWxLdtLQFX/e8cmy5b2UlXNwRnH8/HmzXOW96dOoiO3TmhV4mycYsQV1UyoQ4m/PG1G&#10;OUbOE8WI1IqX+Mwdvl+9fbPsTcEnutWScYsgiXJFb0rcem+KJHG05R1xY224gsNG24542NpDwizp&#10;IXsnk0mazpNeW2asptw5+FpfDvEq5m8aTv3npnHcI1liwObjauO6D2uyWpLiYIlpBR1gkH9A0RGh&#10;oOg1VU08Qc9W/JGqE9Rqpxs/prpLdNMIymMP0E2W/tbNriWGx16AHGeuNLn/l5Z+Om4tEgxml8Go&#10;FOlgSDtviTi0Hj1Yq3tUaaWASG1R8AHGeuMKCKzU1oae6UntzKOm3xxSumqJOvCI/OlsIFkWIpKb&#10;kLBxBuru+4+agQ959jrSd2pshxopzIcQGK2vwQplgCx0ipM7XyfHTx5R+JjlkzyH+VI4mswX+d0s&#10;ViVFSBiCjXX+PdcdCkaJ3dDhtbVLCXJ8dD7AfQ0IwUpvhJRRKlKhvsSL2WQWMTktBQuHwc3Zw76S&#10;Fh1JEFt8BhQ3blY/KxaTtZyw9WB7IiTYyEfSvBVAo+Q4VOs4w0hyuF/BusCTKlSE9gHwYF309n2R&#10;Ltb5Op+OppP5ejRN63r0sKmmo/kmu5vV7+qqqrMfAXw2LVrBGFcB/4v2s+nfaWu4hRfVXtV/JSq5&#10;zR4ZBbAv7wg6aiLI4CKovWbnrQ3dBXmA3KPzcDXDffp1H71efyCrnwAAAP//AwBQSwMEFAAGAAgA&#10;AAAhABFHf7/fAAAACQEAAA8AAABkcnMvZG93bnJldi54bWxMj8FOwzAQRO9I/IO1SNyok6g0JMSp&#10;EBInQIi2F25uvE2ixms3dtPw9ywnOK7maeZttZ7tICYcQ+9IQbpIQCA1zvTUKthtX+4eQISoyejB&#10;ESr4xgDr+vqq0qVxF/rEaRNbwSUUSq2gi9GXUoamQ6vDwnkkzg5utDryObbSjPrC5XaQWZKspNU9&#10;8UKnPT532Bw3Z6vgkPjmo9i+mtPJL6f27Wvn0/ejUrc389MjiIhz/IPhV5/VoWanvTuTCWJQsCqS&#10;glEOsgwEA3la5CD2Cu6XOci6kv8/qH8AAAD//wMAUEsBAi0AFAAGAAgAAAAhALaDOJL+AAAA4QEA&#10;ABMAAAAAAAAAAAAAAAAAAAAAAFtDb250ZW50X1R5cGVzXS54bWxQSwECLQAUAAYACAAAACEAOP0h&#10;/9YAAACUAQAACwAAAAAAAAAAAAAAAAAvAQAAX3JlbHMvLnJlbHNQSwECLQAUAAYACAAAACEAmApn&#10;FkkCAACIBAAADgAAAAAAAAAAAAAAAAAuAgAAZHJzL2Uyb0RvYy54bWxQSwECLQAUAAYACAAAACEA&#10;EUd/v98AAAAJAQAADwAAAAAAAAAAAAAAAACjBAAAZHJzL2Rvd25yZXYueG1sUEsFBgAAAAAEAAQA&#10;8wAAAK8FAAAAAA==&#10;">
                <v:stroke endarrow="block"/>
              </v:shape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C662C4" wp14:editId="75C923C0">
                <wp:simplePos x="0" y="0"/>
                <wp:positionH relativeFrom="column">
                  <wp:posOffset>3092450</wp:posOffset>
                </wp:positionH>
                <wp:positionV relativeFrom="paragraph">
                  <wp:posOffset>77470</wp:posOffset>
                </wp:positionV>
                <wp:extent cx="190500" cy="344170"/>
                <wp:effectExtent l="53975" t="36195" r="12700" b="1016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94085" id="Straight Arrow Connector 117" o:spid="_x0000_s1026" type="#_x0000_t32" style="position:absolute;margin-left:243.5pt;margin-top:6.1pt;width:15pt;height:27.1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aHSwIAAIgEAAAOAAAAZHJzL2Uyb0RvYy54bWysVMFu2zAMvQ/YPwi6p7ZTp22MOkVhJ9uh&#10;2wq0212R5FiYLAqSGicY9u+jlDRtt8swzAeZssjHR/LJ1ze7QZOtdF6BqWlxllMiDQehzKamXx9X&#10;kytKfGBGMA1G1nQvPb1ZvH93PdpKTqEHLaQjCGJ8Ndqa9iHYKss87+XA/BlYafCwAzewgFu3yYRj&#10;I6IPOpvm+UU2ghPWAZfe49f2cEgXCb/rJA9fus7LQHRNkVtIq0vrOq7Z4ppVG8dsr/iRBvsHFgNT&#10;BpOeoFoWGHly6g+oQXEHHrpwxmHIoOsUl6kGrKbIf6vmoWdWplqwOd6e2uT/Hyz/vL13RAmcXXFJ&#10;iWEDDukhOKY2fSC3zsFIGjAGGwmORB/s2Gh9hYGNuXexZr4zD/YO+HdPDDQ9MxuZmD/uLYIVMSJ7&#10;ExI33mLe9fgJBPqwpwCpfbvODaTTyn6Mgcn6Fq2YBptFdmly+9Pk5C4Qjh+LeT7Lcb4cj87LsrhM&#10;k81YFQFjsHU+fJAwkGjU1B8rPJV2SMG2dz5Eui8BMdjASmmdpKINGWs6n01niZMHrUQ8jG7ebdaN&#10;dmTLotjSk2rHk9duDp6MSGC9ZGJ5tANTGm0SUtOCU9hGLWnMNkhBiZZ4v6J1oKdNzIjlI+GjddDb&#10;j3k+X14tr8pJOb1YTsq8bSe3q6acXKyKy1l73jZNW/yM5Iuy6pUQ0kT+z9ovyr/T1vEWHlR7Uv+p&#10;Udlb9NRRJPv8TqSTJqIMDoJag9jfu1hdlAfKPTkfr2a8T6/3yevlB7L4BQAA//8DAFBLAwQUAAYA&#10;CAAAACEA6/bd3t4AAAAJAQAADwAAAGRycy9kb3ducmV2LnhtbEyPwU7DMBBE70j8g7VI3KiTKIQS&#10;4lQIiRMgRNsLNzfeJlHjtRu7afh7tic47sxo9k21mu0gJhxD70hBukhAIDXO9NQq2G5e75YgQtRk&#10;9OAIFfxggFV9fVXp0rgzfeG0jq3gEgqlVtDF6EspQ9Oh1WHhPBJ7ezdaHfkcW2lGfeZyO8gsSQpp&#10;dU/8odMeXzpsDuuTVbBPfPP5uHkzx6PPp/b9e+vTj4NStzfz8xOIiHP8C8MFn9GhZqadO5EJYlCQ&#10;Lx94S2Qjy0Bw4D69CDsFRZGDrCv5f0H9CwAA//8DAFBLAQItABQABgAIAAAAIQC2gziS/gAAAOEB&#10;AAATAAAAAAAAAAAAAAAAAAAAAABbQ29udGVudF9UeXBlc10ueG1sUEsBAi0AFAAGAAgAAAAhADj9&#10;If/WAAAAlAEAAAsAAAAAAAAAAAAAAAAALwEAAF9yZWxzLy5yZWxzUEsBAi0AFAAGAAgAAAAhACsk&#10;FodLAgAAiAQAAA4AAAAAAAAAAAAAAAAALgIAAGRycy9lMm9Eb2MueG1sUEsBAi0AFAAGAAgAAAAh&#10;AOv23d7eAAAACQEAAA8AAAAAAAAAAAAAAAAApQQAAGRycy9kb3ducmV2LnhtbFBLBQYAAAAABAAE&#10;APMAAACwBQAAAAA=&#10;">
                <v:stroke endarrow="block"/>
              </v:shape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7CDA5" wp14:editId="4904058C">
                <wp:simplePos x="0" y="0"/>
                <wp:positionH relativeFrom="column">
                  <wp:posOffset>2807335</wp:posOffset>
                </wp:positionH>
                <wp:positionV relativeFrom="paragraph">
                  <wp:posOffset>116840</wp:posOffset>
                </wp:positionV>
                <wp:extent cx="14605" cy="304800"/>
                <wp:effectExtent l="54610" t="18415" r="45085" b="1016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60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325F" id="Straight Arrow Connector 116" o:spid="_x0000_s1026" type="#_x0000_t32" style="position:absolute;margin-left:221.05pt;margin-top:9.2pt;width:1.15pt;height:24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uuSwIAAIcEAAAOAAAAZHJzL2Uyb0RvYy54bWysVE1v2zAMvQ/YfxB0T22nTpYadYrCTrbD&#10;Pgq0212R5FiYLAqSGicY9t9HKWnabpdhmA8yZZGPj+STr2/2gyY76bwCU9PiIqdEGg5CmW1Nvz6s&#10;JwtKfGBGMA1G1vQgPb1Zvn1zPdpKTqEHLaQjCGJ8Ndqa9iHYKss87+XA/AVYafCwAzewgFu3zYRj&#10;I6IPOpvm+TwbwQnrgEvv8Wt7PKTLhN91kocvXedlILqmyC2k1aV1E9dsec2qrWO2V/xEg/0Di4Ep&#10;g0nPUC0LjDw69QfUoLgDD1244DBk0HWKy1QDVlPkv1Vz3zMrUy3YHG/PbfL/D5Z/3t05ogTOrphT&#10;YtiAQ7oPjqltH8itczCSBozBRoIj0Qc7NlpfYWBj7lysme/Nvf0I/LsnBpqema1MzB8OFsGKGJG9&#10;CokbbzHvZvwEAn3YY4DUvn3nBtJpZT/EwGR9i1ZMg80i+zS5w3lych8Ix49FOc9nlHA8uczLRZ4G&#10;m7Eq4sVY63x4L2Eg0aipPxV4ruyYge0++hDZPgfEYANrpXVSijZkrOnVbDpLlDxoJeJhdPNuu2m0&#10;IzsWtZaeVDqevHRz8GhEAuslE6uTHZjSaJOQehacwi5qSWO2QQpKtMTrFa0jPW1iRqweCZ+so9x+&#10;XOVXq8VqUU7K6Xw1KfO2ndyum3IyXxfvZu1l2zRt8TOSL8qqV0JIE/k/Sb8o/05ap0t4FO1Z/OdG&#10;Za/RU0eR7NM7kU6SiCo46mkD4nDnYnVRHaj25Hy6mfE6vdwnr+f/x/IXAAAA//8DAFBLAwQUAAYA&#10;CAAAACEAQ7MwfN0AAAAJAQAADwAAAGRycy9kb3ducmV2LnhtbEyPwU7DMAyG70i8Q2QkbiztFFVb&#10;aTohJE6AENsu3LLGa6s1TtZkXXl7zAl8s/5Pvz9Xm9kNYsIx9p405IsMBFLjbU+thv3u5WEFIiZD&#10;1gyeUMM3RtjUtzeVKa2/0idO29QKLqFYGg1dSqGUMjYdOhMXPiBxdvSjM4nXsZV2NFcud4NcZlkh&#10;nemJL3Qm4HOHzWl7cRqOWWg+1rtXez4HNbVvX/uQv5+0vr+bnx5BJJzTHwy/+qwONTsd/IVsFIMG&#10;pZY5oxysFAgGFA+Ig4aiUCDrSv7/oP4BAAD//wMAUEsBAi0AFAAGAAgAAAAhALaDOJL+AAAA4QEA&#10;ABMAAAAAAAAAAAAAAAAAAAAAAFtDb250ZW50X1R5cGVzXS54bWxQSwECLQAUAAYACAAAACEAOP0h&#10;/9YAAACUAQAACwAAAAAAAAAAAAAAAAAvAQAAX3JlbHMvLnJlbHNQSwECLQAUAAYACAAAACEAKI4L&#10;rksCAACHBAAADgAAAAAAAAAAAAAAAAAuAgAAZHJzL2Uyb0RvYy54bWxQSwECLQAUAAYACAAAACEA&#10;Q7MwfN0AAAAJAQAADwAAAAAAAAAAAAAAAAClBAAAZHJzL2Rvd25yZXYueG1sUEsFBgAAAAAEAAQA&#10;8wAAAK8FAAAAAA==&#10;">
                <v:stroke endarrow="block"/>
              </v:shape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2927FB" wp14:editId="6B177F05">
                <wp:simplePos x="0" y="0"/>
                <wp:positionH relativeFrom="column">
                  <wp:posOffset>2258695</wp:posOffset>
                </wp:positionH>
                <wp:positionV relativeFrom="paragraph">
                  <wp:posOffset>50165</wp:posOffset>
                </wp:positionV>
                <wp:extent cx="499110" cy="371475"/>
                <wp:effectExtent l="10795" t="8890" r="13970" b="10160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2B827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x=a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927FB" id="Text Box 115" o:spid="_x0000_s1036" type="#_x0000_t202" style="position:absolute;margin-left:177.85pt;margin-top:3.95pt;width:39.3pt;height:29.25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+JOAIAAHYEAAAOAAAAZHJzL2Uyb0RvYy54bWysVNuO2yAQfa/Uf0C8N47TpLux4qy22aaq&#10;tL1Iu/0AjHGMCgwCEjv9+g6QzWbbh0pV/YAYZuZwODPj1c2oFTkI5yWYmpaTKSXCcGil2dX0++P2&#10;zTUlPjDTMgVG1PQoPL1Zv361GmwlZtCDaoUjCGJ8Ndia9iHYqig874VmfgJWGHR24DQLaLpd0To2&#10;ILpWxWw6fVcM4FrrgAvv8fQuO+k64Xed4OFr13kRiKopcgtpdWlt4lqsV6zaOWZ7yU802D+w0Ewa&#10;vPQMdccCI3sn/4DSkjvw0IUJB11A10ku0hvwNeX0t9c89MyK9BYUx9uzTP7/wfIvh2+OyBZrVy4o&#10;MUxjkR7FGMh7GEk8Q4UG6ysMfLAYGkZ0YHR6rbf3wH94YmDTM7MTt87B0AvWIsMyZhYXqRnHR5Bm&#10;+AwtXsT2ARLQ2Dkd5UNBCKJjpY7n6kQyHA/ny2VZooej6+1VOb9K3ApWPSVb58NHAZrETU0dFj+B&#10;s8O9D5EMq55C4l0elGy3UqlkuF2zUY4cGDbKNn05V9me5dPULIjhc2jCe4GhDBlqulzMFlmcv+Fn&#10;Si8gtAw4Dkrqml5P45cbNEr6wbSYwKrApMp75KLMSeMoaxY4jM2YC5qSYwEaaI+ouoPc/jiuuOnB&#10;/aRkwNavqcHZpER9Mli3ZTmfx0lJxnxxNUPDXXqaSw8zHIFqGijJ203I07W3Tu56vCd3ioFbrHUn&#10;Ux2eOZ3YY3MnOU+DGKfn0k5Rz7+L9S8AAAD//wMAUEsDBBQABgAIAAAAIQCr2Cj/3QAAAAgBAAAP&#10;AAAAZHJzL2Rvd25yZXYueG1sTI9BT4NAFITvJv6HzTPxZhcLpYI8Gm3aq4mlP2DLPoHIvqXs0qK/&#10;3vWkx8lMZr4pNrPpxYVG11lGeFxEIIhrqztuEI7V/uEJhPOKteotE8IXOdiUtzeFyrW98jtdDr4R&#10;oYRdrhBa74dcSle3ZJRb2IE4eB92NMoHOTZSj+oayk0vl1GUSqM6DgutGmjbUv15mAzCuZO23U+v&#10;y93RZd/n3Vu1zWSFeH83vzyD8DT7vzD84gd0KAPTyU6snegR4tVqHaII6wxE8JM4iUGcENI0AVkW&#10;8v+B8gcAAP//AwBQSwECLQAUAAYACAAAACEAtoM4kv4AAADhAQAAEwAAAAAAAAAAAAAAAAAAAAAA&#10;W0NvbnRlbnRfVHlwZXNdLnhtbFBLAQItABQABgAIAAAAIQA4/SH/1gAAAJQBAAALAAAAAAAAAAAA&#10;AAAAAC8BAABfcmVscy8ucmVsc1BLAQItABQABgAIAAAAIQB3TN+JOAIAAHYEAAAOAAAAAAAAAAAA&#10;AAAAAC4CAABkcnMvZTJvRG9jLnhtbFBLAQItABQABgAIAAAAIQCr2Cj/3QAAAAgBAAAPAAAAAAAA&#10;AAAAAAAAAJIEAABkcnMvZG93bnJldi54bWxQSwUGAAAAAAQABADzAAAAnAUAAAAA&#10;" strokecolor="white">
                <v:fill opacity="0"/>
                <v:textbox>
                  <w:txbxContent>
                    <w:p w14:paraId="6192B827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x=a</w:t>
                      </w:r>
                    </w:p>
                  </w:txbxContent>
                </v:textbox>
              </v:shape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1EF9789" wp14:editId="1B87314E">
                <wp:simplePos x="0" y="0"/>
                <wp:positionH relativeFrom="column">
                  <wp:posOffset>2558415</wp:posOffset>
                </wp:positionH>
                <wp:positionV relativeFrom="paragraph">
                  <wp:posOffset>5080</wp:posOffset>
                </wp:positionV>
                <wp:extent cx="0" cy="87630"/>
                <wp:effectExtent l="5715" t="11430" r="13335" b="571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4DF5B" id="Straight Arrow Connector 114" o:spid="_x0000_s1026" type="#_x0000_t32" style="position:absolute;margin-left:201.45pt;margin-top:.4pt;width:0;height:6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aJQIAAEwEAAAOAAAAZHJzL2Uyb0RvYy54bWysVMGO2jAQvVfqP1i5syFsYCEirFYJ9LJt&#10;kdh+gLGdxGrisWxDQFX/vWMDEdteqqoczNieefNm5jnL51PXkqMwVoLKo+RhHBGhGHCp6jz69rYZ&#10;zSNiHVWctqBEHp2FjZ5XHz8se52JCTTQcmEIgiib9TqPGud0FseWNaKj9gG0UHhZgemow62pY25o&#10;j+hdG0/G41ncg+HaABPW4ml5uYxWAb+qBHNfq8oKR9o8Qm4urCase7/GqyXNakN1I9mVBv0HFh2V&#10;CpMOUCV1lByM/AOqk8yAhco9MOhiqCrJRKgBq0nGv1Wza6gWoRZsjtVDm+z/g2VfjltDJMfZJWlE&#10;FO1wSDtnqKwbR16MgZ4UoBQ2EgzxPtixXtsMAwu1Nb5mdlI7/QrsuyUKioaqWgTmb2eNYImPiN+F&#10;+I3VmHfffwaOPvTgILTvVJnOQ2JjyClM6TxMSZwcYZdDhqfzp9ljmF9Ms1uYNtZ9EtARb+SRvdYx&#10;FJCEJPT4ap0nRbNbgM+pYCPbNgiiVaTPo8V0Mg0BFlrJ/aV3s6beF60hR+olFX6hQry5dzNwUDyA&#10;NYLy9dV2VLYXG5O3yuNhWUjnal0082MxXqzn63k6Siez9Sgdl+XoZVOko9kmeZqWj2VRlMlPTy1J&#10;s0ZyLpRnd9Nvkv6dPq4v6aK8QcFDG+L36KFfSPb2H0iHufpRXkSxB37emtu8UbLB+fq8/Ju436N9&#10;/xFY/QIAAP//AwBQSwMEFAAGAAgAAAAhAH27HuraAAAABwEAAA8AAABkcnMvZG93bnJldi54bWxM&#10;j0FrwkAQhe+C/2GZQi9Sdw1WasxGROihx6rQ65qdJrHZ2ZDdmNRf3yk91OPjfbz5JtuOrhFX7ELt&#10;ScNirkAgFd7WVGo4HV+fXkCEaMiaxhNq+MYA23w6yUxq/UDveD3EUvAIhdRoqGJsUylDUaEzYe5b&#10;JO4+fedM5NiV0nZm4HHXyESplXSmJr5QmRb3FRZfh95pwNA/L9Ru7crT222YfSS3y9AetX58GHcb&#10;EBHH+A/Drz6rQ85OZ9+TDaLRsFTJmlEN/ADXf/HM3HIFMs/kvX/+AwAA//8DAFBLAQItABQABgAI&#10;AAAAIQC2gziS/gAAAOEBAAATAAAAAAAAAAAAAAAAAAAAAABbQ29udGVudF9UeXBlc10ueG1sUEsB&#10;Ai0AFAAGAAgAAAAhADj9If/WAAAAlAEAAAsAAAAAAAAAAAAAAAAALwEAAF9yZWxzLy5yZWxzUEsB&#10;Ai0AFAAGAAgAAAAhAJw+/dolAgAATAQAAA4AAAAAAAAAAAAAAAAALgIAAGRycy9lMm9Eb2MueG1s&#10;UEsBAi0AFAAGAAgAAAAhAH27HuraAAAABwEAAA8AAAAAAAAAAAAAAAAAfwQAAGRycy9kb3ducmV2&#10;LnhtbFBLBQYAAAAABAAEAPMAAACGBQAAAAA=&#10;"/>
            </w:pict>
          </mc:Fallback>
        </mc:AlternateContent>
      </w:r>
      <w:r w:rsidR="0092664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F9523F5" wp14:editId="425FF5D1">
                <wp:simplePos x="0" y="0"/>
                <wp:positionH relativeFrom="column">
                  <wp:posOffset>1973580</wp:posOffset>
                </wp:positionH>
                <wp:positionV relativeFrom="paragraph">
                  <wp:posOffset>43180</wp:posOffset>
                </wp:positionV>
                <wp:extent cx="2523490" cy="0"/>
                <wp:effectExtent l="11430" t="59055" r="17780" b="5524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3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B92B4" id="Straight Arrow Connector 113" o:spid="_x0000_s1026" type="#_x0000_t32" style="position:absolute;margin-left:155.4pt;margin-top:3.4pt;width:198.7pt;height: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odPQIAAHAEAAAOAAAAZHJzL2Uyb0RvYy54bWysVE1v2zAMvQ/YfxB0TxynTpcYdYrCTnbp&#10;tgLtfoAiybEwWRQkJU4w7L+PUj7WbpdhmA8yZZGPj4+U7+4PvSZ76bwCU9F8PKFEGg5CmW1Fv76s&#10;R3NKfGBGMA1GVvQoPb1fvn93N9hSTqEDLaQjCGJ8OdiKdiHYMss872TP/BisNHjYgutZwK3bZsKx&#10;AdF7nU0nk9tsACesAy69x6/N6ZAuE37bSh6+tK2XgeiKIreQVpfWTVyz5R0rt47ZTvEzDfYPLHqm&#10;DCa9QjUsMLJz6g+oXnEHHtow5tBn0LaKy1QDVpNPfqvmuWNWplpQHG+vMvn/B8s/758cUQJ7l99Q&#10;YliPTXoOjqltF8iDczCQGoxBIcGR6IOKDdaXGFibJxdr5gfzbB+Bf/PEQN0xs5WJ+cvRIlgeI7I3&#10;IXHjLebdDJ9AoA/bBUjyHVrXR0gUhhxSl47XLslDIBw/TmfTm2KBzeSXs4yVl0DrfPgooSfRqKg/&#10;V3ItIU9p2P7Rh0iLlZeAmNXAWmmdRkIbMlR0MZvOUoAHrUQ8jG7ebTe1dmTP4lClJ9WIJ6/dHOyM&#10;SGCdZGJ1tgNTGm0SkjjBKZRLSxqz9VJQoiXeo2id6GkTM2LpSPhsnebq+2KyWM1X82JUTG9Xo2LS&#10;NKOHdV2Mbtf5h1lz09R1k/+I5POi7JQQ0kT+lxnPi7+bofNtO03ndcqvQmVv0ZOiSPbyTqRT72O7&#10;T4OzAXF8crG6OAY41sn5fAXjvXm9T16/fhTLnwAAAP//AwBQSwMEFAAGAAgAAAAhAIya8nDdAAAA&#10;BwEAAA8AAABkcnMvZG93bnJldi54bWxMjkFLw0AUhO+C/2F5gje72wppjdkUtYi5VLAV8bjNPpPF&#10;7NuQ3bapv96nFz0NwwwzX7EcfScOOEQXSMN0okAg1cE6ajS8bh+vFiBiMmRNFwg1nDDCsjw/K0xu&#10;w5Fe8LBJjeARirnR0KbU51LGukVv4iT0SJx9hMGbxHZopB3Mkcd9J2dKZdIbR/zQmh4fWqw/N3uv&#10;Ia3eT232Vt/fuOft0zpzX1VVrbS+vBjvbkEkHNNfGX7wGR1KZtqFPdkoOg3XU8XoSUPGwvlcLWYg&#10;dr9eloX8z19+AwAA//8DAFBLAQItABQABgAIAAAAIQC2gziS/gAAAOEBAAATAAAAAAAAAAAAAAAA&#10;AAAAAABbQ29udGVudF9UeXBlc10ueG1sUEsBAi0AFAAGAAgAAAAhADj9If/WAAAAlAEAAAsAAAAA&#10;AAAAAAAAAAAALwEAAF9yZWxzLy5yZWxzUEsBAi0AFAAGAAgAAAAhAN4G6h09AgAAcAQAAA4AAAAA&#10;AAAAAAAAAAAALgIAAGRycy9lMm9Eb2MueG1sUEsBAi0AFAAGAAgAAAAhAIya8nDdAAAABwEAAA8A&#10;AAAAAAAAAAAAAAAAlwQAAGRycy9kb3ducmV2LnhtbFBLBQYAAAAABAAEAPMAAAChBQAAAAA=&#10;">
                <v:stroke endarrow="block"/>
              </v:shape>
            </w:pict>
          </mc:Fallback>
        </mc:AlternateContent>
      </w:r>
    </w:p>
    <w:p w14:paraId="344ED865" w14:textId="0C4A671D" w:rsidR="00926643" w:rsidRDefault="00926643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9148E5" wp14:editId="173F17CD">
                <wp:simplePos x="0" y="0"/>
                <wp:positionH relativeFrom="column">
                  <wp:posOffset>4285615</wp:posOffset>
                </wp:positionH>
                <wp:positionV relativeFrom="paragraph">
                  <wp:posOffset>45085</wp:posOffset>
                </wp:positionV>
                <wp:extent cx="600710" cy="371475"/>
                <wp:effectExtent l="8890" t="10160" r="9525" b="889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46BF6" w14:textId="5882B9EC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b=a+nh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148E5" id="Text Box 112" o:spid="_x0000_s1037" type="#_x0000_t202" style="position:absolute;margin-left:337.45pt;margin-top:3.55pt;width:47.3pt;height:29.25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TWOAIAAHYEAAAOAAAAZHJzL2Uyb0RvYy54bWysVM1u2zAMvg/YOwi6L7azpGmNOEWXLsOA&#10;7gdo9wCyLNvCZFGQlNjd04+SkizdDgOG+SCIIvmR/Eh6fTsNihyEdRJ0RYtZTonQHBqpu4p+e9q9&#10;uabEeaYbpkCLij4LR283r1+tR1OKOfSgGmEJgmhXjqaivfemzDLHezEwNwMjNCpbsAPzKNouaywb&#10;EX1Q2TzPr7IRbGMscOEcvt4nJd1E/LYV3H9pWyc8URXF3Hw8bTzrcGabNSs7y0wv+TEN9g9ZDExq&#10;DHqGumeekb2Vf0ANkltw0PoZhyGDtpVcxBqwmiL/rZrHnhkRa0FynDnT5P4fLP98+GqJbLB3xZwS&#10;zQZs0pOYPHkHEwlvyNBoXImGjwZN/YQKtI7VOvMA/LsjGrY90524sxbGXrAGMyyCZ3bhmnBcAKnH&#10;T9BgILb3EIGm1g6BPiSEIDp26vncnZAMx8erPF8VqOGoersqFqtljMDKk7Oxzn8QMJBwqajF5kdw&#10;dnhwPiTDypNJiOVAyWYnlYqC7eqtsuTAcFB28Uu+yvQsvcZhQQyXTCPeCwylyVjRm+V8mcj5G35K&#10;6QXEID2ug5JDRa/z8KUBDZS+1w06sNIzqdIdc1H6yHGgNRHsp3o6NvTUuxqaZ2TdQhp/XFe89GB/&#10;UDLi6FdU425Soj5q7NtNsViETYnCYrmao2AvNfWlhmmOQBX1lKTr1qft2hsrux7jpEnRcIe9bmXs&#10;QxiKlNMxexzuSOdxEcP2XMrR6tfvYvMTAAD//wMAUEsDBBQABgAIAAAAIQBwEDdj3AAAAAgBAAAP&#10;AAAAZHJzL2Rvd25yZXYueG1sTI9BTsMwEEX3SNzBGiR21GlFExLiVFC1WySaHsCNhzgiHqex0wZO&#10;z7CC5eh9/f+m3MyuFxccQ+dJwXKRgEBqvOmoVXCs9w9PIELUZHTvCRV8YYBNdXtT6sL4K73j5RBb&#10;wSUUCq3AxjgUUobGotNh4QckZh9+dDryObbSjPrK5a6XqyRJpdMd8YLVA24tNp+HySk4d9Lb/fS6&#10;2h1D/n3evdXbXNZK3d/NL88gIs7xLwy/+qwOFTud/EQmiF5Bmj3mHFWQLUEwz9J8DeLEYJ2CrEr5&#10;/4HqBwAA//8DAFBLAQItABQABgAIAAAAIQC2gziS/gAAAOEBAAATAAAAAAAAAAAAAAAAAAAAAABb&#10;Q29udGVudF9UeXBlc10ueG1sUEsBAi0AFAAGAAgAAAAhADj9If/WAAAAlAEAAAsAAAAAAAAAAAAA&#10;AAAALwEAAF9yZWxzLy5yZWxzUEsBAi0AFAAGAAgAAAAhACMgJNY4AgAAdgQAAA4AAAAAAAAAAAAA&#10;AAAALgIAAGRycy9lMm9Eb2MueG1sUEsBAi0AFAAGAAgAAAAhAHAQN2PcAAAACAEAAA8AAAAAAAAA&#10;AAAAAAAAkgQAAGRycy9kb3ducmV2LnhtbFBLBQYAAAAABAAEAPMAAACbBQAAAAA=&#10;" strokecolor="white">
                <v:fill opacity="0"/>
                <v:textbox>
                  <w:txbxContent>
                    <w:p w14:paraId="6F146BF6" w14:textId="5882B9EC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b=a+nh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A63954" wp14:editId="3F94452A">
                <wp:simplePos x="0" y="0"/>
                <wp:positionH relativeFrom="column">
                  <wp:posOffset>3020695</wp:posOffset>
                </wp:positionH>
                <wp:positionV relativeFrom="paragraph">
                  <wp:posOffset>113665</wp:posOffset>
                </wp:positionV>
                <wp:extent cx="600710" cy="371475"/>
                <wp:effectExtent l="10795" t="12065" r="7620" b="6985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BFDC1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a+2h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63954" id="Text Box 111" o:spid="_x0000_s1038" type="#_x0000_t202" style="position:absolute;margin-left:237.85pt;margin-top:8.95pt;width:47.3pt;height:29.2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YdOQIAAHYEAAAOAAAAZHJzL2Uyb0RvYy54bWysVNtu2zAMfR+wfxD0vtjOkqY14hRdugwD&#10;ugvQ7gNkWbaFyaIgKbG7rx8lJVm6PQwY5gdBFKnDo0PS69tpUOQgrJOgK1rMckqE5tBI3VX029Pu&#10;zTUlzjPdMAVaVPRZOHq7ef1qPZpSzKEH1QhLEES7cjQV7b03ZZY53ouBuRkYodHZgh2YR9N2WWPZ&#10;iOiDyuZ5fpWNYBtjgQvn8PQ+Oekm4ret4P5L2zrhiaoocvNxtXGtw5pt1qzsLDO95Eca7B9YDExq&#10;THqGumeekb2Vf0ANkltw0PoZhyGDtpVcxDfga4r8t9c89syI+BYUx5mzTO7/wfLPh6+WyAZrVxSU&#10;aDZgkZ7E5Mk7mEg4Q4VG40oMfDQY6id0YHR8rTMPwL87omHbM92JO2th7AVrkGG8mV1cTTgugNTj&#10;J2gwEdt7iEBTa4cgHwpCEB0r9XyuTiDD8fAqz1cFeji63q6KxWoZuGWsPF021vkPAgYSNhW1WPwI&#10;zg4PzqfQU0jI5UDJZieViobt6q2y5MCwUXbxS3eV6Vk6jc2C6VwKjalfYChNxoreLOfLJM7f8BOl&#10;FxCD9DgOSg4Vvc7Dlxo0SPpeN3iBlZ5JlfbIRWmkETQOsiaB/VRPqaDzU+1qaJ5RdQup/XFccdOD&#10;/UHJiK1fUY2zSYn6qLFuN8ViESYlGovlao6GvfTUlx6mOQJV1FOStlufpmtvrOx6zJM6RcMd1rqV&#10;sQ6BcOJ0ZI/NHeU8DmKYnks7Rv36XWx+AgAA//8DAFBLAwQUAAYACAAAACEADHoszN4AAAAJAQAA&#10;DwAAAGRycy9kb3ducmV2LnhtbEyPQU7DMBBF90jcwRokdtShtDUJcSqo2i0STQ/gxkMSEY/T2GkD&#10;p2dYleXoP/3/Jl9PrhNnHELrScPjLAGBVHnbUq3hUO4enkGEaMiazhNq+MYA6+L2JjeZ9Rf6wPM+&#10;1oJLKGRGQxNjn0kZqgadCTPfI3H26QdnIp9DLe1gLlzuOjlPkpV0piVeaEyPmwarr/3oNJxa6Zvd&#10;+DbfHkL6c9q+l5tUllrf302vLyAiTvEKw58+q0PBTkc/kg2i07BQS8UoByoFwcBSJU8gjhrUagGy&#10;yOX/D4pfAAAA//8DAFBLAQItABQABgAIAAAAIQC2gziS/gAAAOEBAAATAAAAAAAAAAAAAAAAAAAA&#10;AABbQ29udGVudF9UeXBlc10ueG1sUEsBAi0AFAAGAAgAAAAhADj9If/WAAAAlAEAAAsAAAAAAAAA&#10;AAAAAAAALwEAAF9yZWxzLy5yZWxzUEsBAi0AFAAGAAgAAAAhAEGhdh05AgAAdgQAAA4AAAAAAAAA&#10;AAAAAAAALgIAAGRycy9lMm9Eb2MueG1sUEsBAi0AFAAGAAgAAAAhAAx6LMzeAAAACQEAAA8AAAAA&#10;AAAAAAAAAAAAkwQAAGRycy9kb3ducmV2LnhtbFBLBQYAAAAABAAEAPMAAACeBQAAAAA=&#10;" strokecolor="white">
                <v:fill opacity="0"/>
                <v:textbox>
                  <w:txbxContent>
                    <w:p w14:paraId="022BFDC1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a+2h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F237EF" wp14:editId="5FAAEB0D">
                <wp:simplePos x="0" y="0"/>
                <wp:positionH relativeFrom="column">
                  <wp:posOffset>2578735</wp:posOffset>
                </wp:positionH>
                <wp:positionV relativeFrom="paragraph">
                  <wp:posOffset>98425</wp:posOffset>
                </wp:positionV>
                <wp:extent cx="499110" cy="371475"/>
                <wp:effectExtent l="6985" t="6350" r="8255" b="1270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AC5D7" w14:textId="77777777" w:rsidR="00AB1D3A" w:rsidRPr="00031E7F" w:rsidRDefault="00AB1D3A" w:rsidP="009266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a+h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237EF" id="Text Box 110" o:spid="_x0000_s1039" type="#_x0000_t202" style="position:absolute;margin-left:203.05pt;margin-top:7.75pt;width:39.3pt;height:29.2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4HNwIAAHYEAAAOAAAAZHJzL2Uyb0RvYy54bWysVNuO2yAQfa/Uf0C8N46zSbOx4qy22aaq&#10;tL1Iu/0AjLGNihkEJHb69R0gSbPtQ6WqfkDADGfOnJnx+m7sFTkI6yTokuaTKSVCc6ilbkv67Xn3&#10;5pYS55mumQItSnoUjt5tXr9aD6YQM+hA1cISBNGuGExJO+9NkWWOd6JnbgJGaDQ2YHvm8WjbrLZs&#10;QPReZbPp9G02gK2NBS6cw9uHZKSbiN80gvsvTeOEJ6qkyM3H1ca1Cmu2WbOitcx0kp9osH9g0TOp&#10;MegF6oF5RvZW/gHVS27BQeMnHPoMmkZyEXPAbPLpb9k8dcyImAuK48xFJvf/YPnnw1dLZI21y1Ef&#10;zXos0rMYPXkHIwl3qNBgXIGOTwZd/YgG9I7ZOvMI/LsjGrYd0624txaGTrAaGebhZXb1NOG4AFIN&#10;n6DGQGzvIQKNje2DfCgIQXRkcrxUJ5DheDlfrSJHjqabZT5fLmIEVpwfG+v8BwE9CZuSWix+BGeH&#10;R+cDGVacXUIsB0rWO6lUPNi22ipLDgwbZRe/9FaZjqXbKAViuOQa8V5gKE2Gkq4Ws0US52/4idIL&#10;iF56HAcl+5LeTsOXGjRI+l7X+IAVnkmV9shF6ZPGQdYksB+rMRX05ly7Cuojqm4htT+OK246sD8o&#10;GbD1S6pxNilRHzXWbZXP52FS4mG+WM7wYK8t1bWFaY5AJfWUpO3Wp+naGyvbDuOkTtFwj7VuZKxD&#10;aIrE6cQemzvKeRrEMD3X5+j163ex+QkAAP//AwBQSwMEFAAGAAgAAAAhAONbkR3eAAAACQEAAA8A&#10;AABkcnMvZG93bnJldi54bWxMj8tOwzAQRfdI/IM1SOyo3Sp9pXEqqNotEk0/wI2HJGo8TmOnDXw9&#10;wwqWo3t075lsO7pW3LAPjScN04kCgVR621Cl4VQcXlYgQjRkTesJNXxhgG3++JCZ1Po7feDtGCvB&#10;JRRSo6GOsUulDGWNzoSJ75A4+/S9M5HPvpK2N3cud62cKbWQzjTEC7XpcFdjeTkOTsO1kb4+DG+z&#10;/Smsv6/792K3loXWz0/j6wZExDH+wfCrz+qQs9PZD2SDaDUkajFllIP5HAQDySpZgjhrWCYKZJ7J&#10;/x/kPwAAAP//AwBQSwECLQAUAAYACAAAACEAtoM4kv4AAADhAQAAEwAAAAAAAAAAAAAAAAAAAAAA&#10;W0NvbnRlbnRfVHlwZXNdLnhtbFBLAQItABQABgAIAAAAIQA4/SH/1gAAAJQBAAALAAAAAAAAAAAA&#10;AAAAAC8BAABfcmVscy8ucmVsc1BLAQItABQABgAIAAAAIQCuZl4HNwIAAHYEAAAOAAAAAAAAAAAA&#10;AAAAAC4CAABkcnMvZTJvRG9jLnhtbFBLAQItABQABgAIAAAAIQDjW5Ed3gAAAAkBAAAPAAAAAAAA&#10;AAAAAAAAAJEEAABkcnMvZG93bnJldi54bWxQSwUGAAAAAAQABADzAAAAnAUAAAAA&#10;" strokecolor="white">
                <v:fill opacity="0"/>
                <v:textbox>
                  <w:txbxContent>
                    <w:p w14:paraId="19FAC5D7" w14:textId="77777777" w:rsidR="00AB1D3A" w:rsidRPr="00031E7F" w:rsidRDefault="00AB1D3A" w:rsidP="009266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a+h</w:t>
                      </w:r>
                    </w:p>
                  </w:txbxContent>
                </v:textbox>
              </v:shape>
            </w:pict>
          </mc:Fallback>
        </mc:AlternateContent>
      </w:r>
    </w:p>
    <w:p w14:paraId="4FD068B1" w14:textId="4FB2EDE8" w:rsidR="00926643" w:rsidRDefault="00926643" w:rsidP="00926643">
      <w:pPr>
        <w:rPr>
          <w:sz w:val="32"/>
          <w:szCs w:val="32"/>
        </w:rPr>
      </w:pPr>
    </w:p>
    <w:p w14:paraId="094D2B84" w14:textId="1A434BEF" w:rsidR="00926643" w:rsidRDefault="00CB37DF" w:rsidP="0092664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EAFF92" wp14:editId="130CF454">
                <wp:simplePos x="0" y="0"/>
                <wp:positionH relativeFrom="column">
                  <wp:posOffset>3686175</wp:posOffset>
                </wp:positionH>
                <wp:positionV relativeFrom="paragraph">
                  <wp:posOffset>19050</wp:posOffset>
                </wp:positionV>
                <wp:extent cx="600710" cy="371475"/>
                <wp:effectExtent l="8890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A9F11" w14:textId="2A2386A6" w:rsidR="00AB1D3A" w:rsidRPr="00031E7F" w:rsidRDefault="00AB1D3A" w:rsidP="00CB37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a+(n-1)h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AFF92" id="Text Box 3" o:spid="_x0000_s1040" type="#_x0000_t202" style="position:absolute;margin-left:290.25pt;margin-top:1.5pt;width:47.3pt;height:29.25pt;z-index:25167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J+OQIAAHIEAAAOAAAAZHJzL2Uyb0RvYy54bWysVM1u2zAMvg/YOwi6L7bz07RGnKJLl2FA&#10;uw1o9wCyLMfCZFGQlNjd04+SkizdDgOG+SCIIvmR/Eh6dTv2ihyEdRJ0RYtJTonQHBqpdxX99rx9&#10;d02J80w3TIEWFX0Rjt6u375ZDaYUU+hANcISBNGuHExFO+9NmWWOd6JnbgJGaFS2YHvmUbS7rLFs&#10;QPReZdM8v8oGsI2xwIVz+HqflHQd8dtWcP+lbZ3wRFUUc/PxtPGsw5mtV6zcWWY6yY9psH/IomdS&#10;Y9Az1D3zjOyt/AOql9yCg9ZPOPQZtK3kItaA1RT5b9U8dcyIWAuS48yZJvf/YPnnw1dLZFPRGSWa&#10;9diiZzF68h5GMgvsDMaVaPRk0MyP+IxdjpU68wD8uyMaNh3TO3FnLQydYA1mVwTP7MI14bgAUg+P&#10;0GAYtvcQgcbW9oE6JIMgOnbp5dyZkArHx6s8Xxao4aiaLYv5chEjsPLkbKzzHwX0JFwqarHxEZwd&#10;HpwPybDyZBJiOVCy2UqlomB39UZZcmA4JNv4JV9lOpZe46AghkumEe8VhtJkqOjNYrpI5PwNP6X0&#10;CqKXHldByb6i13n40nAGSj/oBh1Y6ZlU6Y65KH3kONCaCPZjPcZmFvNT72poXpB1C2n0cVXx0oH9&#10;QcmAY19RjXtJifqksW83xXwetiQK88VyioK91NSXGqY5AlXUU5KuG582a2+s3HUYJ02KhjvsdStj&#10;H8JQpJyO2eNgRzqPSxg251KOVr9+FeufAAAA//8DAFBLAwQUAAYACAAAACEAFRvfOt0AAAAIAQAA&#10;DwAAAGRycy9kb3ducmV2LnhtbEyPwU7DMBBE70j8g7VI3KiTViltiFPRqr0i0fQD3HiJI+J1Gjtt&#10;4OtZTnDb0Yxm3xSbyXXiikNoPSlIZwkIpNqblhoFp+rwtAIRoiajO0+o4AsDbMr7u0Lnxt/oHa/H&#10;2AguoZBrBTbGPpcy1BadDjPfI7H34QenI8uhkWbQNy53nZwnyVI63RJ/sLrHncX68zg6BZdWensY&#10;t/P9Kay/L/u3areWlVKPD9PrC4iIU/wLwy8+o0PJTGc/kgmiU5CtkoyjChY8if3lc5aCOPORZiDL&#10;Qv4fUP4AAAD//wMAUEsBAi0AFAAGAAgAAAAhALaDOJL+AAAA4QEAABMAAAAAAAAAAAAAAAAAAAAA&#10;AFtDb250ZW50X1R5cGVzXS54bWxQSwECLQAUAAYACAAAACEAOP0h/9YAAACUAQAACwAAAAAAAAAA&#10;AAAAAAAvAQAAX3JlbHMvLnJlbHNQSwECLQAUAAYACAAAACEAGAWSfjkCAAByBAAADgAAAAAAAAAA&#10;AAAAAAAuAgAAZHJzL2Uyb0RvYy54bWxQSwECLQAUAAYACAAAACEAFRvfOt0AAAAIAQAADwAAAAAA&#10;AAAAAAAAAACTBAAAZHJzL2Rvd25yZXYueG1sUEsFBgAAAAAEAAQA8wAAAJ0FAAAAAA==&#10;" strokecolor="white">
                <v:fill opacity="0"/>
                <v:textbox>
                  <w:txbxContent>
                    <w:p w14:paraId="077A9F11" w14:textId="2A2386A6" w:rsidR="00AB1D3A" w:rsidRPr="00031E7F" w:rsidRDefault="00AB1D3A" w:rsidP="00CB37D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a+(n-1)h</w:t>
                      </w:r>
                    </w:p>
                  </w:txbxContent>
                </v:textbox>
              </v:shape>
            </w:pict>
          </mc:Fallback>
        </mc:AlternateContent>
      </w:r>
    </w:p>
    <w:p w14:paraId="708B18ED" w14:textId="4D959A39" w:rsidR="00926643" w:rsidRPr="00096BBE" w:rsidRDefault="00926643" w:rsidP="00926643">
      <w:pPr>
        <w:jc w:val="center"/>
        <w:rPr>
          <w:b/>
          <w:sz w:val="32"/>
          <w:szCs w:val="32"/>
        </w:rPr>
      </w:pPr>
      <w:r w:rsidRPr="00096BBE">
        <w:rPr>
          <w:b/>
          <w:sz w:val="32"/>
          <w:szCs w:val="32"/>
        </w:rPr>
        <w:t>Fig 1</w:t>
      </w:r>
    </w:p>
    <w:p w14:paraId="23484239" w14:textId="77777777" w:rsidR="00926643" w:rsidRPr="0010422B" w:rsidRDefault="00926643" w:rsidP="00926643">
      <w:pPr>
        <w:rPr>
          <w:sz w:val="32"/>
          <w:szCs w:val="32"/>
        </w:rPr>
      </w:pPr>
    </w:p>
    <w:p w14:paraId="724D80AD" w14:textId="540BE2D9" w:rsidR="001705AE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Lt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h→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h[f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-- +f(a+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h)</m:t>
            </m:r>
          </m:e>
        </m:func>
      </m:oMath>
    </w:p>
    <w:p w14:paraId="75BA8CFD" w14:textId="55A7A6C1" w:rsidR="00C861A0" w:rsidRPr="00C861A0" w:rsidRDefault="00C861A0" w:rsidP="00926643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Lt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h→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a+rh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32"/>
              <w:szCs w:val="32"/>
            </w:rPr>
            <m:t>area ABCD=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/>
                  <w:sz w:val="32"/>
                  <w:szCs w:val="32"/>
                </w:rPr>
                <m:t>f(x)dx</m:t>
              </m:r>
            </m:e>
          </m:nary>
        </m:oMath>
      </m:oMathPara>
    </w:p>
    <w:p w14:paraId="64442B6F" w14:textId="1BB50EDC" w:rsidR="00926643" w:rsidRPr="0010422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</w:t>
      </w:r>
    </w:p>
    <w:p w14:paraId="2042AAAD" w14:textId="77777777" w:rsidR="00437327" w:rsidRDefault="00437327" w:rsidP="00926643">
      <w:pPr>
        <w:rPr>
          <w:b/>
          <w:sz w:val="32"/>
          <w:szCs w:val="32"/>
        </w:rPr>
      </w:pPr>
    </w:p>
    <w:p w14:paraId="183BDEFD" w14:textId="3C3958C6" w:rsidR="00437327" w:rsidRDefault="00207BCA" w:rsidP="00926643">
      <w:pPr>
        <w:rPr>
          <w:b/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/>
                  <w:sz w:val="32"/>
                  <w:szCs w:val="32"/>
                </w:rPr>
                <m:t>f(x)dx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∅(x)</m:t>
                  </m:r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</w:rPr>
            <m:t>-∅(a)</m:t>
          </m:r>
        </m:oMath>
      </m:oMathPara>
    </w:p>
    <w:p w14:paraId="5BE4DC70" w14:textId="77777777" w:rsidR="00437327" w:rsidRDefault="00437327" w:rsidP="00926643">
      <w:pPr>
        <w:rPr>
          <w:b/>
          <w:sz w:val="32"/>
          <w:szCs w:val="32"/>
        </w:rPr>
      </w:pPr>
    </w:p>
    <w:p w14:paraId="1CFC37FC" w14:textId="77777777" w:rsidR="00437327" w:rsidRDefault="00437327" w:rsidP="00926643">
      <w:pPr>
        <w:rPr>
          <w:b/>
          <w:sz w:val="32"/>
          <w:szCs w:val="32"/>
        </w:rPr>
      </w:pPr>
    </w:p>
    <w:p w14:paraId="7A1C5CEF" w14:textId="77777777" w:rsidR="00437327" w:rsidRDefault="00437327" w:rsidP="00926643">
      <w:pPr>
        <w:rPr>
          <w:b/>
          <w:sz w:val="32"/>
          <w:szCs w:val="32"/>
        </w:rPr>
      </w:pPr>
    </w:p>
    <w:p w14:paraId="2E760D80" w14:textId="77777777" w:rsidR="00437327" w:rsidRDefault="00437327" w:rsidP="00926643">
      <w:pPr>
        <w:rPr>
          <w:b/>
          <w:sz w:val="32"/>
          <w:szCs w:val="32"/>
        </w:rPr>
      </w:pPr>
    </w:p>
    <w:p w14:paraId="085644E6" w14:textId="77777777" w:rsidR="00437327" w:rsidRDefault="00437327" w:rsidP="00926643">
      <w:pPr>
        <w:rPr>
          <w:b/>
          <w:sz w:val="32"/>
          <w:szCs w:val="32"/>
        </w:rPr>
      </w:pPr>
    </w:p>
    <w:p w14:paraId="5F3AB7F4" w14:textId="6D254B53" w:rsidR="00926643" w:rsidRPr="00CE5D3D" w:rsidRDefault="00926643" w:rsidP="00926643">
      <w:pPr>
        <w:rPr>
          <w:sz w:val="36"/>
          <w:szCs w:val="36"/>
        </w:rPr>
      </w:pPr>
      <w:r w:rsidRPr="00CE5D3D">
        <w:rPr>
          <w:b/>
          <w:sz w:val="36"/>
          <w:szCs w:val="36"/>
        </w:rPr>
        <w:t>Evaluate</w:t>
      </w:r>
      <w:r w:rsidR="00356CA7" w:rsidRPr="00CE5D3D">
        <w:rPr>
          <w:b/>
          <w:sz w:val="36"/>
          <w:szCs w:val="36"/>
        </w:rPr>
        <w:t xml:space="preserve">  </w:t>
      </w:r>
      <w:r w:rsidRPr="00CE5D3D">
        <w:rPr>
          <w:sz w:val="36"/>
          <w:szCs w:val="36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Pr="00CE5D3D">
        <w:rPr>
          <w:sz w:val="36"/>
          <w:szCs w:val="36"/>
        </w:rPr>
        <w:t xml:space="preserve"> </w:t>
      </w:r>
      <w:r w:rsidR="00CC75BF" w:rsidRPr="00CE5D3D">
        <w:rPr>
          <w:sz w:val="36"/>
          <w:szCs w:val="36"/>
        </w:rPr>
        <w:t xml:space="preserve"> </w:t>
      </w:r>
      <w:r w:rsidRPr="00CE5D3D">
        <w:rPr>
          <w:sz w:val="36"/>
          <w:szCs w:val="36"/>
        </w:rPr>
        <w:t>using summation</w:t>
      </w:r>
    </w:p>
    <w:p w14:paraId="4887312F" w14:textId="77777777" w:rsidR="00356CA7" w:rsidRPr="00CE5D3D" w:rsidRDefault="00356CA7" w:rsidP="00926643">
      <w:pPr>
        <w:rPr>
          <w:sz w:val="36"/>
          <w:szCs w:val="36"/>
        </w:rPr>
      </w:pPr>
    </w:p>
    <w:p w14:paraId="380113BF" w14:textId="41767B24" w:rsidR="00356CA7" w:rsidRPr="00CE5D3D" w:rsidRDefault="00356CA7" w:rsidP="00926643">
      <w:pPr>
        <w:rPr>
          <w:color w:val="FF0000"/>
          <w:sz w:val="36"/>
          <w:szCs w:val="36"/>
        </w:rPr>
      </w:pPr>
      <w:r w:rsidRPr="00CE5D3D">
        <w:rPr>
          <w:color w:val="FF0000"/>
          <w:sz w:val="36"/>
          <w:szCs w:val="36"/>
        </w:rPr>
        <w:t>Soln:</w:t>
      </w:r>
    </w:p>
    <w:p w14:paraId="33D2F9E3" w14:textId="77777777" w:rsidR="00626FFF" w:rsidRPr="00CE5D3D" w:rsidRDefault="00626FFF" w:rsidP="00926643">
      <w:pPr>
        <w:rPr>
          <w:sz w:val="36"/>
          <w:szCs w:val="36"/>
        </w:rPr>
      </w:pPr>
    </w:p>
    <w:p w14:paraId="6A83640C" w14:textId="5623BB3D" w:rsidR="00356CA7" w:rsidRPr="00CE5D3D" w:rsidRDefault="00207BCA" w:rsidP="00926643">
      <w:pPr>
        <w:rPr>
          <w:sz w:val="36"/>
          <w:szCs w:val="36"/>
        </w:rPr>
      </w:pP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dx=</m:t>
            </m:r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w:rPr>
                    <w:rFonts w:ascii="Cambria Math" w:hAnsi="Cambria Math"/>
                    <w:sz w:val="36"/>
                    <w:szCs w:val="36"/>
                  </w:rPr>
                  <m:t xml:space="preserve">Lt 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h→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lim>
            </m:limLow>
            <m:nary>
              <m:naryPr>
                <m:chr m:val="∑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</w:rPr>
                  <m:t>f(a+rh)h</m:t>
                </m:r>
              </m:e>
            </m:nary>
          </m:e>
        </m:nary>
      </m:oMath>
      <w:r w:rsidR="00926643" w:rsidRPr="00CE5D3D">
        <w:rPr>
          <w:sz w:val="36"/>
          <w:szCs w:val="36"/>
        </w:rPr>
        <w:t xml:space="preserve">   </w:t>
      </w:r>
      <w:r w:rsidR="00356CA7" w:rsidRPr="00CE5D3D">
        <w:rPr>
          <w:sz w:val="36"/>
          <w:szCs w:val="36"/>
        </w:rPr>
        <w:t>,</w:t>
      </w:r>
      <w:r w:rsidR="00926643" w:rsidRPr="00CE5D3D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1-0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>=h</m:t>
        </m:r>
      </m:oMath>
      <w:r w:rsidR="00926643" w:rsidRPr="00CE5D3D">
        <w:rPr>
          <w:sz w:val="36"/>
          <w:szCs w:val="36"/>
        </w:rPr>
        <w:t xml:space="preserve">    nh=1  </w:t>
      </w:r>
    </w:p>
    <w:p w14:paraId="5B8976DE" w14:textId="77777777" w:rsidR="00356CA7" w:rsidRPr="00CE5D3D" w:rsidRDefault="00356CA7" w:rsidP="00926643">
      <w:pPr>
        <w:rPr>
          <w:sz w:val="36"/>
          <w:szCs w:val="36"/>
        </w:rPr>
      </w:pPr>
    </w:p>
    <w:p w14:paraId="6C9DF522" w14:textId="746A5CEF" w:rsidR="00356CA7" w:rsidRPr="00CE5D3D" w:rsidRDefault="00356CA7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Here </w:t>
      </w:r>
      <w:r w:rsidR="00926643" w:rsidRPr="00CE5D3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</w:p>
    <w:p w14:paraId="4F56A356" w14:textId="77777777" w:rsidR="00356CA7" w:rsidRPr="00CE5D3D" w:rsidRDefault="00356CA7" w:rsidP="00926643">
      <w:pPr>
        <w:rPr>
          <w:sz w:val="36"/>
          <w:szCs w:val="36"/>
        </w:rPr>
      </w:pPr>
    </w:p>
    <w:p w14:paraId="6AB007A5" w14:textId="6A61AD7D" w:rsidR="00926643" w:rsidRPr="00CE5D3D" w:rsidRDefault="00926643" w:rsidP="00926643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/>
              <w:sz w:val="36"/>
              <w:szCs w:val="36"/>
            </w:rPr>
            <m:t>f(a+</m:t>
          </m:r>
          <m:r>
            <w:rPr>
              <w:rFonts w:ascii="Cambria Math" w:hAnsi="Cambria Math"/>
              <w:sz w:val="36"/>
              <w:szCs w:val="36"/>
            </w:rPr>
            <m:t>rh</m:t>
          </m:r>
          <m:r>
            <w:rPr>
              <w:rFonts w:ascii="Cambria Math"/>
              <w:sz w:val="36"/>
              <w:szCs w:val="36"/>
            </w:rPr>
            <m:t>)=f(</m:t>
          </m:r>
          <m:r>
            <w:rPr>
              <w:rFonts w:ascii="Cambria Math" w:hAnsi="Cambria Math"/>
              <w:sz w:val="36"/>
              <w:szCs w:val="36"/>
            </w:rPr>
            <m:t>rh</m:t>
          </m:r>
          <m:r>
            <w:rPr>
              <w:rFonts w:ascii="Cambria Math"/>
              <w:sz w:val="36"/>
              <w:szCs w:val="36"/>
            </w:rPr>
            <m:t>)=(</m:t>
          </m:r>
          <m:r>
            <w:rPr>
              <w:rFonts w:ascii="Cambria Math" w:hAnsi="Cambria Math"/>
              <w:sz w:val="36"/>
              <w:szCs w:val="36"/>
            </w:rPr>
            <m:t>rh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/>
                  <w:sz w:val="36"/>
                  <w:szCs w:val="36"/>
                </w:rPr>
                <m:t>3</m:t>
              </m:r>
            </m:sup>
          </m:sSup>
        </m:oMath>
      </m:oMathPara>
    </w:p>
    <w:p w14:paraId="4D353C2B" w14:textId="77777777" w:rsidR="00356CA7" w:rsidRPr="00CE5D3D" w:rsidRDefault="00356CA7" w:rsidP="00926643">
      <w:pPr>
        <w:rPr>
          <w:sz w:val="36"/>
          <w:szCs w:val="36"/>
        </w:rPr>
      </w:pPr>
    </w:p>
    <w:p w14:paraId="220FC0E5" w14:textId="15F2AA36" w:rsidR="00197C56" w:rsidRPr="00CE5D3D" w:rsidRDefault="00197C56" w:rsidP="0092664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∴ </m:t>
        </m:r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36"/>
            <w:szCs w:val="36"/>
          </w:rPr>
          <m:t>dx=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r>
          <w:rPr>
            <w:rFonts w:ascii="Cambria Math" w:hAnsi="Cambria Math"/>
            <w:sz w:val="36"/>
            <w:szCs w:val="36"/>
          </w:rPr>
          <m:t>h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(rh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</m:nary>
      </m:oMath>
      <w:r w:rsidR="00926643" w:rsidRPr="00CE5D3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e>
        </m:nary>
      </m:oMath>
    </w:p>
    <w:p w14:paraId="19BEEE72" w14:textId="77777777" w:rsidR="00197C56" w:rsidRPr="00CE5D3D" w:rsidRDefault="00197C56" w:rsidP="00926643">
      <w:pPr>
        <w:rPr>
          <w:sz w:val="36"/>
          <w:szCs w:val="36"/>
        </w:rPr>
      </w:pPr>
    </w:p>
    <w:p w14:paraId="5A205F62" w14:textId="26F80D0B" w:rsidR="00197C56" w:rsidRPr="00CE5D3D" w:rsidRDefault="00197C56" w:rsidP="009266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r>
                <w:rPr>
                  <w:rFonts w:ascii="Cambria Math" w:hAnsi="Cambria Math"/>
                  <w:sz w:val="36"/>
                  <w:szCs w:val="36"/>
                </w:rPr>
                <m:t>Lt</m:t>
              </m: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h→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 -----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d>
        </m:oMath>
      </m:oMathPara>
    </w:p>
    <w:p w14:paraId="15191BB1" w14:textId="77777777" w:rsidR="00197C56" w:rsidRPr="00CE5D3D" w:rsidRDefault="00197C56" w:rsidP="00926643">
      <w:pPr>
        <w:rPr>
          <w:sz w:val="36"/>
          <w:szCs w:val="36"/>
        </w:rPr>
      </w:pPr>
    </w:p>
    <w:p w14:paraId="6E436EAB" w14:textId="650067D7" w:rsidR="00197C56" w:rsidRPr="00CE5D3D" w:rsidRDefault="00197C56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   </w:t>
      </w:r>
      <m:oMath>
        <m:r>
          <w:rPr>
            <w:rFonts w:ascii="Cambria Math" w:hAnsi="Cambria Math"/>
            <w:sz w:val="36"/>
            <w:szCs w:val="36"/>
          </w:rPr>
          <m:t xml:space="preserve">    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nh(nh+h)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="00926643" w:rsidRPr="00CE5D3D">
        <w:rPr>
          <w:sz w:val="36"/>
          <w:szCs w:val="36"/>
        </w:rPr>
        <w:t xml:space="preserve"> </w:t>
      </w:r>
      <w:r w:rsidRPr="00CE5D3D">
        <w:rPr>
          <w:sz w:val="36"/>
          <w:szCs w:val="36"/>
        </w:rPr>
        <w:t xml:space="preserve">    </w:t>
      </w:r>
    </w:p>
    <w:p w14:paraId="1E2A1950" w14:textId="77777777" w:rsidR="00197C56" w:rsidRPr="00CE5D3D" w:rsidRDefault="00197C56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       </w:t>
      </w:r>
    </w:p>
    <w:p w14:paraId="7E223661" w14:textId="0DDE204E" w:rsidR="00926643" w:rsidRPr="00CE5D3D" w:rsidRDefault="00197C56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      </w:t>
      </w:r>
      <w:r w:rsidR="00926643" w:rsidRPr="00CE5D3D">
        <w:rPr>
          <w:sz w:val="36"/>
          <w:szCs w:val="36"/>
        </w:rPr>
        <w:t xml:space="preserve"> </w:t>
      </w:r>
      <w:r w:rsidRPr="00CE5D3D">
        <w:rPr>
          <w:sz w:val="36"/>
          <w:szCs w:val="36"/>
        </w:rPr>
        <w:t xml:space="preserve">= </w:t>
      </w:r>
      <w:r w:rsidR="00926643" w:rsidRPr="00CE5D3D">
        <w:rPr>
          <w:position w:val="-20"/>
          <w:sz w:val="36"/>
          <w:szCs w:val="36"/>
        </w:rPr>
        <w:object w:dxaOrig="360" w:dyaOrig="440" w14:anchorId="3F4A34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9.75pt" o:ole="">
            <v:imagedata r:id="rId7" o:title=""/>
          </v:shape>
          <o:OLEObject Type="Embed" ProgID="Equation.3" ShapeID="_x0000_i1025" DrawAspect="Content" ObjectID="_1807511261" r:id="rId8"/>
        </w:objec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1(1+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h)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="00926643" w:rsidRPr="00CE5D3D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14:paraId="018D2798" w14:textId="77777777" w:rsidR="00926643" w:rsidRPr="00CE5D3D" w:rsidRDefault="00926643" w:rsidP="00926643">
      <w:pPr>
        <w:rPr>
          <w:b/>
          <w:sz w:val="36"/>
          <w:szCs w:val="36"/>
        </w:rPr>
      </w:pPr>
    </w:p>
    <w:p w14:paraId="2DB57C9A" w14:textId="77777777" w:rsidR="00926643" w:rsidRPr="00CE5D3D" w:rsidRDefault="00926643" w:rsidP="00926643">
      <w:pPr>
        <w:rPr>
          <w:b/>
          <w:sz w:val="36"/>
          <w:szCs w:val="36"/>
        </w:rPr>
      </w:pPr>
    </w:p>
    <w:p w14:paraId="1D1F578F" w14:textId="77777777" w:rsidR="00BF0DBC" w:rsidRDefault="00BF0DBC" w:rsidP="00926643">
      <w:pPr>
        <w:rPr>
          <w:b/>
          <w:sz w:val="36"/>
          <w:szCs w:val="36"/>
        </w:rPr>
      </w:pPr>
    </w:p>
    <w:p w14:paraId="566ED753" w14:textId="77777777" w:rsidR="00BF0DBC" w:rsidRDefault="00BF0DBC" w:rsidP="00926643">
      <w:pPr>
        <w:rPr>
          <w:b/>
          <w:sz w:val="36"/>
          <w:szCs w:val="36"/>
        </w:rPr>
      </w:pPr>
    </w:p>
    <w:p w14:paraId="206D058D" w14:textId="77777777" w:rsidR="00CB7CA4" w:rsidRDefault="00CB7CA4" w:rsidP="00926643">
      <w:pPr>
        <w:rPr>
          <w:b/>
          <w:sz w:val="36"/>
          <w:szCs w:val="36"/>
        </w:rPr>
      </w:pPr>
    </w:p>
    <w:p w14:paraId="117AB2E4" w14:textId="77777777" w:rsidR="00CB7CA4" w:rsidRDefault="00CB7CA4" w:rsidP="00926643">
      <w:pPr>
        <w:rPr>
          <w:b/>
          <w:sz w:val="36"/>
          <w:szCs w:val="36"/>
        </w:rPr>
      </w:pPr>
    </w:p>
    <w:p w14:paraId="754764D7" w14:textId="77777777" w:rsidR="00BF0DBC" w:rsidRDefault="00BF0DBC" w:rsidP="00926643">
      <w:pPr>
        <w:rPr>
          <w:b/>
          <w:sz w:val="36"/>
          <w:szCs w:val="36"/>
        </w:rPr>
      </w:pPr>
    </w:p>
    <w:p w14:paraId="4EF47634" w14:textId="77777777" w:rsidR="00BF0DBC" w:rsidRDefault="00BF0DBC" w:rsidP="00926643">
      <w:pPr>
        <w:rPr>
          <w:b/>
          <w:sz w:val="36"/>
          <w:szCs w:val="36"/>
        </w:rPr>
      </w:pPr>
    </w:p>
    <w:p w14:paraId="13678A86" w14:textId="77777777" w:rsidR="00BF0DBC" w:rsidRDefault="00BF0DBC" w:rsidP="00926643">
      <w:pPr>
        <w:rPr>
          <w:b/>
          <w:sz w:val="36"/>
          <w:szCs w:val="36"/>
        </w:rPr>
      </w:pPr>
    </w:p>
    <w:p w14:paraId="2679DEBD" w14:textId="698B4F45" w:rsidR="00926643" w:rsidRPr="00CB7CA4" w:rsidRDefault="00926643" w:rsidP="00926643">
      <w:pPr>
        <w:rPr>
          <w:i/>
          <w:sz w:val="36"/>
          <w:szCs w:val="36"/>
        </w:rPr>
      </w:pPr>
      <w:r w:rsidRPr="00CB7CA4">
        <w:rPr>
          <w:b/>
          <w:i/>
          <w:sz w:val="36"/>
          <w:szCs w:val="36"/>
        </w:rPr>
        <w:t>Evaluate</w:t>
      </w:r>
      <w:r w:rsidRPr="00CB7CA4">
        <w:rPr>
          <w:i/>
          <w:sz w:val="36"/>
          <w:szCs w:val="36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/>
                <w:sz w:val="36"/>
                <w:szCs w:val="36"/>
              </w:rPr>
              <m:t>b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Pr="00CB7CA4">
        <w:rPr>
          <w:i/>
          <w:sz w:val="36"/>
          <w:szCs w:val="36"/>
        </w:rPr>
        <w:t xml:space="preserve"> </w:t>
      </w:r>
      <w:r w:rsidR="00CC75BF" w:rsidRPr="00CB7CA4">
        <w:rPr>
          <w:i/>
          <w:sz w:val="36"/>
          <w:szCs w:val="36"/>
        </w:rPr>
        <w:t xml:space="preserve">   </w:t>
      </w:r>
      <w:r w:rsidRPr="00CB7CA4">
        <w:rPr>
          <w:i/>
          <w:sz w:val="36"/>
          <w:szCs w:val="36"/>
        </w:rPr>
        <w:t>using summation</w:t>
      </w:r>
    </w:p>
    <w:p w14:paraId="31BCD7BB" w14:textId="34ACF6E1" w:rsidR="00197C56" w:rsidRPr="00CE5D3D" w:rsidRDefault="00197C56" w:rsidP="00926643">
      <w:pPr>
        <w:rPr>
          <w:sz w:val="36"/>
          <w:szCs w:val="36"/>
        </w:rPr>
      </w:pPr>
    </w:p>
    <w:p w14:paraId="6A87D653" w14:textId="2D77EF2D" w:rsidR="00197C56" w:rsidRPr="00CE5D3D" w:rsidRDefault="00197C56" w:rsidP="00926643">
      <w:pPr>
        <w:rPr>
          <w:color w:val="FF0000"/>
          <w:sz w:val="36"/>
          <w:szCs w:val="36"/>
        </w:rPr>
      </w:pPr>
      <w:r w:rsidRPr="00CE5D3D">
        <w:rPr>
          <w:color w:val="FF0000"/>
          <w:sz w:val="36"/>
          <w:szCs w:val="36"/>
        </w:rPr>
        <w:t>Soln</w:t>
      </w:r>
    </w:p>
    <w:p w14:paraId="09C1F25A" w14:textId="2BCDDD03" w:rsidR="005E507A" w:rsidRPr="00CE5D3D" w:rsidRDefault="00207BCA" w:rsidP="00926643">
      <w:pPr>
        <w:rPr>
          <w:sz w:val="36"/>
          <w:szCs w:val="36"/>
        </w:rPr>
      </w:pP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/>
                <w:sz w:val="36"/>
                <w:szCs w:val="36"/>
              </w:rPr>
              <m:t>b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Lth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f(a+rh)</m:t>
            </m:r>
          </m:e>
        </m:nary>
      </m:oMath>
      <w:r w:rsidR="00926643" w:rsidRPr="00CE5D3D">
        <w:rPr>
          <w:sz w:val="36"/>
          <w:szCs w:val="36"/>
        </w:rPr>
        <w:t xml:space="preserve"> </w:t>
      </w:r>
      <w:r w:rsidR="00197C56" w:rsidRPr="00CE5D3D">
        <w:rPr>
          <w:sz w:val="36"/>
          <w:szCs w:val="36"/>
        </w:rPr>
        <w:t xml:space="preserve">, </w:t>
      </w:r>
      <w:r w:rsidR="00926643" w:rsidRPr="00CE5D3D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b-a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>=h,</m:t>
        </m:r>
      </m:oMath>
      <w:r w:rsidR="00926643" w:rsidRPr="00CE5D3D">
        <w:rPr>
          <w:sz w:val="36"/>
          <w:szCs w:val="36"/>
        </w:rPr>
        <w:t xml:space="preserve">   </w:t>
      </w:r>
      <w:r w:rsidR="00926643" w:rsidRPr="00CE5D3D">
        <w:rPr>
          <w:i/>
          <w:iCs/>
          <w:sz w:val="36"/>
          <w:szCs w:val="36"/>
        </w:rPr>
        <w:t>nh=b-a</w:t>
      </w:r>
      <w:r w:rsidR="00926643" w:rsidRPr="00CE5D3D">
        <w:rPr>
          <w:sz w:val="36"/>
          <w:szCs w:val="36"/>
        </w:rPr>
        <w:t xml:space="preserve">  </w:t>
      </w:r>
    </w:p>
    <w:p w14:paraId="3F1AAAF9" w14:textId="77777777" w:rsidR="005E507A" w:rsidRPr="00CE5D3D" w:rsidRDefault="005E507A" w:rsidP="00926643">
      <w:pPr>
        <w:rPr>
          <w:sz w:val="36"/>
          <w:szCs w:val="36"/>
        </w:rPr>
      </w:pPr>
    </w:p>
    <w:p w14:paraId="00C2687E" w14:textId="525B6A18" w:rsidR="005E507A" w:rsidRPr="00CE5D3D" w:rsidRDefault="005E507A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Here  </w:t>
      </w:r>
      <w:r w:rsidR="00926643" w:rsidRPr="00CE5D3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f(x)=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func>
      </m:oMath>
      <w:r w:rsidR="00926643" w:rsidRPr="00CE5D3D">
        <w:rPr>
          <w:sz w:val="36"/>
          <w:szCs w:val="36"/>
        </w:rPr>
        <w:t xml:space="preserve"> </w:t>
      </w:r>
    </w:p>
    <w:p w14:paraId="5B4D469D" w14:textId="77777777" w:rsidR="005E507A" w:rsidRPr="00CE5D3D" w:rsidRDefault="005E507A" w:rsidP="00926643">
      <w:pPr>
        <w:rPr>
          <w:sz w:val="36"/>
          <w:szCs w:val="36"/>
        </w:rPr>
      </w:pPr>
    </w:p>
    <w:p w14:paraId="45EB65E5" w14:textId="0BA6C4BF" w:rsidR="005E507A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</w:t>
      </w:r>
      <m:oMath>
        <m:r>
          <w:rPr>
            <w:rFonts w:ascii="Cambria Math"/>
            <w:sz w:val="36"/>
            <w:szCs w:val="36"/>
          </w:rPr>
          <m:t>f(a+</m:t>
        </m:r>
        <m:r>
          <w:rPr>
            <w:rFonts w:ascii="Cambria Math" w:hAnsi="Cambria Math"/>
            <w:sz w:val="36"/>
            <w:szCs w:val="36"/>
          </w:rPr>
          <m:t>rh</m:t>
        </m:r>
        <m:r>
          <w:rPr>
            <w:rFonts w:ascii="Cambria Math"/>
            <w:sz w:val="36"/>
            <w:szCs w:val="36"/>
          </w:rPr>
          <m:t>)=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</m:t>
        </m:r>
        <m:r>
          <w:rPr>
            <w:rFonts w:ascii="Cambria Math" w:hAnsi="Cambria Math"/>
            <w:sz w:val="36"/>
            <w:szCs w:val="36"/>
          </w:rPr>
          <m:t>rh</m:t>
        </m:r>
        <m:r>
          <w:rPr>
            <w:rFonts w:ascii="Cambria Math"/>
            <w:sz w:val="36"/>
            <w:szCs w:val="36"/>
          </w:rPr>
          <m:t>)</m:t>
        </m:r>
      </m:oMath>
    </w:p>
    <w:p w14:paraId="21E2A4D0" w14:textId="77777777" w:rsidR="00BF0DBC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</w:t>
      </w:r>
    </w:p>
    <w:p w14:paraId="61AEBE29" w14:textId="0273548D" w:rsidR="00926643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 ∴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/>
                <w:sz w:val="36"/>
                <w:szCs w:val="36"/>
              </w:rPr>
              <m:t>b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/>
                <w:sz w:val="36"/>
                <w:szCs w:val="36"/>
              </w:rPr>
              <m:t>dx</m:t>
            </m:r>
          </m:e>
        </m:nary>
        <m:r>
          <w:rPr>
            <w:rFonts w:asci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/>
                <w:sz w:val="36"/>
                <w:szCs w:val="36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a+</m:t>
            </m:r>
            <m:r>
              <w:rPr>
                <w:rFonts w:ascii="Cambria Math" w:hAnsi="Cambria Math"/>
                <w:sz w:val="36"/>
                <w:szCs w:val="36"/>
              </w:rPr>
              <m:t>rh</m:t>
            </m:r>
            <m:r>
              <w:rPr>
                <w:rFonts w:ascii="Cambria Math"/>
                <w:sz w:val="36"/>
                <w:szCs w:val="36"/>
              </w:rPr>
              <m:t>)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</m:nary>
      </m:oMath>
    </w:p>
    <w:p w14:paraId="033E4FE1" w14:textId="77777777" w:rsidR="005E507A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</w:t>
      </w:r>
    </w:p>
    <w:p w14:paraId="07C20B55" w14:textId="3A57FE3E" w:rsidR="00926643" w:rsidRPr="00CE5D3D" w:rsidRDefault="005E507A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</w:t>
      </w:r>
      <w:r w:rsidR="00926643" w:rsidRPr="00CE5D3D">
        <w:rPr>
          <w:sz w:val="36"/>
          <w:szCs w:val="36"/>
        </w:rPr>
        <w:t xml:space="preserve"> </w:t>
      </w:r>
      <m:oMath>
        <m:r>
          <w:rPr>
            <w:rFonts w:asci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[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</m:t>
        </m:r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)+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a+2</m:t>
        </m:r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)+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a+3</m:t>
        </m:r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)</m:t>
        </m:r>
      </m:oMath>
      <w:r w:rsidR="00926643" w:rsidRPr="00CE5D3D">
        <w:rPr>
          <w:sz w:val="36"/>
          <w:szCs w:val="36"/>
        </w:rPr>
        <w:t xml:space="preserve">  </w:t>
      </w:r>
    </w:p>
    <w:p w14:paraId="1A95DEEC" w14:textId="77777777" w:rsidR="005E507A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</w:t>
      </w:r>
    </w:p>
    <w:p w14:paraId="67D7667B" w14:textId="490D64D9" w:rsidR="005E507A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</w:t>
      </w:r>
      <m:oMath>
        <m:r>
          <w:rPr>
            <w:rFonts w:ascii="Cambria Math"/>
            <w:sz w:val="36"/>
            <w:szCs w:val="36"/>
          </w:rPr>
          <m:t>+................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a+n</m:t>
        </m:r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)</m:t>
        </m:r>
      </m:oMath>
      <w:r w:rsidRPr="00CE5D3D">
        <w:rPr>
          <w:sz w:val="36"/>
          <w:szCs w:val="36"/>
        </w:rPr>
        <w:t xml:space="preserve"> </w:t>
      </w:r>
      <w:r w:rsidR="005E507A" w:rsidRPr="00CE5D3D">
        <w:rPr>
          <w:sz w:val="36"/>
          <w:szCs w:val="36"/>
        </w:rPr>
        <w:t>]</w:t>
      </w:r>
      <w:r w:rsidRPr="00CE5D3D">
        <w:rPr>
          <w:sz w:val="36"/>
          <w:szCs w:val="36"/>
        </w:rPr>
        <w:t xml:space="preserve">      </w:t>
      </w:r>
    </w:p>
    <w:p w14:paraId="29A5FA7D" w14:textId="77777777" w:rsidR="005E507A" w:rsidRPr="00CE5D3D" w:rsidRDefault="005E507A" w:rsidP="00926643">
      <w:pPr>
        <w:rPr>
          <w:sz w:val="36"/>
          <w:szCs w:val="36"/>
        </w:rPr>
      </w:pPr>
    </w:p>
    <w:p w14:paraId="3A396697" w14:textId="519F4042" w:rsidR="00926643" w:rsidRPr="00CE5D3D" w:rsidRDefault="005E507A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</w:t>
      </w:r>
      <w:r w:rsidR="00926643" w:rsidRPr="00CE5D3D">
        <w:rPr>
          <w:sz w:val="36"/>
          <w:szCs w:val="36"/>
        </w:rPr>
        <w:t xml:space="preserve"> </w:t>
      </w:r>
      <m:oMath>
        <m:r>
          <w:rPr>
            <w:rFonts w:asci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h </m:t>
        </m:r>
        <m:r>
          <w:rPr>
            <w:rFonts w:ascii="Cambria Math"/>
            <w:sz w:val="36"/>
            <w:szCs w:val="36"/>
          </w:rPr>
          <m:t>S</m:t>
        </m:r>
      </m:oMath>
      <w:r w:rsidRPr="00CE5D3D">
        <w:rPr>
          <w:sz w:val="36"/>
          <w:szCs w:val="36"/>
        </w:rPr>
        <w:t xml:space="preserve">  ,  where </w:t>
      </w:r>
    </w:p>
    <w:p w14:paraId="5F73C24F" w14:textId="77777777" w:rsidR="005E507A" w:rsidRPr="00CE5D3D" w:rsidRDefault="005E507A" w:rsidP="00926643">
      <w:pPr>
        <w:rPr>
          <w:sz w:val="36"/>
          <w:szCs w:val="36"/>
        </w:rPr>
      </w:pPr>
    </w:p>
    <w:p w14:paraId="68FBA807" w14:textId="77777777" w:rsidR="00BF0DBC" w:rsidRPr="00CE5D3D" w:rsidRDefault="00926643" w:rsidP="00BF0DBC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</w:t>
      </w:r>
      <m:oMath>
        <m:r>
          <w:rPr>
            <w:rFonts w:ascii="Cambria Math"/>
            <w:sz w:val="36"/>
            <w:szCs w:val="36"/>
          </w:rPr>
          <m:t>S=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</m:t>
        </m:r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)+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a+2</m:t>
        </m:r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)+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a+3</m:t>
        </m:r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)</m:t>
        </m:r>
      </m:oMath>
      <w:r w:rsidR="00BF0DBC" w:rsidRPr="00CE5D3D">
        <w:rPr>
          <w:sz w:val="36"/>
          <w:szCs w:val="36"/>
        </w:rPr>
        <w:t xml:space="preserve">  </w:t>
      </w:r>
    </w:p>
    <w:p w14:paraId="1969F92D" w14:textId="77777777" w:rsidR="00BF0DBC" w:rsidRPr="00CE5D3D" w:rsidRDefault="00BF0DBC" w:rsidP="00BF0DBC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</w:t>
      </w:r>
    </w:p>
    <w:p w14:paraId="1188E4A7" w14:textId="77777777" w:rsidR="00BF0DBC" w:rsidRPr="00CE5D3D" w:rsidRDefault="00BF0DBC" w:rsidP="00BF0DBC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</w:t>
      </w:r>
      <m:oMath>
        <m:r>
          <w:rPr>
            <w:rFonts w:ascii="Cambria Math"/>
            <w:sz w:val="36"/>
            <w:szCs w:val="36"/>
          </w:rPr>
          <m:t>+................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a+n</m:t>
        </m:r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)</m:t>
        </m:r>
      </m:oMath>
      <w:r w:rsidRPr="00CE5D3D">
        <w:rPr>
          <w:sz w:val="36"/>
          <w:szCs w:val="36"/>
        </w:rPr>
        <w:t xml:space="preserve"> ]      </w:t>
      </w:r>
    </w:p>
    <w:p w14:paraId="48C47449" w14:textId="462DE01E" w:rsidR="005E507A" w:rsidRPr="00CE5D3D" w:rsidRDefault="005E507A" w:rsidP="00926643">
      <w:pPr>
        <w:rPr>
          <w:sz w:val="36"/>
          <w:szCs w:val="36"/>
        </w:rPr>
      </w:pPr>
    </w:p>
    <w:p w14:paraId="036114B1" w14:textId="3F96113B" w:rsidR="00CC75BF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=&gt;2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(sin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36"/>
            <w:szCs w:val="36"/>
          </w:rPr>
          <m:t>)S=2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a+h)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36"/>
            <w:szCs w:val="36"/>
          </w:rPr>
          <m:t>+2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a+2</m:t>
        </m:r>
        <m:r>
          <w:rPr>
            <w:rFonts w:ascii="Cambria Math" w:hAnsi="Cambria Math"/>
            <w:sz w:val="36"/>
            <w:szCs w:val="36"/>
          </w:rPr>
          <m:t>h)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e>
        </m:func>
      </m:oMath>
      <w:r w:rsidRPr="00CE5D3D">
        <w:rPr>
          <w:sz w:val="36"/>
          <w:szCs w:val="36"/>
        </w:rPr>
        <w:t xml:space="preserve">   </w:t>
      </w:r>
    </w:p>
    <w:p w14:paraId="6571060E" w14:textId="77777777" w:rsidR="00BF0DBC" w:rsidRDefault="00BF0DBC" w:rsidP="00926643">
      <w:pPr>
        <w:rPr>
          <w:sz w:val="36"/>
          <w:szCs w:val="36"/>
        </w:rPr>
      </w:pPr>
    </w:p>
    <w:p w14:paraId="08F71751" w14:textId="2F23E3D3" w:rsidR="00CC75BF" w:rsidRPr="00CE5D3D" w:rsidRDefault="00CC75BF" w:rsidP="009266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+2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a+3</m:t>
          </m:r>
          <m:r>
            <w:rPr>
              <w:rFonts w:ascii="Cambria Math" w:hAnsi="Cambria Math"/>
              <w:sz w:val="36"/>
              <w:szCs w:val="36"/>
            </w:rPr>
            <m:t>h)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+.........+2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a+nh)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func>
        </m:oMath>
      </m:oMathPara>
    </w:p>
    <w:p w14:paraId="3F8E1844" w14:textId="77777777" w:rsidR="00CC75BF" w:rsidRPr="00CE5D3D" w:rsidRDefault="00CC75BF" w:rsidP="00926643">
      <w:pPr>
        <w:rPr>
          <w:sz w:val="36"/>
          <w:szCs w:val="36"/>
        </w:rPr>
      </w:pPr>
    </w:p>
    <w:p w14:paraId="643073FF" w14:textId="30346498" w:rsidR="00CC75BF" w:rsidRDefault="00926643" w:rsidP="0092664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)-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)+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BF0DBC">
        <w:rPr>
          <w:sz w:val="36"/>
          <w:szCs w:val="36"/>
        </w:rPr>
        <w:t>)</w:t>
      </w:r>
    </w:p>
    <w:p w14:paraId="6503ED0A" w14:textId="78A89064" w:rsidR="00BF0DBC" w:rsidRPr="00BF0DBC" w:rsidRDefault="00BF0DBC" w:rsidP="0092664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)+</m:t>
        </m:r>
      </m:oMath>
      <w:r w:rsidR="009511A8">
        <w:rPr>
          <w:sz w:val="36"/>
          <w:szCs w:val="36"/>
        </w:rPr>
        <w:t xml:space="preserve"> ---------------</w:t>
      </w:r>
      <m:oMath>
        <m:r>
          <w:rPr>
            <w:rFonts w:ascii="Cambria Math" w:hAnsi="Cambria Math"/>
            <w:sz w:val="36"/>
            <w:szCs w:val="36"/>
          </w:rPr>
          <m:t>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(2n-1)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)</m:t>
        </m:r>
      </m:oMath>
    </w:p>
    <w:p w14:paraId="2DFFE852" w14:textId="77777777" w:rsidR="00CC75BF" w:rsidRPr="00CE5D3D" w:rsidRDefault="00CC75BF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</w:t>
      </w:r>
    </w:p>
    <w:p w14:paraId="41A4A764" w14:textId="495CF2A1" w:rsidR="00CC75BF" w:rsidRPr="00CE5D3D" w:rsidRDefault="00CC75BF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(2n-1)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)-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</m:e>
        </m:func>
        <m:r>
          <w:rPr>
            <w:rFonts w:ascii="Cambria Math" w:hAns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(2n+1)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)</m:t>
        </m:r>
      </m:oMath>
    </w:p>
    <w:p w14:paraId="4A0A2ED5" w14:textId="77777777" w:rsidR="00CC75BF" w:rsidRPr="00CE5D3D" w:rsidRDefault="00CC75BF" w:rsidP="00926643">
      <w:pPr>
        <w:rPr>
          <w:sz w:val="36"/>
          <w:szCs w:val="36"/>
        </w:rPr>
      </w:pPr>
    </w:p>
    <w:p w14:paraId="5E6366D1" w14:textId="406D4946" w:rsidR="00926643" w:rsidRPr="00CE5D3D" w:rsidRDefault="00A73795" w:rsidP="00926643">
      <w:pPr>
        <w:rPr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=&gt;S=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  <m:r>
              <w:rPr>
                <w:rFonts w:ascii="Cambria Math"/>
                <w:sz w:val="36"/>
                <w:szCs w:val="3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(2n+1)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func>
          </m:den>
        </m:f>
      </m:oMath>
      <w:r w:rsidRPr="00CE5D3D">
        <w:rPr>
          <w:sz w:val="36"/>
          <w:szCs w:val="36"/>
        </w:rPr>
        <w:t xml:space="preserve"> </w:t>
      </w:r>
    </w:p>
    <w:p w14:paraId="266C4C33" w14:textId="2876754E" w:rsidR="00926643" w:rsidRPr="00CE5D3D" w:rsidRDefault="00A73795" w:rsidP="0092664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∴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/>
                <w:sz w:val="36"/>
                <w:szCs w:val="36"/>
              </w:rPr>
              <m:t>b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/>
                <w:sz w:val="36"/>
                <w:szCs w:val="36"/>
              </w:rPr>
              <m:t>dx</m:t>
            </m:r>
          </m:e>
        </m:nary>
        <m:r>
          <w:rPr>
            <w:rFonts w:asci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r>
          <w:rPr>
            <w:rFonts w:ascii="Cambria Math" w:hAnsi="Cambria Math"/>
            <w:sz w:val="36"/>
            <w:szCs w:val="36"/>
          </w:rPr>
          <m:t>h</m:t>
        </m:r>
        <m:r>
          <w:rPr>
            <w:rFonts w:ascii="Cambria Math"/>
            <w:sz w:val="36"/>
            <w:szCs w:val="36"/>
          </w:rPr>
          <m:t>S=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</m:t>
            </m:r>
            <m:r>
              <w:rPr>
                <w:rFonts w:ascii="Cambria Math"/>
                <w:sz w:val="36"/>
                <w:szCs w:val="36"/>
              </w:rPr>
              <m:t>→</m:t>
            </m:r>
            <m:r>
              <w:rPr>
                <w:rFonts w:ascii="Cambria Math"/>
                <w:sz w:val="36"/>
                <w:szCs w:val="36"/>
              </w:rPr>
              <m:t>0</m:t>
            </m:r>
          </m:lim>
        </m:limLow>
        <m:r>
          <w:rPr>
            <w:rFonts w:ascii="Cambria Math" w:hAnsi="Cambria Math"/>
            <w:sz w:val="36"/>
            <w:szCs w:val="36"/>
          </w:rPr>
          <m:t>h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  <m:r>
              <w:rPr>
                <w:rFonts w:ascii="Cambria Math"/>
                <w:sz w:val="36"/>
                <w:szCs w:val="3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(2n+1)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func>
          </m:den>
        </m:f>
      </m:oMath>
      <w:r w:rsidRPr="00CE5D3D">
        <w:rPr>
          <w:sz w:val="36"/>
          <w:szCs w:val="36"/>
        </w:rPr>
        <w:t xml:space="preserve"> </w:t>
      </w:r>
    </w:p>
    <w:p w14:paraId="326B8CFD" w14:textId="77777777" w:rsidR="00A73795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             </w:t>
      </w:r>
    </w:p>
    <w:p w14:paraId="23B40610" w14:textId="03DCC0F9" w:rsidR="00926643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</w:t>
      </w:r>
      <m:oMath>
        <m:r>
          <w:rPr>
            <w:rFonts w:asci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num>
          <m:den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r>
          <w:rPr>
            <w:rFonts w:ascii="Cambria Math"/>
            <w:sz w:val="36"/>
            <w:szCs w:val="36"/>
          </w:rPr>
          <m:t>)</m:t>
        </m:r>
        <m:r>
          <w:rPr>
            <w:rFonts w:ascii="Cambria Math"/>
            <w:sz w:val="36"/>
            <w:szCs w:val="36"/>
          </w:rPr>
          <m:t>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/>
                <w:sz w:val="36"/>
                <w:szCs w:val="36"/>
              </w:rPr>
              <m:t>(</m:t>
            </m:r>
          </m:e>
        </m:func>
        <m:r>
          <w:rPr>
            <w:rFonts w:ascii="Cambria Math"/>
            <w:sz w:val="36"/>
            <w:szCs w:val="36"/>
          </w:rPr>
          <m:t>a+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(2n+1)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r>
          <w:rPr>
            <w:rFonts w:ascii="Cambria Math"/>
            <w:sz w:val="36"/>
            <w:szCs w:val="36"/>
          </w:rPr>
          <m:t>)</m:t>
        </m:r>
      </m:oMath>
    </w:p>
    <w:p w14:paraId="73F7F5D6" w14:textId="77777777" w:rsidR="00A73795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           </w:t>
      </w:r>
    </w:p>
    <w:p w14:paraId="4C595CDE" w14:textId="0800F975" w:rsidR="00926643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</w:t>
      </w:r>
      <m:oMath>
        <m:r>
          <w:rPr>
            <w:rFonts w:ascii="Cambria Math"/>
            <w:sz w:val="36"/>
            <w:szCs w:val="36"/>
          </w:rPr>
          <m:t>=1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h→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</m:e>
            </m:func>
            <m:r>
              <w:rPr>
                <w:rFonts w:ascii="Cambria Math"/>
                <w:sz w:val="36"/>
                <w:szCs w:val="3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2(b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a)+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e>
        </m:d>
      </m:oMath>
    </w:p>
    <w:p w14:paraId="366E73F5" w14:textId="77777777" w:rsidR="00E2254A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              </w:t>
      </w:r>
    </w:p>
    <w:p w14:paraId="1B4C8E50" w14:textId="3E0A9121" w:rsidR="00926643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</w:t>
      </w:r>
      <m:oMath>
        <m:r>
          <w:rPr>
            <w:rFonts w:asci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/>
                <w:sz w:val="36"/>
                <w:szCs w:val="36"/>
              </w:rPr>
              <m:t>a</m:t>
            </m:r>
          </m:e>
        </m:func>
        <m:r>
          <w:rPr>
            <w:rFonts w:ascii="Cambria Math"/>
            <w:sz w:val="36"/>
            <w:szCs w:val="36"/>
          </w:rPr>
          <m:t>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/>
                <w:sz w:val="36"/>
                <w:szCs w:val="36"/>
              </w:rPr>
              <m:t>b</m:t>
            </m:r>
          </m:e>
        </m:func>
      </m:oMath>
      <w:r w:rsidRPr="00CE5D3D">
        <w:rPr>
          <w:sz w:val="36"/>
          <w:szCs w:val="36"/>
        </w:rPr>
        <w:t xml:space="preserve"> </w:t>
      </w:r>
    </w:p>
    <w:p w14:paraId="62FC487C" w14:textId="77777777" w:rsidR="00926643" w:rsidRPr="00CE5D3D" w:rsidRDefault="00926643" w:rsidP="00926643">
      <w:pPr>
        <w:rPr>
          <w:b/>
          <w:bCs/>
          <w:sz w:val="36"/>
          <w:szCs w:val="36"/>
          <w:u w:val="single"/>
        </w:rPr>
      </w:pPr>
    </w:p>
    <w:p w14:paraId="2B2D7EF0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0B6B9A2D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3A0673C9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2494ABC8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768ECF40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5FB1C1E9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4168E4A1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7017DE49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5EB782A4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411BAB9D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5D937E4D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7E6128C2" w14:textId="77777777" w:rsidR="00CB7CA4" w:rsidRDefault="00CB7CA4" w:rsidP="00926643">
      <w:pPr>
        <w:jc w:val="center"/>
        <w:rPr>
          <w:b/>
          <w:bCs/>
          <w:sz w:val="36"/>
          <w:szCs w:val="36"/>
          <w:u w:val="single"/>
        </w:rPr>
      </w:pPr>
    </w:p>
    <w:p w14:paraId="0375AA72" w14:textId="77777777" w:rsidR="00926643" w:rsidRPr="00CE5D3D" w:rsidRDefault="00926643" w:rsidP="00926643">
      <w:pPr>
        <w:jc w:val="center"/>
        <w:rPr>
          <w:b/>
          <w:bCs/>
          <w:sz w:val="36"/>
          <w:szCs w:val="36"/>
          <w:u w:val="single"/>
        </w:rPr>
      </w:pPr>
      <w:r w:rsidRPr="00CE5D3D">
        <w:rPr>
          <w:b/>
          <w:bCs/>
          <w:sz w:val="36"/>
          <w:szCs w:val="36"/>
          <w:u w:val="single"/>
        </w:rPr>
        <w:t>Summation of series by definite integral</w:t>
      </w:r>
    </w:p>
    <w:p w14:paraId="54189262" w14:textId="77777777" w:rsidR="00926643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                  </w:t>
      </w:r>
    </w:p>
    <w:p w14:paraId="4DB49191" w14:textId="78E5D1CF" w:rsidR="00926643" w:rsidRPr="00CE5D3D" w:rsidRDefault="00207BCA" w:rsidP="00926643">
      <w:pPr>
        <w:rPr>
          <w:sz w:val="36"/>
          <w:szCs w:val="36"/>
        </w:rPr>
      </w:pP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/>
                <w:sz w:val="36"/>
                <w:szCs w:val="36"/>
              </w:rPr>
              <m:t>b</m:t>
            </m:r>
          </m:sup>
          <m:e>
            <m:r>
              <w:rPr>
                <w:rFonts w:ascii="Cambria Math"/>
                <w:sz w:val="36"/>
                <w:szCs w:val="36"/>
              </w:rPr>
              <m:t>f(x)dx</m:t>
            </m:r>
          </m:e>
        </m:nary>
        <m:r>
          <w:rPr>
            <w:rFonts w:asci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/>
                <w:sz w:val="36"/>
                <w:szCs w:val="36"/>
              </w:rPr>
              <m:t>n</m:t>
            </m:r>
            <m:r>
              <w:rPr>
                <w:rFonts w:ascii="Cambria Math"/>
                <w:sz w:val="36"/>
                <w:szCs w:val="36"/>
              </w:rPr>
              <m:t>→</m:t>
            </m:r>
            <m:r>
              <w:rPr>
                <w:rFonts w:ascii="Cambria Math" w:hAnsi="Cambria Math"/>
                <w:sz w:val="36"/>
                <w:szCs w:val="36"/>
              </w:rPr>
              <m:t>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h 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/>
                <w:sz w:val="36"/>
                <w:szCs w:val="36"/>
              </w:rPr>
              <m:t>n</m:t>
            </m:r>
          </m:sup>
          <m:e>
            <m:r>
              <w:rPr>
                <w:rFonts w:ascii="Cambria Math"/>
                <w:sz w:val="36"/>
                <w:szCs w:val="36"/>
              </w:rPr>
              <m:t>f(a+r</m:t>
            </m:r>
            <m:r>
              <w:rPr>
                <w:rFonts w:ascii="Cambria Math"/>
                <w:sz w:val="36"/>
                <w:szCs w:val="36"/>
              </w:rPr>
              <m:t>h</m:t>
            </m:r>
            <m:r>
              <w:rPr>
                <w:rFonts w:ascii="Cambria Math"/>
                <w:sz w:val="36"/>
                <w:szCs w:val="36"/>
              </w:rPr>
              <m:t>)</m:t>
            </m:r>
          </m:e>
        </m:nary>
      </m:oMath>
      <w:r w:rsidR="00BB236D" w:rsidRPr="00CE5D3D">
        <w:rPr>
          <w:sz w:val="36"/>
          <w:szCs w:val="36"/>
        </w:rPr>
        <w:t xml:space="preserve">   ,   </w:t>
      </w:r>
      <m:oMath>
        <m:r>
          <w:rPr>
            <w:rFonts w:ascii="Cambria Math" w:hAnsi="Cambria Math"/>
            <w:sz w:val="36"/>
            <w:szCs w:val="36"/>
          </w:rPr>
          <m:t>h=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b-a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</w:p>
    <w:p w14:paraId="23414AF5" w14:textId="77777777" w:rsidR="00926643" w:rsidRPr="00CE5D3D" w:rsidRDefault="00926643" w:rsidP="00926643">
      <w:pPr>
        <w:rPr>
          <w:sz w:val="36"/>
          <w:szCs w:val="36"/>
        </w:rPr>
      </w:pPr>
    </w:p>
    <w:p w14:paraId="1AE56655" w14:textId="2369274B" w:rsidR="00926643" w:rsidRPr="00CE5D3D" w:rsidRDefault="00207BCA" w:rsidP="00926643">
      <w:pPr>
        <w:rPr>
          <w:sz w:val="36"/>
          <w:szCs w:val="36"/>
        </w:rPr>
      </w:pP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f(x)dx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h 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f(rh)</m:t>
            </m:r>
          </m:e>
        </m:nary>
      </m:oMath>
      <w:r w:rsidR="00926643" w:rsidRPr="00CE5D3D">
        <w:rPr>
          <w:sz w:val="36"/>
          <w:szCs w:val="36"/>
        </w:rPr>
        <w:t xml:space="preserve"> </w:t>
      </w:r>
      <w:r w:rsidR="00BB236D" w:rsidRPr="00CE5D3D">
        <w:rPr>
          <w:sz w:val="36"/>
          <w:szCs w:val="36"/>
        </w:rPr>
        <w:t>,</w:t>
      </w:r>
      <w:r w:rsidR="00926643" w:rsidRPr="00CE5D3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  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1-0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>=h</m:t>
        </m:r>
      </m:oMath>
      <w:r w:rsidR="00926643" w:rsidRPr="00CE5D3D">
        <w:rPr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=&gt;h=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  <w:r w:rsidR="00926643" w:rsidRPr="00CE5D3D">
        <w:rPr>
          <w:sz w:val="36"/>
          <w:szCs w:val="36"/>
        </w:rPr>
        <w:t xml:space="preserve">     </w:t>
      </w:r>
    </w:p>
    <w:p w14:paraId="6D938FBC" w14:textId="77777777" w:rsidR="00926643" w:rsidRPr="00CE5D3D" w:rsidRDefault="00926643" w:rsidP="00926643">
      <w:pPr>
        <w:rPr>
          <w:b/>
          <w:sz w:val="36"/>
          <w:szCs w:val="36"/>
        </w:rPr>
      </w:pPr>
    </w:p>
    <w:p w14:paraId="50FE1CBA" w14:textId="51E1AD0E" w:rsidR="00926643" w:rsidRPr="00CE5D3D" w:rsidRDefault="00926643" w:rsidP="00926643">
      <w:pPr>
        <w:rPr>
          <w:sz w:val="36"/>
          <w:szCs w:val="36"/>
        </w:rPr>
      </w:pPr>
      <w:r w:rsidRPr="00CE5D3D">
        <w:rPr>
          <w:b/>
          <w:sz w:val="36"/>
          <w:szCs w:val="36"/>
        </w:rPr>
        <w:t>Evaluate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/>
                <w:sz w:val="36"/>
                <w:szCs w:val="36"/>
              </w:rPr>
              <m:t>n</m:t>
            </m:r>
            <m:r>
              <w:rPr>
                <w:rFonts w:ascii="Cambria Math"/>
                <w:sz w:val="36"/>
                <w:szCs w:val="36"/>
              </w:rPr>
              <m:t>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6"/>
                <w:szCs w:val="36"/>
              </w:rPr>
              <m:t>+..........+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</w:p>
    <w:p w14:paraId="3658556D" w14:textId="77777777" w:rsidR="003A7C99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</w:t>
      </w:r>
    </w:p>
    <w:p w14:paraId="15C21664" w14:textId="429C0001" w:rsidR="003A7C99" w:rsidRPr="00CE5D3D" w:rsidRDefault="003A7C99" w:rsidP="00926643">
      <w:pPr>
        <w:rPr>
          <w:color w:val="FF0000"/>
          <w:sz w:val="36"/>
          <w:szCs w:val="36"/>
        </w:rPr>
      </w:pPr>
      <w:r w:rsidRPr="00CE5D3D">
        <w:rPr>
          <w:color w:val="FF0000"/>
          <w:sz w:val="36"/>
          <w:szCs w:val="36"/>
        </w:rPr>
        <w:t>Soln</w:t>
      </w:r>
    </w:p>
    <w:p w14:paraId="3FA0E81B" w14:textId="75D20977" w:rsidR="00926643" w:rsidRPr="00CE5D3D" w:rsidRDefault="00207BCA" w:rsidP="00926643">
      <w:pPr>
        <w:rPr>
          <w:sz w:val="36"/>
          <w:szCs w:val="3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r>
                <w:rPr>
                  <w:rFonts w:ascii="Cambria Math"/>
                  <w:sz w:val="36"/>
                  <w:szCs w:val="36"/>
                </w:rPr>
                <m:t>Lt</m:t>
              </m:r>
            </m:e>
            <m:lim>
              <m:r>
                <w:rPr>
                  <w:rFonts w:ascii="Cambria Math"/>
                  <w:sz w:val="36"/>
                  <w:szCs w:val="36"/>
                </w:rPr>
                <m:t>n</m:t>
              </m:r>
              <m:r>
                <w:rPr>
                  <w:rFonts w:ascii="Cambria Math"/>
                  <w:sz w:val="36"/>
                  <w:szCs w:val="36"/>
                </w:rPr>
                <m:t>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36"/>
                  <w:szCs w:val="36"/>
                </w:rPr>
                <m:t>+..........+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57DED49" w14:textId="77777777" w:rsidR="003A7C99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</w:t>
      </w:r>
    </w:p>
    <w:p w14:paraId="337599B4" w14:textId="77777777" w:rsidR="00BB236D" w:rsidRPr="00CE5D3D" w:rsidRDefault="003A7C99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</w:t>
      </w:r>
    </w:p>
    <w:p w14:paraId="4844332E" w14:textId="0A04CCF5" w:rsidR="003A7C99" w:rsidRPr="00CE5D3D" w:rsidRDefault="00BB236D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</w:t>
      </w:r>
      <w:r w:rsidR="003A7C99" w:rsidRPr="00CE5D3D">
        <w:rPr>
          <w:sz w:val="36"/>
          <w:szCs w:val="36"/>
        </w:rPr>
        <w:t xml:space="preserve">   </w:t>
      </w:r>
      <w:r w:rsidR="00926643" w:rsidRPr="00CE5D3D">
        <w:rPr>
          <w:sz w:val="36"/>
          <w:szCs w:val="36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n 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926643" w:rsidRPr="00CE5D3D">
        <w:rPr>
          <w:sz w:val="36"/>
          <w:szCs w:val="36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  <w:r w:rsidRPr="00CE5D3D">
        <w:rPr>
          <w:sz w:val="36"/>
          <w:szCs w:val="36"/>
        </w:rPr>
        <w:t xml:space="preserve">   </w:t>
      </w:r>
    </w:p>
    <w:p w14:paraId="01F1B834" w14:textId="68F7085E" w:rsidR="003A7C99" w:rsidRPr="00CE5D3D" w:rsidRDefault="003A7C99" w:rsidP="00926643">
      <w:pPr>
        <w:rPr>
          <w:sz w:val="36"/>
          <w:szCs w:val="36"/>
        </w:rPr>
      </w:pPr>
    </w:p>
    <w:p w14:paraId="35CB5953" w14:textId="35201146" w:rsidR="00BB236D" w:rsidRPr="00CE5D3D" w:rsidRDefault="00BB236D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</w:t>
      </w:r>
      <w:r w:rsidR="00926643" w:rsidRPr="00CE5D3D">
        <w:rPr>
          <w:sz w:val="36"/>
          <w:szCs w:val="36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r>
          <w:rPr>
            <w:rFonts w:ascii="Cambria Math" w:hAnsi="Cambria Math"/>
            <w:sz w:val="36"/>
            <w:szCs w:val="36"/>
          </w:rPr>
          <m:t>h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</m:oMath>
      <w:r w:rsidR="008A576A" w:rsidRPr="00CE5D3D"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</w:p>
    <w:p w14:paraId="52C2219A" w14:textId="77777777" w:rsidR="00BB236D" w:rsidRPr="00CE5D3D" w:rsidRDefault="00BB236D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</w:t>
      </w:r>
    </w:p>
    <w:p w14:paraId="1AF53A2A" w14:textId="40A3503B" w:rsidR="00926643" w:rsidRPr="00CE5D3D" w:rsidRDefault="00BB236D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</w:t>
      </w:r>
      <w:r w:rsidR="00926643" w:rsidRPr="00CE5D3D">
        <w:rPr>
          <w:sz w:val="36"/>
          <w:szCs w:val="36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</m:sSubSup>
        <m:r>
          <w:rPr>
            <w:rFonts w:asci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6"/>
                <w:szCs w:val="36"/>
              </w:rPr>
              <m:t>1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6"/>
                <w:szCs w:val="36"/>
              </w:rPr>
              <m:t>0=</m:t>
            </m:r>
          </m:e>
        </m:func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</m:oMath>
    </w:p>
    <w:p w14:paraId="4CC51561" w14:textId="77777777" w:rsidR="00926643" w:rsidRPr="00CE5D3D" w:rsidRDefault="00926643" w:rsidP="00926643">
      <w:pPr>
        <w:rPr>
          <w:b/>
          <w:sz w:val="36"/>
          <w:szCs w:val="36"/>
        </w:rPr>
      </w:pPr>
    </w:p>
    <w:p w14:paraId="6EF4EF5D" w14:textId="77777777" w:rsidR="00F62793" w:rsidRDefault="00F62793" w:rsidP="00F62793">
      <w:pPr>
        <w:rPr>
          <w:b/>
          <w:sz w:val="36"/>
          <w:szCs w:val="36"/>
        </w:rPr>
      </w:pPr>
    </w:p>
    <w:p w14:paraId="339D7F3F" w14:textId="77777777" w:rsidR="00F62793" w:rsidRDefault="00F62793" w:rsidP="00F62793">
      <w:pPr>
        <w:rPr>
          <w:b/>
          <w:sz w:val="36"/>
          <w:szCs w:val="36"/>
        </w:rPr>
      </w:pPr>
    </w:p>
    <w:p w14:paraId="4EB4F53C" w14:textId="77777777" w:rsidR="00F62793" w:rsidRDefault="00F62793" w:rsidP="00F62793">
      <w:pPr>
        <w:rPr>
          <w:b/>
          <w:sz w:val="36"/>
          <w:szCs w:val="36"/>
        </w:rPr>
      </w:pPr>
    </w:p>
    <w:p w14:paraId="60A30EFF" w14:textId="77777777" w:rsidR="00F62793" w:rsidRDefault="00F62793" w:rsidP="00F62793">
      <w:pPr>
        <w:rPr>
          <w:b/>
          <w:sz w:val="36"/>
          <w:szCs w:val="36"/>
        </w:rPr>
      </w:pPr>
    </w:p>
    <w:p w14:paraId="1B54D079" w14:textId="0F30DD36" w:rsidR="00F62793" w:rsidRPr="006A4CA8" w:rsidRDefault="00F62793" w:rsidP="00F62793">
      <w:pPr>
        <w:rPr>
          <w:b/>
          <w:sz w:val="36"/>
          <w:szCs w:val="36"/>
        </w:rPr>
      </w:pPr>
      <w:r w:rsidRPr="00CE5D3D">
        <w:rPr>
          <w:b/>
          <w:sz w:val="36"/>
          <w:szCs w:val="36"/>
        </w:rPr>
        <w:lastRenderedPageBreak/>
        <w:t>Evaluate</w:t>
      </w:r>
    </w:p>
    <w:p w14:paraId="1FCE7D6A" w14:textId="77777777" w:rsidR="00F62793" w:rsidRPr="006A4CA8" w:rsidRDefault="00F62793" w:rsidP="00F62793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Lt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n</m:t>
              </m:r>
              <m:r>
                <w:rPr>
                  <w:rFonts w:ascii="Cambria Math"/>
                  <w:sz w:val="28"/>
                  <w:szCs w:val="28"/>
                </w:rPr>
                <m:t>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/>
                  <w:sz w:val="28"/>
                  <w:szCs w:val="28"/>
                </w:rPr>
                <m:t>+........+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(n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4FADFB9C" w14:textId="77777777" w:rsidR="00F62793" w:rsidRPr="00CE5D3D" w:rsidRDefault="00F62793" w:rsidP="00F6279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      </w:t>
      </w:r>
    </w:p>
    <w:p w14:paraId="609A8109" w14:textId="77777777" w:rsidR="00F62793" w:rsidRPr="00CE5D3D" w:rsidRDefault="00F62793" w:rsidP="00F62793">
      <w:pPr>
        <w:rPr>
          <w:color w:val="FF0000"/>
          <w:sz w:val="36"/>
          <w:szCs w:val="36"/>
        </w:rPr>
      </w:pPr>
      <w:r w:rsidRPr="00CE5D3D">
        <w:rPr>
          <w:color w:val="FF0000"/>
          <w:sz w:val="36"/>
          <w:szCs w:val="36"/>
        </w:rPr>
        <w:t>Soln</w:t>
      </w:r>
    </w:p>
    <w:p w14:paraId="22552FA8" w14:textId="77777777" w:rsidR="00F62793" w:rsidRPr="00CE5D3D" w:rsidRDefault="00F62793" w:rsidP="00F62793">
      <w:pPr>
        <w:rPr>
          <w:sz w:val="36"/>
          <w:szCs w:val="36"/>
        </w:rPr>
      </w:pPr>
      <w:r>
        <w:rPr>
          <w:sz w:val="28"/>
          <w:szCs w:val="28"/>
        </w:rPr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Lt</m:t>
            </m:r>
          </m:e>
          <m:lim>
            <m:r>
              <w:rPr>
                <w:rFonts w:asci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+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/>
                <w:sz w:val="28"/>
                <w:szCs w:val="28"/>
              </w:rPr>
              <m:t>+........+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(n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1)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Pr="00CE5D3D">
        <w:rPr>
          <w:sz w:val="36"/>
          <w:szCs w:val="36"/>
        </w:rPr>
        <w:t xml:space="preserve">        </w:t>
      </w:r>
    </w:p>
    <w:p w14:paraId="3911FD66" w14:textId="77777777" w:rsidR="00F62793" w:rsidRPr="00CE5D3D" w:rsidRDefault="00F62793" w:rsidP="00F6279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</w:t>
      </w:r>
    </w:p>
    <w:p w14:paraId="023302D5" w14:textId="77777777" w:rsidR="00F62793" w:rsidRPr="00CE5D3D" w:rsidRDefault="00F62793" w:rsidP="00F6279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n-1 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CE5D3D">
        <w:rPr>
          <w:sz w:val="36"/>
          <w:szCs w:val="36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n-1 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rad>
              </m:den>
            </m:f>
          </m:e>
        </m:nary>
      </m:oMath>
      <w:r w:rsidRPr="00CE5D3D">
        <w:rPr>
          <w:sz w:val="36"/>
          <w:szCs w:val="36"/>
        </w:rPr>
        <w:t xml:space="preserve">   </w:t>
      </w:r>
    </w:p>
    <w:p w14:paraId="7A005182" w14:textId="77777777" w:rsidR="00F62793" w:rsidRPr="00CE5D3D" w:rsidRDefault="00F62793" w:rsidP="00F62793">
      <w:pPr>
        <w:rPr>
          <w:sz w:val="36"/>
          <w:szCs w:val="36"/>
        </w:rPr>
      </w:pPr>
    </w:p>
    <w:p w14:paraId="7943E7E7" w14:textId="77777777" w:rsidR="00F62793" w:rsidRPr="00CE5D3D" w:rsidRDefault="00F62793" w:rsidP="00F6279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n-1 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nary>
      </m:oMath>
      <w:r w:rsidRPr="00CE5D3D"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r>
          <w:rPr>
            <w:rFonts w:ascii="Cambria Math" w:hAnsi="Cambria Math"/>
            <w:sz w:val="36"/>
            <w:szCs w:val="36"/>
          </w:rPr>
          <m:t xml:space="preserve">h  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n-1 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nary>
      </m:oMath>
    </w:p>
    <w:p w14:paraId="3D248D9E" w14:textId="77777777" w:rsidR="00F62793" w:rsidRPr="00CE5D3D" w:rsidRDefault="00F62793" w:rsidP="00F6279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</w:t>
      </w:r>
    </w:p>
    <w:p w14:paraId="3E59B440" w14:textId="77777777" w:rsidR="00F62793" w:rsidRPr="00CE5D3D" w:rsidRDefault="00F62793" w:rsidP="00F6279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 =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</m:sSubSup>
        <m:r>
          <w:rPr>
            <w:rFonts w:asci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6"/>
                <w:szCs w:val="36"/>
              </w:rPr>
              <m:t>1</m:t>
            </m:r>
          </m:e>
        </m:func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sin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6"/>
                <w:szCs w:val="36"/>
              </w:rPr>
              <m:t>0=</m:t>
            </m:r>
          </m:e>
        </m:func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</m:oMath>
    </w:p>
    <w:p w14:paraId="1264CA87" w14:textId="77777777" w:rsidR="00F62793" w:rsidRPr="00CE5D3D" w:rsidRDefault="00F62793" w:rsidP="00F62793">
      <w:pPr>
        <w:rPr>
          <w:sz w:val="36"/>
          <w:szCs w:val="36"/>
        </w:rPr>
      </w:pPr>
    </w:p>
    <w:p w14:paraId="3FBA5743" w14:textId="77777777" w:rsidR="00F62793" w:rsidRPr="00CE5D3D" w:rsidRDefault="00F62793" w:rsidP="00F62793">
      <w:pPr>
        <w:rPr>
          <w:sz w:val="36"/>
          <w:szCs w:val="36"/>
        </w:rPr>
      </w:pPr>
      <w:r w:rsidRPr="00CE5D3D">
        <w:rPr>
          <w:b/>
          <w:sz w:val="36"/>
          <w:szCs w:val="36"/>
        </w:rPr>
        <w:t xml:space="preserve">Evaluate     </w:t>
      </w:r>
      <m:oMath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w:rPr>
                <w:rFonts w:asci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n+2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………</m:t>
            </m:r>
            <m:r>
              <w:rPr>
                <w:rFonts w:asci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8n</m:t>
                </m:r>
              </m:den>
            </m:f>
          </m:e>
        </m:d>
      </m:oMath>
    </w:p>
    <w:p w14:paraId="6AB28459" w14:textId="77777777" w:rsidR="00F62793" w:rsidRPr="00CE5D3D" w:rsidRDefault="00F62793" w:rsidP="00F6279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</w:t>
      </w:r>
    </w:p>
    <w:p w14:paraId="5D8C3075" w14:textId="77777777" w:rsidR="00F62793" w:rsidRPr="00F174C6" w:rsidRDefault="00F62793" w:rsidP="00F62793">
      <w:pPr>
        <w:rPr>
          <w:sz w:val="32"/>
          <w:szCs w:val="32"/>
        </w:rPr>
      </w:pPr>
      <w:r w:rsidRPr="00CE5D3D">
        <w:rPr>
          <w:color w:val="FF0000"/>
          <w:sz w:val="36"/>
          <w:szCs w:val="36"/>
        </w:rPr>
        <w:t xml:space="preserve">Soln  </w:t>
      </w:r>
      <m:oMath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w:rPr>
                <w:rFonts w:asci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→∞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n+2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/>
                <w:sz w:val="32"/>
                <w:szCs w:val="32"/>
              </w:rPr>
              <m:t>+</m:t>
            </m:r>
            <m:r>
              <w:rPr>
                <w:rFonts w:ascii="Cambria Math"/>
                <w:sz w:val="32"/>
                <w:szCs w:val="32"/>
              </w:rPr>
              <m:t>………</m:t>
            </m:r>
            <m:r>
              <w:rPr>
                <w:rFonts w:asci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8n</m:t>
                </m:r>
              </m:den>
            </m:f>
          </m:e>
        </m:d>
      </m:oMath>
    </w:p>
    <w:p w14:paraId="662BE872" w14:textId="77777777" w:rsidR="00F62793" w:rsidRDefault="00F62793" w:rsidP="00F62793">
      <w:pPr>
        <w:rPr>
          <w:sz w:val="32"/>
          <w:szCs w:val="32"/>
        </w:rPr>
      </w:pPr>
    </w:p>
    <w:p w14:paraId="3D81457D" w14:textId="77777777" w:rsidR="00F62793" w:rsidRPr="00F174C6" w:rsidRDefault="00F62793" w:rsidP="00F62793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w:rPr>
                  <w:rFonts w:ascii="Cambria Math"/>
                  <w:sz w:val="32"/>
                  <w:szCs w:val="32"/>
                </w:rPr>
                <m:t>Lt</m:t>
              </m:r>
            </m:e>
            <m:lim>
              <m:r>
                <w:rPr>
                  <w:rFonts w:ascii="Cambria Math"/>
                  <w:sz w:val="32"/>
                  <w:szCs w:val="32"/>
                </w:rPr>
                <m:t>n</m:t>
              </m:r>
              <m:r>
                <w:rPr>
                  <w:rFonts w:ascii="Cambria Math"/>
                  <w:sz w:val="32"/>
                  <w:szCs w:val="32"/>
                </w:rPr>
                <m:t>→∞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n+0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/>
                  <w:sz w:val="32"/>
                  <w:szCs w:val="32"/>
                </w:rPr>
                <m:t>+</m:t>
              </m:r>
              <m:r>
                <w:rPr>
                  <w:rFonts w:ascii="Cambria Math"/>
                  <w:sz w:val="32"/>
                  <w:szCs w:val="32"/>
                </w:rPr>
                <m:t>…--</m:t>
              </m:r>
              <m:r>
                <w:rPr>
                  <w:rFonts w:asci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2353B1B7" w14:textId="77777777" w:rsidR="00F62793" w:rsidRDefault="00F62793" w:rsidP="00F62793">
      <w:pPr>
        <w:rPr>
          <w:sz w:val="32"/>
          <w:szCs w:val="32"/>
        </w:rPr>
      </w:pPr>
    </w:p>
    <w:p w14:paraId="5CD58322" w14:textId="77777777" w:rsidR="00F62793" w:rsidRDefault="00F62793" w:rsidP="00F62793">
      <w:pPr>
        <w:rPr>
          <w:sz w:val="32"/>
          <w:szCs w:val="32"/>
        </w:rPr>
      </w:pPr>
      <w:r w:rsidRPr="00CE5D3D">
        <w:rPr>
          <w:sz w:val="36"/>
          <w:szCs w:val="36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n 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n+r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CE5D3D">
        <w:rPr>
          <w:sz w:val="36"/>
          <w:szCs w:val="36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n 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nary>
      </m:oMath>
    </w:p>
    <w:p w14:paraId="06149E66" w14:textId="77777777" w:rsidR="00F62793" w:rsidRDefault="00F62793" w:rsidP="00F62793">
      <w:pPr>
        <w:rPr>
          <w:sz w:val="32"/>
          <w:szCs w:val="32"/>
        </w:rPr>
      </w:pPr>
      <w:r w:rsidRPr="00CE5D3D">
        <w:rPr>
          <w:sz w:val="36"/>
          <w:szCs w:val="36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hr m:val="∑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r=0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n 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1+r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CE5D3D">
        <w:rPr>
          <w:sz w:val="36"/>
          <w:szCs w:val="36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</m:sSubSup>
      </m:oMath>
    </w:p>
    <w:p w14:paraId="600D69DF" w14:textId="77777777" w:rsidR="00F62793" w:rsidRPr="002B5352" w:rsidRDefault="00F62793" w:rsidP="00F62793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-1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Pr="002B5352">
        <w:rPr>
          <w:sz w:val="32"/>
          <w:szCs w:val="32"/>
        </w:rPr>
        <w:t xml:space="preserve">  Ans.</w:t>
      </w:r>
    </w:p>
    <w:p w14:paraId="7BCB22A6" w14:textId="77777777" w:rsidR="00A42A4C" w:rsidRPr="00CE5D3D" w:rsidRDefault="00A42A4C" w:rsidP="00926643">
      <w:pPr>
        <w:rPr>
          <w:b/>
          <w:sz w:val="36"/>
          <w:szCs w:val="36"/>
        </w:rPr>
      </w:pPr>
    </w:p>
    <w:p w14:paraId="3FD205F3" w14:textId="77E68D22" w:rsidR="00926643" w:rsidRPr="00CE5D3D" w:rsidRDefault="00926643" w:rsidP="00926643">
      <w:pPr>
        <w:rPr>
          <w:sz w:val="36"/>
          <w:szCs w:val="36"/>
        </w:rPr>
      </w:pPr>
      <w:r w:rsidRPr="00CE5D3D">
        <w:rPr>
          <w:b/>
          <w:sz w:val="36"/>
          <w:szCs w:val="36"/>
        </w:rPr>
        <w:lastRenderedPageBreak/>
        <w:t>Evaluate</w:t>
      </w:r>
      <w:r w:rsidR="00A42A4C" w:rsidRPr="00CE5D3D">
        <w:rPr>
          <w:b/>
          <w:sz w:val="36"/>
          <w:szCs w:val="36"/>
        </w:rPr>
        <w:t xml:space="preserve">     </w:t>
      </w:r>
      <m:oMath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w:rPr>
                <w:rFonts w:ascii="Cambria Math"/>
                <w:sz w:val="32"/>
                <w:szCs w:val="32"/>
              </w:rPr>
              <m:t>Lt</m:t>
            </m:r>
          </m:e>
          <m:lim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→∞</m:t>
            </m:r>
          </m:lim>
        </m:limLow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........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den>
            </m:f>
          </m:sup>
        </m:sSup>
      </m:oMath>
      <w:r w:rsidR="00207BCA">
        <w:rPr>
          <w:sz w:val="32"/>
          <w:szCs w:val="32"/>
        </w:rPr>
        <w:t xml:space="preserve"> </w:t>
      </w:r>
    </w:p>
    <w:p w14:paraId="4C7C9024" w14:textId="77777777" w:rsidR="00A42A4C" w:rsidRPr="00CE5D3D" w:rsidRDefault="00926643" w:rsidP="00A42A4C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</w:t>
      </w:r>
    </w:p>
    <w:p w14:paraId="744F5A3E" w14:textId="18727272" w:rsidR="00A42A4C" w:rsidRPr="00CE5D3D" w:rsidRDefault="00A42A4C" w:rsidP="00A42A4C">
      <w:pPr>
        <w:rPr>
          <w:color w:val="FF0000"/>
          <w:sz w:val="36"/>
          <w:szCs w:val="36"/>
        </w:rPr>
      </w:pPr>
      <w:r w:rsidRPr="00CE5D3D">
        <w:rPr>
          <w:color w:val="FF0000"/>
          <w:sz w:val="36"/>
          <w:szCs w:val="36"/>
        </w:rPr>
        <w:t xml:space="preserve">Soln  </w:t>
      </w:r>
      <w:bookmarkStart w:id="0" w:name="_GoBack"/>
      <w:bookmarkEnd w:id="0"/>
    </w:p>
    <w:p w14:paraId="1FF2F8BC" w14:textId="2345FE74" w:rsidR="00A42A4C" w:rsidRPr="00CE5D3D" w:rsidRDefault="00A42A4C" w:rsidP="00926643">
      <w:pPr>
        <w:rPr>
          <w:sz w:val="36"/>
          <w:szCs w:val="36"/>
        </w:rPr>
      </w:pPr>
    </w:p>
    <w:p w14:paraId="773B21B4" w14:textId="2B92651F" w:rsidR="00926643" w:rsidRPr="00CE5D3D" w:rsidRDefault="00A42A4C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Let  </w:t>
      </w:r>
      <w:r w:rsidR="00926643" w:rsidRPr="00CE5D3D">
        <w:rPr>
          <w:sz w:val="36"/>
          <w:szCs w:val="36"/>
        </w:rPr>
        <w:t xml:space="preserve"> S=</w:t>
      </w:r>
      <m:oMath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/>
                <w:sz w:val="36"/>
                <w:szCs w:val="36"/>
              </w:rPr>
              <m:t>n</m:t>
            </m:r>
            <m:r>
              <w:rPr>
                <w:rFonts w:ascii="Cambria Math"/>
                <w:sz w:val="36"/>
                <w:szCs w:val="36"/>
              </w:rPr>
              <m:t>→∞</m:t>
            </m:r>
          </m:lim>
        </m:limLow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/>
                    <w:sz w:val="36"/>
                    <w:szCs w:val="36"/>
                  </w:rPr>
                  <m:t>........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n</m:t>
                </m:r>
              </m:den>
            </m:f>
          </m:sup>
        </m:sSup>
      </m:oMath>
    </w:p>
    <w:p w14:paraId="3288DBD8" w14:textId="77777777" w:rsidR="00926643" w:rsidRPr="00CE5D3D" w:rsidRDefault="00926643" w:rsidP="00926643">
      <w:pPr>
        <w:rPr>
          <w:sz w:val="36"/>
          <w:szCs w:val="36"/>
        </w:rPr>
      </w:pPr>
    </w:p>
    <w:p w14:paraId="4766C536" w14:textId="2AEFCB44" w:rsidR="00926643" w:rsidRPr="00CE5D3D" w:rsidRDefault="00207BCA" w:rsidP="00926643">
      <w:pPr>
        <w:rPr>
          <w:sz w:val="36"/>
          <w:szCs w:val="36"/>
        </w:rPr>
      </w:pP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=&gt;ln</m:t>
            </m:r>
          </m:fName>
          <m:e>
            <m:r>
              <w:rPr>
                <w:rFonts w:ascii="Cambria Math"/>
                <w:sz w:val="36"/>
                <w:szCs w:val="36"/>
              </w:rPr>
              <m:t>S</m:t>
            </m:r>
          </m:e>
        </m:func>
        <m:r>
          <w:rPr>
            <w:rFonts w:ascii="Cambria Math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/>
                <w:i/>
                <w:sz w:val="36"/>
                <w:szCs w:val="36"/>
              </w:rPr>
            </m:ctrlPr>
          </m:limLowPr>
          <m:e>
            <m:r>
              <w:rPr>
                <w:rFonts w:ascii="Cambria Math"/>
                <w:sz w:val="36"/>
                <w:szCs w:val="36"/>
              </w:rPr>
              <m:t>Lt</m:t>
            </m:r>
          </m:e>
          <m:lim>
            <m:r>
              <w:rPr>
                <w:rFonts w:ascii="Cambria Math"/>
                <w:sz w:val="36"/>
                <w:szCs w:val="36"/>
              </w:rPr>
              <m:t>n</m:t>
            </m:r>
            <m:r>
              <w:rPr>
                <w:rFonts w:ascii="Cambria Math"/>
                <w:sz w:val="36"/>
                <w:szCs w:val="36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[ 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36"/>
            <w:szCs w:val="36"/>
          </w:rPr>
          <m:t xml:space="preserve">+ 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F84A3E">
        <w:rPr>
          <w:sz w:val="36"/>
          <w:szCs w:val="36"/>
        </w:rPr>
        <w:t xml:space="preserve"> </w:t>
      </w:r>
    </w:p>
    <w:p w14:paraId="40FE377D" w14:textId="77777777" w:rsidR="00033698" w:rsidRPr="00CE5D3D" w:rsidRDefault="00926643" w:rsidP="00033698">
      <w:pPr>
        <w:tabs>
          <w:tab w:val="left" w:pos="2532"/>
        </w:tabs>
        <w:rPr>
          <w:sz w:val="36"/>
          <w:szCs w:val="36"/>
        </w:rPr>
      </w:pPr>
      <w:r w:rsidRPr="00CE5D3D">
        <w:rPr>
          <w:sz w:val="36"/>
          <w:szCs w:val="36"/>
        </w:rPr>
        <w:t xml:space="preserve">    </w:t>
      </w:r>
      <w:r w:rsidR="00033698" w:rsidRPr="00CE5D3D">
        <w:rPr>
          <w:sz w:val="36"/>
          <w:szCs w:val="36"/>
        </w:rPr>
        <w:tab/>
      </w:r>
    </w:p>
    <w:p w14:paraId="4D39F72D" w14:textId="4C55B7C9" w:rsidR="00A42A4C" w:rsidRPr="00CE5D3D" w:rsidRDefault="00033698" w:rsidP="00033698">
      <w:pPr>
        <w:tabs>
          <w:tab w:val="left" w:pos="2532"/>
        </w:tabs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+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36"/>
            <w:szCs w:val="36"/>
          </w:rPr>
          <m:t>+-------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F84A3E">
        <w:rPr>
          <w:sz w:val="36"/>
          <w:szCs w:val="36"/>
        </w:rPr>
        <w:t xml:space="preserve"> </w:t>
      </w:r>
    </w:p>
    <w:p w14:paraId="6DE03655" w14:textId="77777777" w:rsidR="009E6826" w:rsidRPr="00CE5D3D" w:rsidRDefault="009E6826" w:rsidP="00033698">
      <w:pPr>
        <w:tabs>
          <w:tab w:val="left" w:pos="2532"/>
        </w:tabs>
        <w:rPr>
          <w:sz w:val="36"/>
          <w:szCs w:val="36"/>
        </w:rPr>
      </w:pPr>
    </w:p>
    <w:p w14:paraId="297792E9" w14:textId="2B754F97" w:rsidR="009E6826" w:rsidRPr="00180642" w:rsidRDefault="009E6826" w:rsidP="00033698">
      <w:pPr>
        <w:tabs>
          <w:tab w:val="left" w:pos="2532"/>
        </w:tabs>
        <w:rPr>
          <w:sz w:val="32"/>
          <w:szCs w:val="32"/>
        </w:rPr>
      </w:pPr>
      <w:r w:rsidRPr="00CE5D3D"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w:rPr>
                <w:rFonts w:ascii="Cambria Math" w:hAnsi="Cambria Math"/>
                <w:sz w:val="32"/>
                <w:szCs w:val="32"/>
              </w:rPr>
              <m:t xml:space="preserve">Lt 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n→∞</m:t>
            </m:r>
          </m:lim>
        </m:limLow>
        <m:r>
          <w:rPr>
            <w:rFonts w:ascii="Cambria Math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  <m:nary>
          <m:naryPr>
            <m:chr m:val="∑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r=1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ln⁡</m:t>
            </m:r>
            <m:r>
              <w:rPr>
                <w:rFonts w:ascii="Cambria Math" w:hAnsi="Cambria Math"/>
                <w:sz w:val="32"/>
                <w:szCs w:val="32"/>
              </w:rPr>
              <m:t>( 1+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)=</m:t>
        </m:r>
        <m:limLow>
          <m:limLowPr>
            <m:ctrlPr>
              <w:rPr>
                <w:rFonts w:ascii="Cambria Math" w:hAnsi="Cambria Math"/>
                <w:i/>
                <w:sz w:val="32"/>
                <w:szCs w:val="32"/>
              </w:rPr>
            </m:ctrlPr>
          </m:limLowPr>
          <m:e>
            <m:r>
              <w:rPr>
                <w:rFonts w:ascii="Cambria Math" w:hAnsi="Cambria Math"/>
                <w:sz w:val="32"/>
                <w:szCs w:val="32"/>
              </w:rPr>
              <m:t xml:space="preserve">Lt 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n→∞</m:t>
            </m:r>
          </m:lim>
        </m:limLow>
        <m:r>
          <w:rPr>
            <w:rFonts w:ascii="Cambria Math" w:hAnsi="Cambria Math"/>
            <w:sz w:val="32"/>
            <w:szCs w:val="32"/>
          </w:rPr>
          <m:t xml:space="preserve">  h </m:t>
        </m:r>
        <m:nary>
          <m:naryPr>
            <m:chr m:val="∑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r=1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ln⁡</m:t>
            </m:r>
            <m:r>
              <w:rPr>
                <w:rFonts w:ascii="Cambria Math" w:hAnsi="Cambria Math"/>
                <w:sz w:val="32"/>
                <w:szCs w:val="32"/>
              </w:rPr>
              <m:t>( 1+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 xml:space="preserve"> )</m:t>
        </m:r>
      </m:oMath>
    </w:p>
    <w:p w14:paraId="1121844B" w14:textId="77777777" w:rsidR="00A42A4C" w:rsidRPr="00CE5D3D" w:rsidRDefault="00A42A4C" w:rsidP="00926643">
      <w:pPr>
        <w:rPr>
          <w:sz w:val="36"/>
          <w:szCs w:val="36"/>
        </w:rPr>
      </w:pPr>
    </w:p>
    <w:p w14:paraId="5F9B5EAA" w14:textId="2426B36F" w:rsidR="009E6826" w:rsidRPr="00CE5D3D" w:rsidRDefault="009E6826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</w:t>
      </w:r>
      <w:r w:rsidR="00926643" w:rsidRPr="00CE5D3D"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)dx</m:t>
            </m:r>
          </m:e>
        </m:nary>
      </m:oMath>
    </w:p>
    <w:p w14:paraId="526D63BA" w14:textId="77777777" w:rsidR="00F84A3E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</w:t>
      </w:r>
    </w:p>
    <w:p w14:paraId="75E9C7F6" w14:textId="1D330CF8" w:rsidR="00926643" w:rsidRPr="00CE5D3D" w:rsidRDefault="00F84A3E" w:rsidP="00926643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926643" w:rsidRPr="00CE5D3D">
        <w:rPr>
          <w:sz w:val="36"/>
          <w:szCs w:val="36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(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)</m:t>
                </m:r>
              </m:e>
            </m:d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</m:sSubSup>
        <m:r>
          <w:rPr>
            <w:rFonts w:ascii="Cambria Math"/>
            <w:sz w:val="36"/>
            <w:szCs w:val="36"/>
          </w:rPr>
          <m:t>-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36"/>
                <w:szCs w:val="36"/>
              </w:rPr>
              <m:t xml:space="preserve"> dx</m:t>
            </m:r>
          </m:e>
        </m:nary>
      </m:oMath>
    </w:p>
    <w:p w14:paraId="14F79861" w14:textId="77777777" w:rsidR="009E6826" w:rsidRPr="00CE5D3D" w:rsidRDefault="00926643" w:rsidP="00926643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</w:t>
      </w:r>
    </w:p>
    <w:p w14:paraId="3092AAA3" w14:textId="65C7DFB2" w:rsidR="00926643" w:rsidRPr="00180642" w:rsidRDefault="009E6826" w:rsidP="009477EA">
      <w:pPr>
        <w:rPr>
          <w:sz w:val="32"/>
          <w:szCs w:val="32"/>
        </w:rPr>
      </w:pPr>
      <w:r w:rsidRPr="00CE5D3D">
        <w:rPr>
          <w:sz w:val="36"/>
          <w:szCs w:val="36"/>
        </w:rPr>
        <w:t xml:space="preserve">     </w:t>
      </w:r>
      <w:r w:rsidR="00926643" w:rsidRPr="00CE5D3D">
        <w:rPr>
          <w:sz w:val="36"/>
          <w:szCs w:val="36"/>
        </w:rPr>
        <w:t xml:space="preserve">   </w:t>
      </w:r>
      <w:r w:rsidR="00926643" w:rsidRPr="00180642">
        <w:rPr>
          <w:sz w:val="32"/>
          <w:szCs w:val="32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func>
        <m:r>
          <w:rPr>
            <w:rFonts w:ascii="Cambria Math" w:hAnsi="Cambria Math"/>
            <w:sz w:val="32"/>
            <w:szCs w:val="32"/>
          </w:rPr>
          <m:t>-2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="009477EA" w:rsidRPr="00180642">
        <w:rPr>
          <w:sz w:val="32"/>
          <w:szCs w:val="32"/>
        </w:rPr>
        <w:t xml:space="preserve"> </w:t>
      </w:r>
      <w:r w:rsidR="00926643" w:rsidRPr="00180642">
        <w:rPr>
          <w:sz w:val="32"/>
          <w:szCs w:val="32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func>
        <m:r>
          <w:rPr>
            <w:rFonts w:ascii="Cambria Math" w:hAnsi="Cambria Math"/>
            <w:sz w:val="32"/>
            <w:szCs w:val="32"/>
          </w:rPr>
          <m:t>-2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+2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05A8FE0B" w14:textId="77777777" w:rsidR="00926643" w:rsidRPr="00CE5D3D" w:rsidRDefault="00926643" w:rsidP="00926643">
      <w:pPr>
        <w:rPr>
          <w:b/>
          <w:bCs/>
          <w:sz w:val="36"/>
          <w:szCs w:val="36"/>
          <w:u w:val="single"/>
        </w:rPr>
      </w:pPr>
    </w:p>
    <w:p w14:paraId="1ED17133" w14:textId="6FF67422" w:rsidR="009477EA" w:rsidRPr="00CE5D3D" w:rsidRDefault="009477EA" w:rsidP="0020635C">
      <w:pPr>
        <w:rPr>
          <w:b/>
          <w:bCs/>
          <w:sz w:val="36"/>
          <w:szCs w:val="36"/>
        </w:rPr>
      </w:pPr>
      <w:r w:rsidRPr="00CE5D3D">
        <w:rPr>
          <w:b/>
          <w:bCs/>
          <w:sz w:val="36"/>
          <w:szCs w:val="36"/>
        </w:rPr>
        <w:t xml:space="preserve">    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=ln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2-2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1</m:t>
            </m:r>
          </m:sup>
        </m:sSubSup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ln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2-2+</m:t>
        </m:r>
        <m:r>
          <w:rPr>
            <w:rFonts w:ascii="Cambria Math"/>
            <w:sz w:val="36"/>
            <w:szCs w:val="36"/>
          </w:rPr>
          <m:t>2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</m:oMath>
    </w:p>
    <w:p w14:paraId="46EECA32" w14:textId="77777777" w:rsidR="009477EA" w:rsidRPr="00CE5D3D" w:rsidRDefault="009477EA" w:rsidP="009477EA">
      <w:pPr>
        <w:rPr>
          <w:sz w:val="36"/>
          <w:szCs w:val="36"/>
        </w:rPr>
      </w:pPr>
    </w:p>
    <w:p w14:paraId="69A751A2" w14:textId="46EBEB88" w:rsidR="009477EA" w:rsidRPr="00CE5D3D" w:rsidRDefault="009477EA" w:rsidP="009477EA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 </w:t>
      </w:r>
      <m:oMath>
        <m:r>
          <w:rPr>
            <w:rFonts w:ascii="Cambria Math" w:hAnsi="Cambria Math"/>
            <w:sz w:val="36"/>
            <w:szCs w:val="36"/>
          </w:rPr>
          <m:t>=&gt;lnS=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r>
              <w:rPr>
                <w:rFonts w:ascii="Cambria Math"/>
                <w:sz w:val="36"/>
                <w:szCs w:val="36"/>
              </w:rPr>
              <m:t>2</m:t>
            </m:r>
          </m:e>
        </m:func>
        <m:r>
          <w:rPr>
            <w:rFonts w:ascii="Cambria Math"/>
            <w:sz w:val="36"/>
            <w:szCs w:val="36"/>
          </w:rPr>
          <m:t>-</m:t>
        </m:r>
        <m:r>
          <w:rPr>
            <w:rFonts w:ascii="Cambria Math"/>
            <w:sz w:val="36"/>
            <w:szCs w:val="36"/>
          </w:rPr>
          <m:t>2+2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r>
              <w:rPr>
                <w:rFonts w:ascii="Cambria Math"/>
                <w:sz w:val="36"/>
                <w:szCs w:val="36"/>
              </w:rPr>
              <m:t>2</m:t>
            </m:r>
          </m:e>
        </m:func>
        <m:r>
          <w:rPr>
            <w:rFonts w:ascii="Cambria Math"/>
            <w:sz w:val="36"/>
            <w:szCs w:val="36"/>
          </w:rPr>
          <m:t>-</m:t>
        </m:r>
        <m:r>
          <w:rPr>
            <w:rFonts w:ascii="Cambria Math"/>
            <w:sz w:val="36"/>
            <w:szCs w:val="36"/>
          </w:rPr>
          <m:t>2+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</m:oMath>
    </w:p>
    <w:p w14:paraId="13F04838" w14:textId="77777777" w:rsidR="009477EA" w:rsidRPr="00CE5D3D" w:rsidRDefault="009477EA" w:rsidP="009477EA">
      <w:pPr>
        <w:rPr>
          <w:sz w:val="36"/>
          <w:szCs w:val="36"/>
        </w:rPr>
      </w:pPr>
    </w:p>
    <w:p w14:paraId="69FED260" w14:textId="4C2093B4" w:rsidR="009477EA" w:rsidRPr="00CE5D3D" w:rsidRDefault="009477EA" w:rsidP="009477EA">
      <w:pPr>
        <w:rPr>
          <w:sz w:val="36"/>
          <w:szCs w:val="36"/>
        </w:rPr>
      </w:pPr>
      <w:r w:rsidRPr="00CE5D3D">
        <w:rPr>
          <w:sz w:val="36"/>
          <w:szCs w:val="36"/>
        </w:rPr>
        <w:t xml:space="preserve">      </w:t>
      </w:r>
      <m:oMath>
        <m:r>
          <w:rPr>
            <w:rFonts w:ascii="Cambria Math" w:hAnsi="Cambria Math"/>
            <w:sz w:val="36"/>
            <w:szCs w:val="36"/>
          </w:rPr>
          <m:t>∴</m:t>
        </m:r>
        <m:r>
          <w:rPr>
            <w:rFonts w:ascii="Cambria Math"/>
            <w:sz w:val="36"/>
            <w:szCs w:val="36"/>
          </w:rPr>
          <m:t xml:space="preserve">  S=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e>
            </m:func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2+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/>
                <w:sz w:val="36"/>
                <w:szCs w:val="36"/>
              </w:rPr>
              <m:t>ln2</m:t>
            </m:r>
          </m:sup>
        </m:sSup>
        <m:r>
          <w:rPr>
            <w:rFonts w:ascii="Cambria Math"/>
            <w:sz w:val="36"/>
            <w:szCs w:val="36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=2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2</m:t>
            </m:r>
          </m:sup>
        </m:sSup>
      </m:oMath>
    </w:p>
    <w:p w14:paraId="3F26A2C5" w14:textId="41344B4C" w:rsidR="00926643" w:rsidRPr="00CE5D3D" w:rsidRDefault="0020635C" w:rsidP="0020635C">
      <w:pPr>
        <w:rPr>
          <w:b/>
          <w:bCs/>
          <w:sz w:val="36"/>
          <w:szCs w:val="36"/>
        </w:rPr>
      </w:pPr>
      <w:r w:rsidRPr="00CE5D3D">
        <w:rPr>
          <w:b/>
          <w:bCs/>
          <w:sz w:val="36"/>
          <w:szCs w:val="36"/>
        </w:rPr>
        <w:t xml:space="preserve">Evaluate   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xln(1+2x)dx</m:t>
            </m:r>
          </m:e>
        </m:nary>
      </m:oMath>
    </w:p>
    <w:p w14:paraId="7A854138" w14:textId="3C1A0AE1" w:rsidR="0020635C" w:rsidRDefault="0020635C" w:rsidP="00926643">
      <w:pPr>
        <w:jc w:val="center"/>
        <w:rPr>
          <w:b/>
          <w:bCs/>
          <w:sz w:val="32"/>
          <w:szCs w:val="32"/>
          <w:u w:val="single"/>
        </w:rPr>
      </w:pPr>
    </w:p>
    <w:p w14:paraId="13976E37" w14:textId="77777777" w:rsidR="0020635C" w:rsidRPr="0020635C" w:rsidRDefault="0020635C" w:rsidP="0020635C">
      <w:pPr>
        <w:rPr>
          <w:sz w:val="36"/>
          <w:szCs w:val="36"/>
        </w:rPr>
      </w:pPr>
      <w:r w:rsidRPr="0020635C">
        <w:rPr>
          <w:color w:val="FF0000"/>
          <w:sz w:val="32"/>
          <w:szCs w:val="32"/>
          <w:u w:val="single"/>
        </w:rPr>
        <w:t xml:space="preserve">Soln </w:t>
      </w:r>
      <w:r>
        <w:rPr>
          <w:color w:val="FF0000"/>
          <w:sz w:val="32"/>
          <w:szCs w:val="32"/>
          <w:u w:val="single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xln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1+2x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</w:p>
    <w:p w14:paraId="6BD5AA8F" w14:textId="77777777" w:rsidR="00044378" w:rsidRDefault="00044378" w:rsidP="0020635C">
      <w:pPr>
        <w:rPr>
          <w:sz w:val="36"/>
          <w:szCs w:val="36"/>
        </w:rPr>
      </w:pPr>
    </w:p>
    <w:p w14:paraId="641D1372" w14:textId="4FAAF068" w:rsidR="0020635C" w:rsidRPr="0020635C" w:rsidRDefault="0020635C" w:rsidP="0020635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ln⁡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(1+2x)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bSup>
        <m:r>
          <w:rPr>
            <w:rFonts w:ascii="Cambria Math" w:hAnsi="Cambria Math"/>
            <w:sz w:val="36"/>
            <w:szCs w:val="36"/>
          </w:rPr>
          <m:t>-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1+2x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  <w:r w:rsidR="00044378">
        <w:rPr>
          <w:sz w:val="36"/>
          <w:szCs w:val="36"/>
        </w:rPr>
        <w:t xml:space="preserve"> </w:t>
      </w:r>
    </w:p>
    <w:p w14:paraId="4E30A7C0" w14:textId="77777777" w:rsidR="00044378" w:rsidRDefault="00044378" w:rsidP="0020635C">
      <w:pPr>
        <w:rPr>
          <w:sz w:val="36"/>
          <w:szCs w:val="36"/>
        </w:rPr>
      </w:pPr>
    </w:p>
    <w:p w14:paraId="69B0E1E8" w14:textId="5CFDB107" w:rsidR="00044378" w:rsidRPr="00044378" w:rsidRDefault="00044378" w:rsidP="0020635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ln3-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+x-x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1+2x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dx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ln3-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x(1+2x)</m:t>
                    </m:r>
                  </m:e>
                  <m:sup/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1+2x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dx</m:t>
            </m:r>
          </m:e>
        </m:nary>
      </m:oMath>
      <w:r>
        <w:rPr>
          <w:sz w:val="36"/>
          <w:szCs w:val="36"/>
        </w:rPr>
        <w:t xml:space="preserve"> </w:t>
      </w:r>
    </w:p>
    <w:p w14:paraId="16A4662B" w14:textId="77777777" w:rsidR="00044378" w:rsidRPr="00044378" w:rsidRDefault="00044378" w:rsidP="0020635C">
      <w:pPr>
        <w:rPr>
          <w:sz w:val="36"/>
          <w:szCs w:val="36"/>
        </w:rPr>
      </w:pPr>
    </w:p>
    <w:p w14:paraId="4C8A3176" w14:textId="56DB6ED8" w:rsidR="0020635C" w:rsidRDefault="00044378" w:rsidP="0020635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ln3-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x dx</m:t>
            </m:r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2x+1-1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1+2x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dx</m:t>
            </m:r>
          </m:e>
        </m:nary>
      </m:oMath>
      <w:r>
        <w:rPr>
          <w:sz w:val="36"/>
          <w:szCs w:val="36"/>
        </w:rPr>
        <w:t xml:space="preserve"> </w:t>
      </w:r>
    </w:p>
    <w:p w14:paraId="7836452F" w14:textId="77777777" w:rsidR="00717FF1" w:rsidRDefault="00717FF1" w:rsidP="0020635C">
      <w:pPr>
        <w:rPr>
          <w:sz w:val="36"/>
          <w:szCs w:val="36"/>
        </w:rPr>
      </w:pPr>
    </w:p>
    <w:p w14:paraId="3B383F52" w14:textId="4A31CB15" w:rsidR="00717FF1" w:rsidRDefault="00717FF1" w:rsidP="0020635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ln3-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x dx</m:t>
            </m:r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 xml:space="preserve"> dx</m:t>
            </m:r>
          </m:e>
        </m:nary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1+2x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dx</m:t>
            </m:r>
          </m:e>
        </m:nary>
      </m:oMath>
      <w:r>
        <w:rPr>
          <w:sz w:val="36"/>
          <w:szCs w:val="36"/>
        </w:rPr>
        <w:t xml:space="preserve"> </w:t>
      </w:r>
    </w:p>
    <w:p w14:paraId="3A8FF1BC" w14:textId="77777777" w:rsidR="00717FF1" w:rsidRPr="00717FF1" w:rsidRDefault="00717FF1" w:rsidP="0020635C">
      <w:pPr>
        <w:rPr>
          <w:sz w:val="36"/>
          <w:szCs w:val="36"/>
        </w:rPr>
      </w:pPr>
    </w:p>
    <w:p w14:paraId="1DEB8467" w14:textId="1D4D6BE8" w:rsidR="00717FF1" w:rsidRDefault="00717FF1" w:rsidP="00717FF1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ln3-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bSup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ln⁡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(1+2x)</m:t>
                </m:r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bSup>
      </m:oMath>
      <w:r>
        <w:rPr>
          <w:sz w:val="36"/>
          <w:szCs w:val="36"/>
        </w:rPr>
        <w:t xml:space="preserve"> </w:t>
      </w:r>
    </w:p>
    <w:p w14:paraId="089DCFA5" w14:textId="2933A98F" w:rsidR="00717FF1" w:rsidRDefault="00717FF1" w:rsidP="0020635C">
      <w:pPr>
        <w:rPr>
          <w:sz w:val="36"/>
          <w:szCs w:val="36"/>
        </w:rPr>
      </w:pPr>
    </w:p>
    <w:p w14:paraId="3DFCAAC4" w14:textId="1996E127" w:rsidR="00717FF1" w:rsidRDefault="00717FF1" w:rsidP="0020635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ln3-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ln3=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ln3</m:t>
        </m:r>
      </m:oMath>
      <w:r>
        <w:rPr>
          <w:sz w:val="36"/>
          <w:szCs w:val="36"/>
        </w:rPr>
        <w:t xml:space="preserve">   </w:t>
      </w:r>
    </w:p>
    <w:p w14:paraId="4C48595A" w14:textId="0E98B6C7" w:rsidR="00A4663A" w:rsidRDefault="00A4663A" w:rsidP="0020635C">
      <w:pPr>
        <w:rPr>
          <w:sz w:val="36"/>
          <w:szCs w:val="36"/>
        </w:rPr>
      </w:pPr>
    </w:p>
    <w:p w14:paraId="77B191BE" w14:textId="4EE7C23E" w:rsidR="00841AE0" w:rsidRPr="0020635C" w:rsidRDefault="00841AE0" w:rsidP="00841AE0">
      <w:pPr>
        <w:rPr>
          <w:b/>
          <w:bCs/>
          <w:sz w:val="32"/>
          <w:szCs w:val="32"/>
        </w:rPr>
      </w:pPr>
      <w:r w:rsidRPr="0020635C">
        <w:rPr>
          <w:b/>
          <w:bCs/>
          <w:sz w:val="32"/>
          <w:szCs w:val="32"/>
        </w:rPr>
        <w:t xml:space="preserve">Evaluate </w:t>
      </w:r>
      <w:r>
        <w:rPr>
          <w:b/>
          <w:bCs/>
          <w:sz w:val="32"/>
          <w:szCs w:val="32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</w:p>
    <w:p w14:paraId="72310FF8" w14:textId="77777777" w:rsidR="00841AE0" w:rsidRDefault="00841AE0" w:rsidP="00841AE0">
      <w:pPr>
        <w:jc w:val="center"/>
        <w:rPr>
          <w:b/>
          <w:bCs/>
          <w:sz w:val="32"/>
          <w:szCs w:val="32"/>
          <w:u w:val="single"/>
        </w:rPr>
      </w:pPr>
    </w:p>
    <w:p w14:paraId="5F3E974D" w14:textId="583E1D31" w:rsidR="00841AE0" w:rsidRPr="0020635C" w:rsidRDefault="00841AE0" w:rsidP="00841AE0">
      <w:pPr>
        <w:rPr>
          <w:sz w:val="36"/>
          <w:szCs w:val="36"/>
        </w:rPr>
      </w:pPr>
      <w:r w:rsidRPr="0020635C">
        <w:rPr>
          <w:color w:val="FF0000"/>
          <w:sz w:val="32"/>
          <w:szCs w:val="32"/>
          <w:u w:val="single"/>
        </w:rPr>
        <w:t xml:space="preserve">Soln </w:t>
      </w:r>
      <w:r>
        <w:rPr>
          <w:color w:val="FF0000"/>
          <w:sz w:val="32"/>
          <w:szCs w:val="32"/>
          <w:u w:val="single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</w:p>
    <w:p w14:paraId="7F3F48B3" w14:textId="4420BC0E" w:rsidR="00841AE0" w:rsidRDefault="00841AE0" w:rsidP="00841AE0">
      <w:pPr>
        <w:rPr>
          <w:sz w:val="36"/>
          <w:szCs w:val="36"/>
        </w:rPr>
      </w:pPr>
    </w:p>
    <w:p w14:paraId="36DB2E84" w14:textId="7EFB12E3" w:rsidR="00841AE0" w:rsidRDefault="00841AE0" w:rsidP="00841AE0">
      <w:pPr>
        <w:rPr>
          <w:sz w:val="36"/>
          <w:szCs w:val="36"/>
        </w:rPr>
      </w:pPr>
      <w:r>
        <w:rPr>
          <w:sz w:val="36"/>
          <w:szCs w:val="36"/>
        </w:rPr>
        <w:t xml:space="preserve">Put  </w:t>
      </w:r>
      <m:oMath>
        <m:r>
          <w:rPr>
            <w:rFonts w:ascii="Cambria Math" w:hAnsi="Cambria Math"/>
            <w:sz w:val="36"/>
            <w:szCs w:val="36"/>
          </w:rPr>
          <m:t>x=2sinθ,   dx=2cosθ dθ</m:t>
        </m:r>
      </m:oMath>
    </w:p>
    <w:p w14:paraId="3A1644D9" w14:textId="77777777" w:rsidR="00841AE0" w:rsidRDefault="00841AE0" w:rsidP="00841AE0">
      <w:pPr>
        <w:rPr>
          <w:sz w:val="36"/>
          <w:szCs w:val="36"/>
        </w:rPr>
      </w:pPr>
    </w:p>
    <w:p w14:paraId="4C847F2E" w14:textId="5F458F4E" w:rsidR="00841AE0" w:rsidRDefault="00841AE0" w:rsidP="00841AE0">
      <w:pPr>
        <w:rPr>
          <w:sz w:val="36"/>
          <w:szCs w:val="36"/>
        </w:rPr>
      </w:pPr>
      <w:r>
        <w:rPr>
          <w:sz w:val="36"/>
          <w:szCs w:val="36"/>
        </w:rPr>
        <w:t xml:space="preserve">When  </w:t>
      </w:r>
      <m:oMath>
        <m:r>
          <w:rPr>
            <w:rFonts w:ascii="Cambria Math" w:hAnsi="Cambria Math"/>
            <w:sz w:val="36"/>
            <w:szCs w:val="36"/>
          </w:rPr>
          <m:t>x=0   then  θ=0    and x=1   then    θ=π/6</m:t>
        </m:r>
      </m:oMath>
      <w:r>
        <w:rPr>
          <w:sz w:val="36"/>
          <w:szCs w:val="36"/>
        </w:rPr>
        <w:t xml:space="preserve"> </w:t>
      </w:r>
    </w:p>
    <w:p w14:paraId="08691796" w14:textId="77777777" w:rsidR="00841AE0" w:rsidRDefault="00841AE0" w:rsidP="00841AE0">
      <w:pPr>
        <w:rPr>
          <w:sz w:val="36"/>
          <w:szCs w:val="36"/>
        </w:rPr>
      </w:pPr>
    </w:p>
    <w:p w14:paraId="07F4B17A" w14:textId="4008906D" w:rsidR="00841AE0" w:rsidRPr="000005DF" w:rsidRDefault="00841AE0" w:rsidP="00841AE0">
      <w:pPr>
        <w:rPr>
          <w:sz w:val="32"/>
          <w:szCs w:val="32"/>
        </w:rPr>
      </w:pPr>
      <m:oMath>
        <m:r>
          <w:rPr>
            <w:rFonts w:ascii="Cambria Math" w:hAnsi="Cambria Math"/>
            <w:color w:val="000000" w:themeColor="text1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π/6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θ  . 2cosθ. 2cosθ   dθ=</m:t>
            </m:r>
          </m:e>
        </m:nary>
        <m:r>
          <w:rPr>
            <w:rFonts w:ascii="Cambria Math" w:hAnsi="Cambria Math"/>
            <w:sz w:val="32"/>
            <w:szCs w:val="32"/>
          </w:rPr>
          <m:t>4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π/6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2sinθcosθ 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 dθ</m:t>
            </m:r>
          </m:e>
        </m:nary>
      </m:oMath>
      <w:r w:rsidR="000005DF" w:rsidRPr="000005DF">
        <w:rPr>
          <w:sz w:val="32"/>
          <w:szCs w:val="32"/>
        </w:rPr>
        <w:t xml:space="preserve">  </w:t>
      </w:r>
      <w:r w:rsidRPr="000005DF">
        <w:rPr>
          <w:sz w:val="32"/>
          <w:szCs w:val="32"/>
        </w:rPr>
        <w:t xml:space="preserve">  </w:t>
      </w:r>
      <w:r w:rsidR="000005DF" w:rsidRPr="000005DF">
        <w:rPr>
          <w:sz w:val="32"/>
          <w:szCs w:val="32"/>
        </w:rPr>
        <w:t xml:space="preserve"> </w:t>
      </w:r>
    </w:p>
    <w:p w14:paraId="05A272F4" w14:textId="77777777" w:rsidR="00841AE0" w:rsidRDefault="00841AE0" w:rsidP="00841AE0">
      <w:pPr>
        <w:rPr>
          <w:sz w:val="36"/>
          <w:szCs w:val="36"/>
        </w:rPr>
      </w:pPr>
    </w:p>
    <w:p w14:paraId="5A14D91C" w14:textId="4102C349" w:rsidR="00A4663A" w:rsidRPr="000005DF" w:rsidRDefault="000005DF" w:rsidP="0020635C">
      <w:pPr>
        <w:rPr>
          <w:sz w:val="36"/>
          <w:szCs w:val="36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=4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π/6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2θ   dθ=2</m:t>
            </m:r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π/6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(1-cos4θ)   dθ</m:t>
                </m:r>
              </m:e>
            </m:nary>
          </m:e>
        </m:nary>
      </m:oMath>
      <w:r>
        <w:rPr>
          <w:sz w:val="32"/>
          <w:szCs w:val="32"/>
        </w:rPr>
        <w:t xml:space="preserve"> </w:t>
      </w:r>
    </w:p>
    <w:p w14:paraId="4D77C123" w14:textId="77777777" w:rsidR="00960BB9" w:rsidRDefault="00960BB9" w:rsidP="00960BB9">
      <w:pPr>
        <w:rPr>
          <w:sz w:val="36"/>
          <w:szCs w:val="36"/>
        </w:rPr>
      </w:pPr>
    </w:p>
    <w:p w14:paraId="5E07E392" w14:textId="5FEACAED" w:rsidR="00960BB9" w:rsidRPr="00960BB9" w:rsidRDefault="00960BB9" w:rsidP="00960BB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=2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θ-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sin4θ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π/6</m:t>
            </m:r>
          </m:sup>
        </m:sSubSup>
        <m:r>
          <w:rPr>
            <w:rFonts w:ascii="Cambria Math" w:hAnsi="Cambria Math"/>
            <w:sz w:val="36"/>
            <w:szCs w:val="36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π/6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</m:oMath>
      <w:r>
        <w:rPr>
          <w:sz w:val="36"/>
          <w:szCs w:val="36"/>
        </w:rPr>
        <w:t xml:space="preserve"> </w:t>
      </w:r>
    </w:p>
    <w:p w14:paraId="7DF03DE1" w14:textId="6FB23433" w:rsidR="00A4663A" w:rsidRPr="00960BB9" w:rsidRDefault="00A4663A" w:rsidP="0020635C">
      <w:pPr>
        <w:rPr>
          <w:sz w:val="36"/>
          <w:szCs w:val="36"/>
        </w:rPr>
      </w:pPr>
    </w:p>
    <w:p w14:paraId="4367B1D7" w14:textId="5F115CDF" w:rsidR="00CF3297" w:rsidRPr="0020635C" w:rsidRDefault="00CF3297" w:rsidP="00CF3297">
      <w:pPr>
        <w:rPr>
          <w:b/>
          <w:bCs/>
          <w:sz w:val="32"/>
          <w:szCs w:val="32"/>
        </w:rPr>
      </w:pPr>
      <w:r w:rsidRPr="0020635C">
        <w:rPr>
          <w:b/>
          <w:bCs/>
          <w:sz w:val="32"/>
          <w:szCs w:val="32"/>
        </w:rPr>
        <w:t xml:space="preserve">Evaluate </w:t>
      </w:r>
      <w:r>
        <w:rPr>
          <w:b/>
          <w:bCs/>
          <w:sz w:val="32"/>
          <w:szCs w:val="32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 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π/2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1+4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func>
              </m:den>
            </m:f>
          </m:e>
        </m:nary>
      </m:oMath>
    </w:p>
    <w:p w14:paraId="7C1E56EC" w14:textId="77777777" w:rsidR="00CF3297" w:rsidRDefault="00CF3297" w:rsidP="00CF3297">
      <w:pPr>
        <w:jc w:val="center"/>
        <w:rPr>
          <w:b/>
          <w:bCs/>
          <w:sz w:val="32"/>
          <w:szCs w:val="32"/>
          <w:u w:val="single"/>
        </w:rPr>
      </w:pPr>
    </w:p>
    <w:p w14:paraId="2EE580A8" w14:textId="659C9FD6" w:rsidR="00CF3297" w:rsidRDefault="00CF3297" w:rsidP="00CF3297">
      <w:pPr>
        <w:rPr>
          <w:sz w:val="40"/>
          <w:szCs w:val="40"/>
        </w:rPr>
      </w:pPr>
      <w:r w:rsidRPr="0020635C">
        <w:rPr>
          <w:color w:val="FF0000"/>
          <w:sz w:val="32"/>
          <w:szCs w:val="32"/>
          <w:u w:val="single"/>
        </w:rPr>
        <w:t xml:space="preserve">Soln </w:t>
      </w:r>
      <w:r>
        <w:rPr>
          <w:color w:val="FF0000"/>
          <w:sz w:val="32"/>
          <w:szCs w:val="32"/>
          <w:u w:val="single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π/2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1+4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=</m:t>
            </m:r>
            <m:nary>
              <m:nary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/>
                    <w:sz w:val="40"/>
                    <w:szCs w:val="40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x(1+4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x)</m:t>
                        </m:r>
                      </m:e>
                    </m:func>
                  </m:den>
                </m:f>
              </m:e>
            </m:nary>
          </m:e>
        </m:nary>
        <m:r>
          <w:rPr>
            <w:rFonts w:ascii="Cambria Math" w:hAnsi="Cambria Math"/>
            <w:sz w:val="40"/>
            <w:szCs w:val="40"/>
          </w:rPr>
          <m:t xml:space="preserve"> dx</m:t>
        </m:r>
      </m:oMath>
      <w:r w:rsidR="00DB685D">
        <w:rPr>
          <w:sz w:val="40"/>
          <w:szCs w:val="40"/>
        </w:rPr>
        <w:t xml:space="preserve"> </w:t>
      </w:r>
    </w:p>
    <w:p w14:paraId="44ACC4E9" w14:textId="77777777" w:rsidR="00DB685D" w:rsidRDefault="00DB685D" w:rsidP="00CF3297">
      <w:pPr>
        <w:rPr>
          <w:sz w:val="40"/>
          <w:szCs w:val="40"/>
        </w:rPr>
      </w:pPr>
    </w:p>
    <w:p w14:paraId="53C2BC17" w14:textId="2C7D2AD7" w:rsidR="00DB685D" w:rsidRDefault="00DB685D" w:rsidP="00CF3297">
      <w:pPr>
        <w:rPr>
          <w:sz w:val="36"/>
          <w:szCs w:val="36"/>
        </w:rPr>
      </w:pPr>
      <w:r>
        <w:rPr>
          <w:color w:val="000000" w:themeColor="text1"/>
          <w:sz w:val="32"/>
          <w:szCs w:val="32"/>
        </w:rPr>
        <w:t xml:space="preserve">        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40"/>
                <w:szCs w:val="40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cose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x)</m:t>
                    </m:r>
                  </m:e>
                </m:func>
                <m:r>
                  <w:rPr>
                    <w:rFonts w:ascii="Cambria Math" w:hAnsi="Cambria Math"/>
                    <w:sz w:val="40"/>
                    <w:szCs w:val="40"/>
                  </w:rPr>
                  <m:t>(1+4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x)</m:t>
                    </m:r>
                  </m:e>
                </m:func>
              </m:den>
            </m:f>
          </m:e>
        </m:nary>
        <m:r>
          <w:rPr>
            <w:rFonts w:ascii="Cambria Math" w:hAnsi="Cambria Math"/>
            <w:sz w:val="40"/>
            <w:szCs w:val="40"/>
          </w:rPr>
          <m:t>dx</m:t>
        </m:r>
      </m:oMath>
      <w:r>
        <w:rPr>
          <w:sz w:val="40"/>
          <w:szCs w:val="40"/>
        </w:rPr>
        <w:t xml:space="preserve"> </w:t>
      </w:r>
    </w:p>
    <w:p w14:paraId="564A4900" w14:textId="77777777" w:rsidR="00DB685D" w:rsidRDefault="00DB685D" w:rsidP="00CF3297">
      <w:pPr>
        <w:rPr>
          <w:sz w:val="36"/>
          <w:szCs w:val="36"/>
        </w:rPr>
      </w:pPr>
    </w:p>
    <w:p w14:paraId="35858081" w14:textId="1C55AFB2" w:rsidR="00CF3297" w:rsidRDefault="00CF3297" w:rsidP="00CF3297">
      <w:pPr>
        <w:rPr>
          <w:sz w:val="36"/>
          <w:szCs w:val="36"/>
        </w:rPr>
      </w:pPr>
      <w:r>
        <w:rPr>
          <w:sz w:val="36"/>
          <w:szCs w:val="36"/>
        </w:rPr>
        <w:t xml:space="preserve">Put  </w:t>
      </w:r>
      <m:oMath>
        <m:r>
          <w:rPr>
            <w:rFonts w:ascii="Cambria Math" w:hAnsi="Cambria Math"/>
            <w:sz w:val="36"/>
            <w:szCs w:val="36"/>
          </w:rPr>
          <m:t>cotx=t,  -cose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xdx=dt</m:t>
        </m:r>
      </m:oMath>
    </w:p>
    <w:p w14:paraId="5D9F95AD" w14:textId="77777777" w:rsidR="00CF3297" w:rsidRDefault="00CF3297" w:rsidP="00CF3297">
      <w:pPr>
        <w:rPr>
          <w:sz w:val="36"/>
          <w:szCs w:val="36"/>
        </w:rPr>
      </w:pPr>
    </w:p>
    <w:p w14:paraId="4E3DEC42" w14:textId="72658513" w:rsidR="00CF3297" w:rsidRDefault="00CF3297" w:rsidP="00CF3297">
      <w:pPr>
        <w:rPr>
          <w:sz w:val="36"/>
          <w:szCs w:val="36"/>
        </w:rPr>
      </w:pPr>
      <w:r>
        <w:rPr>
          <w:sz w:val="36"/>
          <w:szCs w:val="36"/>
        </w:rPr>
        <w:t xml:space="preserve">When  </w:t>
      </w:r>
      <m:oMath>
        <m:r>
          <w:rPr>
            <w:rFonts w:ascii="Cambria Math" w:hAnsi="Cambria Math"/>
            <w:sz w:val="36"/>
            <w:szCs w:val="36"/>
          </w:rPr>
          <m:t>x=0   then  t=∞    and 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 then    t=0</m:t>
        </m:r>
      </m:oMath>
      <w:r>
        <w:rPr>
          <w:sz w:val="36"/>
          <w:szCs w:val="36"/>
        </w:rPr>
        <w:t xml:space="preserve"> </w:t>
      </w:r>
    </w:p>
    <w:p w14:paraId="389D74B9" w14:textId="77777777" w:rsidR="00CF3297" w:rsidRDefault="00CF3297" w:rsidP="00CF3297">
      <w:pPr>
        <w:rPr>
          <w:sz w:val="36"/>
          <w:szCs w:val="36"/>
        </w:rPr>
      </w:pPr>
    </w:p>
    <w:p w14:paraId="39A35E68" w14:textId="0AAD9C2B" w:rsidR="00CF3297" w:rsidRDefault="00CF3297" w:rsidP="00CF3297">
      <w:pPr>
        <w:rPr>
          <w:sz w:val="40"/>
          <w:szCs w:val="40"/>
        </w:rPr>
      </w:pPr>
      <m:oMath>
        <m:r>
          <w:rPr>
            <w:rFonts w:ascii="Cambria Math" w:hAnsi="Cambria Math"/>
            <w:color w:val="000000" w:themeColor="text1"/>
            <w:sz w:val="32"/>
            <w:szCs w:val="32"/>
          </w:rPr>
          <m:t>I=-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∞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40"/>
                    <w:szCs w:val="40"/>
                  </w:rPr>
                  <m:t>(1+4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func>
              </m:den>
            </m:f>
          </m:e>
        </m:nary>
        <m:r>
          <w:rPr>
            <w:rFonts w:ascii="Cambria Math" w:hAnsi="Cambria Math"/>
            <w:sz w:val="40"/>
            <w:szCs w:val="40"/>
          </w:rPr>
          <m:t>dt</m:t>
        </m:r>
        <m:r>
          <w:rPr>
            <w:rFonts w:ascii="Cambria Math" w:hAnsi="Cambria Math"/>
            <w:color w:val="000000" w:themeColor="text1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n>
        </m:f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∞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 xml:space="preserve">  [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(1+4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func>
              </m:den>
            </m:f>
          </m:e>
        </m:nary>
        <m:r>
          <w:rPr>
            <w:rFonts w:ascii="Cambria Math" w:hAnsi="Cambria Math"/>
            <w:sz w:val="40"/>
            <w:szCs w:val="40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(1+</m:t>
            </m:r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</m:func>
          </m:den>
        </m:f>
        <m:r>
          <w:rPr>
            <w:rFonts w:ascii="Cambria Math" w:hAnsi="Cambria Math"/>
            <w:sz w:val="40"/>
            <w:szCs w:val="40"/>
          </w:rPr>
          <m:t>dt</m:t>
        </m:r>
      </m:oMath>
      <w:r w:rsidR="0071540A">
        <w:rPr>
          <w:sz w:val="40"/>
          <w:szCs w:val="40"/>
        </w:rPr>
        <w:t xml:space="preserve">     </w:t>
      </w:r>
    </w:p>
    <w:p w14:paraId="2BB97633" w14:textId="77777777" w:rsidR="007A6708" w:rsidRDefault="007A6708" w:rsidP="00CF3297">
      <w:pPr>
        <w:rPr>
          <w:color w:val="000000" w:themeColor="text1"/>
          <w:sz w:val="32"/>
          <w:szCs w:val="32"/>
        </w:rPr>
      </w:pPr>
    </w:p>
    <w:p w14:paraId="414CDEBC" w14:textId="381AEACF" w:rsidR="007A6708" w:rsidRDefault="007A6708" w:rsidP="00CF3297">
      <w:pPr>
        <w:rPr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n>
        </m:f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∞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 xml:space="preserve">  [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den>
                    </m:f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func>
              </m:den>
            </m:f>
          </m:e>
        </m:nary>
        <m:r>
          <w:rPr>
            <w:rFonts w:ascii="Cambria Math" w:hAnsi="Cambria Math"/>
            <w:sz w:val="40"/>
            <w:szCs w:val="40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(1+</m:t>
            </m:r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</m:func>
          </m:den>
        </m:f>
        <m:r>
          <w:rPr>
            <w:rFonts w:ascii="Cambria Math" w:hAnsi="Cambria Math"/>
            <w:sz w:val="40"/>
            <w:szCs w:val="40"/>
          </w:rPr>
          <m:t>]dt</m:t>
        </m:r>
      </m:oMath>
      <w:r>
        <w:rPr>
          <w:sz w:val="40"/>
          <w:szCs w:val="40"/>
        </w:rPr>
        <w:t xml:space="preserve">   </w:t>
      </w:r>
    </w:p>
    <w:p w14:paraId="7BAEDFC0" w14:textId="77777777" w:rsidR="006B03D4" w:rsidRDefault="006B03D4" w:rsidP="00CF3297">
      <w:pPr>
        <w:rPr>
          <w:sz w:val="40"/>
          <w:szCs w:val="40"/>
        </w:rPr>
      </w:pPr>
    </w:p>
    <w:p w14:paraId="2CFC01F2" w14:textId="2E209239" w:rsidR="0071540A" w:rsidRDefault="007A6708" w:rsidP="00CF329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3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2t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bSup>
      </m:oMath>
      <w:r>
        <w:rPr>
          <w:sz w:val="36"/>
          <w:szCs w:val="36"/>
        </w:rPr>
        <w:t xml:space="preserve"> </w:t>
      </w:r>
    </w:p>
    <w:p w14:paraId="32966E66" w14:textId="77777777" w:rsidR="006B03D4" w:rsidRDefault="006B03D4" w:rsidP="00CF3297">
      <w:pPr>
        <w:rPr>
          <w:sz w:val="40"/>
          <w:szCs w:val="40"/>
        </w:rPr>
      </w:pPr>
    </w:p>
    <w:p w14:paraId="7161888D" w14:textId="08F86F20" w:rsidR="006B03D4" w:rsidRPr="006B03D4" w:rsidRDefault="006B03D4" w:rsidP="00CF3297">
      <w:pPr>
        <w:rPr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e>
            </m:func>
            <m:r>
              <w:rPr>
                <w:rFonts w:ascii="Cambria Math" w:hAnsi="Cambria Math"/>
                <w:sz w:val="36"/>
                <w:szCs w:val="3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e>
            </m:func>
          </m:e>
        </m:d>
        <m:r>
          <w:rPr>
            <w:rFonts w:ascii="Cambria Math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e>
            </m:func>
            <m:r>
              <w:rPr>
                <w:rFonts w:ascii="Cambria Math" w:hAnsi="Cambria Math"/>
                <w:sz w:val="36"/>
                <w:szCs w:val="3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e>
            </m:func>
          </m:e>
        </m:d>
      </m:oMath>
      <w:r>
        <w:rPr>
          <w:sz w:val="36"/>
          <w:szCs w:val="36"/>
        </w:rPr>
        <w:t xml:space="preserve"> </w:t>
      </w:r>
    </w:p>
    <w:p w14:paraId="49BE59DF" w14:textId="77777777" w:rsidR="00213C89" w:rsidRPr="00213C89" w:rsidRDefault="00213C89" w:rsidP="00213C89">
      <w:pPr>
        <w:rPr>
          <w:color w:val="000000" w:themeColor="text1"/>
          <w:sz w:val="32"/>
          <w:szCs w:val="32"/>
        </w:rPr>
      </w:pPr>
    </w:p>
    <w:p w14:paraId="5005B895" w14:textId="1B47620A" w:rsidR="006B03D4" w:rsidRPr="00213C89" w:rsidRDefault="00213C89" w:rsidP="00213C89">
      <w:pPr>
        <w:rPr>
          <w:b/>
          <w:bCs/>
          <w:sz w:val="36"/>
          <w:szCs w:val="36"/>
          <w:u w:val="single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</m:t>
            </m:r>
          </m:den>
        </m:f>
      </m:oMath>
      <w:r w:rsidRPr="00213C89">
        <w:rPr>
          <w:sz w:val="36"/>
          <w:szCs w:val="36"/>
        </w:rPr>
        <w:t xml:space="preserve">[2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] 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Pr="00213C89">
        <w:rPr>
          <w:sz w:val="36"/>
          <w:szCs w:val="36"/>
        </w:rPr>
        <w:t xml:space="preserve"> </w:t>
      </w:r>
    </w:p>
    <w:p w14:paraId="02F26EDA" w14:textId="2BBC514C" w:rsidR="00B34DF0" w:rsidRPr="0020635C" w:rsidRDefault="00B34DF0" w:rsidP="00B34DF0">
      <w:pPr>
        <w:rPr>
          <w:b/>
          <w:bCs/>
          <w:sz w:val="32"/>
          <w:szCs w:val="32"/>
        </w:rPr>
      </w:pPr>
      <w:r w:rsidRPr="0020635C">
        <w:rPr>
          <w:b/>
          <w:bCs/>
          <w:sz w:val="32"/>
          <w:szCs w:val="32"/>
        </w:rPr>
        <w:lastRenderedPageBreak/>
        <w:t xml:space="preserve">Evaluate </w:t>
      </w:r>
      <w:r>
        <w:rPr>
          <w:b/>
          <w:bCs/>
          <w:sz w:val="32"/>
          <w:szCs w:val="32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 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cot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</m:func>
          </m:e>
        </m:nary>
      </m:oMath>
    </w:p>
    <w:p w14:paraId="29936036" w14:textId="77777777" w:rsidR="00B34DF0" w:rsidRDefault="00B34DF0" w:rsidP="00B34DF0">
      <w:pPr>
        <w:jc w:val="center"/>
        <w:rPr>
          <w:b/>
          <w:bCs/>
          <w:sz w:val="32"/>
          <w:szCs w:val="32"/>
          <w:u w:val="single"/>
        </w:rPr>
      </w:pPr>
    </w:p>
    <w:p w14:paraId="1D29B951" w14:textId="77777777" w:rsidR="00657FC2" w:rsidRDefault="00B34DF0" w:rsidP="00B34DF0">
      <w:pPr>
        <w:rPr>
          <w:color w:val="FF0000"/>
          <w:sz w:val="32"/>
          <w:szCs w:val="32"/>
          <w:u w:val="single"/>
        </w:rPr>
      </w:pPr>
      <w:r w:rsidRPr="0020635C">
        <w:rPr>
          <w:color w:val="FF0000"/>
          <w:sz w:val="32"/>
          <w:szCs w:val="32"/>
          <w:u w:val="single"/>
        </w:rPr>
        <w:t xml:space="preserve">Soln </w:t>
      </w:r>
      <w:r>
        <w:rPr>
          <w:color w:val="FF0000"/>
          <w:sz w:val="32"/>
          <w:szCs w:val="32"/>
          <w:u w:val="single"/>
        </w:rPr>
        <w:t xml:space="preserve">  </w:t>
      </w:r>
    </w:p>
    <w:p w14:paraId="5E5EA26F" w14:textId="77777777" w:rsidR="00657FC2" w:rsidRDefault="00657FC2" w:rsidP="00B34DF0">
      <w:pPr>
        <w:rPr>
          <w:color w:val="FF0000"/>
          <w:sz w:val="32"/>
          <w:szCs w:val="32"/>
          <w:u w:val="single"/>
        </w:rPr>
      </w:pPr>
    </w:p>
    <w:p w14:paraId="15DEC83F" w14:textId="64B712F1" w:rsidR="00B34DF0" w:rsidRDefault="00B34DF0" w:rsidP="00B34DF0">
      <w:pPr>
        <w:rPr>
          <w:sz w:val="40"/>
          <w:szCs w:val="40"/>
        </w:rPr>
      </w:pPr>
      <w:r>
        <w:rPr>
          <w:color w:val="FF0000"/>
          <w:sz w:val="32"/>
          <w:szCs w:val="32"/>
          <w:u w:val="single"/>
        </w:rPr>
        <w:t xml:space="preserve">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cot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(1-x+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</m:func>
          </m:e>
        </m:nary>
        <m:r>
          <w:rPr>
            <w:rFonts w:ascii="Cambria Math" w:hAnsi="Cambria Math"/>
            <w:sz w:val="40"/>
            <w:szCs w:val="40"/>
          </w:rPr>
          <m:t xml:space="preserve"> dx</m:t>
        </m:r>
      </m:oMath>
      <w:r>
        <w:rPr>
          <w:sz w:val="40"/>
          <w:szCs w:val="40"/>
        </w:rPr>
        <w:t xml:space="preserve"> </w:t>
      </w:r>
    </w:p>
    <w:p w14:paraId="1EB4CE17" w14:textId="77777777" w:rsidR="00B34DF0" w:rsidRDefault="00B34DF0" w:rsidP="00B34DF0">
      <w:pPr>
        <w:rPr>
          <w:sz w:val="40"/>
          <w:szCs w:val="40"/>
        </w:rPr>
      </w:pPr>
    </w:p>
    <w:p w14:paraId="1952FA7C" w14:textId="1BE1EF21" w:rsidR="00B34DF0" w:rsidRDefault="00B34DF0" w:rsidP="00B34DF0">
      <w:pPr>
        <w:rPr>
          <w:sz w:val="36"/>
          <w:szCs w:val="36"/>
        </w:rPr>
      </w:pPr>
      <w:r>
        <w:rPr>
          <w:color w:val="000000" w:themeColor="text1"/>
          <w:sz w:val="32"/>
          <w:szCs w:val="32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tan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1-x+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 xml:space="preserve">2 </m:t>
                        </m:r>
                      </m:sup>
                    </m:sSup>
                  </m:den>
                </m:f>
              </m:e>
            </m:func>
          </m:e>
        </m:nary>
        <m:r>
          <w:rPr>
            <w:rFonts w:ascii="Cambria Math" w:hAnsi="Cambria Math"/>
            <w:sz w:val="40"/>
            <w:szCs w:val="40"/>
          </w:rPr>
          <m:t>dx=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tan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x-(x-1)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1+x(x-1)</m:t>
                    </m:r>
                  </m:den>
                </m:f>
              </m:e>
            </m:func>
          </m:e>
        </m:nary>
        <m:r>
          <w:rPr>
            <w:rFonts w:ascii="Cambria Math" w:hAnsi="Cambria Math"/>
            <w:sz w:val="40"/>
            <w:szCs w:val="40"/>
          </w:rPr>
          <m:t>dx</m:t>
        </m:r>
      </m:oMath>
      <w:r>
        <w:rPr>
          <w:sz w:val="40"/>
          <w:szCs w:val="40"/>
        </w:rPr>
        <w:t xml:space="preserve"> </w:t>
      </w:r>
      <w:r w:rsidRPr="00B34DF0">
        <w:rPr>
          <w:sz w:val="36"/>
          <w:szCs w:val="36"/>
        </w:rPr>
        <w:t xml:space="preserve"> </w:t>
      </w:r>
    </w:p>
    <w:p w14:paraId="7928614D" w14:textId="77777777" w:rsidR="00657FC2" w:rsidRDefault="00657FC2" w:rsidP="00657FC2">
      <w:pPr>
        <w:rPr>
          <w:sz w:val="36"/>
          <w:szCs w:val="36"/>
        </w:rPr>
      </w:pPr>
    </w:p>
    <w:p w14:paraId="67539303" w14:textId="77777777" w:rsidR="00657FC2" w:rsidRDefault="00B34DF0" w:rsidP="00657FC2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m:oMath>
        <m:r>
          <w:rPr>
            <w:rFonts w:ascii="Cambria Math" w:hAnsi="Cambria Math"/>
            <w:sz w:val="40"/>
            <w:szCs w:val="40"/>
          </w:rPr>
          <m:t>=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tan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func>
          </m:e>
        </m:nary>
        <m:r>
          <w:rPr>
            <w:rFonts w:ascii="Cambria Math" w:hAnsi="Cambria Math"/>
            <w:sz w:val="40"/>
            <w:szCs w:val="40"/>
          </w:rPr>
          <m:t xml:space="preserve"> dx-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tan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(x-1)</m:t>
                </m:r>
              </m:e>
            </m:func>
          </m:e>
        </m:nary>
        <m:r>
          <w:rPr>
            <w:rFonts w:ascii="Cambria Math" w:hAnsi="Cambria Math"/>
            <w:sz w:val="40"/>
            <w:szCs w:val="40"/>
          </w:rPr>
          <m:t xml:space="preserve"> dx</m:t>
        </m:r>
      </m:oMath>
      <w:r>
        <w:rPr>
          <w:sz w:val="40"/>
          <w:szCs w:val="40"/>
        </w:rPr>
        <w:t xml:space="preserve">  </w:t>
      </w:r>
    </w:p>
    <w:p w14:paraId="361404DF" w14:textId="77777777" w:rsidR="00B8446C" w:rsidRDefault="00B8446C" w:rsidP="00B8446C">
      <w:pPr>
        <w:rPr>
          <w:sz w:val="40"/>
          <w:szCs w:val="40"/>
        </w:rPr>
      </w:pPr>
    </w:p>
    <w:p w14:paraId="2A965233" w14:textId="77777777" w:rsidR="000429A6" w:rsidRDefault="00B8446C" w:rsidP="00B8446C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m:oMath>
        <m:r>
          <w:rPr>
            <w:rFonts w:ascii="Cambria Math" w:hAnsi="Cambria Math"/>
            <w:sz w:val="40"/>
            <w:szCs w:val="40"/>
          </w:rPr>
          <m:t>=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tan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func>
          </m:e>
        </m:nary>
        <m:r>
          <w:rPr>
            <w:rFonts w:ascii="Cambria Math" w:hAnsi="Cambria Math"/>
            <w:sz w:val="40"/>
            <w:szCs w:val="40"/>
          </w:rPr>
          <m:t xml:space="preserve"> dx-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-1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tan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z</m:t>
                </m:r>
              </m:e>
            </m:func>
          </m:e>
        </m:nary>
        <m:r>
          <w:rPr>
            <w:rFonts w:ascii="Cambria Math" w:hAnsi="Cambria Math"/>
            <w:sz w:val="40"/>
            <w:szCs w:val="40"/>
          </w:rPr>
          <m:t xml:space="preserve"> dz</m:t>
        </m:r>
      </m:oMath>
      <w:r>
        <w:rPr>
          <w:sz w:val="40"/>
          <w:szCs w:val="40"/>
        </w:rPr>
        <w:t xml:space="preserve">  </w:t>
      </w:r>
      <w:r w:rsidR="000429A6">
        <w:rPr>
          <w:sz w:val="40"/>
          <w:szCs w:val="40"/>
        </w:rPr>
        <w:t xml:space="preserve"> , </w:t>
      </w:r>
    </w:p>
    <w:p w14:paraId="107B81BE" w14:textId="77777777" w:rsidR="000429A6" w:rsidRDefault="000429A6" w:rsidP="00B8446C">
      <w:pPr>
        <w:rPr>
          <w:sz w:val="40"/>
          <w:szCs w:val="40"/>
        </w:rPr>
      </w:pPr>
    </w:p>
    <w:p w14:paraId="7D059781" w14:textId="64217178" w:rsidR="00B8446C" w:rsidRDefault="000429A6" w:rsidP="00B8446C">
      <w:pPr>
        <w:rPr>
          <w:sz w:val="40"/>
          <w:szCs w:val="40"/>
        </w:rPr>
      </w:pPr>
      <w:r>
        <w:rPr>
          <w:sz w:val="40"/>
          <w:szCs w:val="40"/>
        </w:rPr>
        <w:t xml:space="preserve">        where   </w:t>
      </w:r>
      <m:oMath>
        <m:r>
          <w:rPr>
            <w:rFonts w:ascii="Cambria Math" w:hAnsi="Cambria Math"/>
            <w:sz w:val="40"/>
            <w:szCs w:val="40"/>
          </w:rPr>
          <m:t>x-1=z</m:t>
        </m:r>
      </m:oMath>
    </w:p>
    <w:p w14:paraId="5A92354F" w14:textId="77777777" w:rsidR="00B8446C" w:rsidRDefault="00B8446C" w:rsidP="00B8446C">
      <w:pPr>
        <w:rPr>
          <w:bCs/>
          <w:sz w:val="32"/>
          <w:szCs w:val="32"/>
        </w:rPr>
      </w:pPr>
    </w:p>
    <w:p w14:paraId="4751A3AB" w14:textId="2AB99EAA" w:rsidR="00657FC2" w:rsidRPr="00657FC2" w:rsidRDefault="00657FC2" w:rsidP="00657FC2">
      <w:pPr>
        <w:rPr>
          <w:sz w:val="36"/>
          <w:szCs w:val="36"/>
        </w:rPr>
      </w:pPr>
      <w:r>
        <w:rPr>
          <w:bCs/>
          <w:sz w:val="36"/>
          <w:szCs w:val="36"/>
        </w:rPr>
        <w:t xml:space="preserve">    </w:t>
      </w:r>
      <w:r w:rsidR="00B8446C">
        <w:rPr>
          <w:bCs/>
          <w:sz w:val="36"/>
          <w:szCs w:val="3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bSup>
        <m:r>
          <w:rPr>
            <w:rFonts w:ascii="Cambria Math" w:hAnsi="Cambria Math"/>
            <w:sz w:val="36"/>
            <w:szCs w:val="36"/>
          </w:rPr>
          <m:t>-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2 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dx</m:t>
        </m:r>
      </m:oMath>
    </w:p>
    <w:p w14:paraId="53D77929" w14:textId="46E0CDB3" w:rsidR="00B34DF0" w:rsidRDefault="00B34DF0" w:rsidP="00B34DF0">
      <w:pPr>
        <w:rPr>
          <w:b/>
          <w:bCs/>
          <w:sz w:val="32"/>
          <w:szCs w:val="32"/>
          <w:u w:val="single"/>
        </w:rPr>
      </w:pPr>
    </w:p>
    <w:p w14:paraId="755FA146" w14:textId="40EAFE1B" w:rsidR="00B34DF0" w:rsidRPr="0016144E" w:rsidRDefault="00657FC2" w:rsidP="00B34DF0">
      <w:pPr>
        <w:rPr>
          <w:b/>
          <w:bCs/>
          <w:sz w:val="40"/>
          <w:szCs w:val="40"/>
          <w:u w:val="single"/>
        </w:rPr>
      </w:pPr>
      <w:r>
        <w:rPr>
          <w:bCs/>
          <w:sz w:val="32"/>
          <w:szCs w:val="32"/>
        </w:rPr>
        <w:t xml:space="preserve">    </w:t>
      </w:r>
      <w:r w:rsidR="000429A6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</w:rPr>
        <w:t xml:space="preserve">  </w:t>
      </w:r>
      <w:r w:rsidRPr="00657FC2">
        <w:rPr>
          <w:bCs/>
          <w:sz w:val="36"/>
          <w:szCs w:val="36"/>
        </w:rPr>
        <w:t xml:space="preserve">  </w:t>
      </w:r>
      <m:oMath>
        <m:sSubSup>
          <m:sSubSup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bSup>
        <m:r>
          <w:rPr>
            <w:rFonts w:ascii="Cambria Math" w:hAnsi="Cambria Math"/>
            <w:sz w:val="36"/>
            <w:szCs w:val="36"/>
          </w:rPr>
          <m:t>+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-1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2 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>dz</m:t>
        </m:r>
      </m:oMath>
    </w:p>
    <w:p w14:paraId="70BAE14E" w14:textId="77777777" w:rsidR="00B34DF0" w:rsidRDefault="00B34DF0" w:rsidP="00B34DF0">
      <w:pPr>
        <w:rPr>
          <w:b/>
          <w:bCs/>
          <w:sz w:val="32"/>
          <w:szCs w:val="32"/>
          <w:u w:val="single"/>
        </w:rPr>
      </w:pPr>
    </w:p>
    <w:p w14:paraId="4C62564F" w14:textId="6A28F2A8" w:rsidR="00B34DF0" w:rsidRDefault="0016144E" w:rsidP="00B34DF0">
      <w:pPr>
        <w:rPr>
          <w:sz w:val="40"/>
          <w:szCs w:val="40"/>
        </w:rPr>
      </w:pPr>
      <w:r>
        <w:rPr>
          <w:bCs/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hAnsi="Cambria Math"/>
            <w:sz w:val="40"/>
            <w:szCs w:val="40"/>
          </w:rPr>
          <m:t>-</m:t>
        </m:r>
        <m:sSubSup>
          <m:sSubSup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 xml:space="preserve">0 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</m:sSubSup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hAnsi="Cambria Math"/>
            <w:sz w:val="40"/>
            <w:szCs w:val="40"/>
          </w:rPr>
          <m:t>+</m:t>
        </m:r>
        <m:sSubSup>
          <m:sSubSup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>-1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bSup>
      </m:oMath>
    </w:p>
    <w:p w14:paraId="6C1DEDC8" w14:textId="77777777" w:rsidR="0016144E" w:rsidRDefault="0016144E" w:rsidP="0016144E">
      <w:pPr>
        <w:rPr>
          <w:bCs/>
          <w:sz w:val="40"/>
          <w:szCs w:val="40"/>
        </w:rPr>
      </w:pPr>
    </w:p>
    <w:p w14:paraId="38388A49" w14:textId="7B1A3CC5" w:rsidR="0016144E" w:rsidRPr="00B8446C" w:rsidRDefault="0016144E" w:rsidP="0016144E">
      <w:pPr>
        <w:rPr>
          <w:b/>
          <w:bCs/>
          <w:sz w:val="40"/>
          <w:szCs w:val="40"/>
        </w:rPr>
      </w:pPr>
      <w:r>
        <w:rPr>
          <w:bCs/>
          <w:sz w:val="40"/>
          <w:szCs w:val="40"/>
        </w:rPr>
        <w:t xml:space="preserve">        </w:t>
      </w: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hAnsi="Cambria Math"/>
            <w:sz w:val="40"/>
            <w:szCs w:val="40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ln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</m:e>
        </m:func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hAnsi="Cambria Math"/>
            <w:sz w:val="40"/>
            <w:szCs w:val="40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ln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2=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e>
            </m:func>
          </m:e>
        </m:func>
      </m:oMath>
    </w:p>
    <w:p w14:paraId="414CBE97" w14:textId="77777777" w:rsidR="0016144E" w:rsidRPr="0016144E" w:rsidRDefault="0016144E" w:rsidP="00B34DF0">
      <w:pPr>
        <w:rPr>
          <w:b/>
          <w:bCs/>
          <w:sz w:val="40"/>
          <w:szCs w:val="40"/>
        </w:rPr>
      </w:pPr>
    </w:p>
    <w:p w14:paraId="739600F8" w14:textId="77777777" w:rsidR="00B34DF0" w:rsidRPr="0016144E" w:rsidRDefault="00B34DF0" w:rsidP="00B34DF0">
      <w:pPr>
        <w:rPr>
          <w:b/>
          <w:bCs/>
          <w:sz w:val="32"/>
          <w:szCs w:val="32"/>
        </w:rPr>
      </w:pPr>
    </w:p>
    <w:p w14:paraId="5CB015FD" w14:textId="77777777" w:rsidR="00B34DF0" w:rsidRPr="00657FC2" w:rsidRDefault="00B34DF0" w:rsidP="00B34DF0">
      <w:pPr>
        <w:rPr>
          <w:bCs/>
          <w:sz w:val="32"/>
          <w:szCs w:val="32"/>
        </w:rPr>
      </w:pPr>
    </w:p>
    <w:p w14:paraId="6A487A54" w14:textId="77777777" w:rsidR="00B34DF0" w:rsidRDefault="00B34DF0" w:rsidP="00B34DF0">
      <w:pPr>
        <w:rPr>
          <w:b/>
          <w:bCs/>
          <w:sz w:val="32"/>
          <w:szCs w:val="32"/>
          <w:u w:val="single"/>
        </w:rPr>
      </w:pPr>
    </w:p>
    <w:p w14:paraId="7989C62C" w14:textId="77777777" w:rsidR="00B34DF0" w:rsidRDefault="00B34DF0" w:rsidP="00B34DF0">
      <w:pPr>
        <w:rPr>
          <w:b/>
          <w:bCs/>
          <w:sz w:val="32"/>
          <w:szCs w:val="32"/>
          <w:u w:val="single"/>
        </w:rPr>
      </w:pPr>
    </w:p>
    <w:p w14:paraId="3B454B11" w14:textId="6A4B36FA" w:rsidR="00926643" w:rsidRPr="0010422B" w:rsidRDefault="00926643" w:rsidP="00926643">
      <w:pPr>
        <w:jc w:val="center"/>
        <w:rPr>
          <w:b/>
          <w:bCs/>
          <w:sz w:val="32"/>
          <w:szCs w:val="32"/>
          <w:u w:val="single"/>
        </w:rPr>
      </w:pPr>
      <w:r w:rsidRPr="0010422B">
        <w:rPr>
          <w:b/>
          <w:bCs/>
          <w:sz w:val="32"/>
          <w:szCs w:val="32"/>
          <w:u w:val="single"/>
        </w:rPr>
        <w:lastRenderedPageBreak/>
        <w:t>Properties of definite integral</w:t>
      </w:r>
    </w:p>
    <w:p w14:paraId="6C5DA9E2" w14:textId="77777777" w:rsidR="00926643" w:rsidRPr="0010422B" w:rsidRDefault="00926643" w:rsidP="00926643">
      <w:pPr>
        <w:rPr>
          <w:sz w:val="32"/>
          <w:szCs w:val="32"/>
        </w:rPr>
      </w:pPr>
    </w:p>
    <w:p w14:paraId="604B33B8" w14:textId="44BF4F35" w:rsidR="00926643" w:rsidRPr="0010422B" w:rsidRDefault="00926643" w:rsidP="005C4C74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1. </w:t>
      </w: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f(x)dx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/>
                <w:sz w:val="36"/>
                <w:szCs w:val="36"/>
              </w:rPr>
              <m:t>b</m:t>
            </m:r>
          </m:sup>
          <m:e>
            <m:r>
              <w:rPr>
                <w:rFonts w:ascii="Cambria Math"/>
                <w:sz w:val="36"/>
                <w:szCs w:val="36"/>
              </w:rPr>
              <m:t>f(z)dz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f(t)dt</m:t>
            </m:r>
          </m:e>
        </m:nary>
      </m:oMath>
      <w:r w:rsidRPr="0010422B">
        <w:rPr>
          <w:sz w:val="32"/>
          <w:szCs w:val="32"/>
        </w:rPr>
        <w:t xml:space="preserve">        </w:t>
      </w:r>
    </w:p>
    <w:p w14:paraId="2EC701B9" w14:textId="77777777" w:rsidR="005C4C74" w:rsidRDefault="005C4C74" w:rsidP="00926643">
      <w:pPr>
        <w:rPr>
          <w:sz w:val="32"/>
          <w:szCs w:val="32"/>
        </w:rPr>
      </w:pPr>
    </w:p>
    <w:p w14:paraId="259BD1BB" w14:textId="7A4E740D" w:rsidR="00926643" w:rsidRPr="0010422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2.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b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600E76E6" w14:textId="77777777" w:rsidR="005C4C74" w:rsidRDefault="005C4C74" w:rsidP="00926643">
      <w:pPr>
        <w:rPr>
          <w:sz w:val="32"/>
          <w:szCs w:val="32"/>
        </w:rPr>
      </w:pPr>
    </w:p>
    <w:p w14:paraId="65C9BBD6" w14:textId="6900CD0E" w:rsidR="00926643" w:rsidRPr="0010422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3.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</m:oMath>
      <w:r w:rsidR="00A17700" w:rsidRPr="0010422B">
        <w:rPr>
          <w:position w:val="-32"/>
          <w:sz w:val="32"/>
          <w:szCs w:val="32"/>
        </w:rPr>
        <w:object w:dxaOrig="1100" w:dyaOrig="760" w14:anchorId="1920D8BC">
          <v:shape id="_x0000_i1026" type="#_x0000_t75" style="width:68.45pt;height:47.65pt" o:ole="">
            <v:imagedata r:id="rId9" o:title=""/>
          </v:shape>
          <o:OLEObject Type="Embed" ProgID="Equation.3" ShapeID="_x0000_i1026" DrawAspect="Content" ObjectID="_1807511262" r:id="rId10"/>
        </w:objec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c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01FA834C" w14:textId="77777777" w:rsidR="005C4C74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</w:t>
      </w:r>
    </w:p>
    <w:p w14:paraId="0737F6D5" w14:textId="7D21D6E9" w:rsidR="00926643" w:rsidRPr="0010422B" w:rsidRDefault="00926643" w:rsidP="005C4C74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b>
            </m:sSub>
          </m:sup>
          <m:e>
            <m:r>
              <w:rPr>
                <w:rFonts w:ascii="Cambria Math"/>
                <w:sz w:val="36"/>
                <w:szCs w:val="36"/>
              </w:rPr>
              <m:t>f(x)dx</m:t>
            </m:r>
          </m:e>
        </m:nary>
        <m:r>
          <w:rPr>
            <w:rFonts w:ascii="Cambria Math"/>
            <w:sz w:val="36"/>
            <w:szCs w:val="36"/>
          </w:rPr>
          <m:t>+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</m:oMath>
      <w:r w:rsidRPr="0010422B">
        <w:rPr>
          <w:sz w:val="32"/>
          <w:szCs w:val="32"/>
        </w:rPr>
        <w:t>........</w:t>
      </w:r>
      <m:oMath>
        <m:r>
          <m:rPr>
            <m:lit/>
          </m:rPr>
          <w:rPr>
            <w:rFonts w:ascii="Cambria Math" w:hAnsi="Cambria Math"/>
            <w:sz w:val="32"/>
            <w:szCs w:val="32"/>
          </w:rPr>
          <m:t>+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sub>
            </m:sSub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0905070C" w14:textId="77777777" w:rsidR="00926643" w:rsidRPr="0010422B" w:rsidRDefault="00926643" w:rsidP="00926643">
      <w:pPr>
        <w:rPr>
          <w:sz w:val="32"/>
          <w:szCs w:val="32"/>
        </w:rPr>
      </w:pPr>
    </w:p>
    <w:p w14:paraId="70B6ECD5" w14:textId="77777777" w:rsidR="00973BEA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4.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f(a+b-x)dx</m:t>
            </m:r>
          </m:e>
        </m:nary>
      </m:oMath>
      <w:r w:rsidRPr="0010422B">
        <w:rPr>
          <w:sz w:val="32"/>
          <w:szCs w:val="32"/>
        </w:rPr>
        <w:t xml:space="preserve">    and</w:t>
      </w:r>
      <w:r w:rsidR="00973BEA">
        <w:rPr>
          <w:sz w:val="32"/>
          <w:szCs w:val="32"/>
        </w:rPr>
        <w:t xml:space="preserve">  </w:t>
      </w:r>
    </w:p>
    <w:p w14:paraId="06FC5FF0" w14:textId="77777777" w:rsidR="00973BEA" w:rsidRDefault="00973BEA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0EC1DA5" w14:textId="5EC778E3" w:rsidR="00926643" w:rsidRDefault="00973BEA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f(a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x)dx</m:t>
            </m:r>
          </m:e>
        </m:nary>
      </m:oMath>
    </w:p>
    <w:p w14:paraId="1439E120" w14:textId="77777777" w:rsidR="00973BEA" w:rsidRPr="00973BEA" w:rsidRDefault="00973BEA" w:rsidP="00926643">
      <w:pPr>
        <w:rPr>
          <w:sz w:val="32"/>
          <w:szCs w:val="32"/>
        </w:rPr>
      </w:pPr>
    </w:p>
    <w:p w14:paraId="1D3A04F5" w14:textId="77777777" w:rsidR="00926643" w:rsidRPr="0010422B" w:rsidRDefault="00926643" w:rsidP="00926643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Proof :  Let</w:t>
      </w:r>
      <w:r w:rsidRPr="0010422B">
        <w:rPr>
          <w:sz w:val="32"/>
          <w:szCs w:val="32"/>
        </w:rPr>
        <w:t xml:space="preserve"> x=a+b-z   dx=-dz   when x=a, z=b when x=b, z=a</w:t>
      </w:r>
    </w:p>
    <w:p w14:paraId="55DCDF74" w14:textId="77777777" w:rsidR="00926643" w:rsidRPr="0010422B" w:rsidRDefault="00926643" w:rsidP="00926643">
      <w:pPr>
        <w:rPr>
          <w:sz w:val="32"/>
          <w:szCs w:val="32"/>
        </w:rPr>
      </w:pPr>
    </w:p>
    <w:p w14:paraId="0769A560" w14:textId="5A34F717" w:rsidR="00973BEA" w:rsidRDefault="00207BCA" w:rsidP="00926643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=-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f(a+b-z)dz</m:t>
            </m:r>
          </m:e>
        </m:nary>
      </m:oMath>
      <w:r w:rsidR="00926643" w:rsidRPr="0010422B">
        <w:rPr>
          <w:sz w:val="32"/>
          <w:szCs w:val="32"/>
        </w:rPr>
        <w:t>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f(a+b-z)dz</m:t>
            </m:r>
          </m:e>
        </m:nary>
      </m:oMath>
      <w:r w:rsidR="00926643" w:rsidRPr="0010422B">
        <w:rPr>
          <w:sz w:val="32"/>
          <w:szCs w:val="32"/>
        </w:rPr>
        <w:t xml:space="preserve">  </w:t>
      </w:r>
    </w:p>
    <w:p w14:paraId="415354F2" w14:textId="34EE8D4C" w:rsidR="00973BEA" w:rsidRDefault="00973BEA" w:rsidP="00926643">
      <w:pPr>
        <w:rPr>
          <w:sz w:val="32"/>
          <w:szCs w:val="32"/>
        </w:rPr>
      </w:pPr>
    </w:p>
    <w:p w14:paraId="157544AD" w14:textId="3EAF7E17" w:rsidR="00926643" w:rsidRPr="0010422B" w:rsidRDefault="00973BEA" w:rsidP="00926643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f(a+b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x)dx</m:t>
            </m:r>
          </m:e>
        </m:nary>
      </m:oMath>
      <w:r w:rsidR="00926643" w:rsidRPr="0010422B">
        <w:rPr>
          <w:sz w:val="32"/>
          <w:szCs w:val="32"/>
        </w:rPr>
        <w:t xml:space="preserve">     </w:t>
      </w:r>
      <w:r w:rsidR="00926643" w:rsidRPr="0010422B">
        <w:rPr>
          <w:b/>
          <w:sz w:val="32"/>
          <w:szCs w:val="32"/>
        </w:rPr>
        <w:t>proved</w:t>
      </w:r>
    </w:p>
    <w:p w14:paraId="4ED86B07" w14:textId="77777777" w:rsidR="00926643" w:rsidRPr="0010422B" w:rsidRDefault="00926643" w:rsidP="00926643">
      <w:pPr>
        <w:rPr>
          <w:sz w:val="32"/>
          <w:szCs w:val="32"/>
        </w:rPr>
      </w:pPr>
    </w:p>
    <w:p w14:paraId="5F8EBEA3" w14:textId="255921D6" w:rsidR="00926643" w:rsidRPr="0010422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If a=0   b=1 then      </w:t>
      </w:r>
      <w:r w:rsidRPr="0010422B">
        <w:rPr>
          <w:position w:val="-32"/>
          <w:sz w:val="32"/>
          <w:szCs w:val="32"/>
        </w:rPr>
        <w:object w:dxaOrig="1100" w:dyaOrig="760" w14:anchorId="38FC494C">
          <v:shape id="_x0000_i1027" type="#_x0000_t75" style="width:55.75pt;height:38.05pt" o:ole="">
            <v:imagedata r:id="rId11" o:title=""/>
          </v:shape>
          <o:OLEObject Type="Embed" ProgID="Equation.3" ShapeID="_x0000_i1027" DrawAspect="Content" ObjectID="_1807511263" r:id="rId12"/>
        </w:objec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f(a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x)dx</m:t>
            </m:r>
          </m:e>
        </m:nary>
      </m:oMath>
    </w:p>
    <w:p w14:paraId="02345DEB" w14:textId="77777777" w:rsidR="00926643" w:rsidRPr="0010422B" w:rsidRDefault="00926643" w:rsidP="00926643">
      <w:pPr>
        <w:rPr>
          <w:sz w:val="32"/>
          <w:szCs w:val="32"/>
        </w:rPr>
      </w:pPr>
    </w:p>
    <w:p w14:paraId="6CC791F4" w14:textId="77777777" w:rsidR="00545D02" w:rsidRDefault="00545D02" w:rsidP="00926643">
      <w:pPr>
        <w:rPr>
          <w:b/>
          <w:sz w:val="32"/>
          <w:szCs w:val="32"/>
        </w:rPr>
      </w:pPr>
    </w:p>
    <w:p w14:paraId="42FF13CD" w14:textId="77777777" w:rsidR="00545D02" w:rsidRDefault="00545D02" w:rsidP="00926643">
      <w:pPr>
        <w:rPr>
          <w:b/>
          <w:sz w:val="32"/>
          <w:szCs w:val="32"/>
        </w:rPr>
      </w:pPr>
    </w:p>
    <w:p w14:paraId="0C0ACB09" w14:textId="77777777" w:rsidR="00545D02" w:rsidRDefault="00545D02" w:rsidP="00926643">
      <w:pPr>
        <w:rPr>
          <w:b/>
          <w:sz w:val="32"/>
          <w:szCs w:val="32"/>
        </w:rPr>
      </w:pPr>
    </w:p>
    <w:p w14:paraId="6918F0E4" w14:textId="77777777" w:rsidR="00545D02" w:rsidRDefault="00545D02" w:rsidP="00926643">
      <w:pPr>
        <w:rPr>
          <w:b/>
          <w:sz w:val="32"/>
          <w:szCs w:val="32"/>
        </w:rPr>
      </w:pPr>
    </w:p>
    <w:p w14:paraId="7429EF32" w14:textId="77777777" w:rsidR="00545D02" w:rsidRDefault="00545D02" w:rsidP="00926643">
      <w:pPr>
        <w:rPr>
          <w:b/>
          <w:sz w:val="32"/>
          <w:szCs w:val="32"/>
        </w:rPr>
      </w:pPr>
    </w:p>
    <w:p w14:paraId="74D1B539" w14:textId="77777777" w:rsidR="00545D02" w:rsidRDefault="00545D02" w:rsidP="00926643">
      <w:pPr>
        <w:rPr>
          <w:b/>
          <w:sz w:val="32"/>
          <w:szCs w:val="32"/>
        </w:rPr>
      </w:pPr>
    </w:p>
    <w:p w14:paraId="2E03A6A9" w14:textId="07CA3EA3" w:rsidR="00926643" w:rsidRPr="0010422B" w:rsidRDefault="00926643" w:rsidP="00926643">
      <w:pPr>
        <w:rPr>
          <w:sz w:val="32"/>
          <w:szCs w:val="32"/>
        </w:rPr>
      </w:pPr>
      <w:r w:rsidRPr="0010422B">
        <w:rPr>
          <w:b/>
          <w:sz w:val="32"/>
          <w:szCs w:val="32"/>
        </w:rPr>
        <w:lastRenderedPageBreak/>
        <w:t>Evaluate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dθ</m:t>
            </m:r>
          </m:e>
        </m:nary>
      </m:oMath>
    </w:p>
    <w:p w14:paraId="23791686" w14:textId="77777777" w:rsidR="00545D02" w:rsidRDefault="00545D02" w:rsidP="00926643">
      <w:pPr>
        <w:rPr>
          <w:color w:val="FF0000"/>
          <w:sz w:val="32"/>
          <w:szCs w:val="32"/>
        </w:rPr>
      </w:pPr>
    </w:p>
    <w:p w14:paraId="5D1D7444" w14:textId="34F48402" w:rsidR="00926643" w:rsidRPr="00545D02" w:rsidRDefault="00545D02" w:rsidP="00926643">
      <w:pPr>
        <w:rPr>
          <w:color w:val="FF0000"/>
          <w:sz w:val="32"/>
          <w:szCs w:val="32"/>
        </w:rPr>
      </w:pPr>
      <w:r w:rsidRPr="00545D02">
        <w:rPr>
          <w:color w:val="FF0000"/>
          <w:sz w:val="32"/>
          <w:szCs w:val="32"/>
        </w:rPr>
        <w:t>Soln</w:t>
      </w:r>
    </w:p>
    <w:p w14:paraId="7CDC1F9F" w14:textId="77777777" w:rsidR="00545D02" w:rsidRDefault="00545D02" w:rsidP="00926643">
      <w:pPr>
        <w:rPr>
          <w:sz w:val="32"/>
          <w:szCs w:val="32"/>
        </w:rPr>
      </w:pPr>
    </w:p>
    <w:p w14:paraId="4E024180" w14:textId="1C98C819" w:rsidR="00926643" w:rsidRPr="0010422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>Let</w:t>
      </w:r>
      <w:r w:rsidR="00545D02">
        <w:rPr>
          <w:sz w:val="32"/>
          <w:szCs w:val="32"/>
        </w:rPr>
        <w:t xml:space="preserve">  </w:t>
      </w:r>
      <w:r w:rsidRPr="0010422B">
        <w:rPr>
          <w:sz w:val="32"/>
          <w:szCs w:val="32"/>
        </w:rPr>
        <w:t xml:space="preserve"> I=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dθ=</m:t>
            </m:r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θ)dθ=</m:t>
                </m:r>
              </m:e>
            </m:nary>
          </m:e>
        </m:nary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dθ</m:t>
            </m:r>
          </m:e>
        </m:nary>
        <m:r>
          <w:rPr>
            <w:rFonts w:ascii="Cambria Math"/>
            <w:sz w:val="32"/>
            <w:szCs w:val="32"/>
          </w:rPr>
          <m:t>=</m:t>
        </m:r>
      </m:oMath>
      <w:r w:rsidRPr="0010422B">
        <w:rPr>
          <w:sz w:val="32"/>
          <w:szCs w:val="32"/>
        </w:rPr>
        <w:t>I</w:t>
      </w:r>
    </w:p>
    <w:p w14:paraId="3AEC59A3" w14:textId="77777777" w:rsidR="00545D02" w:rsidRDefault="00545D02" w:rsidP="00926643">
      <w:pPr>
        <w:rPr>
          <w:sz w:val="32"/>
          <w:szCs w:val="32"/>
        </w:rPr>
      </w:pPr>
    </w:p>
    <w:p w14:paraId="3E13B6F7" w14:textId="5308B7E7" w:rsidR="00545D02" w:rsidRPr="00545D02" w:rsidRDefault="00545D02" w:rsidP="00926643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∴  2I=I+I=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dθ+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dθ</m:t>
              </m:r>
            </m:e>
          </m:nary>
        </m:oMath>
      </m:oMathPara>
    </w:p>
    <w:p w14:paraId="187E3A40" w14:textId="77777777" w:rsidR="00545D02" w:rsidRDefault="00545D02" w:rsidP="00926643">
      <w:pPr>
        <w:rPr>
          <w:sz w:val="32"/>
          <w:szCs w:val="32"/>
        </w:rPr>
      </w:pPr>
    </w:p>
    <w:p w14:paraId="47979B73" w14:textId="7069736E" w:rsidR="00926643" w:rsidRPr="0010422B" w:rsidRDefault="00926643" w:rsidP="00926643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r>
                <w:rPr>
                  <w:rFonts w:ascii="Cambria Math"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)dθ</m:t>
              </m:r>
            </m:e>
          </m:nary>
          <m:r>
            <w:rPr>
              <w:rFonts w:asci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r>
                <w:rPr>
                  <w:rFonts w:ascii="Cambria Math"/>
                  <w:sz w:val="32"/>
                  <w:szCs w:val="32"/>
                </w:rPr>
                <m:t>dθ</m:t>
              </m:r>
            </m:e>
          </m:nary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40297554" w14:textId="77777777" w:rsidR="008B6D72" w:rsidRDefault="008B6D72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E335D5A" w14:textId="5070D5D7" w:rsidR="00926643" w:rsidRPr="008B6D72" w:rsidRDefault="008B6D72" w:rsidP="00926643">
      <w:pPr>
        <w:rPr>
          <w:sz w:val="36"/>
          <w:szCs w:val="36"/>
        </w:rPr>
      </w:pPr>
      <w:r>
        <w:rPr>
          <w:sz w:val="32"/>
          <w:szCs w:val="32"/>
        </w:rPr>
        <w:t xml:space="preserve">          </w:t>
      </w:r>
      <w:r w:rsidR="00545D0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2I=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=&gt;I=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</m:oMath>
    </w:p>
    <w:p w14:paraId="3390FF9E" w14:textId="77777777" w:rsidR="00926643" w:rsidRPr="0010422B" w:rsidRDefault="00926643" w:rsidP="00926643">
      <w:pPr>
        <w:rPr>
          <w:sz w:val="32"/>
          <w:szCs w:val="32"/>
        </w:rPr>
      </w:pPr>
    </w:p>
    <w:p w14:paraId="73D535FF" w14:textId="77777777" w:rsidR="00387CF3" w:rsidRDefault="00387CF3" w:rsidP="003B6B4C">
      <w:pPr>
        <w:rPr>
          <w:b/>
          <w:sz w:val="32"/>
          <w:szCs w:val="32"/>
        </w:rPr>
      </w:pPr>
    </w:p>
    <w:p w14:paraId="00A36D4C" w14:textId="53531A99" w:rsidR="003B6B4C" w:rsidRDefault="003B6B4C" w:rsidP="003B6B4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Evaluate</w:t>
      </w:r>
      <w:r w:rsidRPr="0010422B">
        <w:rPr>
          <w:sz w:val="32"/>
          <w:szCs w:val="32"/>
        </w:rPr>
        <w:t xml:space="preserve"> </w:t>
      </w:r>
      <w:r w:rsidR="00CE5D3D">
        <w:rPr>
          <w:sz w:val="32"/>
          <w:szCs w:val="32"/>
        </w:rPr>
        <w:t xml:space="preserve">  </w:t>
      </w:r>
      <w:r w:rsidRPr="0010422B">
        <w:rPr>
          <w:sz w:val="32"/>
          <w:szCs w:val="32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sinx+cosx</m:t>
                </m:r>
              </m:den>
            </m:f>
            <m:r>
              <w:rPr>
                <w:rFonts w:ascii="Cambria Math"/>
                <w:sz w:val="40"/>
                <w:szCs w:val="40"/>
              </w:rPr>
              <m:t>dx</m:t>
            </m:r>
          </m:e>
        </m:nary>
      </m:oMath>
    </w:p>
    <w:p w14:paraId="18A4B40F" w14:textId="77777777" w:rsidR="003B6B4C" w:rsidRDefault="003B6B4C" w:rsidP="003B6B4C">
      <w:pPr>
        <w:rPr>
          <w:sz w:val="32"/>
          <w:szCs w:val="32"/>
        </w:rPr>
      </w:pPr>
    </w:p>
    <w:p w14:paraId="019C66D1" w14:textId="77777777" w:rsidR="003B6B4C" w:rsidRPr="00545D02" w:rsidRDefault="003B6B4C" w:rsidP="003B6B4C">
      <w:pPr>
        <w:rPr>
          <w:color w:val="FF0000"/>
          <w:sz w:val="32"/>
          <w:szCs w:val="32"/>
        </w:rPr>
      </w:pPr>
      <w:r w:rsidRPr="00545D02">
        <w:rPr>
          <w:color w:val="FF0000"/>
          <w:sz w:val="32"/>
          <w:szCs w:val="32"/>
        </w:rPr>
        <w:t>Soln</w:t>
      </w:r>
    </w:p>
    <w:p w14:paraId="682103DA" w14:textId="77777777" w:rsidR="003B6B4C" w:rsidRPr="0010422B" w:rsidRDefault="003B6B4C" w:rsidP="003B6B4C">
      <w:pPr>
        <w:rPr>
          <w:sz w:val="32"/>
          <w:szCs w:val="32"/>
        </w:rPr>
      </w:pPr>
    </w:p>
    <w:p w14:paraId="559DB2ED" w14:textId="0552BCC5" w:rsidR="003B6B4C" w:rsidRPr="00CE5D3D" w:rsidRDefault="003B6B4C" w:rsidP="003B6B4C">
      <w:pPr>
        <w:rPr>
          <w:sz w:val="40"/>
          <w:szCs w:val="40"/>
        </w:rPr>
      </w:pPr>
      <m:oMath>
        <m:r>
          <w:rPr>
            <w:rFonts w:ascii="Cambria Math"/>
            <w:sz w:val="40"/>
            <w:szCs w:val="40"/>
          </w:rPr>
          <m:t>I=</m:t>
        </m:r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sinx+cosx</m:t>
                </m:r>
              </m:den>
            </m:f>
            <m:r>
              <w:rPr>
                <w:rFonts w:ascii="Cambria Math"/>
                <w:sz w:val="40"/>
                <w:szCs w:val="40"/>
              </w:rPr>
              <m:t>dx=</m:t>
            </m:r>
            <m:nary>
              <m:nary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/>
                    <w:sz w:val="40"/>
                    <w:szCs w:val="4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den>
                </m:f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 xml:space="preserve"> -x</m:t>
                        </m:r>
                      </m:e>
                    </m:d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sin⁡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-x)+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cos⁡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-x)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dx</m:t>
                </m:r>
              </m:e>
            </m:nary>
          </m:e>
        </m:nary>
      </m:oMath>
      <w:r w:rsidRPr="00CE5D3D">
        <w:rPr>
          <w:sz w:val="40"/>
          <w:szCs w:val="40"/>
        </w:rPr>
        <w:t xml:space="preserve">   </w:t>
      </w:r>
    </w:p>
    <w:p w14:paraId="582BEADE" w14:textId="77777777" w:rsidR="003B6B4C" w:rsidRPr="00CE5D3D" w:rsidRDefault="003B6B4C" w:rsidP="003B6B4C">
      <w:pPr>
        <w:rPr>
          <w:sz w:val="40"/>
          <w:szCs w:val="40"/>
        </w:rPr>
      </w:pPr>
    </w:p>
    <w:p w14:paraId="1DE60AF0" w14:textId="7C2B87A7" w:rsidR="003B6B4C" w:rsidRPr="00CE5D3D" w:rsidRDefault="003B6B4C" w:rsidP="003B6B4C">
      <w:pPr>
        <w:rPr>
          <w:sz w:val="40"/>
          <w:szCs w:val="40"/>
        </w:rPr>
      </w:pPr>
      <m:oMath>
        <m:r>
          <w:rPr>
            <w:rFonts w:asci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sinx+cosx</m:t>
                </m:r>
              </m:den>
            </m:f>
            <m:r>
              <w:rPr>
                <w:rFonts w:ascii="Cambria Math"/>
                <w:sz w:val="40"/>
                <w:szCs w:val="40"/>
              </w:rPr>
              <m:t>dx</m:t>
            </m:r>
            <m:r>
              <w:rPr>
                <w:rFonts w:ascii="Cambria Math"/>
                <w:sz w:val="40"/>
                <w:szCs w:val="40"/>
              </w:rPr>
              <m:t>-</m:t>
            </m:r>
          </m:e>
        </m:nary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sinx+cosx</m:t>
                </m:r>
              </m:den>
            </m:f>
            <m:r>
              <w:rPr>
                <w:rFonts w:ascii="Cambria Math"/>
                <w:sz w:val="40"/>
                <w:szCs w:val="40"/>
              </w:rPr>
              <m:t>dx</m:t>
            </m:r>
          </m:e>
        </m:nary>
      </m:oMath>
      <w:r w:rsidRPr="00CE5D3D">
        <w:rPr>
          <w:sz w:val="40"/>
          <w:szCs w:val="40"/>
        </w:rPr>
        <w:t xml:space="preserve"> </w:t>
      </w:r>
    </w:p>
    <w:p w14:paraId="219F2E68" w14:textId="77777777" w:rsidR="00387CF3" w:rsidRPr="00CE5D3D" w:rsidRDefault="00387CF3" w:rsidP="003B6B4C">
      <w:pPr>
        <w:rPr>
          <w:sz w:val="40"/>
          <w:szCs w:val="40"/>
        </w:rPr>
      </w:pPr>
      <w:r w:rsidRPr="00CE5D3D">
        <w:rPr>
          <w:sz w:val="40"/>
          <w:szCs w:val="40"/>
        </w:rPr>
        <w:t xml:space="preserve">  </w:t>
      </w:r>
    </w:p>
    <w:p w14:paraId="1201FB8E" w14:textId="11526952" w:rsidR="00387CF3" w:rsidRPr="00CE5D3D" w:rsidRDefault="00387CF3" w:rsidP="003B6B4C">
      <w:pPr>
        <w:rPr>
          <w:sz w:val="40"/>
          <w:szCs w:val="40"/>
        </w:rPr>
      </w:pPr>
      <w:r w:rsidRPr="00CE5D3D">
        <w:rPr>
          <w:sz w:val="40"/>
          <w:szCs w:val="40"/>
        </w:rPr>
        <w:t xml:space="preserve">  </w:t>
      </w:r>
      <m:oMath>
        <m:r>
          <w:rPr>
            <w:rFonts w:asci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sinx+cosx</m:t>
                </m:r>
              </m:den>
            </m:f>
            <m:r>
              <w:rPr>
                <w:rFonts w:ascii="Cambria Math"/>
                <w:sz w:val="40"/>
                <w:szCs w:val="40"/>
              </w:rPr>
              <m:t>dx</m:t>
            </m:r>
            <m:r>
              <w:rPr>
                <w:rFonts w:ascii="Cambria Math"/>
                <w:sz w:val="40"/>
                <w:szCs w:val="40"/>
              </w:rPr>
              <m:t>-</m:t>
            </m:r>
          </m:e>
        </m:nary>
      </m:oMath>
      <w:r w:rsidRPr="00CE5D3D">
        <w:rPr>
          <w:sz w:val="40"/>
          <w:szCs w:val="40"/>
        </w:rPr>
        <w:t>I</w:t>
      </w:r>
    </w:p>
    <w:p w14:paraId="1D3E4EB0" w14:textId="77777777" w:rsidR="003B6B4C" w:rsidRPr="00CE5D3D" w:rsidRDefault="003B6B4C" w:rsidP="003B6B4C">
      <w:pPr>
        <w:rPr>
          <w:sz w:val="40"/>
          <w:szCs w:val="40"/>
        </w:rPr>
      </w:pPr>
    </w:p>
    <w:p w14:paraId="1F0EAEBE" w14:textId="77777777" w:rsidR="00387CF3" w:rsidRPr="00CE5D3D" w:rsidRDefault="003B6B4C" w:rsidP="003B6B4C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/>
              <w:sz w:val="40"/>
              <w:szCs w:val="40"/>
            </w:rPr>
            <w:lastRenderedPageBreak/>
            <m:t>=&gt;2I=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/>
                  <w:sz w:val="40"/>
                  <w:szCs w:val="40"/>
                </w:rPr>
                <m:t>π</m:t>
              </m:r>
            </m:num>
            <m:den>
              <m:r>
                <w:rPr>
                  <w:rFonts w:ascii="Cambria Math"/>
                  <w:sz w:val="40"/>
                  <w:szCs w:val="40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/>
                  <w:sz w:val="40"/>
                  <w:szCs w:val="4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/>
                      <w:sz w:val="40"/>
                      <w:szCs w:val="40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40"/>
                      <w:szCs w:val="4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sinx+cosx</m:t>
                  </m:r>
                </m:den>
              </m:f>
              <m:r>
                <w:rPr>
                  <w:rFonts w:asci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7A5D83EF" w14:textId="137588D2" w:rsidR="003B6B4C" w:rsidRPr="00CE5D3D" w:rsidRDefault="00387CF3" w:rsidP="003B6B4C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cos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40"/>
                    <w:szCs w:val="40"/>
                  </w:rPr>
                  <m:t xml:space="preserve">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func>
              </m:den>
            </m:f>
            <m:r>
              <w:rPr>
                <w:rFonts w:ascii="Cambria Math"/>
                <w:sz w:val="40"/>
                <w:szCs w:val="40"/>
              </w:rPr>
              <m:t>dx</m:t>
            </m:r>
          </m:e>
        </m:nary>
      </m:oMath>
      <w:r w:rsidR="003B6B4C" w:rsidRPr="00CE5D3D">
        <w:rPr>
          <w:sz w:val="40"/>
          <w:szCs w:val="40"/>
        </w:rPr>
        <w:t xml:space="preserve">   </w:t>
      </w:r>
    </w:p>
    <w:p w14:paraId="709B6B65" w14:textId="77777777" w:rsidR="003B6B4C" w:rsidRPr="00CE5D3D" w:rsidRDefault="003B6B4C" w:rsidP="003B6B4C">
      <w:pPr>
        <w:rPr>
          <w:sz w:val="40"/>
          <w:szCs w:val="40"/>
        </w:rPr>
      </w:pPr>
    </w:p>
    <w:p w14:paraId="15740066" w14:textId="73D27D02" w:rsidR="003B6B4C" w:rsidRPr="00CE5D3D" w:rsidRDefault="00FE2335" w:rsidP="003B6B4C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1+2tan(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)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func>
              </m:den>
            </m:f>
            <m:r>
              <w:rPr>
                <w:rFonts w:ascii="Cambria Math"/>
                <w:sz w:val="40"/>
                <w:szCs w:val="40"/>
              </w:rPr>
              <m:t>dx</m:t>
            </m:r>
          </m:e>
        </m:nary>
      </m:oMath>
      <w:r w:rsidR="003B6B4C" w:rsidRPr="00CE5D3D">
        <w:rPr>
          <w:sz w:val="40"/>
          <w:szCs w:val="40"/>
        </w:rPr>
        <w:t xml:space="preserve">             </w:t>
      </w:r>
    </w:p>
    <w:p w14:paraId="728563C7" w14:textId="77777777" w:rsidR="00D8520F" w:rsidRPr="00CE5D3D" w:rsidRDefault="00D8520F" w:rsidP="003B6B4C">
      <w:pPr>
        <w:rPr>
          <w:sz w:val="40"/>
          <w:szCs w:val="40"/>
        </w:rPr>
      </w:pPr>
      <w:r w:rsidRPr="00CE5D3D">
        <w:rPr>
          <w:sz w:val="40"/>
          <w:szCs w:val="40"/>
        </w:rPr>
        <w:t xml:space="preserve">   </w:t>
      </w:r>
    </w:p>
    <w:p w14:paraId="1E400287" w14:textId="26E74574" w:rsidR="003B6B4C" w:rsidRPr="00CE5D3D" w:rsidRDefault="00D8520F" w:rsidP="003B6B4C">
      <w:pPr>
        <w:rPr>
          <w:sz w:val="40"/>
          <w:szCs w:val="40"/>
        </w:rPr>
      </w:pPr>
      <w:r w:rsidRPr="00CE5D3D">
        <w:rPr>
          <w:sz w:val="40"/>
          <w:szCs w:val="40"/>
        </w:rPr>
        <w:t xml:space="preserve"> Put   </w:t>
      </w:r>
      <m:oMath>
        <m:r>
          <w:rPr>
            <w:rFonts w:ascii="Cambria Math" w:hAnsi="Cambria Math"/>
            <w:sz w:val="40"/>
            <w:szCs w:val="40"/>
          </w:rPr>
          <m:t>tan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=z=&gt;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sec</m:t>
                </m: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40"/>
                <w:szCs w:val="4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)</m:t>
            </m:r>
          </m:e>
        </m:func>
        <m:r>
          <w:rPr>
            <w:rFonts w:ascii="Cambria Math" w:hAnsi="Cambria Math"/>
            <w:sz w:val="40"/>
            <w:szCs w:val="40"/>
          </w:rPr>
          <m:t>dx=dz</m:t>
        </m:r>
      </m:oMath>
    </w:p>
    <w:p w14:paraId="54BC47FC" w14:textId="77777777" w:rsidR="00192350" w:rsidRPr="00CE5D3D" w:rsidRDefault="003B6B4C" w:rsidP="003B6B4C">
      <w:pPr>
        <w:rPr>
          <w:sz w:val="40"/>
          <w:szCs w:val="40"/>
        </w:rPr>
      </w:pPr>
      <w:r w:rsidRPr="00CE5D3D">
        <w:rPr>
          <w:sz w:val="40"/>
          <w:szCs w:val="40"/>
        </w:rPr>
        <w:t xml:space="preserve">  </w:t>
      </w:r>
    </w:p>
    <w:p w14:paraId="1CF2BCF7" w14:textId="0A17F91B" w:rsidR="00192350" w:rsidRPr="00CE5D3D" w:rsidRDefault="003B6B4C" w:rsidP="003B6B4C">
      <w:pPr>
        <w:rPr>
          <w:sz w:val="40"/>
          <w:szCs w:val="40"/>
        </w:rPr>
      </w:pPr>
      <w:r w:rsidRPr="00CE5D3D">
        <w:rPr>
          <w:sz w:val="40"/>
          <w:szCs w:val="40"/>
        </w:rPr>
        <w:t xml:space="preserve"> </w:t>
      </w:r>
      <w:r w:rsidR="00192350" w:rsidRPr="00CE5D3D">
        <w:rPr>
          <w:sz w:val="40"/>
          <w:szCs w:val="40"/>
        </w:rPr>
        <w:t xml:space="preserve">When </w:t>
      </w:r>
      <m:oMath>
        <m:r>
          <w:rPr>
            <w:rFonts w:ascii="Cambria Math" w:hAnsi="Cambria Math"/>
            <w:sz w:val="40"/>
            <w:szCs w:val="40"/>
          </w:rPr>
          <m:t>x=0 ,  then  z=0 and x=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 ,  then  z=1</m:t>
        </m:r>
      </m:oMath>
    </w:p>
    <w:p w14:paraId="5660C912" w14:textId="77777777" w:rsidR="00192350" w:rsidRPr="00CE5D3D" w:rsidRDefault="003B6B4C" w:rsidP="003B6B4C">
      <w:pPr>
        <w:rPr>
          <w:sz w:val="40"/>
          <w:szCs w:val="40"/>
        </w:rPr>
      </w:pPr>
      <w:r w:rsidRPr="00CE5D3D">
        <w:rPr>
          <w:sz w:val="40"/>
          <w:szCs w:val="40"/>
        </w:rPr>
        <w:t xml:space="preserve">  </w:t>
      </w:r>
    </w:p>
    <w:p w14:paraId="7BD51754" w14:textId="77777777" w:rsidR="00192350" w:rsidRPr="00CE5D3D" w:rsidRDefault="00192350" w:rsidP="003B6B4C">
      <w:pPr>
        <w:rPr>
          <w:sz w:val="40"/>
          <w:szCs w:val="40"/>
        </w:rPr>
      </w:pPr>
    </w:p>
    <w:p w14:paraId="18ADB4BC" w14:textId="133D52A2" w:rsidR="003B6B4C" w:rsidRPr="00CE5D3D" w:rsidRDefault="003B6B4C" w:rsidP="003B6B4C">
      <w:pPr>
        <w:rPr>
          <w:sz w:val="40"/>
          <w:szCs w:val="40"/>
        </w:rPr>
      </w:pPr>
      <w:r w:rsidRPr="00CE5D3D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∴   I=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1+2z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40"/>
                <w:szCs w:val="40"/>
              </w:rPr>
              <m:t>dx</m:t>
            </m:r>
          </m:e>
        </m:nary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2 -(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z-1)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  <w:sz w:val="40"/>
                <w:szCs w:val="40"/>
              </w:rPr>
              <m:t>dx</m:t>
            </m:r>
          </m:e>
        </m:nary>
      </m:oMath>
    </w:p>
    <w:p w14:paraId="4986B769" w14:textId="77777777" w:rsidR="008B6D72" w:rsidRPr="00CE5D3D" w:rsidRDefault="008B6D72" w:rsidP="00926643">
      <w:pPr>
        <w:rPr>
          <w:b/>
          <w:sz w:val="40"/>
          <w:szCs w:val="40"/>
        </w:rPr>
      </w:pPr>
    </w:p>
    <w:p w14:paraId="01D82D43" w14:textId="33FCE6F0" w:rsidR="00192350" w:rsidRPr="00CE5D3D" w:rsidRDefault="00660272" w:rsidP="00926643">
      <w:pPr>
        <w:rPr>
          <w:b/>
          <w:sz w:val="40"/>
          <w:szCs w:val="40"/>
        </w:rPr>
      </w:pPr>
      <w:r w:rsidRPr="00CE5D3D">
        <w:rPr>
          <w:sz w:val="40"/>
          <w:szCs w:val="40"/>
        </w:rPr>
        <w:t xml:space="preserve">           </w:t>
      </w: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e>
            </m:rad>
          </m:den>
        </m:f>
        <m:sSubSup>
          <m:sSub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+x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</m:sSubSup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40"/>
            <w:szCs w:val="40"/>
          </w:rPr>
          <m:t>ln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e>
            </m:rad>
            <m:r>
              <w:rPr>
                <w:rFonts w:ascii="Cambria Math" w:hAnsi="Cambria Math"/>
                <w:sz w:val="40"/>
                <w:szCs w:val="40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e>
            </m:rad>
            <m:r>
              <w:rPr>
                <w:rFonts w:ascii="Cambria Math" w:hAnsi="Cambria Math"/>
                <w:sz w:val="40"/>
                <w:szCs w:val="40"/>
              </w:rPr>
              <m:t>-1</m:t>
            </m:r>
          </m:den>
        </m:f>
        <m:r>
          <w:rPr>
            <w:rFonts w:ascii="Cambria Math" w:hAnsi="Cambria Math"/>
            <w:sz w:val="40"/>
            <w:szCs w:val="40"/>
          </w:rPr>
          <m:t>-0</m:t>
        </m:r>
      </m:oMath>
      <w:r w:rsidRPr="00CE5D3D">
        <w:rPr>
          <w:sz w:val="40"/>
          <w:szCs w:val="40"/>
        </w:rPr>
        <w:t xml:space="preserve"> </w:t>
      </w:r>
    </w:p>
    <w:p w14:paraId="5C64FEC2" w14:textId="77777777" w:rsidR="00660272" w:rsidRPr="00CE5D3D" w:rsidRDefault="00660272" w:rsidP="00926643">
      <w:pPr>
        <w:rPr>
          <w:b/>
          <w:sz w:val="40"/>
          <w:szCs w:val="40"/>
        </w:rPr>
      </w:pPr>
    </w:p>
    <w:p w14:paraId="4EDF8297" w14:textId="79B7BE20" w:rsidR="00660272" w:rsidRPr="00CE5D3D" w:rsidRDefault="00660272" w:rsidP="00926643">
      <w:pPr>
        <w:rPr>
          <w:b/>
          <w:sz w:val="40"/>
          <w:szCs w:val="40"/>
        </w:rPr>
      </w:pPr>
      <w:r w:rsidRPr="00CE5D3D">
        <w:rPr>
          <w:sz w:val="40"/>
          <w:szCs w:val="40"/>
        </w:rPr>
        <w:t xml:space="preserve">           </w:t>
      </w: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40"/>
            <w:szCs w:val="40"/>
          </w:rPr>
          <m:t>ln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2-1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40"/>
            <w:szCs w:val="40"/>
          </w:rPr>
          <m:t>ln⁡</m:t>
        </m:r>
        <m:r>
          <w:rPr>
            <w:rFonts w:ascii="Cambria Math" w:hAnsi="Cambria Math"/>
            <w:sz w:val="40"/>
            <w:szCs w:val="40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</m:e>
        </m:rad>
        <m:r>
          <w:rPr>
            <w:rFonts w:ascii="Cambria Math" w:hAnsi="Cambria Math"/>
            <w:sz w:val="40"/>
            <w:szCs w:val="40"/>
          </w:rPr>
          <m:t>+1)</m:t>
        </m:r>
      </m:oMath>
      <w:r w:rsidRPr="00CE5D3D">
        <w:rPr>
          <w:sz w:val="40"/>
          <w:szCs w:val="40"/>
        </w:rPr>
        <w:t xml:space="preserve"> </w:t>
      </w:r>
      <w:r w:rsidR="00182A8E" w:rsidRPr="00CE5D3D">
        <w:rPr>
          <w:sz w:val="40"/>
          <w:szCs w:val="40"/>
        </w:rPr>
        <w:t xml:space="preserve"> Ans.</w:t>
      </w:r>
    </w:p>
    <w:p w14:paraId="14C6AF9D" w14:textId="77777777" w:rsidR="00660272" w:rsidRPr="00CE5D3D" w:rsidRDefault="00660272" w:rsidP="00926643">
      <w:pPr>
        <w:rPr>
          <w:b/>
          <w:sz w:val="40"/>
          <w:szCs w:val="40"/>
        </w:rPr>
      </w:pPr>
    </w:p>
    <w:p w14:paraId="23213C4D" w14:textId="77777777" w:rsidR="00DF203B" w:rsidRDefault="00DF203B" w:rsidP="00A17700">
      <w:pPr>
        <w:rPr>
          <w:b/>
          <w:sz w:val="32"/>
          <w:szCs w:val="32"/>
        </w:rPr>
      </w:pPr>
    </w:p>
    <w:p w14:paraId="550A78A8" w14:textId="77777777" w:rsidR="00CE5D3D" w:rsidRDefault="00CE5D3D" w:rsidP="00A17700">
      <w:pPr>
        <w:rPr>
          <w:b/>
          <w:sz w:val="32"/>
          <w:szCs w:val="32"/>
        </w:rPr>
      </w:pPr>
    </w:p>
    <w:p w14:paraId="0DC3A59E" w14:textId="77777777" w:rsidR="00CE5D3D" w:rsidRDefault="00CE5D3D" w:rsidP="00A17700">
      <w:pPr>
        <w:rPr>
          <w:b/>
          <w:sz w:val="32"/>
          <w:szCs w:val="32"/>
        </w:rPr>
      </w:pPr>
    </w:p>
    <w:p w14:paraId="25B5570C" w14:textId="77777777" w:rsidR="00CE5D3D" w:rsidRDefault="00CE5D3D" w:rsidP="00A17700">
      <w:pPr>
        <w:rPr>
          <w:b/>
          <w:sz w:val="32"/>
          <w:szCs w:val="32"/>
        </w:rPr>
      </w:pPr>
    </w:p>
    <w:p w14:paraId="38D92720" w14:textId="77777777" w:rsidR="00CE5D3D" w:rsidRDefault="00CE5D3D" w:rsidP="00A17700">
      <w:pPr>
        <w:rPr>
          <w:b/>
          <w:sz w:val="32"/>
          <w:szCs w:val="32"/>
        </w:rPr>
      </w:pPr>
    </w:p>
    <w:p w14:paraId="3EA94172" w14:textId="77777777" w:rsidR="00A17700" w:rsidRPr="0010422B" w:rsidRDefault="00A17700" w:rsidP="00A17700">
      <w:pPr>
        <w:rPr>
          <w:sz w:val="32"/>
          <w:szCs w:val="32"/>
        </w:rPr>
      </w:pPr>
      <w:r w:rsidRPr="0010422B">
        <w:rPr>
          <w:b/>
          <w:sz w:val="32"/>
          <w:szCs w:val="32"/>
        </w:rPr>
        <w:lastRenderedPageBreak/>
        <w:t>Evaluate</w:t>
      </w:r>
      <w:r w:rsidRPr="0010422B">
        <w:rPr>
          <w:sz w:val="32"/>
          <w:szCs w:val="32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Cambria Math"/>
                    <w:sz w:val="32"/>
                    <w:szCs w:val="32"/>
                  </w:rPr>
                  <m:t>lnsin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</m:oMath>
      <w:r w:rsidRPr="0010422B">
        <w:rPr>
          <w:sz w:val="32"/>
          <w:szCs w:val="32"/>
        </w:rPr>
        <w:t xml:space="preserve">,    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dθ</m:t>
            </m:r>
          </m:e>
        </m:nary>
      </m:oMath>
    </w:p>
    <w:p w14:paraId="09B1D3E8" w14:textId="77777777" w:rsidR="00A17700" w:rsidRDefault="00A17700" w:rsidP="00A17700">
      <w:pPr>
        <w:rPr>
          <w:color w:val="FF0000"/>
          <w:sz w:val="32"/>
          <w:szCs w:val="32"/>
        </w:rPr>
      </w:pPr>
    </w:p>
    <w:p w14:paraId="13BE4886" w14:textId="77777777" w:rsidR="00A17700" w:rsidRPr="00545D02" w:rsidRDefault="00A17700" w:rsidP="00A17700">
      <w:pPr>
        <w:rPr>
          <w:color w:val="FF0000"/>
          <w:sz w:val="32"/>
          <w:szCs w:val="32"/>
        </w:rPr>
      </w:pPr>
      <w:r w:rsidRPr="00545D02">
        <w:rPr>
          <w:color w:val="FF0000"/>
          <w:sz w:val="32"/>
          <w:szCs w:val="32"/>
        </w:rPr>
        <w:t>Soln</w:t>
      </w:r>
    </w:p>
    <w:p w14:paraId="42FD68B0" w14:textId="77777777" w:rsidR="00A17700" w:rsidRDefault="00A17700" w:rsidP="00A17700">
      <w:pPr>
        <w:rPr>
          <w:sz w:val="32"/>
          <w:szCs w:val="32"/>
        </w:rPr>
      </w:pPr>
    </w:p>
    <w:p w14:paraId="7E407A0B" w14:textId="77777777" w:rsidR="00A17700" w:rsidRPr="00926643" w:rsidRDefault="00A17700" w:rsidP="00A17700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I=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dθ=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θ)dθ=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lncos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dθ=I</m:t>
              </m:r>
            </m:e>
          </m:nary>
        </m:oMath>
      </m:oMathPara>
    </w:p>
    <w:p w14:paraId="0A9701B8" w14:textId="77777777" w:rsidR="00A17700" w:rsidRPr="0010422B" w:rsidRDefault="00A17700" w:rsidP="00A17700">
      <w:pPr>
        <w:rPr>
          <w:sz w:val="32"/>
          <w:szCs w:val="32"/>
        </w:rPr>
      </w:pPr>
    </w:p>
    <w:p w14:paraId="5E299DC6" w14:textId="6564162C" w:rsidR="00A17700" w:rsidRPr="00A17700" w:rsidRDefault="00A17700" w:rsidP="00A1770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2I=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dθ+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lncos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</m:oMath>
      </m:oMathPara>
    </w:p>
    <w:p w14:paraId="289819BE" w14:textId="77777777" w:rsidR="001B5A2F" w:rsidRDefault="001B5A2F" w:rsidP="00A17700">
      <w:pPr>
        <w:rPr>
          <w:sz w:val="32"/>
          <w:szCs w:val="32"/>
        </w:rPr>
      </w:pPr>
    </w:p>
    <w:p w14:paraId="71E696E7" w14:textId="640D4351" w:rsidR="001B5A2F" w:rsidRPr="001B5A2F" w:rsidRDefault="001B5A2F" w:rsidP="00A17700"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</w:rPr>
                    <m:t>θ)dθ</m:t>
                  </m:r>
                </m:e>
              </m:nary>
            </m:e>
          </m:nary>
        </m:oMath>
      </m:oMathPara>
    </w:p>
    <w:p w14:paraId="1F87DADC" w14:textId="77777777" w:rsidR="001B5A2F" w:rsidRPr="001B5A2F" w:rsidRDefault="001B5A2F" w:rsidP="00A17700"/>
    <w:p w14:paraId="39E3FE71" w14:textId="77777777" w:rsidR="001B5A2F" w:rsidRDefault="001B5A2F" w:rsidP="00A17700"/>
    <w:p w14:paraId="60039CEA" w14:textId="1F449A7B" w:rsidR="001B5A2F" w:rsidRPr="001B5A2F" w:rsidRDefault="001B5A2F" w:rsidP="00A17700"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)dθ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θdθ</m:t>
              </m:r>
            </m:e>
          </m:nary>
        </m:oMath>
      </m:oMathPara>
    </w:p>
    <w:p w14:paraId="05A79CB2" w14:textId="77777777" w:rsidR="001B5A2F" w:rsidRPr="001B5A2F" w:rsidRDefault="001B5A2F" w:rsidP="00A17700"/>
    <w:p w14:paraId="7AA50AB1" w14:textId="1CA94ADE" w:rsidR="001B5A2F" w:rsidRPr="001B5A2F" w:rsidRDefault="00207BCA" w:rsidP="00A17700"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180642">
        <w:rPr>
          <w:sz w:val="32"/>
          <w:szCs w:val="32"/>
        </w:rPr>
        <w:t xml:space="preserve">,    </w:t>
      </w:r>
      <w:r w:rsidR="00180642" w:rsidRPr="00DE1C75">
        <w:rPr>
          <w:sz w:val="36"/>
          <w:szCs w:val="36"/>
        </w:rPr>
        <w:t>where</w:t>
      </w:r>
    </w:p>
    <w:p w14:paraId="69ADA6A6" w14:textId="77777777" w:rsidR="001B5A2F" w:rsidRDefault="001B5A2F" w:rsidP="00A17700"/>
    <w:p w14:paraId="7D969C07" w14:textId="0D7D78A5" w:rsidR="00A17700" w:rsidRDefault="00207BCA" w:rsidP="00A17700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 w:hAnsi="Cambria Math"/>
                    <w:sz w:val="36"/>
                    <w:szCs w:val="36"/>
                  </w:rPr>
                  <m:t>lnsin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e>
            </m:func>
            <m:r>
              <w:rPr>
                <w:rFonts w:ascii="Cambria Math" w:hAnsi="Cambria Math"/>
                <w:sz w:val="36"/>
                <w:szCs w:val="36"/>
              </w:rPr>
              <m:t>θdθ</m:t>
            </m:r>
          </m:e>
        </m:nary>
      </m:oMath>
      <w:r w:rsidR="00A17700" w:rsidRPr="00DE1C75">
        <w:rPr>
          <w:sz w:val="36"/>
          <w:szCs w:val="36"/>
        </w:rPr>
        <w:t xml:space="preserve">      </w:t>
      </w:r>
      <w:r w:rsidR="00DE1C75" w:rsidRPr="00DE1C75">
        <w:rPr>
          <w:sz w:val="36"/>
          <w:szCs w:val="36"/>
        </w:rPr>
        <w:t xml:space="preserve">  put</w:t>
      </w:r>
      <w:r w:rsidR="00DE1C75">
        <w:t xml:space="preserve">     </w:t>
      </w:r>
      <w:r w:rsidR="00A17700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2θ=z</m:t>
        </m:r>
      </m:oMath>
      <w:r w:rsidR="00A17700" w:rsidRPr="0010422B">
        <w:rPr>
          <w:sz w:val="32"/>
          <w:szCs w:val="32"/>
        </w:rPr>
        <w:t xml:space="preserve"> </w:t>
      </w:r>
      <w:r w:rsidR="00A17700">
        <w:rPr>
          <w:sz w:val="32"/>
          <w:szCs w:val="32"/>
        </w:rPr>
        <w:t xml:space="preserve">     </w:t>
      </w:r>
      <m:oMath>
        <m:r>
          <w:rPr>
            <w:rFonts w:ascii="Cambria Math"/>
            <w:sz w:val="32"/>
            <w:szCs w:val="32"/>
          </w:rPr>
          <m:t>2dθ=dz</m:t>
        </m:r>
      </m:oMath>
    </w:p>
    <w:p w14:paraId="1BFC663C" w14:textId="77777777" w:rsidR="00DE1C75" w:rsidRDefault="00DE1C75" w:rsidP="00A17700">
      <w:pPr>
        <w:rPr>
          <w:sz w:val="36"/>
          <w:szCs w:val="36"/>
        </w:rPr>
      </w:pPr>
    </w:p>
    <w:p w14:paraId="7CBA677F" w14:textId="4E80B805" w:rsidR="00DE1C75" w:rsidRPr="00DE1C75" w:rsidRDefault="00DE1C75" w:rsidP="00A1770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6"/>
                      <w:szCs w:val="36"/>
                    </w:rPr>
                    <m:t>lnsin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dz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 xml:space="preserve">2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6"/>
                      <w:szCs w:val="36"/>
                    </w:rPr>
                    <m:t>lnsin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dz</m:t>
              </m:r>
            </m:e>
          </m:nary>
        </m:oMath>
      </m:oMathPara>
    </w:p>
    <w:p w14:paraId="67C7AC91" w14:textId="77777777" w:rsidR="00F84A3E" w:rsidRDefault="00A17700" w:rsidP="00A177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ECB65A" w14:textId="5FCA1D02" w:rsidR="00A17700" w:rsidRPr="00F84A3E" w:rsidRDefault="00A17700" w:rsidP="00A177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.2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</m:func>
            <m:r>
              <w:rPr>
                <w:rFonts w:ascii="Cambria Math"/>
                <w:sz w:val="32"/>
                <w:szCs w:val="32"/>
              </w:rPr>
              <m:t>dz=</m:t>
            </m:r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lnsin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dz=</m:t>
                </m:r>
              </m:e>
            </m:nary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lnsin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dx=</m:t>
                </m:r>
              </m:e>
            </m:nary>
          </m:e>
        </m:nary>
        <m:r>
          <w:rPr>
            <w:rFonts w:ascii="Cambria Math"/>
            <w:sz w:val="32"/>
            <w:szCs w:val="32"/>
          </w:rPr>
          <m:t>I</m:t>
        </m:r>
      </m:oMath>
      <w:r w:rsidR="00F84A3E" w:rsidRPr="00F84A3E">
        <w:rPr>
          <w:sz w:val="32"/>
          <w:szCs w:val="32"/>
        </w:rPr>
        <w:t xml:space="preserve"> </w:t>
      </w:r>
      <w:r w:rsidRPr="00F84A3E">
        <w:rPr>
          <w:sz w:val="32"/>
          <w:szCs w:val="32"/>
        </w:rPr>
        <w:t xml:space="preserve">  </w:t>
      </w:r>
      <w:r w:rsidR="00F84A3E" w:rsidRPr="00F84A3E">
        <w:rPr>
          <w:sz w:val="32"/>
          <w:szCs w:val="32"/>
        </w:rPr>
        <w:t xml:space="preserve"> </w:t>
      </w:r>
      <w:r w:rsidRPr="00F84A3E">
        <w:rPr>
          <w:sz w:val="32"/>
          <w:szCs w:val="32"/>
        </w:rPr>
        <w:t xml:space="preserve">   </w:t>
      </w:r>
      <w:r w:rsidR="00F84A3E" w:rsidRPr="00F84A3E">
        <w:rPr>
          <w:sz w:val="32"/>
          <w:szCs w:val="32"/>
        </w:rPr>
        <w:t xml:space="preserve"> </w:t>
      </w:r>
      <w:r w:rsidRPr="00F84A3E">
        <w:rPr>
          <w:sz w:val="32"/>
          <w:szCs w:val="32"/>
        </w:rPr>
        <w:t xml:space="preserve">     </w:t>
      </w:r>
    </w:p>
    <w:p w14:paraId="3B206764" w14:textId="77777777" w:rsidR="00FC5F75" w:rsidRPr="00F84A3E" w:rsidRDefault="00FC5F75" w:rsidP="00A17700">
      <w:pPr>
        <w:rPr>
          <w:sz w:val="32"/>
          <w:szCs w:val="32"/>
        </w:rPr>
      </w:pPr>
    </w:p>
    <w:p w14:paraId="351C4D46" w14:textId="54EF00BF" w:rsidR="00A17700" w:rsidRPr="00F84A3E" w:rsidRDefault="00DF203B" w:rsidP="00A17700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∴2I=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+I</m:t>
        </m:r>
      </m:oMath>
      <w:r w:rsidR="00A17700" w:rsidRPr="00F84A3E">
        <w:rPr>
          <w:sz w:val="32"/>
          <w:szCs w:val="32"/>
        </w:rPr>
        <w:t xml:space="preserve">          </w:t>
      </w:r>
      <m:oMath>
        <m:r>
          <w:rPr>
            <w:rFonts w:ascii="Cambria Math" w:hAnsi="Cambria Math"/>
            <w:sz w:val="32"/>
            <w:szCs w:val="32"/>
          </w:rPr>
          <m:t>=&gt;</m:t>
        </m:r>
        <m:r>
          <w:rPr>
            <w:rFonts w:ascii="Cambria Math"/>
            <w:sz w:val="32"/>
            <w:szCs w:val="32"/>
          </w:rPr>
          <m:t>I=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 w:rsidR="00A17700" w:rsidRPr="00F84A3E">
        <w:rPr>
          <w:sz w:val="32"/>
          <w:szCs w:val="32"/>
        </w:rPr>
        <w:t xml:space="preserve"> </w:t>
      </w:r>
    </w:p>
    <w:p w14:paraId="5569E718" w14:textId="77777777" w:rsidR="00F84A3E" w:rsidRDefault="00F84A3E" w:rsidP="00A17700">
      <w:pPr>
        <w:rPr>
          <w:b/>
          <w:sz w:val="32"/>
          <w:szCs w:val="32"/>
        </w:rPr>
      </w:pPr>
    </w:p>
    <w:p w14:paraId="7B7F342F" w14:textId="77777777" w:rsidR="00F84A3E" w:rsidRDefault="00F84A3E" w:rsidP="00A17700">
      <w:pPr>
        <w:rPr>
          <w:b/>
          <w:sz w:val="32"/>
          <w:szCs w:val="32"/>
        </w:rPr>
      </w:pPr>
    </w:p>
    <w:p w14:paraId="724B72BB" w14:textId="5AD36965" w:rsidR="00A17700" w:rsidRPr="0010422B" w:rsidRDefault="00A17700" w:rsidP="00A17700">
      <w:pPr>
        <w:rPr>
          <w:sz w:val="32"/>
          <w:szCs w:val="32"/>
        </w:rPr>
      </w:pPr>
      <w:r w:rsidRPr="0010422B">
        <w:rPr>
          <w:b/>
          <w:sz w:val="32"/>
          <w:szCs w:val="32"/>
        </w:rPr>
        <w:lastRenderedPageBreak/>
        <w:t xml:space="preserve">Evaluate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π</m:t>
            </m:r>
          </m:sup>
          <m:e>
            <m:r>
              <w:rPr>
                <w:rFonts w:ascii="Cambria Math"/>
                <w:sz w:val="32"/>
                <w:szCs w:val="32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0B2AF2D0" w14:textId="77777777" w:rsidR="00A17700" w:rsidRPr="00545D02" w:rsidRDefault="00A17700" w:rsidP="00A17700">
      <w:pPr>
        <w:rPr>
          <w:color w:val="FF0000"/>
          <w:sz w:val="32"/>
          <w:szCs w:val="32"/>
        </w:rPr>
      </w:pPr>
      <w:r w:rsidRPr="00545D02">
        <w:rPr>
          <w:color w:val="FF0000"/>
          <w:sz w:val="32"/>
          <w:szCs w:val="32"/>
        </w:rPr>
        <w:t>Soln</w:t>
      </w:r>
    </w:p>
    <w:p w14:paraId="05F10A76" w14:textId="77777777" w:rsidR="00A17700" w:rsidRDefault="00A17700" w:rsidP="00A17700">
      <w:pPr>
        <w:rPr>
          <w:sz w:val="32"/>
          <w:szCs w:val="32"/>
        </w:rPr>
      </w:pPr>
    </w:p>
    <w:p w14:paraId="537D6007" w14:textId="1CC347A8" w:rsidR="00A17700" w:rsidRPr="00DF203B" w:rsidRDefault="00A17700" w:rsidP="00A1770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I=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dx=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/>
                  <w:sz w:val="32"/>
                  <w:szCs w:val="32"/>
                </w:rPr>
                <m:t>(π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(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π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x)dx</m:t>
              </m:r>
            </m:e>
          </m:nary>
        </m:oMath>
      </m:oMathPara>
    </w:p>
    <w:p w14:paraId="198D1541" w14:textId="77777777" w:rsidR="00DF203B" w:rsidRDefault="00DF203B" w:rsidP="00A17700">
      <w:pPr>
        <w:rPr>
          <w:sz w:val="32"/>
          <w:szCs w:val="32"/>
        </w:rPr>
      </w:pPr>
    </w:p>
    <w:p w14:paraId="54752D49" w14:textId="71A76580" w:rsidR="00DF203B" w:rsidRPr="00DF203B" w:rsidRDefault="00DF203B" w:rsidP="00A1770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/>
                  <w:sz w:val="32"/>
                  <w:szCs w:val="32"/>
                </w:rPr>
                <m:t>(π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6C69B344" w14:textId="77777777" w:rsidR="00DF203B" w:rsidRDefault="00DF203B" w:rsidP="00A1770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D0384AE" w14:textId="77777777" w:rsidR="00DF203B" w:rsidRDefault="00A17700" w:rsidP="00A17700">
      <w:pPr>
        <w:rPr>
          <w:sz w:val="36"/>
          <w:szCs w:val="36"/>
        </w:rPr>
      </w:pPr>
      <w:r w:rsidRPr="00DF203B">
        <w:rPr>
          <w:sz w:val="36"/>
          <w:szCs w:val="36"/>
        </w:rPr>
        <w:t>=</w:t>
      </w:r>
      <m:oMath>
        <m:r>
          <w:rPr>
            <w:rFonts w:ascii="Cambria Math" w:hAnsi="Cambria Math"/>
            <w:sz w:val="36"/>
            <w:szCs w:val="36"/>
          </w:rPr>
          <m:t>π</m:t>
        </m:r>
      </m:oMath>
      <w:r w:rsidRPr="00DF203B">
        <w:rPr>
          <w:sz w:val="36"/>
          <w:szCs w:val="36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 w:hAnsi="Cambria Math"/>
                    <w:sz w:val="36"/>
                    <w:szCs w:val="36"/>
                  </w:rPr>
                  <m:t>lnsin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/>
            <w:sz w:val="36"/>
            <w:szCs w:val="36"/>
          </w:rPr>
          <m:t>-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π</m:t>
            </m:r>
          </m:sup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 w:hAnsi="Cambria Math"/>
                    <w:sz w:val="36"/>
                    <w:szCs w:val="36"/>
                  </w:rPr>
                  <m:t>lnsin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  <w:r w:rsidRPr="00DF203B">
        <w:rPr>
          <w:sz w:val="36"/>
          <w:szCs w:val="36"/>
        </w:rPr>
        <w:t xml:space="preserve"> </w:t>
      </w:r>
    </w:p>
    <w:p w14:paraId="19D9F571" w14:textId="77777777" w:rsidR="00DF203B" w:rsidRDefault="00DF203B" w:rsidP="00A17700">
      <w:pPr>
        <w:rPr>
          <w:sz w:val="36"/>
          <w:szCs w:val="36"/>
        </w:rPr>
      </w:pPr>
    </w:p>
    <w:p w14:paraId="0BD9BC32" w14:textId="06F0A02C" w:rsidR="00A17700" w:rsidRPr="00DF203B" w:rsidRDefault="00DF203B" w:rsidP="00A17700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=π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w:rPr>
                      <w:rFonts w:ascii="Cambria Math"/>
                      <w:sz w:val="36"/>
                      <w:szCs w:val="36"/>
                    </w:rPr>
                    <m:t>lnsin</m:t>
                  </m:r>
                </m:fName>
                <m:e>
                  <m:r>
                    <w:rPr>
                      <w:rFonts w:asci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/>
                  <w:sz w:val="36"/>
                  <w:szCs w:val="36"/>
                </w:rPr>
                <m:t>dx</m:t>
              </m:r>
              <m:r>
                <w:rPr>
                  <w:rFonts w:ascii="Cambria Math"/>
                  <w:sz w:val="36"/>
                  <w:szCs w:val="36"/>
                </w:rPr>
                <m:t>-</m:t>
              </m:r>
            </m:e>
          </m:nary>
          <m:r>
            <w:rPr>
              <w:rFonts w:ascii="Cambria Math"/>
              <w:sz w:val="36"/>
              <w:szCs w:val="36"/>
            </w:rPr>
            <m:t>I</m:t>
          </m:r>
        </m:oMath>
      </m:oMathPara>
    </w:p>
    <w:p w14:paraId="397E9D59" w14:textId="77777777" w:rsidR="00DF203B" w:rsidRDefault="00DF203B" w:rsidP="00A17700">
      <w:pPr>
        <w:rPr>
          <w:sz w:val="40"/>
          <w:szCs w:val="40"/>
        </w:rPr>
      </w:pPr>
    </w:p>
    <w:p w14:paraId="1CD68CFC" w14:textId="77777777" w:rsidR="002451FD" w:rsidRDefault="00DF203B" w:rsidP="00A17700">
      <w:pPr>
        <w:rPr>
          <w:sz w:val="36"/>
          <w:szCs w:val="36"/>
        </w:rPr>
      </w:pPr>
      <m:oMath>
        <m:r>
          <w:rPr>
            <w:rFonts w:ascii="Cambria Math" w:hAnsi="Cambria Math"/>
            <w:sz w:val="40"/>
            <w:szCs w:val="40"/>
          </w:rPr>
          <m:t>∴  2I</m:t>
        </m:r>
        <m:r>
          <w:rPr>
            <w:rFonts w:ascii="Cambria Math" w:hAnsi="Cambria Math"/>
            <w:sz w:val="36"/>
            <w:szCs w:val="36"/>
          </w:rPr>
          <m:t>=π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 w:hAnsi="Cambria Math"/>
                    <w:sz w:val="36"/>
                    <w:szCs w:val="36"/>
                  </w:rPr>
                  <m:t>lnsin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/>
            <w:sz w:val="36"/>
            <w:szCs w:val="36"/>
          </w:rPr>
          <m:t>=2π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 w:hAnsi="Cambria Math"/>
                    <w:sz w:val="36"/>
                    <w:szCs w:val="36"/>
                  </w:rPr>
                  <m:t>lnsin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 w:hAnsi="Cambria Math"/>
                <w:sz w:val="36"/>
                <w:szCs w:val="36"/>
              </w:rPr>
              <m:t>dx</m:t>
            </m:r>
          </m:e>
        </m:nary>
      </m:oMath>
      <w:r w:rsidR="00A17700" w:rsidRPr="00DF203B">
        <w:rPr>
          <w:sz w:val="36"/>
          <w:szCs w:val="36"/>
        </w:rPr>
        <w:t xml:space="preserve">                    </w:t>
      </w:r>
    </w:p>
    <w:p w14:paraId="7A806075" w14:textId="77777777" w:rsidR="002451FD" w:rsidRDefault="002451FD" w:rsidP="00A17700">
      <w:pPr>
        <w:rPr>
          <w:sz w:val="36"/>
          <w:szCs w:val="36"/>
        </w:rPr>
      </w:pPr>
    </w:p>
    <w:p w14:paraId="3B1580DD" w14:textId="4680CC1E" w:rsidR="00A17700" w:rsidRDefault="002451FD" w:rsidP="00A17700">
      <w:pPr>
        <w:rPr>
          <w:sz w:val="32"/>
          <w:szCs w:val="32"/>
        </w:rPr>
      </w:pPr>
      <w:r>
        <w:rPr>
          <w:sz w:val="36"/>
          <w:szCs w:val="36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=&gt;</m:t>
        </m:r>
        <m:r>
          <w:rPr>
            <w:rFonts w:ascii="Cambria Math"/>
            <w:sz w:val="36"/>
            <w:szCs w:val="36"/>
          </w:rPr>
          <m:t>I=π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lnsin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</m:func>
            <m:r>
              <w:rPr>
                <w:rFonts w:ascii="Cambria Math"/>
                <w:sz w:val="36"/>
                <w:szCs w:val="36"/>
              </w:rPr>
              <m:t>dx=</m:t>
            </m:r>
          </m:e>
        </m:nary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/>
                    <w:sz w:val="40"/>
                    <w:szCs w:val="40"/>
                  </w:rPr>
                  <m:t>π</m:t>
                </m:r>
              </m:e>
              <m:sup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40"/>
                <w:szCs w:val="4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w:rPr>
                <w:rFonts w:ascii="Cambria Math"/>
                <w:sz w:val="40"/>
                <w:szCs w:val="4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</m:e>
        </m:func>
      </m:oMath>
      <w:r w:rsidR="00A17700" w:rsidRPr="0010422B">
        <w:rPr>
          <w:sz w:val="32"/>
          <w:szCs w:val="32"/>
        </w:rPr>
        <w:t xml:space="preserve">  </w:t>
      </w:r>
    </w:p>
    <w:p w14:paraId="6BC3E1F8" w14:textId="77777777" w:rsidR="00660272" w:rsidRDefault="00660272" w:rsidP="00926643">
      <w:pPr>
        <w:rPr>
          <w:b/>
          <w:sz w:val="32"/>
          <w:szCs w:val="32"/>
        </w:rPr>
      </w:pPr>
    </w:p>
    <w:p w14:paraId="2A7B9A3D" w14:textId="77777777" w:rsidR="002451FD" w:rsidRDefault="002451FD" w:rsidP="00926643">
      <w:pPr>
        <w:rPr>
          <w:b/>
          <w:sz w:val="32"/>
          <w:szCs w:val="32"/>
        </w:rPr>
      </w:pPr>
    </w:p>
    <w:p w14:paraId="2A193F05" w14:textId="254BE604" w:rsidR="00926643" w:rsidRDefault="00660272" w:rsidP="0092664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26643" w:rsidRPr="0010422B">
        <w:rPr>
          <w:b/>
          <w:sz w:val="32"/>
          <w:szCs w:val="32"/>
        </w:rPr>
        <w:t>Evaluate</w:t>
      </w:r>
      <w:r w:rsidR="00926643"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</m:e>
            </m:func>
            <m:r>
              <w:rPr>
                <w:rFonts w:ascii="Cambria Math"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)dθ</m:t>
            </m:r>
          </m:e>
        </m:nary>
      </m:oMath>
    </w:p>
    <w:p w14:paraId="6D95EE11" w14:textId="77777777" w:rsidR="008B6D72" w:rsidRDefault="008B6D72" w:rsidP="00926643">
      <w:pPr>
        <w:rPr>
          <w:sz w:val="32"/>
          <w:szCs w:val="32"/>
        </w:rPr>
      </w:pPr>
    </w:p>
    <w:p w14:paraId="2515277C" w14:textId="77777777" w:rsidR="008B6D72" w:rsidRPr="00545D02" w:rsidRDefault="008B6D72" w:rsidP="008B6D72">
      <w:pPr>
        <w:rPr>
          <w:color w:val="FF0000"/>
          <w:sz w:val="32"/>
          <w:szCs w:val="32"/>
        </w:rPr>
      </w:pPr>
      <w:r w:rsidRPr="00545D02">
        <w:rPr>
          <w:color w:val="FF0000"/>
          <w:sz w:val="32"/>
          <w:szCs w:val="32"/>
        </w:rPr>
        <w:t>Soln</w:t>
      </w:r>
    </w:p>
    <w:p w14:paraId="25936AE6" w14:textId="7CE73046" w:rsidR="00926643" w:rsidRPr="00A67973" w:rsidRDefault="00926643" w:rsidP="00926643">
      <w:pPr>
        <w:rPr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I=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θ</m:t>
                </m:r>
              </m:e>
            </m:func>
            <m:r>
              <w:rPr>
                <w:rFonts w:ascii="Cambria Math"/>
                <w:sz w:val="36"/>
                <w:szCs w:val="36"/>
              </w:rPr>
              <m:t>)dθ=</m:t>
            </m:r>
          </m:e>
        </m:nary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r>
              <w:rPr>
                <w:rFonts w:ascii="Cambria Math"/>
                <w:sz w:val="36"/>
                <w:szCs w:val="36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(</m:t>
                </m:r>
              </m:e>
            </m:func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θ)dθ</m:t>
            </m:r>
          </m:e>
        </m:nary>
      </m:oMath>
      <w:r w:rsidR="008B6D72" w:rsidRPr="00A67973">
        <w:rPr>
          <w:sz w:val="36"/>
          <w:szCs w:val="36"/>
        </w:rPr>
        <w:t xml:space="preserve"> </w:t>
      </w:r>
    </w:p>
    <w:p w14:paraId="62131024" w14:textId="77777777" w:rsidR="008B6D72" w:rsidRPr="00A67973" w:rsidRDefault="008B6D72" w:rsidP="00926643">
      <w:pPr>
        <w:rPr>
          <w:sz w:val="36"/>
          <w:szCs w:val="36"/>
        </w:rPr>
      </w:pPr>
    </w:p>
    <w:p w14:paraId="173EA5E6" w14:textId="3C368A87" w:rsidR="008B6D72" w:rsidRPr="00A67973" w:rsidRDefault="008B6D72" w:rsidP="0092664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 xml:space="preserve">  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1+tan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 xml:space="preserve"> 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</m:e>
            </m:func>
            <m:r>
              <w:rPr>
                <w:rFonts w:ascii="Cambria Math"/>
                <w:sz w:val="36"/>
                <w:szCs w:val="36"/>
              </w:rPr>
              <m:t>dθ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</m:e>
            </m:func>
            <m:r>
              <w:rPr>
                <w:rFonts w:ascii="Cambria Math"/>
                <w:sz w:val="36"/>
                <w:szCs w:val="36"/>
              </w:rPr>
              <m:t>dθ</m:t>
            </m:r>
          </m:e>
        </m:nary>
      </m:oMath>
      <w:r w:rsidRPr="00A67973">
        <w:rPr>
          <w:sz w:val="36"/>
          <w:szCs w:val="36"/>
        </w:rPr>
        <w:t xml:space="preserve"> </w:t>
      </w:r>
    </w:p>
    <w:p w14:paraId="7A5DA0A1" w14:textId="77777777" w:rsidR="008B6D72" w:rsidRPr="00A67973" w:rsidRDefault="008B6D72" w:rsidP="00926643">
      <w:pPr>
        <w:rPr>
          <w:sz w:val="36"/>
          <w:szCs w:val="36"/>
        </w:rPr>
      </w:pPr>
    </w:p>
    <w:p w14:paraId="0682CA2C" w14:textId="23C25C12" w:rsidR="008B6D72" w:rsidRPr="00A67973" w:rsidRDefault="008B6D72" w:rsidP="0092664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</m:e>
            </m:func>
            <m:r>
              <w:rPr>
                <w:rFonts w:ascii="Cambria Math"/>
                <w:sz w:val="36"/>
                <w:szCs w:val="36"/>
              </w:rPr>
              <m:t>dθ</m:t>
            </m:r>
            <m:r>
              <w:rPr>
                <w:rFonts w:ascii="Cambria Math" w:hAnsi="Cambria Math"/>
                <w:sz w:val="36"/>
                <w:szCs w:val="36"/>
              </w:rPr>
              <m:t>=</m:t>
            </m:r>
            <m:nary>
              <m:nary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</m:sup>
              <m:e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{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)}dθ</m:t>
                </m:r>
              </m:e>
            </m:nary>
          </m:e>
        </m:nary>
      </m:oMath>
      <w:r w:rsidRPr="00A67973">
        <w:rPr>
          <w:sz w:val="36"/>
          <w:szCs w:val="36"/>
        </w:rPr>
        <w:t xml:space="preserve"> </w:t>
      </w:r>
    </w:p>
    <w:p w14:paraId="31574B0E" w14:textId="77777777" w:rsidR="008B6D72" w:rsidRPr="00A67973" w:rsidRDefault="008B6D72" w:rsidP="00926643">
      <w:pPr>
        <w:rPr>
          <w:sz w:val="36"/>
          <w:szCs w:val="36"/>
        </w:rPr>
      </w:pPr>
    </w:p>
    <w:p w14:paraId="2378C95B" w14:textId="6E2CAA83" w:rsidR="00926643" w:rsidRPr="0010422B" w:rsidRDefault="00C026B5" w:rsidP="00926643">
      <w:pPr>
        <w:rPr>
          <w:sz w:val="32"/>
          <w:szCs w:val="32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</m:func>
        <m:r>
          <w:rPr>
            <w:rFonts w:ascii="Cambria Math" w:hAnsi="Cambria Math"/>
            <w:sz w:val="36"/>
            <w:szCs w:val="36"/>
          </w:rPr>
          <m:t>-I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=&gt;   </m:t>
        </m:r>
        <m:r>
          <w:rPr>
            <w:rFonts w:ascii="Cambria Math" w:hAnsi="Cambria Math"/>
            <w:sz w:val="36"/>
            <w:szCs w:val="36"/>
          </w:rPr>
          <m:t>2I=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 xml:space="preserve">2  =&gt;  </m:t>
            </m:r>
            <m:r>
              <w:rPr>
                <w:rFonts w:ascii="Cambria Math"/>
                <w:sz w:val="36"/>
                <w:szCs w:val="36"/>
              </w:rPr>
              <m:t>I=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8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/>
                    <w:sz w:val="36"/>
                    <w:szCs w:val="36"/>
                  </w:rPr>
                  <m:t>ln</m:t>
                </m:r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e>
            </m:func>
          </m:e>
        </m:func>
      </m:oMath>
      <w:r w:rsidR="00926643" w:rsidRPr="0010422B">
        <w:rPr>
          <w:sz w:val="32"/>
          <w:szCs w:val="32"/>
        </w:rPr>
        <w:t xml:space="preserve">            </w:t>
      </w:r>
    </w:p>
    <w:p w14:paraId="7DFC9F5C" w14:textId="77777777" w:rsidR="008B6D72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</w:t>
      </w:r>
    </w:p>
    <w:p w14:paraId="7877EA37" w14:textId="77777777" w:rsidR="008B6D72" w:rsidRDefault="008B6D72" w:rsidP="00926643">
      <w:pPr>
        <w:rPr>
          <w:sz w:val="32"/>
          <w:szCs w:val="32"/>
        </w:rPr>
      </w:pPr>
    </w:p>
    <w:p w14:paraId="753926D7" w14:textId="77777777" w:rsidR="00387CF3" w:rsidRDefault="00387CF3" w:rsidP="00926643">
      <w:pPr>
        <w:rPr>
          <w:sz w:val="32"/>
          <w:szCs w:val="32"/>
        </w:rPr>
      </w:pPr>
    </w:p>
    <w:p w14:paraId="46CE2A58" w14:textId="77777777" w:rsidR="00387CF3" w:rsidRDefault="00387CF3" w:rsidP="00926643">
      <w:pPr>
        <w:rPr>
          <w:sz w:val="32"/>
          <w:szCs w:val="32"/>
        </w:rPr>
      </w:pPr>
    </w:p>
    <w:p w14:paraId="6BD16CB1" w14:textId="2C940D47" w:rsidR="00926643" w:rsidRPr="00A67973" w:rsidRDefault="00926643" w:rsidP="00926643">
      <w:pPr>
        <w:rPr>
          <w:sz w:val="36"/>
          <w:szCs w:val="36"/>
        </w:rPr>
      </w:pPr>
      <w:r w:rsidRPr="0010422B">
        <w:rPr>
          <w:sz w:val="32"/>
          <w:szCs w:val="32"/>
        </w:rPr>
        <w:t xml:space="preserve"> </w:t>
      </w:r>
      <w:r w:rsidRPr="00A67973">
        <w:rPr>
          <w:b/>
          <w:sz w:val="36"/>
          <w:szCs w:val="36"/>
        </w:rPr>
        <w:t>Evaluate</w:t>
      </w:r>
      <w:r w:rsidRPr="00A67973">
        <w:rPr>
          <w:sz w:val="36"/>
          <w:szCs w:val="36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6D643367" w14:textId="77777777" w:rsidR="00C026B5" w:rsidRPr="00A67973" w:rsidRDefault="00C026B5" w:rsidP="00926643">
      <w:pPr>
        <w:rPr>
          <w:sz w:val="36"/>
          <w:szCs w:val="36"/>
        </w:rPr>
      </w:pPr>
    </w:p>
    <w:p w14:paraId="3814DA13" w14:textId="77777777" w:rsidR="00C026B5" w:rsidRPr="00A67973" w:rsidRDefault="00C026B5" w:rsidP="00C026B5">
      <w:pPr>
        <w:rPr>
          <w:color w:val="FF0000"/>
          <w:sz w:val="36"/>
          <w:szCs w:val="36"/>
        </w:rPr>
      </w:pPr>
      <w:r w:rsidRPr="00A67973">
        <w:rPr>
          <w:color w:val="FF0000"/>
          <w:sz w:val="36"/>
          <w:szCs w:val="36"/>
        </w:rPr>
        <w:t>Soln</w:t>
      </w:r>
    </w:p>
    <w:p w14:paraId="6889A2F6" w14:textId="77777777" w:rsidR="008B6D72" w:rsidRPr="00A67973" w:rsidRDefault="008B6D72" w:rsidP="00926643">
      <w:pPr>
        <w:rPr>
          <w:sz w:val="36"/>
          <w:szCs w:val="36"/>
        </w:rPr>
      </w:pPr>
    </w:p>
    <w:p w14:paraId="5C43AAD3" w14:textId="5D74119E" w:rsidR="00926643" w:rsidRPr="00A67973" w:rsidRDefault="00926643" w:rsidP="00926643">
      <w:pPr>
        <w:rPr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I=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dx==</m:t>
            </m:r>
            <m:nary>
              <m:nary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/>
                    <w:sz w:val="36"/>
                    <w:szCs w:val="36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(</m:t>
                            </m:r>
                          </m:e>
                        </m:func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x)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(</m:t>
                            </m:r>
                          </m:e>
                        </m:func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x)</m:t>
                        </m:r>
                      </m:e>
                    </m:rad>
                    <m:r>
                      <w:rPr>
                        <w:rFonts w:ascii="Cambria Math"/>
                        <w:sz w:val="36"/>
                        <w:szCs w:val="3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(</m:t>
                            </m:r>
                          </m:e>
                        </m:func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-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x)</m:t>
                        </m:r>
                      </m:e>
                    </m:rad>
                  </m:den>
                </m:f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e>
            </m:nary>
          </m:e>
        </m:nary>
      </m:oMath>
      <w:r w:rsidR="00C026B5" w:rsidRPr="00A67973">
        <w:rPr>
          <w:sz w:val="36"/>
          <w:szCs w:val="36"/>
        </w:rPr>
        <w:t xml:space="preserve">   </w:t>
      </w:r>
    </w:p>
    <w:p w14:paraId="108642EA" w14:textId="7C659255" w:rsidR="00C026B5" w:rsidRPr="00A67973" w:rsidRDefault="00C026B5" w:rsidP="00926643">
      <w:pPr>
        <w:rPr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  <m:r>
          <w:rPr>
            <w:rFonts w:ascii="Cambria Math"/>
            <w:sz w:val="36"/>
            <w:szCs w:val="36"/>
          </w:rPr>
          <m:t>=I</m:t>
        </m:r>
      </m:oMath>
      <w:r w:rsidRPr="00A67973">
        <w:rPr>
          <w:sz w:val="36"/>
          <w:szCs w:val="36"/>
        </w:rPr>
        <w:t xml:space="preserve"> </w:t>
      </w:r>
    </w:p>
    <w:p w14:paraId="2AFD497B" w14:textId="77777777" w:rsidR="00926643" w:rsidRPr="00A67973" w:rsidRDefault="00926643" w:rsidP="00926643">
      <w:pPr>
        <w:rPr>
          <w:sz w:val="36"/>
          <w:szCs w:val="36"/>
        </w:rPr>
      </w:pPr>
    </w:p>
    <w:p w14:paraId="783ACB85" w14:textId="12BDABA2" w:rsidR="00C026B5" w:rsidRPr="00A67973" w:rsidRDefault="00C026B5" w:rsidP="00926643">
      <w:pPr>
        <w:rPr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=&gt;2I=I+I=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dx+</m:t>
            </m:r>
          </m:e>
        </m:nary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926643" w:rsidRPr="00A67973">
        <w:rPr>
          <w:sz w:val="36"/>
          <w:szCs w:val="36"/>
        </w:rPr>
        <w:t xml:space="preserve">   </w:t>
      </w:r>
    </w:p>
    <w:p w14:paraId="1B7F4422" w14:textId="77777777" w:rsidR="00C026B5" w:rsidRPr="00A67973" w:rsidRDefault="00C026B5" w:rsidP="00926643">
      <w:pPr>
        <w:rPr>
          <w:sz w:val="36"/>
          <w:szCs w:val="36"/>
        </w:rPr>
      </w:pPr>
    </w:p>
    <w:p w14:paraId="51F8AB94" w14:textId="591A2280" w:rsidR="00926643" w:rsidRPr="00A67973" w:rsidRDefault="00C026B5" w:rsidP="0092664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=&gt;2I=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dx=</m:t>
            </m:r>
            <m:nary>
              <m:nary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/>
                    <w:sz w:val="36"/>
                    <w:szCs w:val="36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e>
            </m:nary>
          </m:e>
        </m:nary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</m:oMath>
      <w:r w:rsidR="00926643" w:rsidRPr="00A67973">
        <w:rPr>
          <w:sz w:val="36"/>
          <w:szCs w:val="36"/>
        </w:rPr>
        <w:t xml:space="preserve">             </w:t>
      </w:r>
    </w:p>
    <w:p w14:paraId="4BDB39F0" w14:textId="77777777" w:rsidR="00926643" w:rsidRPr="00A67973" w:rsidRDefault="00926643" w:rsidP="00926643">
      <w:pPr>
        <w:rPr>
          <w:sz w:val="36"/>
          <w:szCs w:val="36"/>
        </w:rPr>
      </w:pPr>
    </w:p>
    <w:p w14:paraId="344A789E" w14:textId="59172FAE" w:rsidR="00926643" w:rsidRPr="00A67973" w:rsidRDefault="00C026B5" w:rsidP="00926643">
      <w:pPr>
        <w:rPr>
          <w:sz w:val="36"/>
          <w:szCs w:val="36"/>
        </w:rPr>
      </w:pPr>
      <w:r w:rsidRPr="00A67973">
        <w:rPr>
          <w:sz w:val="36"/>
          <w:szCs w:val="36"/>
        </w:rPr>
        <w:t xml:space="preserve">      </w:t>
      </w:r>
      <m:oMath>
        <m:r>
          <w:rPr>
            <w:rFonts w:ascii="Cambria Math" w:hAnsi="Cambria Math"/>
            <w:sz w:val="36"/>
            <w:szCs w:val="36"/>
          </w:rPr>
          <m:t xml:space="preserve">∴   </m:t>
        </m:r>
        <m:r>
          <w:rPr>
            <w:rFonts w:ascii="Cambria Math"/>
            <w:sz w:val="36"/>
            <w:szCs w:val="36"/>
          </w:rPr>
          <m:t>I=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</m:oMath>
    </w:p>
    <w:p w14:paraId="63C8C78E" w14:textId="77777777" w:rsidR="00C026B5" w:rsidRDefault="00C026B5" w:rsidP="00926643">
      <w:pPr>
        <w:rPr>
          <w:sz w:val="32"/>
          <w:szCs w:val="32"/>
        </w:rPr>
      </w:pPr>
    </w:p>
    <w:p w14:paraId="14294113" w14:textId="77777777" w:rsidR="00C026B5" w:rsidRDefault="00C026B5" w:rsidP="00926643">
      <w:pPr>
        <w:rPr>
          <w:sz w:val="32"/>
          <w:szCs w:val="32"/>
        </w:rPr>
      </w:pPr>
    </w:p>
    <w:p w14:paraId="227A8788" w14:textId="77777777" w:rsidR="00834C04" w:rsidRDefault="00834C04" w:rsidP="00926643">
      <w:pPr>
        <w:rPr>
          <w:sz w:val="32"/>
          <w:szCs w:val="32"/>
        </w:rPr>
      </w:pPr>
    </w:p>
    <w:p w14:paraId="20744DFE" w14:textId="77777777" w:rsidR="00834C04" w:rsidRDefault="00834C04" w:rsidP="00926643">
      <w:pPr>
        <w:rPr>
          <w:sz w:val="32"/>
          <w:szCs w:val="32"/>
        </w:rPr>
      </w:pPr>
    </w:p>
    <w:p w14:paraId="50CA0284" w14:textId="77777777" w:rsidR="00834C04" w:rsidRDefault="00834C04" w:rsidP="00926643">
      <w:pPr>
        <w:rPr>
          <w:sz w:val="32"/>
          <w:szCs w:val="32"/>
        </w:rPr>
      </w:pPr>
    </w:p>
    <w:p w14:paraId="5F5D1CC5" w14:textId="77777777" w:rsidR="00834C04" w:rsidRDefault="00834C04" w:rsidP="00926643">
      <w:pPr>
        <w:rPr>
          <w:sz w:val="32"/>
          <w:szCs w:val="32"/>
        </w:rPr>
      </w:pPr>
    </w:p>
    <w:p w14:paraId="2802035E" w14:textId="537724C8" w:rsidR="00926643" w:rsidRPr="0010422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lastRenderedPageBreak/>
        <w:t xml:space="preserve">5.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  <m:r>
          <w:rPr>
            <w:rFonts w:asci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</w:rPr>
                  <m:t>&amp;2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sup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32"/>
                        <w:szCs w:val="32"/>
                      </w:rPr>
                      <m:t>dx,   if  f(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x)=f(x)</m:t>
                    </m:r>
                  </m:e>
                </m:nary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&amp;0,                     if   f(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x)=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f(x)</m:t>
                </m:r>
              </m:e>
            </m:eqArr>
          </m:e>
        </m:d>
      </m:oMath>
    </w:p>
    <w:p w14:paraId="7047E8F0" w14:textId="77777777" w:rsidR="00926643" w:rsidRPr="0010422B" w:rsidRDefault="00926643" w:rsidP="00926643">
      <w:pPr>
        <w:rPr>
          <w:sz w:val="32"/>
          <w:szCs w:val="32"/>
        </w:rPr>
      </w:pPr>
    </w:p>
    <w:p w14:paraId="11C03D72" w14:textId="787900CA" w:rsidR="00926643" w:rsidRPr="0010422B" w:rsidRDefault="00926643" w:rsidP="00926643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 xml:space="preserve">Proof : 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</m:oMath>
      <w:r w:rsidRPr="0010422B">
        <w:rPr>
          <w:position w:val="-32"/>
          <w:sz w:val="32"/>
          <w:szCs w:val="32"/>
        </w:rPr>
        <w:object w:dxaOrig="1120" w:dyaOrig="760" w14:anchorId="6CF98D48">
          <v:shape id="_x0000_i1028" type="#_x0000_t75" style="width:56.3pt;height:38.05pt" o:ole="">
            <v:imagedata r:id="rId13" o:title=""/>
          </v:shape>
          <o:OLEObject Type="Embed" ProgID="Equation.3" ShapeID="_x0000_i1028" DrawAspect="Content" ObjectID="_1807511264" r:id="rId14"/>
        </w:objec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  <w:r w:rsidRPr="0010422B">
        <w:rPr>
          <w:sz w:val="32"/>
          <w:szCs w:val="32"/>
        </w:rPr>
        <w:t xml:space="preserve"> </w:t>
      </w:r>
    </w:p>
    <w:p w14:paraId="7ACCDAF6" w14:textId="77777777" w:rsidR="00AC4CE2" w:rsidRDefault="00AC4CE2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Now ,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</m:oMath>
      <w:r w:rsidR="00926643" w:rsidRPr="0010422B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put </w:t>
      </w:r>
      <w:r w:rsidR="00926643" w:rsidRPr="0010422B"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x=-z</m:t>
        </m:r>
      </m:oMath>
      <w:r w:rsidR="00926643" w:rsidRPr="0010422B"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dx=-dz</m:t>
        </m:r>
      </m:oMath>
      <w:r w:rsidR="00926643" w:rsidRPr="0010422B">
        <w:rPr>
          <w:sz w:val="32"/>
          <w:szCs w:val="32"/>
        </w:rPr>
        <w:t xml:space="preserve"> </w:t>
      </w:r>
    </w:p>
    <w:p w14:paraId="2F3C1835" w14:textId="77777777" w:rsidR="00AC4CE2" w:rsidRDefault="00AC4CE2" w:rsidP="00926643">
      <w:pPr>
        <w:rPr>
          <w:sz w:val="32"/>
          <w:szCs w:val="32"/>
        </w:rPr>
      </w:pPr>
    </w:p>
    <w:p w14:paraId="1701F471" w14:textId="6C3C183E" w:rsidR="00926643" w:rsidRPr="00926643" w:rsidRDefault="00AC4CE2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When </w:t>
      </w:r>
      <w:r w:rsidR="00926643" w:rsidRPr="0010422B"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x=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a   t</m:t>
        </m:r>
        <m:r>
          <w:rPr>
            <w:rFonts w:ascii="Cambria Math"/>
            <w:sz w:val="32"/>
            <w:szCs w:val="32"/>
          </w:rPr>
          <m:t>h</m:t>
        </m:r>
        <m:r>
          <w:rPr>
            <w:rFonts w:ascii="Cambria Math"/>
            <w:sz w:val="32"/>
            <w:szCs w:val="32"/>
          </w:rPr>
          <m:t>en  z=a   and  x=0 t</m:t>
        </m:r>
        <m:r>
          <w:rPr>
            <w:rFonts w:ascii="Cambria Math"/>
            <w:sz w:val="32"/>
            <w:szCs w:val="32"/>
          </w:rPr>
          <m:t>h</m:t>
        </m:r>
        <m:r>
          <w:rPr>
            <w:rFonts w:ascii="Cambria Math"/>
            <w:sz w:val="32"/>
            <w:szCs w:val="32"/>
          </w:rPr>
          <m:t>en  z=0</m:t>
        </m:r>
      </m:oMath>
      <w:r w:rsidR="00926643" w:rsidRPr="00897D35">
        <w:rPr>
          <w:rFonts w:ascii="Cambria Math"/>
          <w:sz w:val="32"/>
          <w:szCs w:val="32"/>
        </w:rPr>
        <w:br/>
      </w:r>
      <m:oMathPara>
        <m:oMath>
          <m:r>
            <w:rPr>
              <w:rFonts w:ascii="Cambria Math"/>
              <w:sz w:val="32"/>
              <w:szCs w:val="32"/>
            </w:rPr>
            <m:t>z=0</m:t>
          </m:r>
        </m:oMath>
      </m:oMathPara>
    </w:p>
    <w:p w14:paraId="410B451A" w14:textId="5DF2DFA2" w:rsidR="00926643" w:rsidRDefault="00207BCA" w:rsidP="00926643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0</m:t>
            </m:r>
          </m:sup>
          <m:e>
            <m:r>
              <w:rPr>
                <w:rFonts w:asci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/>
                <w:sz w:val="32"/>
                <w:szCs w:val="32"/>
              </w:rPr>
              <m:t>dz=</m:t>
            </m:r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sup>
              <m:e>
                <m:r>
                  <w:rPr>
                    <w:rFonts w:asci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dz==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sup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f(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x)dx</m:t>
                    </m:r>
                  </m:e>
                </m:nary>
              </m:e>
            </m:nary>
          </m:e>
        </m:nary>
      </m:oMath>
      <w:r w:rsidR="00AC4CE2">
        <w:rPr>
          <w:sz w:val="32"/>
          <w:szCs w:val="32"/>
        </w:rPr>
        <w:t xml:space="preserve"> </w:t>
      </w:r>
    </w:p>
    <w:p w14:paraId="10C1750D" w14:textId="68B43655" w:rsidR="00AC4CE2" w:rsidRDefault="00AC4CE2" w:rsidP="00926643">
      <w:pPr>
        <w:rPr>
          <w:sz w:val="32"/>
          <w:szCs w:val="32"/>
        </w:rPr>
      </w:pPr>
    </w:p>
    <w:p w14:paraId="025937E8" w14:textId="1D1EA050" w:rsidR="00926643" w:rsidRPr="0010422B" w:rsidRDefault="00AC4CE2" w:rsidP="00926643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∴   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</m:oMath>
      <w:r>
        <w:rPr>
          <w:sz w:val="32"/>
          <w:szCs w:val="32"/>
        </w:rPr>
        <w:t>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x)dx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46E45F2E" w14:textId="77777777" w:rsidR="00AC4CE2" w:rsidRDefault="00926643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33C26CC4" w14:textId="464585CE" w:rsidR="00926643" w:rsidRPr="0010422B" w:rsidRDefault="00AC4CE2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26643">
        <w:rPr>
          <w:sz w:val="32"/>
          <w:szCs w:val="32"/>
        </w:rPr>
        <w:t xml:space="preserve">  </w:t>
      </w:r>
      <w:r w:rsidR="00926643" w:rsidRPr="0010422B">
        <w:rPr>
          <w:sz w:val="32"/>
          <w:szCs w:val="32"/>
        </w:rPr>
        <w:t>=</w:t>
      </w:r>
      <w:r w:rsidR="00926643" w:rsidRPr="0010422B">
        <w:rPr>
          <w:position w:val="-32"/>
          <w:sz w:val="32"/>
          <w:szCs w:val="32"/>
        </w:rPr>
        <w:object w:dxaOrig="1100" w:dyaOrig="760" w14:anchorId="2A1219F8">
          <v:shape id="_x0000_i1029" type="#_x0000_t75" style="width:55.75pt;height:38.05pt" o:ole="">
            <v:imagedata r:id="rId15" o:title=""/>
          </v:shape>
          <o:OLEObject Type="Embed" ProgID="Equation.3" ShapeID="_x0000_i1029" DrawAspect="Content" ObjectID="_1807511265" r:id="rId16"/>
        </w:objec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2F61A314" w14:textId="77777777" w:rsidR="00AC4CE2" w:rsidRDefault="00926643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44D3587F" w14:textId="71AAB9C3" w:rsidR="00926643" w:rsidRPr="0010422B" w:rsidRDefault="00AC4CE2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26643">
        <w:rPr>
          <w:sz w:val="32"/>
          <w:szCs w:val="32"/>
        </w:rPr>
        <w:t xml:space="preserve">  </w:t>
      </w:r>
      <w:r w:rsidR="00926643" w:rsidRPr="0010422B">
        <w:rPr>
          <w:sz w:val="32"/>
          <w:szCs w:val="32"/>
        </w:rPr>
        <w:t>=2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</m:oMath>
      <w:r w:rsidR="00926643" w:rsidRPr="0010422B">
        <w:rPr>
          <w:sz w:val="32"/>
          <w:szCs w:val="32"/>
        </w:rPr>
        <w:t xml:space="preserve"> </w:t>
      </w:r>
      <w:r w:rsidR="00EE37FA">
        <w:rPr>
          <w:sz w:val="32"/>
          <w:szCs w:val="32"/>
        </w:rPr>
        <w:t>,</w:t>
      </w:r>
      <w:r>
        <w:rPr>
          <w:sz w:val="32"/>
          <w:szCs w:val="32"/>
        </w:rPr>
        <w:t xml:space="preserve">     </w:t>
      </w:r>
      <w:r w:rsidR="00926643" w:rsidRPr="0010422B">
        <w:rPr>
          <w:sz w:val="32"/>
          <w:szCs w:val="32"/>
        </w:rPr>
        <w:t>if</w:t>
      </w:r>
      <m:oMath>
        <m:r>
          <w:rPr>
            <w:rFonts w:ascii="Cambria Math" w:hAnsi="Cambria Math"/>
            <w:sz w:val="32"/>
            <w:szCs w:val="32"/>
          </w:rPr>
          <m:t xml:space="preserve">   </m:t>
        </m:r>
        <m:r>
          <w:rPr>
            <w:rFonts w:ascii="Cambria Math"/>
            <w:sz w:val="32"/>
            <w:szCs w:val="32"/>
          </w:rPr>
          <m:t>f(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x)=f(x)</m:t>
        </m:r>
      </m:oMath>
    </w:p>
    <w:p w14:paraId="7AF6E0F1" w14:textId="77777777" w:rsidR="00926643" w:rsidRPr="0010422B" w:rsidRDefault="00926643" w:rsidP="00926643">
      <w:pPr>
        <w:rPr>
          <w:sz w:val="32"/>
          <w:szCs w:val="32"/>
        </w:rPr>
      </w:pPr>
    </w:p>
    <w:p w14:paraId="6C207176" w14:textId="77777777" w:rsidR="00926643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Again </w:t>
      </w:r>
    </w:p>
    <w:p w14:paraId="33ADBC12" w14:textId="2CE6150A" w:rsidR="00926643" w:rsidRPr="0010422B" w:rsidRDefault="00207BCA" w:rsidP="00926643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</m:oMath>
      <w:r w:rsidR="00926643">
        <w:rPr>
          <w:sz w:val="32"/>
          <w:szCs w:val="32"/>
        </w:rPr>
        <w:t>=</w:t>
      </w:r>
      <w:r w:rsidR="00926643" w:rsidRPr="0010422B">
        <w:rPr>
          <w:position w:val="-32"/>
          <w:sz w:val="32"/>
          <w:szCs w:val="32"/>
        </w:rPr>
        <w:object w:dxaOrig="1239" w:dyaOrig="760" w14:anchorId="72DA96A0">
          <v:shape id="_x0000_i1030" type="#_x0000_t75" style="width:62.85pt;height:38.05pt" o:ole="">
            <v:imagedata r:id="rId17" o:title=""/>
          </v:shape>
          <o:OLEObject Type="Embed" ProgID="Equation.3" ShapeID="_x0000_i1030" DrawAspect="Content" ObjectID="_1807511266" r:id="rId18"/>
        </w:objec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00FE1E4C" w14:textId="77777777" w:rsidR="00EE37FA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</w:p>
    <w:p w14:paraId="2B14D04A" w14:textId="50D4F6AE" w:rsidR="00926643" w:rsidRPr="0010422B" w:rsidRDefault="00EE37FA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26643">
        <w:rPr>
          <w:sz w:val="32"/>
          <w:szCs w:val="32"/>
        </w:rPr>
        <w:t xml:space="preserve">  </w:t>
      </w:r>
      <w:r w:rsidR="00926643" w:rsidRPr="0010422B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>=-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0E788DF3" w14:textId="77777777" w:rsidR="00EE37FA" w:rsidRDefault="00926643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588760E0" w14:textId="60A88C27" w:rsidR="00926643" w:rsidRPr="0010422B" w:rsidRDefault="00EE37FA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2664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 w:rsidR="00926643">
        <w:rPr>
          <w:sz w:val="32"/>
          <w:szCs w:val="32"/>
        </w:rPr>
        <w:t xml:space="preserve">  </w:t>
      </w:r>
      <w:r w:rsidR="00926643" w:rsidRPr="0010422B">
        <w:rPr>
          <w:sz w:val="32"/>
          <w:szCs w:val="32"/>
        </w:rPr>
        <w:t>=0       if</w:t>
      </w:r>
      <m:oMath>
        <m:r>
          <w:rPr>
            <w:rFonts w:ascii="Cambria Math" w:hAnsi="Cambria Math"/>
            <w:sz w:val="32"/>
            <w:szCs w:val="32"/>
          </w:rPr>
          <m:t xml:space="preserve">    </m:t>
        </m:r>
        <m:r>
          <w:rPr>
            <w:rFonts w:ascii="Cambria Math"/>
            <w:sz w:val="32"/>
            <w:szCs w:val="32"/>
          </w:rPr>
          <m:t>f(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x)=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f(x)</m:t>
        </m:r>
      </m:oMath>
    </w:p>
    <w:p w14:paraId="45A6B940" w14:textId="77777777" w:rsidR="00EE37FA" w:rsidRDefault="00EE37FA" w:rsidP="00926643">
      <w:pPr>
        <w:rPr>
          <w:sz w:val="32"/>
          <w:szCs w:val="32"/>
        </w:rPr>
      </w:pPr>
    </w:p>
    <w:p w14:paraId="5C9C61D7" w14:textId="7EEB52B0" w:rsidR="00926643" w:rsidRPr="00926643" w:rsidRDefault="00EE37FA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Hence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  <m:r>
          <w:rPr>
            <w:rFonts w:asci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</w:rPr>
                  <m:t>&amp;2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sup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32"/>
                        <w:szCs w:val="32"/>
                      </w:rPr>
                      <m:t>dx,   if  f   (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x)=f(x)</m:t>
                    </m:r>
                  </m:e>
                </m:nary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&amp;0  ,              if     f(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x)=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f(x)</m:t>
                </m:r>
              </m:e>
            </m:eqArr>
          </m:e>
        </m:d>
      </m:oMath>
    </w:p>
    <w:p w14:paraId="5FEAC476" w14:textId="77777777" w:rsidR="00EE37FA" w:rsidRDefault="00EE37FA" w:rsidP="00926643">
      <w:pPr>
        <w:rPr>
          <w:sz w:val="32"/>
          <w:szCs w:val="32"/>
        </w:rPr>
      </w:pPr>
    </w:p>
    <w:p w14:paraId="5CDCDD31" w14:textId="46AB0C75" w:rsidR="00AB1D3A" w:rsidRDefault="00207BCA" w:rsidP="00AB1D3A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dx=</m:t>
            </m:r>
          </m:e>
        </m:nary>
        <m:r>
          <w:rPr>
            <w:rFonts w:ascii="Cambria Math" w:hAnsi="Cambria Math"/>
            <w:sz w:val="32"/>
            <w:szCs w:val="32"/>
          </w:rPr>
          <m:t>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AB1D3A">
        <w:rPr>
          <w:sz w:val="32"/>
          <w:szCs w:val="32"/>
        </w:rPr>
        <w:t xml:space="preserve"> 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r>
              <w:rPr>
                <w:rFonts w:ascii="Cambria Math"/>
                <w:sz w:val="32"/>
                <w:szCs w:val="32"/>
              </w:rPr>
              <m:t>xdx=</m:t>
            </m:r>
          </m:e>
        </m:nary>
        <m:r>
          <w:rPr>
            <w:rFonts w:ascii="Cambria Math" w:hAnsi="Cambria Math"/>
            <w:sz w:val="32"/>
            <w:szCs w:val="32"/>
          </w:rPr>
          <m:t>0</m:t>
        </m:r>
      </m:oMath>
    </w:p>
    <w:p w14:paraId="0F78647A" w14:textId="201E7ED7" w:rsidR="00AB1D3A" w:rsidRDefault="00AB1D3A" w:rsidP="00AB1D3A">
      <w:pPr>
        <w:rPr>
          <w:sz w:val="32"/>
          <w:szCs w:val="32"/>
        </w:rPr>
      </w:pPr>
    </w:p>
    <w:p w14:paraId="604865F1" w14:textId="18B35066" w:rsidR="00EE37FA" w:rsidRDefault="00EE37FA" w:rsidP="00926643">
      <w:pPr>
        <w:rPr>
          <w:sz w:val="32"/>
          <w:szCs w:val="32"/>
        </w:rPr>
      </w:pPr>
    </w:p>
    <w:p w14:paraId="76626798" w14:textId="28756727" w:rsidR="00926643" w:rsidRPr="0010422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6.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2a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  <m:r>
          <w:rPr>
            <w:rFonts w:asci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</w:rPr>
                  <m:t>&amp;2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sup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  <w:sz w:val="32"/>
                        <w:szCs w:val="32"/>
                      </w:rPr>
                      <m:t>dx ,  if    f(2a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x)=f(x)</m:t>
                    </m:r>
                  </m:e>
                </m:nary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&amp;0,                       if       f(2a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x)=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f(x)</m:t>
                </m:r>
              </m:e>
            </m:eqArr>
          </m:e>
        </m:d>
      </m:oMath>
    </w:p>
    <w:p w14:paraId="7DC25255" w14:textId="77777777" w:rsidR="002728E6" w:rsidRDefault="002728E6" w:rsidP="00926643">
      <w:pPr>
        <w:rPr>
          <w:b/>
          <w:sz w:val="32"/>
          <w:szCs w:val="32"/>
        </w:rPr>
      </w:pPr>
    </w:p>
    <w:p w14:paraId="382D210A" w14:textId="31942C67" w:rsidR="00926643" w:rsidRPr="0010422B" w:rsidRDefault="00926643" w:rsidP="00926643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Proof</w:t>
      </w:r>
      <w:r w:rsidRPr="0010422B">
        <w:rPr>
          <w:sz w:val="32"/>
          <w:szCs w:val="32"/>
        </w:rPr>
        <w:t xml:space="preserve">: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2a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  <w:r w:rsidRPr="0010422B">
        <w:rPr>
          <w:sz w:val="32"/>
          <w:szCs w:val="32"/>
        </w:rPr>
        <w:t xml:space="preserve"> </w:t>
      </w:r>
    </w:p>
    <w:p w14:paraId="25945966" w14:textId="77777777" w:rsidR="002728E6" w:rsidRDefault="002728E6" w:rsidP="00926643">
      <w:pPr>
        <w:rPr>
          <w:sz w:val="32"/>
          <w:szCs w:val="32"/>
        </w:rPr>
      </w:pPr>
    </w:p>
    <w:p w14:paraId="4C8416AF" w14:textId="77777777" w:rsidR="002728E6" w:rsidRDefault="00926643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</m:oMath>
      <w:r w:rsidRPr="0010422B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</w:t>
      </w:r>
      <w:r w:rsidR="002728E6">
        <w:rPr>
          <w:sz w:val="32"/>
          <w:szCs w:val="32"/>
        </w:rPr>
        <w:t>put</w:t>
      </w:r>
      <w:r>
        <w:rPr>
          <w:sz w:val="32"/>
          <w:szCs w:val="32"/>
        </w:rPr>
        <w:t xml:space="preserve">       </w:t>
      </w:r>
      <w:r w:rsidRPr="0010422B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x=2a-z</m:t>
        </m:r>
      </m:oMath>
      <w:r w:rsidRPr="0010422B"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dx=-dz</m:t>
        </m:r>
      </m:oMath>
      <w:r w:rsidRPr="0010422B">
        <w:rPr>
          <w:sz w:val="32"/>
          <w:szCs w:val="32"/>
        </w:rPr>
        <w:t xml:space="preserve"> </w:t>
      </w:r>
    </w:p>
    <w:p w14:paraId="4A94B8D4" w14:textId="77777777" w:rsidR="002728E6" w:rsidRDefault="002728E6" w:rsidP="00926643">
      <w:pPr>
        <w:rPr>
          <w:sz w:val="32"/>
          <w:szCs w:val="32"/>
        </w:rPr>
      </w:pPr>
    </w:p>
    <w:p w14:paraId="365948FC" w14:textId="41B6A86A" w:rsidR="00926643" w:rsidRPr="00926643" w:rsidRDefault="002728E6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When  </w:t>
      </w:r>
      <w:r w:rsidR="00926643" w:rsidRPr="0010422B"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x=a    t</m:t>
        </m:r>
        <m:r>
          <w:rPr>
            <w:rFonts w:ascii="Cambria Math"/>
            <w:sz w:val="32"/>
            <w:szCs w:val="32"/>
          </w:rPr>
          <m:t>h</m:t>
        </m:r>
        <m:r>
          <w:rPr>
            <w:rFonts w:ascii="Cambria Math"/>
            <w:sz w:val="32"/>
            <w:szCs w:val="32"/>
          </w:rPr>
          <m:t>en  z=a  and  x=2a  t</m:t>
        </m:r>
        <m:r>
          <w:rPr>
            <w:rFonts w:ascii="Cambria Math"/>
            <w:sz w:val="32"/>
            <w:szCs w:val="32"/>
          </w:rPr>
          <m:t>h</m:t>
        </m:r>
        <m:r>
          <w:rPr>
            <w:rFonts w:ascii="Cambria Math"/>
            <w:sz w:val="32"/>
            <w:szCs w:val="32"/>
          </w:rPr>
          <m:t>en  z=0</m:t>
        </m:r>
      </m:oMath>
      <w:r w:rsidR="00926643" w:rsidRPr="00897D35">
        <w:rPr>
          <w:rFonts w:ascii="Cambria Math"/>
          <w:sz w:val="32"/>
          <w:szCs w:val="32"/>
        </w:rPr>
        <w:br/>
      </w:r>
      <m:oMathPara>
        <m:oMath>
          <m:r>
            <w:rPr>
              <w:rFonts w:ascii="Cambria Math"/>
              <w:sz w:val="32"/>
              <w:szCs w:val="32"/>
            </w:rPr>
            <m:t>z=0</m:t>
          </m:r>
        </m:oMath>
      </m:oMathPara>
    </w:p>
    <w:p w14:paraId="0223C4AC" w14:textId="77777777" w:rsidR="002728E6" w:rsidRDefault="00926643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1A51C8E9" w14:textId="0F0A7D77" w:rsidR="00926643" w:rsidRPr="0010422B" w:rsidRDefault="002728E6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dx=-</m:t>
            </m:r>
          </m:e>
        </m:nary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f(2a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z)dz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f(2a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x)dx</m:t>
            </m:r>
          </m:e>
        </m:nary>
      </m:oMath>
    </w:p>
    <w:p w14:paraId="358B197C" w14:textId="77777777" w:rsidR="00E245FB" w:rsidRDefault="00E245FB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F532EA6" w14:textId="0EA0B06D" w:rsidR="00E245FB" w:rsidRDefault="00E245FB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 xml:space="preserve">∴   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f(2a-x)dx</m:t>
            </m:r>
          </m:e>
        </m:nary>
      </m:oMath>
    </w:p>
    <w:p w14:paraId="358FD719" w14:textId="77777777" w:rsidR="00E245FB" w:rsidRDefault="00E245FB" w:rsidP="00926643">
      <w:pPr>
        <w:rPr>
          <w:sz w:val="32"/>
          <w:szCs w:val="32"/>
        </w:rPr>
      </w:pPr>
    </w:p>
    <w:p w14:paraId="1C5A6AE2" w14:textId="392709BC" w:rsidR="00E245FB" w:rsidRPr="0010422B" w:rsidRDefault="00E245FB" w:rsidP="00E245F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</m:oMath>
      <w:r>
        <w:rPr>
          <w:sz w:val="32"/>
          <w:szCs w:val="32"/>
        </w:rPr>
        <w:t xml:space="preserve">     </w:t>
      </w:r>
      <w:r w:rsidRPr="0010422B">
        <w:rPr>
          <w:sz w:val="32"/>
          <w:szCs w:val="32"/>
        </w:rPr>
        <w:t>if</w:t>
      </w:r>
      <m:oMath>
        <m:r>
          <w:rPr>
            <w:rFonts w:ascii="Cambria Math"/>
            <w:sz w:val="32"/>
            <w:szCs w:val="32"/>
          </w:rPr>
          <m:t>f(2a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x)=f(x)</m:t>
        </m:r>
      </m:oMath>
    </w:p>
    <w:p w14:paraId="59E6DEC6" w14:textId="53C31812" w:rsidR="00E245FB" w:rsidRDefault="00E245FB" w:rsidP="00926643">
      <w:pPr>
        <w:rPr>
          <w:sz w:val="32"/>
          <w:szCs w:val="32"/>
        </w:rPr>
      </w:pPr>
    </w:p>
    <w:p w14:paraId="4E95528F" w14:textId="1859446F" w:rsidR="00926643" w:rsidRPr="0010422B" w:rsidRDefault="00E245FB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f(x)dx</m:t>
            </m:r>
          </m:e>
        </m:nary>
      </m:oMath>
      <w:r w:rsidR="00926643" w:rsidRPr="001042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926643" w:rsidRPr="0010422B">
        <w:rPr>
          <w:sz w:val="32"/>
          <w:szCs w:val="32"/>
        </w:rPr>
        <w:t>if</w:t>
      </w:r>
      <m:oMath>
        <m:r>
          <w:rPr>
            <w:rFonts w:ascii="Cambria Math" w:hAnsi="Cambria Math"/>
            <w:sz w:val="32"/>
            <w:szCs w:val="32"/>
          </w:rPr>
          <m:t xml:space="preserve">     </m:t>
        </m:r>
        <m:r>
          <w:rPr>
            <w:rFonts w:ascii="Cambria Math"/>
            <w:sz w:val="32"/>
            <w:szCs w:val="32"/>
          </w:rPr>
          <m:t>f(2a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x)=f(x)</m:t>
        </m:r>
      </m:oMath>
    </w:p>
    <w:p w14:paraId="5750B0A8" w14:textId="77777777" w:rsidR="00E245FB" w:rsidRDefault="00E245FB" w:rsidP="00926643">
      <w:pPr>
        <w:rPr>
          <w:sz w:val="32"/>
          <w:szCs w:val="32"/>
        </w:rPr>
      </w:pPr>
    </w:p>
    <w:p w14:paraId="518D0F77" w14:textId="0E2F4F0C" w:rsidR="00926643" w:rsidRDefault="00E245FB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Again </w:t>
      </w:r>
    </w:p>
    <w:p w14:paraId="163FABB0" w14:textId="77777777" w:rsidR="00E245FB" w:rsidRPr="0010422B" w:rsidRDefault="00E245FB" w:rsidP="00926643">
      <w:pPr>
        <w:rPr>
          <w:sz w:val="32"/>
          <w:szCs w:val="32"/>
        </w:rPr>
      </w:pPr>
    </w:p>
    <w:p w14:paraId="30F793CE" w14:textId="77777777" w:rsidR="00E245FB" w:rsidRPr="00E245F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</w:t>
      </w:r>
      <w:r w:rsidRPr="0010422B">
        <w:rPr>
          <w:position w:val="-32"/>
          <w:sz w:val="32"/>
          <w:szCs w:val="32"/>
        </w:rPr>
        <w:object w:dxaOrig="1140" w:dyaOrig="760" w14:anchorId="2A7C266E">
          <v:shape id="_x0000_i1031" type="#_x0000_t75" style="width:56.8pt;height:38.05pt" o:ole="">
            <v:imagedata r:id="rId19" o:title=""/>
          </v:shape>
          <o:OLEObject Type="Embed" ProgID="Equation.3" ShapeID="_x0000_i1031" DrawAspect="Content" ObjectID="_1807511267" r:id="rId20"/>
        </w:objec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+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2a-x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</w:p>
    <w:p w14:paraId="29A787EF" w14:textId="77777777" w:rsidR="001F4D20" w:rsidRDefault="00E245FB" w:rsidP="001F4D2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F4D20">
        <w:rPr>
          <w:sz w:val="32"/>
          <w:szCs w:val="32"/>
        </w:rPr>
        <w:t xml:space="preserve"> </w:t>
      </w:r>
    </w:p>
    <w:p w14:paraId="03A6B485" w14:textId="1B16A4CF" w:rsidR="001F4D20" w:rsidRPr="0010422B" w:rsidRDefault="001F4D20" w:rsidP="001F4D2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245FB"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  <m:r>
          <w:rPr>
            <w:rFonts w:ascii="Cambria Math" w:hAnsi="Cambria Math"/>
            <w:sz w:val="32"/>
            <w:szCs w:val="32"/>
          </w:rPr>
          <m:t>-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  <w:r>
        <w:rPr>
          <w:sz w:val="32"/>
          <w:szCs w:val="32"/>
        </w:rPr>
        <w:t xml:space="preserve">    </w:t>
      </w:r>
      <w:r w:rsidRPr="0010422B">
        <w:rPr>
          <w:sz w:val="32"/>
          <w:szCs w:val="32"/>
        </w:rPr>
        <w:t>if</w:t>
      </w:r>
      <m:oMath>
        <m:r>
          <w:rPr>
            <w:rFonts w:ascii="Cambria Math" w:hAnsi="Cambria Math"/>
            <w:sz w:val="32"/>
            <w:szCs w:val="32"/>
          </w:rPr>
          <m:t xml:space="preserve">    </m:t>
        </m:r>
        <m:r>
          <w:rPr>
            <w:rFonts w:ascii="Cambria Math"/>
            <w:sz w:val="32"/>
            <w:szCs w:val="32"/>
          </w:rPr>
          <m:t>f(2a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x)=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f(x)</m:t>
        </m:r>
      </m:oMath>
    </w:p>
    <w:p w14:paraId="2BCB21ED" w14:textId="77777777" w:rsidR="001F4D20" w:rsidRDefault="001F4D20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B972811" w14:textId="1D26E5E2" w:rsidR="00926643" w:rsidRPr="001F4D20" w:rsidRDefault="001F4D20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=0</m:t>
        </m:r>
      </m:oMath>
    </w:p>
    <w:p w14:paraId="60E8D3DD" w14:textId="4EBD4987" w:rsidR="00926643" w:rsidRPr="0010422B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</w:t>
      </w:r>
    </w:p>
    <w:p w14:paraId="5F14AE42" w14:textId="1BA8703B" w:rsidR="00926643" w:rsidRPr="001F4D20" w:rsidRDefault="001F4D20" w:rsidP="00926643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∴  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2a</m:t>
              </m:r>
            </m:sup>
            <m:e>
              <m:r>
                <w:rPr>
                  <w:rFonts w:ascii="Cambria Math"/>
                  <w:sz w:val="32"/>
                  <w:szCs w:val="32"/>
                </w:rPr>
                <m:t>f(x)dx</m:t>
              </m:r>
            </m:e>
          </m:nary>
          <m:r>
            <w:rPr>
              <w:rFonts w:asci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&amp;2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a</m:t>
                      </m:r>
                    </m:sup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/>
                          <w:sz w:val="32"/>
                          <w:szCs w:val="32"/>
                        </w:rPr>
                        <m:t>dx ,  if  f(2a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x)=f(x)</m:t>
                      </m:r>
                    </m:e>
                  </m:nary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  ,               if        f(2a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x)=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f(x)</m:t>
                  </m:r>
                </m:e>
              </m:eqArr>
            </m:e>
          </m:d>
        </m:oMath>
      </m:oMathPara>
    </w:p>
    <w:p w14:paraId="376E062D" w14:textId="77777777" w:rsidR="00926643" w:rsidRPr="0010422B" w:rsidRDefault="00926643" w:rsidP="00926643">
      <w:pPr>
        <w:rPr>
          <w:sz w:val="32"/>
          <w:szCs w:val="32"/>
        </w:rPr>
      </w:pPr>
    </w:p>
    <w:p w14:paraId="6438BD91" w14:textId="23BB8945" w:rsidR="008C0644" w:rsidRDefault="008C0644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Example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2AE11104" w14:textId="77777777" w:rsidR="008C0644" w:rsidRDefault="008C0644" w:rsidP="00926643">
      <w:pPr>
        <w:rPr>
          <w:sz w:val="32"/>
          <w:szCs w:val="32"/>
        </w:rPr>
      </w:pPr>
    </w:p>
    <w:p w14:paraId="06F1D53C" w14:textId="77777777" w:rsidR="008C0644" w:rsidRDefault="008C0644" w:rsidP="00926643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 xml:space="preserve">2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926643" w:rsidRPr="0010422B">
        <w:rPr>
          <w:sz w:val="32"/>
          <w:szCs w:val="32"/>
        </w:rPr>
        <w:t xml:space="preserve"> </w:t>
      </w:r>
    </w:p>
    <w:p w14:paraId="12E15ECC" w14:textId="77777777" w:rsidR="008C0644" w:rsidRDefault="008C0644" w:rsidP="00926643">
      <w:pPr>
        <w:rPr>
          <w:sz w:val="32"/>
          <w:szCs w:val="32"/>
        </w:rPr>
      </w:pPr>
    </w:p>
    <w:p w14:paraId="53182692" w14:textId="77777777" w:rsidR="009B4F83" w:rsidRDefault="008C0644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Here  </w:t>
      </w:r>
      <w:r w:rsidR="00926643" w:rsidRPr="0010422B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926643" w:rsidRPr="001042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09831BE4" w14:textId="77777777" w:rsidR="009B4F83" w:rsidRDefault="009B4F83" w:rsidP="00926643">
      <w:pPr>
        <w:rPr>
          <w:sz w:val="32"/>
          <w:szCs w:val="32"/>
        </w:rPr>
      </w:pPr>
    </w:p>
    <w:p w14:paraId="358EBDE2" w14:textId="77777777" w:rsidR="009B4F83" w:rsidRDefault="008C0644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26643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f(2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-x)=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</m:e>
        </m:func>
        <m:r>
          <w:rPr>
            <w:rFonts w:ascii="Cambria Math" w:hAnsi="Cambria Math"/>
            <w:sz w:val="32"/>
            <w:szCs w:val="32"/>
          </w:rPr>
          <m:t>π-x)=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=f(x)</m:t>
        </m:r>
      </m:oMath>
      <w:r w:rsidR="00926643" w:rsidRPr="0010422B">
        <w:rPr>
          <w:sz w:val="32"/>
          <w:szCs w:val="32"/>
        </w:rPr>
        <w:t xml:space="preserve">  </w:t>
      </w:r>
    </w:p>
    <w:p w14:paraId="5D3F2017" w14:textId="77777777" w:rsidR="009B4F83" w:rsidRDefault="009B4F83" w:rsidP="00926643">
      <w:pPr>
        <w:rPr>
          <w:sz w:val="32"/>
          <w:szCs w:val="32"/>
        </w:rPr>
      </w:pPr>
    </w:p>
    <w:p w14:paraId="12EFAAEA" w14:textId="59BEFC4E" w:rsidR="00926643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5CFCE7FE" w14:textId="77777777" w:rsidR="009B4F83" w:rsidRDefault="009B4F83" w:rsidP="00926643">
      <w:pPr>
        <w:rPr>
          <w:sz w:val="32"/>
          <w:szCs w:val="32"/>
        </w:rPr>
      </w:pPr>
    </w:p>
    <w:p w14:paraId="0EE21009" w14:textId="6D5CDA35" w:rsidR="009B4F83" w:rsidRDefault="009B4F83" w:rsidP="00926643">
      <w:pPr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</w:p>
    <w:p w14:paraId="1E2C026A" w14:textId="77777777" w:rsidR="009B4F83" w:rsidRPr="0010422B" w:rsidRDefault="009B4F83" w:rsidP="00926643">
      <w:pPr>
        <w:rPr>
          <w:sz w:val="32"/>
          <w:szCs w:val="32"/>
        </w:rPr>
      </w:pPr>
    </w:p>
    <w:p w14:paraId="5456203E" w14:textId="323A424A" w:rsidR="009B4F83" w:rsidRDefault="009B4F83" w:rsidP="00926643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="00926643" w:rsidRPr="0010422B">
        <w:rPr>
          <w:sz w:val="32"/>
          <w:szCs w:val="32"/>
        </w:rPr>
        <w:t xml:space="preserve">  </w:t>
      </w:r>
    </w:p>
    <w:p w14:paraId="69FEE6F8" w14:textId="77777777" w:rsidR="009B4F83" w:rsidRDefault="009B4F83" w:rsidP="00926643">
      <w:pPr>
        <w:rPr>
          <w:sz w:val="32"/>
          <w:szCs w:val="32"/>
        </w:rPr>
      </w:pPr>
    </w:p>
    <w:p w14:paraId="11C342F4" w14:textId="3AAC0CDF" w:rsidR="009B4F83" w:rsidRDefault="009B4F83" w:rsidP="009B4F83">
      <w:pPr>
        <w:rPr>
          <w:sz w:val="32"/>
          <w:szCs w:val="32"/>
        </w:rPr>
      </w:pPr>
      <w:r>
        <w:rPr>
          <w:sz w:val="32"/>
          <w:szCs w:val="32"/>
        </w:rPr>
        <w:t xml:space="preserve">Here  </w:t>
      </w:r>
      <w:r w:rsidRPr="0010422B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Pr="001042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0AEC50B4" w14:textId="77777777" w:rsidR="009B4F83" w:rsidRDefault="009B4F83" w:rsidP="009B4F83">
      <w:pPr>
        <w:rPr>
          <w:sz w:val="32"/>
          <w:szCs w:val="32"/>
        </w:rPr>
      </w:pPr>
    </w:p>
    <w:p w14:paraId="26E0B680" w14:textId="291CED3B" w:rsidR="009B4F83" w:rsidRDefault="009B4F83" w:rsidP="009B4F8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 xml:space="preserve">f(2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-x)=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</m:e>
        </m:func>
        <m:r>
          <w:rPr>
            <w:rFonts w:ascii="Cambria Math" w:hAnsi="Cambria Math"/>
            <w:sz w:val="32"/>
            <w:szCs w:val="32"/>
          </w:rPr>
          <m:t>π-x)=-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=-f(x)</m:t>
        </m:r>
      </m:oMath>
      <w:r w:rsidRPr="0010422B">
        <w:rPr>
          <w:sz w:val="32"/>
          <w:szCs w:val="32"/>
        </w:rPr>
        <w:t xml:space="preserve">  </w:t>
      </w:r>
    </w:p>
    <w:p w14:paraId="15C60D51" w14:textId="77777777" w:rsidR="009B4F83" w:rsidRDefault="009B4F83" w:rsidP="009B4F83">
      <w:pPr>
        <w:rPr>
          <w:sz w:val="32"/>
          <w:szCs w:val="32"/>
        </w:rPr>
      </w:pPr>
    </w:p>
    <w:p w14:paraId="69F99478" w14:textId="77777777" w:rsidR="009B4F83" w:rsidRDefault="009B4F83" w:rsidP="009B4F8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13ED020" w14:textId="77777777" w:rsidR="009B4F83" w:rsidRDefault="009B4F83" w:rsidP="00926643">
      <w:pPr>
        <w:rPr>
          <w:sz w:val="32"/>
          <w:szCs w:val="32"/>
        </w:rPr>
      </w:pPr>
    </w:p>
    <w:p w14:paraId="444F354D" w14:textId="77777777" w:rsidR="00CE5D3D" w:rsidRDefault="00926643" w:rsidP="00926643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f(π-x)=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</m:e>
        </m:func>
        <m:r>
          <w:rPr>
            <w:rFonts w:ascii="Cambria Math" w:hAnsi="Cambria Math"/>
            <w:sz w:val="32"/>
            <w:szCs w:val="32"/>
          </w:rPr>
          <m:t>π-x)=-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=-f(x)</m:t>
        </m:r>
      </m:oMath>
      <w:r w:rsidRPr="0010422B">
        <w:rPr>
          <w:sz w:val="32"/>
          <w:szCs w:val="32"/>
        </w:rPr>
        <w:t xml:space="preserve">      </w:t>
      </w:r>
    </w:p>
    <w:p w14:paraId="3AD77C8B" w14:textId="77777777" w:rsidR="00CE5D3D" w:rsidRDefault="00CE5D3D" w:rsidP="00926643">
      <w:pPr>
        <w:rPr>
          <w:sz w:val="32"/>
          <w:szCs w:val="32"/>
        </w:rPr>
      </w:pPr>
    </w:p>
    <w:p w14:paraId="0F7CA030" w14:textId="2DBCB0CD" w:rsidR="00926643" w:rsidRPr="00CE5D3D" w:rsidRDefault="00207BCA" w:rsidP="00926643">
      <w:pPr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/>
              <w:sz w:val="32"/>
              <w:szCs w:val="32"/>
            </w:rPr>
            <m:t>=0</m:t>
          </m:r>
        </m:oMath>
      </m:oMathPara>
    </w:p>
    <w:p w14:paraId="77D1B2B0" w14:textId="77777777" w:rsidR="00CE5D3D" w:rsidRDefault="00CE5D3D" w:rsidP="00926643">
      <w:pPr>
        <w:rPr>
          <w:sz w:val="32"/>
          <w:szCs w:val="32"/>
        </w:rPr>
      </w:pPr>
    </w:p>
    <w:p w14:paraId="42C1141B" w14:textId="77777777" w:rsidR="00CE5D3D" w:rsidRDefault="00CE5D3D" w:rsidP="00926643">
      <w:pPr>
        <w:rPr>
          <w:sz w:val="32"/>
          <w:szCs w:val="32"/>
        </w:rPr>
      </w:pPr>
    </w:p>
    <w:p w14:paraId="042D278E" w14:textId="77777777" w:rsidR="00CE5D3D" w:rsidRDefault="00CE5D3D" w:rsidP="00926643">
      <w:pPr>
        <w:rPr>
          <w:sz w:val="32"/>
          <w:szCs w:val="32"/>
        </w:rPr>
      </w:pPr>
    </w:p>
    <w:p w14:paraId="5BCE70BC" w14:textId="77777777" w:rsidR="00822D66" w:rsidRDefault="00822D66" w:rsidP="00926643">
      <w:pPr>
        <w:rPr>
          <w:sz w:val="32"/>
          <w:szCs w:val="32"/>
        </w:rPr>
      </w:pPr>
    </w:p>
    <w:p w14:paraId="19C7CCF4" w14:textId="77777777" w:rsidR="00822D66" w:rsidRDefault="00822D66" w:rsidP="00926643">
      <w:pPr>
        <w:rPr>
          <w:sz w:val="32"/>
          <w:szCs w:val="32"/>
        </w:rPr>
      </w:pPr>
    </w:p>
    <w:p w14:paraId="210E770C" w14:textId="77777777" w:rsidR="00822D66" w:rsidRDefault="00822D66" w:rsidP="00926643">
      <w:pPr>
        <w:rPr>
          <w:sz w:val="32"/>
          <w:szCs w:val="32"/>
        </w:rPr>
      </w:pPr>
    </w:p>
    <w:p w14:paraId="7EAC9586" w14:textId="6A0FAF4D" w:rsidR="00172D7F" w:rsidRPr="00172D7F" w:rsidRDefault="00207BCA" w:rsidP="00172D7F">
      <w:pPr>
        <w:rPr>
          <w:b/>
          <w:bCs/>
          <w:sz w:val="32"/>
          <w:szCs w:val="32"/>
          <w:u w:val="single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 xml:space="preserve">2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=2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2"/>
                      <w:szCs w:val="32"/>
                    </w:rPr>
                    <m:t>lnsin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</m:oMath>
      </m:oMathPara>
    </w:p>
    <w:sectPr w:rsidR="00172D7F" w:rsidRPr="00172D7F" w:rsidSect="0011062E"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5EB15" w14:textId="77777777" w:rsidR="002D2BA2" w:rsidRDefault="002D2BA2">
      <w:r>
        <w:separator/>
      </w:r>
    </w:p>
  </w:endnote>
  <w:endnote w:type="continuationSeparator" w:id="0">
    <w:p w14:paraId="2D22FFA0" w14:textId="77777777" w:rsidR="002D2BA2" w:rsidRDefault="002D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57710" w14:textId="77777777" w:rsidR="00AB1D3A" w:rsidRDefault="00AB1D3A" w:rsidP="001106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582D1" w14:textId="77777777" w:rsidR="00AB1D3A" w:rsidRDefault="00AB1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33B13" w14:textId="77777777" w:rsidR="00AB1D3A" w:rsidRDefault="00AB1D3A" w:rsidP="001106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7BCA">
      <w:rPr>
        <w:rStyle w:val="PageNumber"/>
        <w:noProof/>
      </w:rPr>
      <w:t>8</w:t>
    </w:r>
    <w:r>
      <w:rPr>
        <w:rStyle w:val="PageNumber"/>
      </w:rPr>
      <w:fldChar w:fldCharType="end"/>
    </w:r>
  </w:p>
  <w:p w14:paraId="42DE3EF7" w14:textId="77777777" w:rsidR="00AB1D3A" w:rsidRDefault="00AB1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FEAB4" w14:textId="77777777" w:rsidR="002D2BA2" w:rsidRDefault="002D2BA2">
      <w:r>
        <w:separator/>
      </w:r>
    </w:p>
  </w:footnote>
  <w:footnote w:type="continuationSeparator" w:id="0">
    <w:p w14:paraId="3B848039" w14:textId="77777777" w:rsidR="002D2BA2" w:rsidRDefault="002D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15194"/>
    <w:multiLevelType w:val="hybridMultilevel"/>
    <w:tmpl w:val="3310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D472C"/>
    <w:multiLevelType w:val="hybridMultilevel"/>
    <w:tmpl w:val="C694A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72762"/>
    <w:multiLevelType w:val="multilevel"/>
    <w:tmpl w:val="B736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43"/>
    <w:rsid w:val="000005DF"/>
    <w:rsid w:val="00033698"/>
    <w:rsid w:val="000429A6"/>
    <w:rsid w:val="00044378"/>
    <w:rsid w:val="000C55F0"/>
    <w:rsid w:val="0011062E"/>
    <w:rsid w:val="0011195B"/>
    <w:rsid w:val="0016144E"/>
    <w:rsid w:val="001705AE"/>
    <w:rsid w:val="00172D7F"/>
    <w:rsid w:val="00180642"/>
    <w:rsid w:val="00182A8E"/>
    <w:rsid w:val="00192350"/>
    <w:rsid w:val="0019395B"/>
    <w:rsid w:val="00197C56"/>
    <w:rsid w:val="001A461A"/>
    <w:rsid w:val="001B5A2F"/>
    <w:rsid w:val="001F1BCF"/>
    <w:rsid w:val="001F4D20"/>
    <w:rsid w:val="0020635C"/>
    <w:rsid w:val="00207BCA"/>
    <w:rsid w:val="00213C89"/>
    <w:rsid w:val="002451FD"/>
    <w:rsid w:val="002728E6"/>
    <w:rsid w:val="002D2BA2"/>
    <w:rsid w:val="002D5653"/>
    <w:rsid w:val="002E635C"/>
    <w:rsid w:val="003005CF"/>
    <w:rsid w:val="0030211B"/>
    <w:rsid w:val="00356CA7"/>
    <w:rsid w:val="00365336"/>
    <w:rsid w:val="00376774"/>
    <w:rsid w:val="00387CF3"/>
    <w:rsid w:val="00387F48"/>
    <w:rsid w:val="003A7C99"/>
    <w:rsid w:val="003B6B4C"/>
    <w:rsid w:val="00432662"/>
    <w:rsid w:val="00437327"/>
    <w:rsid w:val="004825E6"/>
    <w:rsid w:val="004C2A4E"/>
    <w:rsid w:val="004E2C1C"/>
    <w:rsid w:val="004F0972"/>
    <w:rsid w:val="005001CD"/>
    <w:rsid w:val="0052460B"/>
    <w:rsid w:val="00545D02"/>
    <w:rsid w:val="00574870"/>
    <w:rsid w:val="005C4C74"/>
    <w:rsid w:val="005E062D"/>
    <w:rsid w:val="005E507A"/>
    <w:rsid w:val="00622FE9"/>
    <w:rsid w:val="00626FFF"/>
    <w:rsid w:val="00657FC2"/>
    <w:rsid w:val="00660272"/>
    <w:rsid w:val="006B01D3"/>
    <w:rsid w:val="006B03D4"/>
    <w:rsid w:val="0071540A"/>
    <w:rsid w:val="00717FF1"/>
    <w:rsid w:val="00761D74"/>
    <w:rsid w:val="007A6708"/>
    <w:rsid w:val="007F39AA"/>
    <w:rsid w:val="007F45AA"/>
    <w:rsid w:val="007F506B"/>
    <w:rsid w:val="00822C82"/>
    <w:rsid w:val="00822D66"/>
    <w:rsid w:val="00834C04"/>
    <w:rsid w:val="00841AE0"/>
    <w:rsid w:val="008A576A"/>
    <w:rsid w:val="008B6D72"/>
    <w:rsid w:val="008C0644"/>
    <w:rsid w:val="00926643"/>
    <w:rsid w:val="009477EA"/>
    <w:rsid w:val="009506F5"/>
    <w:rsid w:val="009511A8"/>
    <w:rsid w:val="00960BB9"/>
    <w:rsid w:val="00973BEA"/>
    <w:rsid w:val="0099102B"/>
    <w:rsid w:val="009928D1"/>
    <w:rsid w:val="009B3AE1"/>
    <w:rsid w:val="009B4F83"/>
    <w:rsid w:val="009C5039"/>
    <w:rsid w:val="009E6826"/>
    <w:rsid w:val="009E760E"/>
    <w:rsid w:val="00A135EA"/>
    <w:rsid w:val="00A17700"/>
    <w:rsid w:val="00A42A4C"/>
    <w:rsid w:val="00A43D0D"/>
    <w:rsid w:val="00A4663A"/>
    <w:rsid w:val="00A67973"/>
    <w:rsid w:val="00A73795"/>
    <w:rsid w:val="00A77A2E"/>
    <w:rsid w:val="00AB1D3A"/>
    <w:rsid w:val="00AC4CE2"/>
    <w:rsid w:val="00B34DF0"/>
    <w:rsid w:val="00B76691"/>
    <w:rsid w:val="00B8446C"/>
    <w:rsid w:val="00BB236D"/>
    <w:rsid w:val="00BF0DBC"/>
    <w:rsid w:val="00C026B5"/>
    <w:rsid w:val="00C861A0"/>
    <w:rsid w:val="00C94BA1"/>
    <w:rsid w:val="00CB19BD"/>
    <w:rsid w:val="00CB37DF"/>
    <w:rsid w:val="00CB7CA4"/>
    <w:rsid w:val="00CC30C1"/>
    <w:rsid w:val="00CC75BF"/>
    <w:rsid w:val="00CE5D3D"/>
    <w:rsid w:val="00CF3297"/>
    <w:rsid w:val="00CF6E13"/>
    <w:rsid w:val="00D72FDE"/>
    <w:rsid w:val="00D7611F"/>
    <w:rsid w:val="00D8520F"/>
    <w:rsid w:val="00DA1279"/>
    <w:rsid w:val="00DB685D"/>
    <w:rsid w:val="00DD759B"/>
    <w:rsid w:val="00DD7E1F"/>
    <w:rsid w:val="00DE1C75"/>
    <w:rsid w:val="00DF203B"/>
    <w:rsid w:val="00E00FF3"/>
    <w:rsid w:val="00E2254A"/>
    <w:rsid w:val="00E245FB"/>
    <w:rsid w:val="00EE37FA"/>
    <w:rsid w:val="00EF055D"/>
    <w:rsid w:val="00F376EE"/>
    <w:rsid w:val="00F62793"/>
    <w:rsid w:val="00F77AF4"/>
    <w:rsid w:val="00F84A3E"/>
    <w:rsid w:val="00F85669"/>
    <w:rsid w:val="00FC5F75"/>
    <w:rsid w:val="00FE2335"/>
    <w:rsid w:val="00FE4B08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4A9B77"/>
  <w15:docId w15:val="{C50A1381-C03A-47BD-8DA7-6AF444E0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66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6643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26643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64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26643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926643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926643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26643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1Left">
    <w:name w:val="Headin 1Left"/>
    <w:basedOn w:val="Heading1"/>
    <w:rsid w:val="00926643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styleId="Footer">
    <w:name w:val="footer"/>
    <w:basedOn w:val="Normal"/>
    <w:link w:val="FooterChar"/>
    <w:rsid w:val="0092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664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26643"/>
  </w:style>
  <w:style w:type="paragraph" w:customStyle="1" w:styleId="Reftext">
    <w:name w:val="Ref text"/>
    <w:basedOn w:val="BodyText"/>
    <w:rsid w:val="00926643"/>
    <w:pPr>
      <w:spacing w:line="312" w:lineRule="auto"/>
    </w:pPr>
  </w:style>
  <w:style w:type="paragraph" w:customStyle="1" w:styleId="Heading1Left">
    <w:name w:val="Heading 1Left"/>
    <w:basedOn w:val="Normal"/>
    <w:rsid w:val="00926643"/>
    <w:pPr>
      <w:keepNext/>
      <w:spacing w:after="240"/>
      <w:outlineLvl w:val="1"/>
    </w:pPr>
    <w:rPr>
      <w:b/>
      <w:bCs/>
      <w:sz w:val="44"/>
    </w:rPr>
  </w:style>
  <w:style w:type="paragraph" w:styleId="Caption">
    <w:name w:val="caption"/>
    <w:basedOn w:val="Normal"/>
    <w:next w:val="Normal"/>
    <w:qFormat/>
    <w:rsid w:val="00926643"/>
    <w:rPr>
      <w:sz w:val="28"/>
      <w:szCs w:val="20"/>
    </w:rPr>
  </w:style>
  <w:style w:type="table" w:styleId="TableGrid">
    <w:name w:val="Table Grid"/>
    <w:basedOn w:val="TableNormal"/>
    <w:rsid w:val="00926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2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64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06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21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User</cp:lastModifiedBy>
  <cp:revision>62</cp:revision>
  <dcterms:created xsi:type="dcterms:W3CDTF">2022-02-10T15:13:00Z</dcterms:created>
  <dcterms:modified xsi:type="dcterms:W3CDTF">2025-04-30T03:41:00Z</dcterms:modified>
</cp:coreProperties>
</file>