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611579" w14:textId="17A83648" w:rsidR="00956D95" w:rsidRPr="00956D95" w:rsidRDefault="00956D95" w:rsidP="00956D95">
      <w:pPr>
        <w:spacing w:after="0"/>
        <w:jc w:val="center"/>
        <w:rPr>
          <w:b/>
          <w:bCs/>
          <w:color w:val="1F3864" w:themeColor="accent1" w:themeShade="80"/>
          <w:sz w:val="32"/>
          <w:szCs w:val="32"/>
        </w:rPr>
      </w:pPr>
      <w:r w:rsidRPr="00956D95">
        <w:rPr>
          <w:b/>
          <w:bCs/>
          <w:color w:val="1F3864" w:themeColor="accent1" w:themeShade="80"/>
          <w:sz w:val="32"/>
          <w:szCs w:val="32"/>
        </w:rPr>
        <w:t>Practice questions for you</w:t>
      </w:r>
      <w:r w:rsidR="00C255BE">
        <w:rPr>
          <w:b/>
          <w:bCs/>
          <w:color w:val="1F3864" w:themeColor="accent1" w:themeShade="80"/>
          <w:sz w:val="32"/>
          <w:szCs w:val="32"/>
        </w:rPr>
        <w:br/>
      </w:r>
    </w:p>
    <w:p w14:paraId="0DC019B4" w14:textId="2E3ECAD4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 xml:space="preserve">How to import </w:t>
      </w:r>
      <w:proofErr w:type="spellStart"/>
      <w:r w:rsidRPr="00C255BE">
        <w:rPr>
          <w:b/>
          <w:bCs/>
          <w:color w:val="1F3864" w:themeColor="accent1" w:themeShade="80"/>
        </w:rPr>
        <w:t>css</w:t>
      </w:r>
      <w:proofErr w:type="spellEnd"/>
      <w:r w:rsidRPr="00C255BE">
        <w:rPr>
          <w:b/>
          <w:bCs/>
          <w:color w:val="1F3864" w:themeColor="accent1" w:themeShade="80"/>
        </w:rPr>
        <w:t xml:space="preserve"> in es6?</w:t>
      </w:r>
    </w:p>
    <w:p w14:paraId="1DA6C910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What are the new features introduced in ES6?</w:t>
      </w:r>
    </w:p>
    <w:p w14:paraId="227C26E8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Define let and const keywords.</w:t>
      </w:r>
    </w:p>
    <w:p w14:paraId="0FED5FAF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What is Functional Programming?</w:t>
      </w:r>
    </w:p>
    <w:p w14:paraId="207C8867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Give an example of an Arrow function in ES6? List down its advantages.</w:t>
      </w:r>
    </w:p>
    <w:p w14:paraId="6489AA5D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Discuss the spread operator in ES6 with an example.</w:t>
      </w:r>
    </w:p>
    <w:p w14:paraId="10598E8D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What are the template literals in ES6?</w:t>
      </w:r>
    </w:p>
    <w:p w14:paraId="56BE65C1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What do you understand by the Generator function?</w:t>
      </w:r>
    </w:p>
    <w:p w14:paraId="61526F3C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Why are functions are called first-class objects?</w:t>
      </w:r>
    </w:p>
    <w:p w14:paraId="32822DA2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Discuss the Rest parameter in ES6 with an example.</w:t>
      </w:r>
    </w:p>
    <w:p w14:paraId="471D7BB7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What do you mean by IIFE?</w:t>
      </w:r>
    </w:p>
    <w:p w14:paraId="511FE97B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What are the default parameters?</w:t>
      </w:r>
    </w:p>
    <w:p w14:paraId="504CF0E5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Discuss the for...of loop.</w:t>
      </w:r>
    </w:p>
    <w:p w14:paraId="32C25988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Discuss the for...in loop.</w:t>
      </w:r>
    </w:p>
    <w:p w14:paraId="64F1962A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Define Map.</w:t>
      </w:r>
    </w:p>
    <w:p w14:paraId="231AA858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Define set.</w:t>
      </w:r>
    </w:p>
    <w:p w14:paraId="50B8FEB3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 xml:space="preserve">What do you understand by </w:t>
      </w:r>
      <w:proofErr w:type="spellStart"/>
      <w:r w:rsidRPr="00C255BE">
        <w:rPr>
          <w:b/>
          <w:bCs/>
          <w:color w:val="1F3864" w:themeColor="accent1" w:themeShade="80"/>
        </w:rPr>
        <w:t>Weakmap</w:t>
      </w:r>
      <w:proofErr w:type="spellEnd"/>
      <w:r w:rsidRPr="00C255BE">
        <w:rPr>
          <w:b/>
          <w:bCs/>
          <w:color w:val="1F3864" w:themeColor="accent1" w:themeShade="80"/>
        </w:rPr>
        <w:t>?</w:t>
      </w:r>
    </w:p>
    <w:p w14:paraId="641004D9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Explain Promises in ES6.</w:t>
      </w:r>
    </w:p>
    <w:p w14:paraId="5596E148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 xml:space="preserve">What do you understand by </w:t>
      </w:r>
      <w:proofErr w:type="spellStart"/>
      <w:r w:rsidRPr="00C255BE">
        <w:rPr>
          <w:b/>
          <w:bCs/>
          <w:color w:val="1F3864" w:themeColor="accent1" w:themeShade="80"/>
        </w:rPr>
        <w:t>Weakset</w:t>
      </w:r>
      <w:proofErr w:type="spellEnd"/>
      <w:r w:rsidRPr="00C255BE">
        <w:rPr>
          <w:b/>
          <w:bCs/>
          <w:color w:val="1F3864" w:themeColor="accent1" w:themeShade="80"/>
        </w:rPr>
        <w:t>?</w:t>
      </w:r>
    </w:p>
    <w:p w14:paraId="184D68F1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What do you understand by Callback and Callback hell in JavaScript?</w:t>
      </w:r>
    </w:p>
    <w:p w14:paraId="6CBF9A99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What do you understand by the term Hoisting in JavaScript?</w:t>
      </w:r>
    </w:p>
    <w:p w14:paraId="0D9AD081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 xml:space="preserve">What is </w:t>
      </w:r>
      <w:proofErr w:type="spellStart"/>
      <w:r w:rsidRPr="00C255BE">
        <w:rPr>
          <w:b/>
          <w:bCs/>
          <w:color w:val="1F3864" w:themeColor="accent1" w:themeShade="80"/>
        </w:rPr>
        <w:t>AJaX</w:t>
      </w:r>
      <w:proofErr w:type="spellEnd"/>
      <w:r w:rsidRPr="00C255BE">
        <w:rPr>
          <w:b/>
          <w:bCs/>
          <w:color w:val="1F3864" w:themeColor="accent1" w:themeShade="80"/>
        </w:rPr>
        <w:t>?</w:t>
      </w:r>
    </w:p>
    <w:p w14:paraId="073D8E27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List the new Array methods introduced in ES6?</w:t>
      </w:r>
    </w:p>
    <w:p w14:paraId="5F8324DD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What are the new String methods introduced in ES6?</w:t>
      </w:r>
    </w:p>
    <w:p w14:paraId="452A230D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Define Webpack.</w:t>
      </w:r>
    </w:p>
    <w:p w14:paraId="7C8F91B8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Define Babel.</w:t>
      </w:r>
    </w:p>
    <w:p w14:paraId="2AD6448B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Mention some popular features of ES6.</w:t>
      </w:r>
    </w:p>
    <w:p w14:paraId="79105658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What are the object-oriented features supported in ES6?</w:t>
      </w:r>
    </w:p>
    <w:p w14:paraId="02CD639C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Give a thorough comparison between ES5 and ES6.</w:t>
      </w:r>
    </w:p>
    <w:p w14:paraId="1C73120B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What is the difference between let and const? What distinguishes both from var?</w:t>
      </w:r>
    </w:p>
    <w:p w14:paraId="0587F696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Name some array methods that were introduced in ES6.</w:t>
      </w:r>
    </w:p>
    <w:p w14:paraId="4C0B80A7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Name some string functions introduced in ES6.</w:t>
      </w:r>
    </w:p>
    <w:p w14:paraId="70536E4B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Compare the ES5 and ES6 codes for object initialization and parsing returned objects.</w:t>
      </w:r>
    </w:p>
    <w:p w14:paraId="4BBB151A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 xml:space="preserve">How do you use </w:t>
      </w:r>
      <w:proofErr w:type="spellStart"/>
      <w:r w:rsidRPr="00C255BE">
        <w:rPr>
          <w:b/>
          <w:bCs/>
          <w:color w:val="1F3864" w:themeColor="accent1" w:themeShade="80"/>
        </w:rPr>
        <w:t>Destructuring</w:t>
      </w:r>
      <w:proofErr w:type="spellEnd"/>
      <w:r w:rsidRPr="00C255BE">
        <w:rPr>
          <w:b/>
          <w:bCs/>
          <w:color w:val="1F3864" w:themeColor="accent1" w:themeShade="80"/>
        </w:rPr>
        <w:t xml:space="preserve"> Assignment to swap variables?</w:t>
      </w:r>
    </w:p>
    <w:p w14:paraId="632568F9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What is the result of the spread operator array shown below?</w:t>
      </w:r>
    </w:p>
    <w:p w14:paraId="2D391331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What is the Prototype Design Pattern?</w:t>
      </w:r>
    </w:p>
    <w:p w14:paraId="01A20683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 xml:space="preserve">What is a </w:t>
      </w:r>
      <w:proofErr w:type="spellStart"/>
      <w:r w:rsidRPr="00C255BE">
        <w:rPr>
          <w:b/>
          <w:bCs/>
          <w:color w:val="1F3864" w:themeColor="accent1" w:themeShade="80"/>
        </w:rPr>
        <w:t>WeakMap</w:t>
      </w:r>
      <w:proofErr w:type="spellEnd"/>
      <w:r w:rsidRPr="00C255BE">
        <w:rPr>
          <w:b/>
          <w:bCs/>
          <w:color w:val="1F3864" w:themeColor="accent1" w:themeShade="80"/>
        </w:rPr>
        <w:t xml:space="preserve"> in ES6? How is it different from a Map?</w:t>
      </w:r>
    </w:p>
    <w:p w14:paraId="3FE07C8C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What is the advantage of using the arrow syntax for a constructor method?</w:t>
      </w:r>
    </w:p>
    <w:p w14:paraId="2216E01A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What is a Temporal Dead Zone?</w:t>
      </w:r>
    </w:p>
    <w:p w14:paraId="62A01132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 xml:space="preserve">What is the difference between Set and </w:t>
      </w:r>
      <w:proofErr w:type="spellStart"/>
      <w:r w:rsidRPr="00C255BE">
        <w:rPr>
          <w:b/>
          <w:bCs/>
          <w:color w:val="1F3864" w:themeColor="accent1" w:themeShade="80"/>
        </w:rPr>
        <w:t>WeakSet</w:t>
      </w:r>
      <w:proofErr w:type="spellEnd"/>
      <w:r w:rsidRPr="00C255BE">
        <w:rPr>
          <w:b/>
          <w:bCs/>
          <w:color w:val="1F3864" w:themeColor="accent1" w:themeShade="80"/>
        </w:rPr>
        <w:t xml:space="preserve"> in ES6?</w:t>
      </w:r>
    </w:p>
    <w:p w14:paraId="31C09D81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lastRenderedPageBreak/>
        <w:t>What is Proxy in ES6?</w:t>
      </w:r>
    </w:p>
    <w:p w14:paraId="45673EBF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 xml:space="preserve">What is the difference between const and </w:t>
      </w:r>
      <w:proofErr w:type="spellStart"/>
      <w:r w:rsidRPr="00C255BE">
        <w:rPr>
          <w:b/>
          <w:bCs/>
          <w:color w:val="1F3864" w:themeColor="accent1" w:themeShade="80"/>
        </w:rPr>
        <w:t>Object.freeze</w:t>
      </w:r>
      <w:proofErr w:type="spellEnd"/>
      <w:r w:rsidRPr="00C255BE">
        <w:rPr>
          <w:b/>
          <w:bCs/>
          <w:color w:val="1F3864" w:themeColor="accent1" w:themeShade="80"/>
        </w:rPr>
        <w:t>()?</w:t>
      </w:r>
    </w:p>
    <w:p w14:paraId="24DEF9E8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Why does the following not work as an IIFE (Immediately Invoked Function Expressions)? What needs to be modified in order for it to be classified as an IIFE?</w:t>
      </w:r>
    </w:p>
    <w:p w14:paraId="19260EED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 xml:space="preserve">Explain Internationalization and Localization. </w:t>
      </w:r>
    </w:p>
    <w:p w14:paraId="6417652D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List the advantages of Arrow Function.</w:t>
      </w:r>
    </w:p>
    <w:p w14:paraId="70914955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Explain the de-structuring assignment in ES6.</w:t>
      </w:r>
    </w:p>
    <w:p w14:paraId="10B747DB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What is meant by Map in ES6?</w:t>
      </w:r>
    </w:p>
    <w:p w14:paraId="624C4757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>Explain for…of the loop with an example.</w:t>
      </w:r>
    </w:p>
    <w:p w14:paraId="2359C9F2" w14:textId="77777777" w:rsidR="00956D95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 xml:space="preserve">What is meant by </w:t>
      </w:r>
      <w:proofErr w:type="spellStart"/>
      <w:r w:rsidRPr="00C255BE">
        <w:rPr>
          <w:b/>
          <w:bCs/>
          <w:color w:val="1F3864" w:themeColor="accent1" w:themeShade="80"/>
        </w:rPr>
        <w:t>WeakSet</w:t>
      </w:r>
      <w:proofErr w:type="spellEnd"/>
      <w:r w:rsidRPr="00C255BE">
        <w:rPr>
          <w:b/>
          <w:bCs/>
          <w:color w:val="1F3864" w:themeColor="accent1" w:themeShade="80"/>
        </w:rPr>
        <w:t>?</w:t>
      </w:r>
    </w:p>
    <w:p w14:paraId="1040A20C" w14:textId="46A50DA0" w:rsidR="00B03F8C" w:rsidRPr="00C255BE" w:rsidRDefault="00956D95" w:rsidP="00C255BE">
      <w:pPr>
        <w:pStyle w:val="ListParagraph"/>
        <w:numPr>
          <w:ilvl w:val="0"/>
          <w:numId w:val="1"/>
        </w:numPr>
        <w:spacing w:after="0"/>
        <w:rPr>
          <w:b/>
          <w:bCs/>
          <w:color w:val="1F3864" w:themeColor="accent1" w:themeShade="80"/>
        </w:rPr>
      </w:pPr>
      <w:r w:rsidRPr="00C255BE">
        <w:rPr>
          <w:b/>
          <w:bCs/>
          <w:color w:val="1F3864" w:themeColor="accent1" w:themeShade="80"/>
        </w:rPr>
        <w:t xml:space="preserve">What is meant by </w:t>
      </w:r>
      <w:proofErr w:type="spellStart"/>
      <w:r w:rsidRPr="00C255BE">
        <w:rPr>
          <w:b/>
          <w:bCs/>
          <w:color w:val="1F3864" w:themeColor="accent1" w:themeShade="80"/>
        </w:rPr>
        <w:t>WeakMap</w:t>
      </w:r>
      <w:proofErr w:type="spellEnd"/>
      <w:r w:rsidRPr="00C255BE">
        <w:rPr>
          <w:b/>
          <w:bCs/>
          <w:color w:val="1F3864" w:themeColor="accent1" w:themeShade="80"/>
        </w:rPr>
        <w:t>?</w:t>
      </w:r>
    </w:p>
    <w:sectPr w:rsidR="00B03F8C" w:rsidRPr="00C25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496D08"/>
    <w:multiLevelType w:val="hybridMultilevel"/>
    <w:tmpl w:val="46DCBB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54399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F8C"/>
    <w:rsid w:val="000251AA"/>
    <w:rsid w:val="001E66B9"/>
    <w:rsid w:val="00666760"/>
    <w:rsid w:val="006A7480"/>
    <w:rsid w:val="00956D95"/>
    <w:rsid w:val="00B03F8C"/>
    <w:rsid w:val="00B669B3"/>
    <w:rsid w:val="00C2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44DE5"/>
  <w15:chartTrackingRefBased/>
  <w15:docId w15:val="{DAD58E67-8942-4DF1-ACAD-0C8908809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55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Patil</dc:creator>
  <cp:keywords/>
  <dc:description/>
  <cp:lastModifiedBy>Pawan Patil</cp:lastModifiedBy>
  <cp:revision>6</cp:revision>
  <dcterms:created xsi:type="dcterms:W3CDTF">2024-08-11T14:20:00Z</dcterms:created>
  <dcterms:modified xsi:type="dcterms:W3CDTF">2024-09-15T13:36:00Z</dcterms:modified>
</cp:coreProperties>
</file>