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DHT.h</w:t>
      </w:r>
      <w:proofErr w:type="spellEnd"/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Type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DHT11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LiquidCrystal.h</w:t>
      </w:r>
      <w:proofErr w:type="spellEnd"/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rs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7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en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d4=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9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d5=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d6=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11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d7=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12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LiquidCrystal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gram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rs,en</w:t>
      </w:r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,d4,d5,d6,d7);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sensePin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=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DHT </w:t>
      </w:r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HT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sensePin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, Type);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Humidity;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tempC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tempF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setTime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dt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>  // put your setup code here, to run once: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9600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HT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setTime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16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// </w:t>
      </w:r>
      <w:proofErr w:type="spellStart"/>
      <w:proofErr w:type="gramStart"/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>lcd.setCursor</w:t>
      </w:r>
      <w:proofErr w:type="spellEnd"/>
      <w:proofErr w:type="gramEnd"/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>(0,0);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// </w:t>
      </w:r>
      <w:proofErr w:type="spellStart"/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>lcd.print</w:t>
      </w:r>
      <w:proofErr w:type="spellEnd"/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 xml:space="preserve"> ("Hello World");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7F8C8D"/>
          <w:sz w:val="21"/>
          <w:szCs w:val="21"/>
        </w:rPr>
        <w:t>// put your main code here, to run repeatedly: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Humidity=</w:t>
      </w: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HT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readHumidity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tempC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=</w:t>
      </w: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HT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readTemperature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tempF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=</w:t>
      </w: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HT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readTemperature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setCursor</w:t>
      </w:r>
      <w:proofErr w:type="spellEnd"/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"Temp F= "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tempF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setCursor</w:t>
      </w:r>
      <w:proofErr w:type="spellEnd"/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"Humidity= "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 Humidity</w:t>
      </w:r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 % "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lcd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clear</w:t>
      </w:r>
      <w:proofErr w:type="spellEnd"/>
      <w:proofErr w:type="gram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:rsidR="00D14CB6" w:rsidRPr="00D14CB6" w:rsidRDefault="00D14CB6" w:rsidP="00D14CB6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"Humidity: "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(Humidity);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 Temperature "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tempC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 C "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tempF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D14CB6">
        <w:rPr>
          <w:rFonts w:ascii="Consolas" w:eastAsia="Times New Roman" w:hAnsi="Consolas" w:cs="Times New Roman"/>
          <w:color w:val="7FCBCD"/>
          <w:sz w:val="21"/>
          <w:szCs w:val="21"/>
        </w:rPr>
        <w:t>" F "</w:t>
      </w:r>
      <w:proofErr w:type="gram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 ;</w:t>
      </w:r>
      <w:proofErr w:type="gramEnd"/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dt</w:t>
      </w:r>
      <w:proofErr w:type="spellEnd"/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D14CB6" w:rsidRPr="00D14CB6" w:rsidRDefault="00D14CB6" w:rsidP="00D14CB6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D14CB6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D14CB6" w:rsidRPr="00D14CB6" w:rsidRDefault="00D14CB6" w:rsidP="00D14CB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790D65" w:rsidRDefault="00790D65">
      <w:bookmarkStart w:id="0" w:name="_GoBack"/>
      <w:bookmarkEnd w:id="0"/>
    </w:p>
    <w:sectPr w:rsidR="00790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F7"/>
    <w:rsid w:val="004A6CF7"/>
    <w:rsid w:val="00790D65"/>
    <w:rsid w:val="00D1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A1749-9DAE-4141-83C0-B7BBE2AF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</dc:creator>
  <cp:keywords/>
  <dc:description/>
  <cp:lastModifiedBy>Sajjad</cp:lastModifiedBy>
  <cp:revision>3</cp:revision>
  <dcterms:created xsi:type="dcterms:W3CDTF">2024-05-22T14:41:00Z</dcterms:created>
  <dcterms:modified xsi:type="dcterms:W3CDTF">2024-05-22T14:42:00Z</dcterms:modified>
</cp:coreProperties>
</file>