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F33" w:rsidRDefault="00CD4E63" w:rsidP="00CD4E63">
      <w:pPr>
        <w:pStyle w:val="ListParagraph"/>
        <w:numPr>
          <w:ilvl w:val="0"/>
          <w:numId w:val="1"/>
        </w:numPr>
      </w:pPr>
      <w:r>
        <w:t>Style.css   line  no. 2350</w:t>
      </w:r>
    </w:p>
    <w:p w:rsidR="00D7144C" w:rsidRDefault="00D7144C" w:rsidP="00D7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.navbar-nav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li.open.dropdown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.navbar-nav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li.active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7144C" w:rsidRDefault="00D7144C" w:rsidP="00D7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/*color: #7dc217;*/</w:t>
      </w:r>
    </w:p>
    <w:p w:rsidR="00D7144C" w:rsidRDefault="00D7144C" w:rsidP="00D7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#0033FF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144C" w:rsidRDefault="00D7144C" w:rsidP="00D7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144C" w:rsidRDefault="00D7144C" w:rsidP="00D7144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144C" w:rsidRDefault="00D7144C" w:rsidP="00D7144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Line No 195-199 for menu hover/open color</w:t>
      </w:r>
    </w:p>
    <w:p w:rsidR="00D7144C" w:rsidRDefault="00D7144C" w:rsidP="00D7144C">
      <w:pPr>
        <w:pStyle w:val="ListParagraph"/>
      </w:pPr>
    </w:p>
    <w:p w:rsidR="00CD4E63" w:rsidRDefault="00CD4E63" w:rsidP="00D7144C">
      <w:pPr>
        <w:pStyle w:val="ListParagraph"/>
        <w:numPr>
          <w:ilvl w:val="0"/>
          <w:numId w:val="3"/>
        </w:numPr>
      </w:pPr>
      <w:r>
        <w:t>Height:auto  // image show on news-post  for customize resize</w:t>
      </w:r>
    </w:p>
    <w:p w:rsidR="00B91B00" w:rsidRDefault="00B91B00" w:rsidP="00D7144C">
      <w:pPr>
        <w:pStyle w:val="ListParagraph"/>
        <w:numPr>
          <w:ilvl w:val="0"/>
          <w:numId w:val="3"/>
        </w:numPr>
      </w:pPr>
      <w:r>
        <w:t>Use jquery for hide slider  in different pages.</w:t>
      </w:r>
    </w:p>
    <w:p w:rsidR="00B91B00" w:rsidRDefault="00B91B00" w:rsidP="00D7144C">
      <w:pPr>
        <w:pStyle w:val="ListParagraph"/>
        <w:numPr>
          <w:ilvl w:val="0"/>
          <w:numId w:val="3"/>
        </w:numPr>
      </w:pPr>
      <w:r>
        <w:t>In all  content pages remove  &lt;div  class=”Page-Saction”&gt;  class only  for  remove the un-nessasseriy space between menu header to content page.</w:t>
      </w:r>
    </w:p>
    <w:p w:rsidR="00FE5D00" w:rsidRDefault="00FE5D00" w:rsidP="00D7144C">
      <w:pPr>
        <w:pStyle w:val="ListParagraph"/>
        <w:numPr>
          <w:ilvl w:val="0"/>
          <w:numId w:val="3"/>
        </w:numPr>
        <w:rPr>
          <w:color w:val="FF0000"/>
        </w:rPr>
      </w:pPr>
      <w:r w:rsidRPr="00166633">
        <w:rPr>
          <w:color w:val="FF0000"/>
        </w:rPr>
        <w:t>If needed more close to content and menubar than remove bar  example: navber to nab; header-ber to header  in master-page</w:t>
      </w:r>
    </w:p>
    <w:p w:rsidR="00065DFE" w:rsidRPr="00BB249A" w:rsidRDefault="00065DFE" w:rsidP="00D7144C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Popup load using bootstrap modal w3 no need any link .</w:t>
      </w:r>
    </w:p>
    <w:p w:rsidR="00E27131" w:rsidRDefault="00E27131" w:rsidP="00E27131">
      <w:pPr>
        <w:rPr>
          <w:color w:val="FF0000"/>
        </w:rPr>
      </w:pPr>
    </w:p>
    <w:p w:rsidR="00E27131" w:rsidRDefault="00E27131" w:rsidP="00E27131">
      <w:pPr>
        <w:jc w:val="center"/>
        <w:rPr>
          <w:color w:val="FF0000"/>
        </w:rPr>
      </w:pPr>
      <w:r w:rsidRPr="00E27131">
        <w:rPr>
          <w:color w:val="FF0000"/>
          <w:highlight w:val="yellow"/>
        </w:rPr>
        <w:t>FOR      USER   ACCESS   CONTROL</w:t>
      </w:r>
    </w:p>
    <w:p w:rsidR="00046421" w:rsidRPr="00046421" w:rsidRDefault="00E27131" w:rsidP="00046421">
      <w:pPr>
        <w:pStyle w:val="ListParagraph"/>
        <w:numPr>
          <w:ilvl w:val="0"/>
          <w:numId w:val="2"/>
        </w:numPr>
        <w:rPr>
          <w:color w:val="FF0000"/>
        </w:rPr>
      </w:pPr>
      <w:r w:rsidRPr="00046421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Pr="00046421">
        <w:rPr>
          <w:rFonts w:ascii="Courier New" w:hAnsi="Courier New" w:cs="Courier New"/>
          <w:noProof/>
          <w:sz w:val="20"/>
          <w:szCs w:val="20"/>
        </w:rPr>
        <w:t xml:space="preserve"> [UserAccess]</w:t>
      </w:r>
      <w:r w:rsidRPr="0004642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046421">
        <w:rPr>
          <w:rFonts w:ascii="Courier New" w:hAnsi="Courier New" w:cs="Courier New"/>
          <w:noProof/>
          <w:sz w:val="20"/>
          <w:szCs w:val="20"/>
        </w:rPr>
        <w:t>[</w:t>
      </w:r>
      <w:r w:rsidRPr="0073405D">
        <w:rPr>
          <w:rFonts w:ascii="Courier New" w:hAnsi="Courier New" w:cs="Courier New"/>
          <w:noProof/>
          <w:color w:val="FF0000"/>
          <w:sz w:val="20"/>
          <w:szCs w:val="20"/>
        </w:rPr>
        <w:t>GroupRoleSet</w:t>
      </w:r>
      <w:r w:rsidRPr="00046421">
        <w:rPr>
          <w:rFonts w:ascii="Courier New" w:hAnsi="Courier New" w:cs="Courier New"/>
          <w:noProof/>
          <w:sz w:val="20"/>
          <w:szCs w:val="20"/>
        </w:rPr>
        <w:t>] if insert</w:t>
      </w:r>
      <w:r w:rsidR="00537DF6" w:rsidRPr="00046421">
        <w:rPr>
          <w:rFonts w:ascii="Courier New" w:hAnsi="Courier New" w:cs="Courier New"/>
          <w:noProof/>
          <w:sz w:val="20"/>
          <w:szCs w:val="20"/>
        </w:rPr>
        <w:t xml:space="preserve"> with @update=1 </w:t>
      </w:r>
      <w:r w:rsidRPr="00046421">
        <w:rPr>
          <w:rFonts w:ascii="Courier New" w:hAnsi="Courier New" w:cs="Courier New"/>
          <w:noProof/>
          <w:sz w:val="20"/>
          <w:szCs w:val="20"/>
        </w:rPr>
        <w:t xml:space="preserve"> then delete from [UserAccess]</w:t>
      </w:r>
      <w:r w:rsidRPr="0004642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046421">
        <w:rPr>
          <w:rFonts w:ascii="Courier New" w:hAnsi="Courier New" w:cs="Courier New"/>
          <w:noProof/>
          <w:sz w:val="20"/>
          <w:szCs w:val="20"/>
        </w:rPr>
        <w:t>[GroupRole] and insert into [UserAccess]</w:t>
      </w:r>
      <w:r w:rsidRPr="0004642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046421">
        <w:rPr>
          <w:rFonts w:ascii="Courier New" w:hAnsi="Courier New" w:cs="Courier New"/>
          <w:noProof/>
          <w:sz w:val="20"/>
          <w:szCs w:val="20"/>
        </w:rPr>
        <w:t>[GroupRole]. If  delete option then delete from [UserAccess]</w:t>
      </w:r>
      <w:r w:rsidRPr="0004642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046421">
        <w:rPr>
          <w:rFonts w:ascii="Courier New" w:hAnsi="Courier New" w:cs="Courier New"/>
          <w:noProof/>
          <w:sz w:val="20"/>
          <w:szCs w:val="20"/>
        </w:rPr>
        <w:t>[GroupUsers] table.</w:t>
      </w:r>
      <w:r w:rsidR="00046421" w:rsidRPr="00046421">
        <w:rPr>
          <w:color w:val="FF0000"/>
        </w:rPr>
        <w:t xml:space="preserve"> </w:t>
      </w:r>
    </w:p>
    <w:p w:rsidR="00046421" w:rsidRPr="00046421" w:rsidRDefault="00E27131" w:rsidP="00046421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[UserAccess]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</w:t>
      </w:r>
      <w:r w:rsidRPr="0073405D">
        <w:rPr>
          <w:rFonts w:ascii="Courier New" w:hAnsi="Courier New" w:cs="Courier New"/>
          <w:noProof/>
          <w:color w:val="FF0000"/>
          <w:sz w:val="20"/>
          <w:szCs w:val="20"/>
        </w:rPr>
        <w:t>GroupSet</w:t>
      </w:r>
      <w:r>
        <w:rPr>
          <w:rFonts w:ascii="Courier New" w:hAnsi="Courier New" w:cs="Courier New"/>
          <w:noProof/>
          <w:sz w:val="20"/>
          <w:szCs w:val="20"/>
        </w:rPr>
        <w:t xml:space="preserve">] </w:t>
      </w:r>
      <w:r w:rsidR="00537DF6">
        <w:rPr>
          <w:rFonts w:ascii="Courier New" w:hAnsi="Courier New" w:cs="Courier New"/>
          <w:noProof/>
          <w:sz w:val="20"/>
          <w:szCs w:val="20"/>
        </w:rPr>
        <w:t>if insert then insert into [UserAccess]</w:t>
      </w:r>
      <w:r w:rsidR="00537DF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537DF6">
        <w:rPr>
          <w:rFonts w:ascii="Courier New" w:hAnsi="Courier New" w:cs="Courier New"/>
          <w:noProof/>
          <w:sz w:val="20"/>
          <w:szCs w:val="20"/>
        </w:rPr>
        <w:t>[Group] if update then update [UserAccess]</w:t>
      </w:r>
      <w:r w:rsidR="00537DF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537DF6">
        <w:rPr>
          <w:rFonts w:ascii="Courier New" w:hAnsi="Courier New" w:cs="Courier New"/>
          <w:noProof/>
          <w:sz w:val="20"/>
          <w:szCs w:val="20"/>
        </w:rPr>
        <w:t>[Group] , if delete then delete from [UserAccess]</w:t>
      </w:r>
      <w:r w:rsidR="00537DF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537DF6">
        <w:rPr>
          <w:rFonts w:ascii="Courier New" w:hAnsi="Courier New" w:cs="Courier New"/>
          <w:noProof/>
          <w:sz w:val="20"/>
          <w:szCs w:val="20"/>
        </w:rPr>
        <w:t>[Group] where GroupCode = @GroupCode.</w:t>
      </w:r>
    </w:p>
    <w:p w:rsidR="008A7190" w:rsidRPr="000A7480" w:rsidRDefault="00537DF6" w:rsidP="008A719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[UserAccess]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</w:t>
      </w:r>
      <w:r w:rsidRPr="0073405D">
        <w:rPr>
          <w:rFonts w:ascii="Courier New" w:hAnsi="Courier New" w:cs="Courier New"/>
          <w:noProof/>
          <w:color w:val="FF0000"/>
          <w:sz w:val="20"/>
          <w:szCs w:val="20"/>
        </w:rPr>
        <w:t>GroupUserSet</w:t>
      </w:r>
      <w:r>
        <w:rPr>
          <w:rFonts w:ascii="Courier New" w:hAnsi="Courier New" w:cs="Courier New"/>
          <w:noProof/>
          <w:sz w:val="20"/>
          <w:szCs w:val="20"/>
        </w:rPr>
        <w:t xml:space="preserve">] if insert with @update=1 </w:t>
      </w:r>
      <w:r w:rsidR="008A7190">
        <w:rPr>
          <w:rFonts w:ascii="Courier New" w:hAnsi="Courier New" w:cs="Courier New"/>
          <w:noProof/>
          <w:sz w:val="20"/>
          <w:szCs w:val="20"/>
        </w:rPr>
        <w:t xml:space="preserve"> then delete from [UserAccess]</w:t>
      </w:r>
      <w:r w:rsidR="008A719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8A7190">
        <w:rPr>
          <w:rFonts w:ascii="Courier New" w:hAnsi="Courier New" w:cs="Courier New"/>
          <w:noProof/>
          <w:sz w:val="20"/>
          <w:szCs w:val="20"/>
        </w:rPr>
        <w:t>[GroupUsers] and insert into [UserAccess]</w:t>
      </w:r>
      <w:r w:rsidR="008A719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8A7190">
        <w:rPr>
          <w:rFonts w:ascii="Courier New" w:hAnsi="Courier New" w:cs="Courier New"/>
          <w:noProof/>
          <w:sz w:val="20"/>
          <w:szCs w:val="20"/>
        </w:rPr>
        <w:t>[GroupUsers],if delete then delete from [UserAccess]</w:t>
      </w:r>
      <w:r w:rsidR="008A719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8A7190">
        <w:rPr>
          <w:rFonts w:ascii="Courier New" w:hAnsi="Courier New" w:cs="Courier New"/>
          <w:noProof/>
          <w:sz w:val="20"/>
          <w:szCs w:val="20"/>
        </w:rPr>
        <w:t>[GroupUsers] where GroupCode=@</w:t>
      </w:r>
      <w:r w:rsidR="008A7190" w:rsidRPr="008A7190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A7190">
        <w:rPr>
          <w:rFonts w:ascii="Courier New" w:hAnsi="Courier New" w:cs="Courier New"/>
          <w:noProof/>
          <w:sz w:val="20"/>
          <w:szCs w:val="20"/>
        </w:rPr>
        <w:t xml:space="preserve">GroupCode </w:t>
      </w:r>
    </w:p>
    <w:p w:rsidR="003B2F02" w:rsidRPr="003B2F02" w:rsidRDefault="006F4B4B" w:rsidP="008A719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A7480">
        <w:rPr>
          <w:rFonts w:ascii="Courier New" w:hAnsi="Courier New" w:cs="Courier New"/>
          <w:noProof/>
          <w:sz w:val="20"/>
          <w:szCs w:val="20"/>
        </w:rPr>
        <w:t>[UserAccess]</w:t>
      </w:r>
      <w:r w:rsidR="000A748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0A7480">
        <w:rPr>
          <w:rFonts w:ascii="Courier New" w:hAnsi="Courier New" w:cs="Courier New"/>
          <w:noProof/>
          <w:sz w:val="20"/>
          <w:szCs w:val="20"/>
        </w:rPr>
        <w:t>[</w:t>
      </w:r>
      <w:r w:rsidR="000A7480" w:rsidRPr="0073405D">
        <w:rPr>
          <w:rFonts w:ascii="Courier New" w:hAnsi="Courier New" w:cs="Courier New"/>
          <w:noProof/>
          <w:color w:val="FF0000"/>
          <w:sz w:val="20"/>
          <w:szCs w:val="20"/>
        </w:rPr>
        <w:t>RoleDetailGet</w:t>
      </w:r>
      <w:r w:rsidR="000A7480">
        <w:rPr>
          <w:rFonts w:ascii="Courier New" w:hAnsi="Courier New" w:cs="Courier New"/>
          <w:noProof/>
          <w:sz w:val="20"/>
          <w:szCs w:val="20"/>
        </w:rPr>
        <w:t>]</w:t>
      </w:r>
      <w:r>
        <w:rPr>
          <w:rFonts w:ascii="Courier New" w:hAnsi="Courier New" w:cs="Courier New"/>
          <w:noProof/>
          <w:sz w:val="20"/>
          <w:szCs w:val="20"/>
        </w:rPr>
        <w:t xml:space="preserve"> if option=1 then select all pages with canSelect to ………. allCheck, if option=2 then select pages as per RoleCode where @RoleCode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@FilterExpression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A7480" w:rsidRPr="003D3307" w:rsidRDefault="003B2F02" w:rsidP="008A719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[UserAccess]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</w:t>
      </w:r>
      <w:r w:rsidRPr="0073405D">
        <w:rPr>
          <w:rFonts w:ascii="Courier New" w:hAnsi="Courier New" w:cs="Courier New"/>
          <w:noProof/>
          <w:color w:val="FF0000"/>
          <w:sz w:val="20"/>
          <w:szCs w:val="20"/>
        </w:rPr>
        <w:t>RoleDetailSet</w:t>
      </w:r>
      <w:r>
        <w:rPr>
          <w:rFonts w:ascii="Courier New" w:hAnsi="Courier New" w:cs="Courier New"/>
          <w:noProof/>
          <w:sz w:val="20"/>
          <w:szCs w:val="20"/>
        </w:rPr>
        <w:t xml:space="preserve">] if insert then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[UserAccess]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[RoleDetail], if update then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[UserAccess]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[RoleDetail] and  if  delete then </w:t>
      </w:r>
      <w:r w:rsidR="003D3307">
        <w:rPr>
          <w:rFonts w:ascii="Courier New" w:hAnsi="Courier New" w:cs="Courier New"/>
          <w:noProof/>
          <w:sz w:val="20"/>
          <w:szCs w:val="20"/>
        </w:rPr>
        <w:t xml:space="preserve">delete from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3D3307">
        <w:rPr>
          <w:rFonts w:ascii="Courier New" w:hAnsi="Courier New" w:cs="Courier New"/>
          <w:noProof/>
          <w:sz w:val="20"/>
          <w:szCs w:val="20"/>
        </w:rPr>
        <w:t xml:space="preserve"> [UserAccess]</w:t>
      </w:r>
      <w:r w:rsidR="003D3307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3D3307">
        <w:rPr>
          <w:rFonts w:ascii="Courier New" w:hAnsi="Courier New" w:cs="Courier New"/>
          <w:noProof/>
          <w:sz w:val="20"/>
          <w:szCs w:val="20"/>
        </w:rPr>
        <w:t>[RoleDetail]  where RoleCode</w:t>
      </w:r>
      <w:r w:rsidR="003D330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3D3307">
        <w:rPr>
          <w:rFonts w:ascii="Courier New" w:hAnsi="Courier New" w:cs="Courier New"/>
          <w:noProof/>
          <w:sz w:val="20"/>
          <w:szCs w:val="20"/>
        </w:rPr>
        <w:t xml:space="preserve">@RoleCode </w:t>
      </w:r>
      <w:r w:rsidR="003D3307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="003D3307">
        <w:rPr>
          <w:rFonts w:ascii="Courier New" w:hAnsi="Courier New" w:cs="Courier New"/>
          <w:noProof/>
          <w:sz w:val="20"/>
          <w:szCs w:val="20"/>
        </w:rPr>
        <w:t xml:space="preserve"> MenuID</w:t>
      </w:r>
      <w:r w:rsidR="003D330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3D3307">
        <w:rPr>
          <w:rFonts w:ascii="Courier New" w:hAnsi="Courier New" w:cs="Courier New"/>
          <w:noProof/>
          <w:sz w:val="20"/>
          <w:szCs w:val="20"/>
        </w:rPr>
        <w:t>@MenuID</w:t>
      </w:r>
      <w:r w:rsidR="006F4B4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73405D">
        <w:rPr>
          <w:rFonts w:ascii="Courier New" w:hAnsi="Courier New" w:cs="Courier New"/>
          <w:noProof/>
          <w:sz w:val="20"/>
          <w:szCs w:val="20"/>
        </w:rPr>
        <w:t>(all pages with canSelect to ………. allCheck).</w:t>
      </w:r>
    </w:p>
    <w:p w:rsidR="003D3307" w:rsidRPr="003D3307" w:rsidRDefault="003D3307" w:rsidP="008A719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[UserAccess]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</w:t>
      </w:r>
      <w:r w:rsidRPr="005D7EDE">
        <w:rPr>
          <w:rFonts w:ascii="Courier New" w:hAnsi="Courier New" w:cs="Courier New"/>
          <w:noProof/>
          <w:color w:val="FF0000"/>
          <w:sz w:val="20"/>
          <w:szCs w:val="20"/>
        </w:rPr>
        <w:t>RoleSet</w:t>
      </w:r>
      <w:r>
        <w:rPr>
          <w:rFonts w:ascii="Courier New" w:hAnsi="Courier New" w:cs="Courier New"/>
          <w:noProof/>
          <w:sz w:val="20"/>
          <w:szCs w:val="20"/>
        </w:rPr>
        <w:t>] if insert then insert into [UserAccess]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[Role], if update/delete then update/delete from [UserAccess]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[Role] where RoleCode=@RoleCode</w:t>
      </w:r>
    </w:p>
    <w:p w:rsidR="003D3307" w:rsidRPr="003D3307" w:rsidRDefault="003D3307" w:rsidP="008A719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[UserAccess]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</w:t>
      </w:r>
      <w:r w:rsidRPr="005D7EDE">
        <w:rPr>
          <w:rFonts w:ascii="Courier New" w:hAnsi="Courier New" w:cs="Courier New"/>
          <w:noProof/>
          <w:color w:val="FF0000"/>
          <w:sz w:val="20"/>
          <w:szCs w:val="20"/>
        </w:rPr>
        <w:t>UserGet</w:t>
      </w:r>
      <w:r>
        <w:rPr>
          <w:rFonts w:ascii="Courier New" w:hAnsi="Courier New" w:cs="Courier New"/>
          <w:noProof/>
          <w:sz w:val="20"/>
          <w:szCs w:val="20"/>
        </w:rPr>
        <w:t xml:space="preserve">] if option=1 then select All User, if option= spacific user then select spacific user with where </w:t>
      </w:r>
    </w:p>
    <w:p w:rsidR="003D3307" w:rsidRPr="00046421" w:rsidRDefault="003D3307" w:rsidP="008A719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[UserAccess]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</w:t>
      </w:r>
      <w:r w:rsidRPr="005D7EDE">
        <w:rPr>
          <w:rFonts w:ascii="Courier New" w:hAnsi="Courier New" w:cs="Courier New"/>
          <w:noProof/>
          <w:color w:val="FF0000"/>
          <w:sz w:val="20"/>
          <w:szCs w:val="20"/>
        </w:rPr>
        <w:t>UserSet</w:t>
      </w:r>
      <w:r>
        <w:rPr>
          <w:rFonts w:ascii="Courier New" w:hAnsi="Courier New" w:cs="Courier New"/>
          <w:noProof/>
          <w:sz w:val="20"/>
          <w:szCs w:val="20"/>
        </w:rPr>
        <w:t>] if option=insert then insert into [UserAccess]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[User]</w:t>
      </w:r>
      <w:r w:rsidR="00046421">
        <w:rPr>
          <w:rFonts w:ascii="Courier New" w:hAnsi="Courier New" w:cs="Courier New"/>
          <w:noProof/>
          <w:sz w:val="20"/>
          <w:szCs w:val="20"/>
        </w:rPr>
        <w:t>, if update/delete then update/delete from [UserAccess]</w:t>
      </w:r>
      <w:r w:rsidR="0004642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046421">
        <w:rPr>
          <w:rFonts w:ascii="Courier New" w:hAnsi="Courier New" w:cs="Courier New"/>
          <w:noProof/>
          <w:sz w:val="20"/>
          <w:szCs w:val="20"/>
        </w:rPr>
        <w:t>[User] where ID=@ID</w:t>
      </w:r>
    </w:p>
    <w:p w:rsidR="00046421" w:rsidRDefault="00046421" w:rsidP="00046421">
      <w:pPr>
        <w:pStyle w:val="ListParagraph"/>
        <w:rPr>
          <w:color w:val="FF0000"/>
        </w:rPr>
      </w:pPr>
    </w:p>
    <w:p w:rsidR="006008D4" w:rsidRDefault="006008D4" w:rsidP="00046421">
      <w:pPr>
        <w:pStyle w:val="ListParagraph"/>
        <w:rPr>
          <w:color w:val="FF0000"/>
        </w:rPr>
      </w:pPr>
    </w:p>
    <w:p w:rsidR="006008D4" w:rsidRDefault="006008D4" w:rsidP="0004642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ClientScript.RegisterStartupScript(Page.GetType(),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"validation"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"&lt;script language='javascript'&gt;alert('LogIn Info is not correct.')&lt;/script&gt;"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093E" w:rsidRDefault="007E093E" w:rsidP="0004642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7E093E" w:rsidRDefault="007E093E" w:rsidP="0004642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7E093E" w:rsidRDefault="007E093E" w:rsidP="0004642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7E093E" w:rsidRPr="00D6143F" w:rsidRDefault="007E093E" w:rsidP="007E093E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>ReWriteUrl changes the port no. in  server and local</w:t>
      </w:r>
    </w:p>
    <w:p w:rsidR="00D6143F" w:rsidRPr="007E093E" w:rsidRDefault="00D6143F" w:rsidP="007E093E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>For the ReWriteUrl setup the urlrewrite2 and for ajax request use web services</w:t>
      </w:r>
    </w:p>
    <w:p w:rsidR="007E093E" w:rsidRPr="00BB05F9" w:rsidRDefault="00BB05F9" w:rsidP="007E093E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 extension hide ajax request url not working </w:t>
      </w:r>
    </w:p>
    <w:p w:rsidR="00BB05F9" w:rsidRPr="009A3D69" w:rsidRDefault="00BB05F9" w:rsidP="007E093E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>Use ~ or / in ajax url :/Home.aspx  working well</w:t>
      </w:r>
    </w:p>
    <w:p w:rsidR="009A3D69" w:rsidRPr="00173ACF" w:rsidRDefault="009A3D69" w:rsidP="007E093E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"WebService1.asmx/CheckLoginOut"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//url: "/Home.aspx/CheckLoginOut",//url: "/LoginUI.aspx/CheckLoginOut",</w:t>
      </w:r>
      <w:r w:rsidR="00AF3537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73ACF" w:rsidRDefault="00173ACF" w:rsidP="00173ACF">
      <w:pPr>
        <w:rPr>
          <w:color w:val="FF0000"/>
        </w:rPr>
      </w:pPr>
    </w:p>
    <w:p w:rsidR="00173ACF" w:rsidRDefault="00173ACF" w:rsidP="00173ACF">
      <w:pPr>
        <w:rPr>
          <w:color w:val="FF0000"/>
        </w:rPr>
      </w:pPr>
    </w:p>
    <w:p w:rsidR="00173ACF" w:rsidRDefault="00173ACF" w:rsidP="00173AC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FF0000"/>
        </w:rPr>
        <w:t xml:space="preserve"> </w:t>
      </w:r>
      <w:r w:rsidRPr="00173ACF">
        <w:rPr>
          <w:color w:val="000000" w:themeColor="text1"/>
        </w:rPr>
        <w:t>w</w:t>
      </w:r>
      <w:r>
        <w:rPr>
          <w:color w:val="000000" w:themeColor="text1"/>
        </w:rPr>
        <w:t>hen extension hide then use asmx (WebService.asmx) .</w:t>
      </w:r>
    </w:p>
    <w:p w:rsidR="00173ACF" w:rsidRDefault="006A4826" w:rsidP="00173AC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For modal  show with  hover code bellow:</w:t>
      </w:r>
    </w:p>
    <w:p w:rsidR="006A4826" w:rsidRDefault="006A4826" w:rsidP="006A4826">
      <w:pPr>
        <w:ind w:left="540"/>
        <w:rPr>
          <w:color w:val="000000" w:themeColor="text1"/>
        </w:rPr>
      </w:pPr>
    </w:p>
    <w:p w:rsidR="006A4826" w:rsidRPr="00A942E4" w:rsidRDefault="00A942E4" w:rsidP="006A4826">
      <w:pPr>
        <w:ind w:left="540"/>
        <w:rPr>
          <w:b/>
          <w:color w:val="000000" w:themeColor="text1"/>
          <w:u w:val="single"/>
        </w:rPr>
      </w:pPr>
      <w:r w:rsidRPr="00A942E4">
        <w:rPr>
          <w:b/>
          <w:color w:val="000000" w:themeColor="text1"/>
          <w:u w:val="single"/>
        </w:rPr>
        <w:t>With jquery call</w:t>
      </w:r>
    </w:p>
    <w:p w:rsidR="00135C34" w:rsidRDefault="00135C34" w:rsidP="0013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$("#cleanNhousekeeping").hover(function () {</w:t>
      </w:r>
    </w:p>
    <w:p w:rsidR="00135C34" w:rsidRDefault="00135C34" w:rsidP="0013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// $(this).css("background-color", "yellow");</w:t>
      </w:r>
    </w:p>
    <w:p w:rsidR="00135C34" w:rsidRDefault="00135C34" w:rsidP="0013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5C34" w:rsidRDefault="00135C34" w:rsidP="0013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$(this).attr("data-toggle", "modal");</w:t>
      </w:r>
    </w:p>
    <w:p w:rsidR="00135C34" w:rsidRDefault="00135C34" w:rsidP="0013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$(this).attr("data-target", "#cleanNhousekeepingModal");</w:t>
      </w:r>
    </w:p>
    <w:p w:rsidR="00135C34" w:rsidRDefault="00135C34" w:rsidP="0013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5C34" w:rsidRDefault="00135C34" w:rsidP="0013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$(this).click();</w:t>
      </w:r>
    </w:p>
    <w:p w:rsidR="00135C34" w:rsidRDefault="00135C34" w:rsidP="0013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5C34" w:rsidRDefault="00135C34" w:rsidP="0013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}, function () {</w:t>
      </w:r>
    </w:p>
    <w:p w:rsidR="00135C34" w:rsidRDefault="00135C34" w:rsidP="0013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// $(this).css("background-color", "pink");</w:t>
      </w:r>
    </w:p>
    <w:p w:rsidR="00135C34" w:rsidRDefault="00135C34" w:rsidP="0013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826" w:rsidRDefault="00135C34" w:rsidP="00135C34">
      <w:pPr>
        <w:ind w:left="54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});</w:t>
      </w:r>
    </w:p>
    <w:p w:rsidR="00FE62CE" w:rsidRDefault="00FE62CE" w:rsidP="00135C34">
      <w:pPr>
        <w:ind w:left="540"/>
        <w:rPr>
          <w:rFonts w:ascii="Consolas" w:hAnsi="Consolas" w:cs="Consolas"/>
          <w:color w:val="008000"/>
          <w:sz w:val="19"/>
          <w:szCs w:val="19"/>
        </w:rPr>
      </w:pPr>
    </w:p>
    <w:p w:rsidR="00FE62CE" w:rsidRDefault="00FE62CE" w:rsidP="00135C34">
      <w:pPr>
        <w:ind w:left="540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FE62CE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Design</w:t>
      </w:r>
      <w:r w:rsidR="00453FD3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 xml:space="preserve"> Div</w:t>
      </w:r>
      <w:r w:rsidRPr="00FE62CE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:</w:t>
      </w:r>
    </w:p>
    <w:p w:rsidR="00FE62CE" w:rsidRDefault="00FE62CE" w:rsidP="00135C34">
      <w:pPr>
        <w:ind w:left="540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</w:p>
    <w:p w:rsidR="00FE62CE" w:rsidRDefault="00FE62CE" w:rsidP="00135C34">
      <w:pPr>
        <w:ind w:left="540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</w:p>
    <w:p w:rsidR="00FE62CE" w:rsidRDefault="00FE62CE" w:rsidP="00FE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="col-sm-3"&gt;</w:t>
      </w:r>
    </w:p>
    <w:p w:rsidR="00FE62CE" w:rsidRDefault="00FE62CE" w:rsidP="00FE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="news-post"&gt;</w:t>
      </w:r>
    </w:p>
    <w:p w:rsidR="00FE62CE" w:rsidRDefault="00FE62CE" w:rsidP="00FE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="cleanNhousekeeping"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="post-thumbnail"&gt;</w:t>
      </w:r>
    </w:p>
    <w:p w:rsidR="00FE62CE" w:rsidRDefault="00FE62CE" w:rsidP="00FE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2CE" w:rsidRDefault="00FE62CE" w:rsidP="00FE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="Content/assets/images/PageImage/CleaningHousekeeping.jpg"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=""/&gt;</w:t>
      </w:r>
    </w:p>
    <w:p w:rsidR="00FE62CE" w:rsidRDefault="00FE62CE" w:rsidP="00FE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2CE" w:rsidRDefault="00FE62CE" w:rsidP="00FE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2CE" w:rsidRDefault="00FE62CE" w:rsidP="00FE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="post-caption"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#f8f8f8 none repeat scroll 0 0;"&gt;</w:t>
      </w:r>
    </w:p>
    <w:p w:rsidR="00FE62CE" w:rsidRDefault="00FE62CE" w:rsidP="00FE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2CE" w:rsidRDefault="00FE62CE" w:rsidP="00FE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black;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Open Sans,sans-serif;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12px;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24px;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center;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relative;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text-transform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uppercase;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z-index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1;"&gt;</w:t>
      </w:r>
    </w:p>
    <w:p w:rsidR="00FE62CE" w:rsidRDefault="00FE62CE" w:rsidP="00FE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--Security--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FE62CE" w:rsidRDefault="00FE62CE" w:rsidP="00FE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Cleaning &amp; Housekeeping</w:t>
      </w:r>
    </w:p>
    <w:p w:rsidR="00FE62CE" w:rsidRDefault="00FE62CE" w:rsidP="00FE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2CE" w:rsidRDefault="00FE62CE" w:rsidP="00FE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2CE" w:rsidRDefault="00FE62CE" w:rsidP="00FE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2CE" w:rsidRDefault="00FE62CE" w:rsidP="00FE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2CE" w:rsidRDefault="00FE62CE" w:rsidP="00FE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62CE" w:rsidRDefault="00FE62CE" w:rsidP="00FE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/.news-post --&gt;</w:t>
      </w:r>
    </w:p>
    <w:p w:rsidR="00FE62CE" w:rsidRDefault="00FE62CE" w:rsidP="00FE62CE">
      <w:pPr>
        <w:ind w:left="5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1255" w:rsidRDefault="00C41255" w:rsidP="00C41255">
      <w:pPr>
        <w:ind w:left="540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FE62CE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Design</w:t>
      </w:r>
      <w:r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 xml:space="preserve"> Modal</w:t>
      </w:r>
      <w:r w:rsidRPr="00FE62CE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:</w:t>
      </w:r>
    </w:p>
    <w:p w:rsidR="00FE62CE" w:rsidRDefault="00FE62CE" w:rsidP="00FE62CE">
      <w:pPr>
        <w:ind w:left="540"/>
        <w:rPr>
          <w:rFonts w:ascii="Consolas" w:hAnsi="Consolas" w:cs="Consolas"/>
          <w:color w:val="0000FF"/>
          <w:sz w:val="19"/>
          <w:szCs w:val="19"/>
        </w:rPr>
      </w:pPr>
    </w:p>
    <w:p w:rsidR="0083069A" w:rsidRDefault="0083069A" w:rsidP="0083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Modal with sliders--&gt;</w:t>
      </w:r>
    </w:p>
    <w:p w:rsidR="0083069A" w:rsidRDefault="0083069A" w:rsidP="0083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="modal fade"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="cleanNhousekeepingModal"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="dialog"&gt;</w:t>
      </w:r>
    </w:p>
    <w:p w:rsidR="0083069A" w:rsidRDefault="0083069A" w:rsidP="0083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="modal-dialog"&gt;</w:t>
      </w:r>
    </w:p>
    <w:p w:rsidR="0083069A" w:rsidRDefault="0083069A" w:rsidP="0083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69A" w:rsidRDefault="0083069A" w:rsidP="0083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Modal content--&gt;</w:t>
      </w:r>
    </w:p>
    <w:p w:rsidR="0083069A" w:rsidRDefault="0083069A" w:rsidP="0083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="modal-content"&gt;</w:t>
      </w:r>
    </w:p>
    <w:p w:rsidR="0083069A" w:rsidRDefault="0083069A" w:rsidP="0083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="modal-header"&gt;</w:t>
      </w:r>
    </w:p>
    <w:p w:rsidR="0083069A" w:rsidRDefault="0083069A" w:rsidP="0083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="close"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data-dismiss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="modal"&gt;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&amp;times;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069A" w:rsidRDefault="0083069A" w:rsidP="0083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="modal-title"&gt;&lt;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Cleaning &amp; Housekeeping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069A" w:rsidRDefault="0083069A" w:rsidP="0083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069A" w:rsidRDefault="0083069A" w:rsidP="0083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="modal-body"&gt;</w:t>
      </w:r>
    </w:p>
    <w:p w:rsidR="0083069A" w:rsidRDefault="0083069A" w:rsidP="0083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69A" w:rsidRDefault="0083069A" w:rsidP="0083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69A" w:rsidRDefault="0083069A" w:rsidP="0083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69A" w:rsidRDefault="0083069A" w:rsidP="0083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="row"&gt;</w:t>
      </w:r>
    </w:p>
    <w:p w:rsidR="0083069A" w:rsidRDefault="0083069A" w:rsidP="0083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="col-lg-12"&gt;</w:t>
      </w:r>
    </w:p>
    <w:p w:rsidR="0083069A" w:rsidRDefault="0083069A" w:rsidP="0083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Operating an Effective Cleaning Service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069A" w:rsidRDefault="0083069A" w:rsidP="0083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="Content/assets/images/ServicesPopUpImages/cleaning1.png"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3069A" w:rsidRDefault="0083069A" w:rsidP="0083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069A" w:rsidRDefault="0083069A" w:rsidP="0083069A">
      <w:pPr>
        <w:ind w:left="5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444C3" w:rsidRDefault="009444C3" w:rsidP="00944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="modal-footer"&gt;</w:t>
      </w:r>
    </w:p>
    <w:p w:rsidR="009444C3" w:rsidRDefault="009444C3" w:rsidP="00944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data-dismiss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="modal"&gt;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444C3" w:rsidRDefault="009444C3" w:rsidP="00944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444C3" w:rsidRDefault="009444C3" w:rsidP="00944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444C3" w:rsidRDefault="009444C3" w:rsidP="00944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4C3" w:rsidRDefault="009444C3" w:rsidP="00944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3069A" w:rsidRDefault="009444C3" w:rsidP="009444C3">
      <w:pPr>
        <w:ind w:left="5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D319B" w:rsidRDefault="006D319B" w:rsidP="006D319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>For modal  show with click div (event) bellow:</w:t>
      </w:r>
    </w:p>
    <w:p w:rsidR="00E72EFA" w:rsidRDefault="00E72EFA" w:rsidP="009444C3">
      <w:pPr>
        <w:ind w:left="540"/>
        <w:rPr>
          <w:rFonts w:ascii="Consolas" w:hAnsi="Consolas" w:cs="Consolas"/>
          <w:color w:val="0000FF"/>
          <w:sz w:val="19"/>
          <w:szCs w:val="19"/>
        </w:rPr>
      </w:pPr>
    </w:p>
    <w:p w:rsidR="00FE62CE" w:rsidRDefault="00FE62CE" w:rsidP="00FE62CE">
      <w:pPr>
        <w:ind w:left="540"/>
        <w:rPr>
          <w:b/>
          <w:color w:val="000000" w:themeColor="text1"/>
          <w:u w:val="single"/>
        </w:rPr>
      </w:pPr>
    </w:p>
    <w:p w:rsidR="00675239" w:rsidRDefault="00675239" w:rsidP="00FE62CE">
      <w:pPr>
        <w:ind w:left="540"/>
        <w:rPr>
          <w:b/>
          <w:color w:val="000000" w:themeColor="text1"/>
          <w:u w:val="single"/>
        </w:rPr>
      </w:pPr>
    </w:p>
    <w:p w:rsidR="00675239" w:rsidRPr="00A942E4" w:rsidRDefault="00675239" w:rsidP="00675239">
      <w:pPr>
        <w:ind w:left="540"/>
        <w:rPr>
          <w:b/>
          <w:color w:val="000000" w:themeColor="text1"/>
          <w:u w:val="single"/>
        </w:rPr>
      </w:pPr>
      <w:r w:rsidRPr="00A942E4">
        <w:rPr>
          <w:b/>
          <w:color w:val="000000" w:themeColor="text1"/>
          <w:u w:val="single"/>
        </w:rPr>
        <w:t>With jquery call</w:t>
      </w:r>
    </w:p>
    <w:p w:rsidR="00F65619" w:rsidRDefault="00F65619" w:rsidP="00F6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"#SecuritySurveillance"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F65619" w:rsidRDefault="00F65619" w:rsidP="00F6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F65619" w:rsidRDefault="00F65619" w:rsidP="00F6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"#SecuritySurveillanceModal"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).modal(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'show'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5619" w:rsidRDefault="00F65619" w:rsidP="00F65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//alert('sdfsd');</w:t>
      </w:r>
    </w:p>
    <w:p w:rsidR="00675239" w:rsidRDefault="00F65619" w:rsidP="00F65619">
      <w:pPr>
        <w:ind w:left="54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75239" w:rsidRDefault="00675239" w:rsidP="00675239">
      <w:pPr>
        <w:ind w:left="540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FE62CE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Design</w:t>
      </w:r>
      <w:r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 xml:space="preserve"> Div</w:t>
      </w:r>
      <w:r w:rsidRPr="00FE62CE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:</w:t>
      </w:r>
    </w:p>
    <w:p w:rsidR="00675239" w:rsidRDefault="00675239" w:rsidP="00675239">
      <w:pPr>
        <w:ind w:left="540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</w:p>
    <w:p w:rsidR="00675239" w:rsidRDefault="00675239" w:rsidP="00675239">
      <w:pPr>
        <w:ind w:left="540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</w:p>
    <w:p w:rsidR="00E557BD" w:rsidRDefault="00E557BD" w:rsidP="00E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="col-sm-3"&gt;</w:t>
      </w:r>
    </w:p>
    <w:p w:rsidR="00E557BD" w:rsidRDefault="00E557BD" w:rsidP="00E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="news-post"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="tstfrclck"&gt;</w:t>
      </w:r>
    </w:p>
    <w:p w:rsidR="00E557BD" w:rsidRDefault="00E557BD" w:rsidP="00E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="SecuritySurveillance"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="post-thumbnail"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data-toggle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="modal"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data-target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="SecuritySurveillanceModal"&gt;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557BD" w:rsidRDefault="00E557BD" w:rsidP="00E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7BD" w:rsidRDefault="00E557BD" w:rsidP="00E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="Content/assets/images/PageImage/security_surveilence(1).png"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="idForclick"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557BD" w:rsidRDefault="00E557BD" w:rsidP="00E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7BD" w:rsidRDefault="00E557BD" w:rsidP="00E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57BD" w:rsidRDefault="00E557BD" w:rsidP="00E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7BD" w:rsidRDefault="00E557BD" w:rsidP="00E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="post-caption"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#f8f8f8 none repeat scroll 0 0;"&gt;</w:t>
      </w:r>
    </w:p>
    <w:p w:rsidR="00E557BD" w:rsidRDefault="00E557BD" w:rsidP="00E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7BD" w:rsidRDefault="00E557BD" w:rsidP="00E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black;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Open Sans,sans-serif;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12px;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700;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24px;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center;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relative;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text-transform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uppercase;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z-index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1;"&gt;</w:t>
      </w:r>
    </w:p>
    <w:p w:rsidR="00E557BD" w:rsidRDefault="00E557BD" w:rsidP="00E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 Housekeeping / Cleaning--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E557BD" w:rsidRDefault="00E557BD" w:rsidP="00E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Security &amp; Surveillance</w:t>
      </w:r>
    </w:p>
    <w:p w:rsidR="00E557BD" w:rsidRDefault="00E557BD" w:rsidP="00E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7BD" w:rsidRDefault="00E557BD" w:rsidP="00E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7BD" w:rsidRDefault="00E557BD" w:rsidP="00E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57BD" w:rsidRDefault="00E557BD" w:rsidP="00E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57BD" w:rsidRDefault="00E557BD" w:rsidP="00E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7BD" w:rsidRDefault="00E557BD" w:rsidP="00E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57BD" w:rsidRDefault="00E557BD" w:rsidP="00E557BD">
      <w:pPr>
        <w:ind w:left="5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57BD" w:rsidRDefault="00E557BD" w:rsidP="00E557BD">
      <w:pPr>
        <w:ind w:left="540"/>
        <w:rPr>
          <w:rFonts w:ascii="Consolas" w:hAnsi="Consolas" w:cs="Consolas"/>
          <w:color w:val="0000FF"/>
          <w:sz w:val="19"/>
          <w:szCs w:val="19"/>
        </w:rPr>
      </w:pPr>
    </w:p>
    <w:p w:rsidR="00675239" w:rsidRPr="00C72920" w:rsidRDefault="00675239" w:rsidP="00E557BD">
      <w:pPr>
        <w:ind w:left="540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C72920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Design Modal:</w:t>
      </w:r>
    </w:p>
    <w:p w:rsidR="00675239" w:rsidRDefault="00675239" w:rsidP="00675239">
      <w:pPr>
        <w:ind w:left="540"/>
        <w:rPr>
          <w:rFonts w:ascii="Consolas" w:hAnsi="Consolas" w:cs="Consolas"/>
          <w:color w:val="0000FF"/>
          <w:sz w:val="19"/>
          <w:szCs w:val="19"/>
        </w:rPr>
      </w:pPr>
    </w:p>
    <w:p w:rsidR="00675239" w:rsidRDefault="00675239" w:rsidP="0067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Modal with sliders--&gt;</w:t>
      </w:r>
    </w:p>
    <w:p w:rsidR="001A3BF5" w:rsidRDefault="001A3BF5" w:rsidP="001A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lastRenderedPageBreak/>
        <w:t>&lt;!-- Modal --&gt;</w:t>
      </w:r>
    </w:p>
    <w:p w:rsidR="001A3BF5" w:rsidRDefault="001A3BF5" w:rsidP="001A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="modal fade"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="SecuritySurveillanceModal"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="dialog"&gt;</w:t>
      </w:r>
    </w:p>
    <w:p w:rsidR="001A3BF5" w:rsidRDefault="001A3BF5" w:rsidP="001A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="modal-dialog"&gt;</w:t>
      </w:r>
    </w:p>
    <w:p w:rsidR="001A3BF5" w:rsidRDefault="001A3BF5" w:rsidP="001A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BF5" w:rsidRDefault="001A3BF5" w:rsidP="001A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Modal content--&gt;</w:t>
      </w:r>
    </w:p>
    <w:p w:rsidR="001A3BF5" w:rsidRDefault="001A3BF5" w:rsidP="001A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="modal-content"&gt;</w:t>
      </w:r>
    </w:p>
    <w:p w:rsidR="001A3BF5" w:rsidRDefault="001A3BF5" w:rsidP="001A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="modal-header"&gt;</w:t>
      </w:r>
    </w:p>
    <w:p w:rsidR="001A3BF5" w:rsidRDefault="001A3BF5" w:rsidP="001A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="close"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data-dismiss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="modal"&gt;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&amp;times;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A3BF5" w:rsidRDefault="001A3BF5" w:rsidP="001A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="modal-title"&gt;&lt;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Security &amp; Surveillance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A3BF5" w:rsidRDefault="001A3BF5" w:rsidP="001A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A3BF5" w:rsidRDefault="001A3BF5" w:rsidP="001A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="modal-body"&gt;</w:t>
      </w:r>
    </w:p>
    <w:p w:rsidR="001A3BF5" w:rsidRDefault="001A3BF5" w:rsidP="001A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="row"&gt;</w:t>
      </w:r>
    </w:p>
    <w:p w:rsidR="001A3BF5" w:rsidRDefault="001A3BF5" w:rsidP="001A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="col-lg-6"&gt;</w:t>
      </w:r>
    </w:p>
    <w:p w:rsidR="001A3BF5" w:rsidRDefault="001A3BF5" w:rsidP="001A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I.Security plan for the open car parking spaces.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A3BF5" w:rsidRDefault="001A3BF5" w:rsidP="001A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BF5" w:rsidRDefault="001A3BF5" w:rsidP="001A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justify"&gt;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 maintain and ensure a safe and secure environment for valued customers by</w:t>
      </w:r>
    </w:p>
    <w:p w:rsidR="001A3BF5" w:rsidRDefault="001A3BF5" w:rsidP="001A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patrolling and monitoring premises and personnel. An experienced and skilled (retd. defense) person is deployed</w:t>
      </w:r>
    </w:p>
    <w:p w:rsidR="001A3BF5" w:rsidRDefault="001A3BF5" w:rsidP="001A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sticker system for resident cars and other vehicles is being arranged.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A3BF5" w:rsidRDefault="001A3BF5" w:rsidP="001A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BF5" w:rsidRDefault="001A3BF5" w:rsidP="001A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A3BF5" w:rsidRDefault="001A3BF5" w:rsidP="001A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="col-lg-6"&gt;</w:t>
      </w:r>
    </w:p>
    <w:p w:rsidR="001A3BF5" w:rsidRDefault="001A3BF5" w:rsidP="001A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 &lt;img src="Content/assets/images/PageImage/Chairman.png" alt="" /&gt;--&gt;</w:t>
      </w:r>
    </w:p>
    <w:p w:rsidR="001A3BF5" w:rsidRDefault="001A3BF5" w:rsidP="001A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="Content/assets/images/ServicesPopUpImages/security4.png"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="280px"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A3BF5" w:rsidRDefault="001A3BF5" w:rsidP="001A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A3BF5" w:rsidRDefault="001A3BF5" w:rsidP="001A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5239" w:rsidRDefault="001A3BF5" w:rsidP="001A3BF5">
      <w:pPr>
        <w:ind w:left="5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5548" w:rsidRDefault="00DE5548" w:rsidP="00D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="modal-footer"&gt;</w:t>
      </w:r>
    </w:p>
    <w:p w:rsidR="00DE5548" w:rsidRDefault="00DE5548" w:rsidP="00D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data-dismiss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="modal"&gt;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5548" w:rsidRDefault="00DE5548" w:rsidP="00D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5548" w:rsidRDefault="00DE5548" w:rsidP="00D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5548" w:rsidRDefault="00DE5548" w:rsidP="00D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5548" w:rsidRDefault="00DE5548" w:rsidP="00DE5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A3BF5" w:rsidRDefault="00DE5548" w:rsidP="00DE5548">
      <w:pPr>
        <w:ind w:left="5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B698F" w:rsidRDefault="002B698F" w:rsidP="00DE5548">
      <w:pPr>
        <w:ind w:left="540"/>
        <w:rPr>
          <w:rFonts w:ascii="Consolas" w:hAnsi="Consolas" w:cs="Consolas"/>
          <w:color w:val="0000FF"/>
          <w:sz w:val="19"/>
          <w:szCs w:val="19"/>
        </w:rPr>
      </w:pPr>
    </w:p>
    <w:p w:rsidR="002B698F" w:rsidRPr="00FE62CE" w:rsidRDefault="002B698F" w:rsidP="00DE5548">
      <w:pPr>
        <w:ind w:left="540"/>
        <w:rPr>
          <w:b/>
          <w:color w:val="000000" w:themeColor="text1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17………………………………………………………………</w:t>
      </w:r>
    </w:p>
    <w:sectPr w:rsidR="002B698F" w:rsidRPr="00FE62CE" w:rsidSect="00671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46A7F"/>
    <w:multiLevelType w:val="hybridMultilevel"/>
    <w:tmpl w:val="C18E0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E5496"/>
    <w:multiLevelType w:val="hybridMultilevel"/>
    <w:tmpl w:val="C18E0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DD531D"/>
    <w:multiLevelType w:val="hybridMultilevel"/>
    <w:tmpl w:val="DBB2FC76"/>
    <w:lvl w:ilvl="0" w:tplc="CA6C1E1E">
      <w:start w:val="1"/>
      <w:numFmt w:val="decimal"/>
      <w:lvlText w:val="%1."/>
      <w:lvlJc w:val="left"/>
      <w:pPr>
        <w:ind w:left="9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D4E63"/>
    <w:rsid w:val="00046421"/>
    <w:rsid w:val="00065DFE"/>
    <w:rsid w:val="000A7480"/>
    <w:rsid w:val="000E1E20"/>
    <w:rsid w:val="00135C34"/>
    <w:rsid w:val="00166633"/>
    <w:rsid w:val="00173ACF"/>
    <w:rsid w:val="001A3BF5"/>
    <w:rsid w:val="002B698F"/>
    <w:rsid w:val="00331AA9"/>
    <w:rsid w:val="003B2F02"/>
    <w:rsid w:val="003D3307"/>
    <w:rsid w:val="00453FD3"/>
    <w:rsid w:val="00537DF6"/>
    <w:rsid w:val="005D7EDE"/>
    <w:rsid w:val="006008D4"/>
    <w:rsid w:val="00671F33"/>
    <w:rsid w:val="00675239"/>
    <w:rsid w:val="006A4826"/>
    <w:rsid w:val="006D319B"/>
    <w:rsid w:val="006F4B4B"/>
    <w:rsid w:val="0073405D"/>
    <w:rsid w:val="007E093E"/>
    <w:rsid w:val="007E2F68"/>
    <w:rsid w:val="0083069A"/>
    <w:rsid w:val="008A7190"/>
    <w:rsid w:val="00902827"/>
    <w:rsid w:val="009444C3"/>
    <w:rsid w:val="009A3D69"/>
    <w:rsid w:val="009D03F1"/>
    <w:rsid w:val="00A942E4"/>
    <w:rsid w:val="00AF188B"/>
    <w:rsid w:val="00AF3537"/>
    <w:rsid w:val="00B91B00"/>
    <w:rsid w:val="00BB05F9"/>
    <w:rsid w:val="00BB249A"/>
    <w:rsid w:val="00C41255"/>
    <w:rsid w:val="00C60DF4"/>
    <w:rsid w:val="00C72920"/>
    <w:rsid w:val="00CC0FAE"/>
    <w:rsid w:val="00CD4E63"/>
    <w:rsid w:val="00D6143F"/>
    <w:rsid w:val="00D7144C"/>
    <w:rsid w:val="00DE5548"/>
    <w:rsid w:val="00E27131"/>
    <w:rsid w:val="00E316C2"/>
    <w:rsid w:val="00E557BD"/>
    <w:rsid w:val="00E72EFA"/>
    <w:rsid w:val="00F65619"/>
    <w:rsid w:val="00FE5D00"/>
    <w:rsid w:val="00FE6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E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16F69-5C4E-419E-9F3F-D5E0B797C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</dc:creator>
  <cp:keywords/>
  <dc:description/>
  <cp:lastModifiedBy>UG</cp:lastModifiedBy>
  <cp:revision>68</cp:revision>
  <dcterms:created xsi:type="dcterms:W3CDTF">2015-08-20T03:27:00Z</dcterms:created>
  <dcterms:modified xsi:type="dcterms:W3CDTF">2015-10-11T03:43:00Z</dcterms:modified>
</cp:coreProperties>
</file>