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Payment Gateway integration and Files Uploading System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 a Django-based system where users can upload files only after completing a payment.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system must support: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upload (after successful payment via aamarPay sandbox)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count processing via Celery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and activity logging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RESTful API interface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Bootstrap-based frontend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Admin for data inspection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Dockerization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Authentication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Django's built-in user model.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login functionality using DRF Token Authentication or JWT.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registration/login is NOT the focus — use simple defaults if needed.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