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2D87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rFonts w:ascii="Calibri" w:eastAsia="Calibri" w:hAnsi="Calibri" w:cs="Calibri"/>
          <w:color w:val="7F7F7F"/>
        </w:rPr>
      </w:pPr>
      <w:r>
        <w:rPr>
          <w:rFonts w:ascii="Calibri" w:eastAsia="Calibri" w:hAnsi="Calibri" w:cs="Calibri"/>
          <w:color w:val="7F7F7F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noProof/>
          <w:color w:val="7F7F7F"/>
        </w:rPr>
        <w:drawing>
          <wp:inline distT="114300" distB="114300" distL="114300" distR="114300" wp14:anchorId="4B2FC8DD" wp14:editId="0339B58F">
            <wp:extent cx="1338924" cy="128313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924" cy="1283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98509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2094"/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</w:pPr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Green University of Bangladesh </w:t>
      </w:r>
    </w:p>
    <w:p w14:paraId="184180D1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118" w:right="3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Department of Computer Science and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>Engineering(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CSE)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Faculty of Sciences and Engineering </w:t>
      </w:r>
    </w:p>
    <w:p w14:paraId="23F77D89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Semester: (Spring, 2023), B.Sc. in CSE (Day) </w:t>
      </w:r>
    </w:p>
    <w:p w14:paraId="6897BFAB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335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 NO: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0A0E73A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Title: Object Oriented Programing Lab </w:t>
      </w:r>
    </w:p>
    <w:p w14:paraId="57D36952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Code: CSE 202 Section: DE </w:t>
      </w:r>
    </w:p>
    <w:p w14:paraId="647C530B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 w:line="240" w:lineRule="auto"/>
        <w:ind w:left="3816"/>
        <w:rPr>
          <w:b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Student Details</w:t>
      </w:r>
      <w:r>
        <w:rPr>
          <w:b/>
          <w:color w:val="000000"/>
          <w:sz w:val="28"/>
          <w:szCs w:val="28"/>
        </w:rPr>
        <w:t xml:space="preserve"> </w:t>
      </w:r>
    </w:p>
    <w:tbl>
      <w:tblPr>
        <w:tblStyle w:val="a"/>
        <w:tblW w:w="8647" w:type="dxa"/>
        <w:tblInd w:w="6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94"/>
        <w:gridCol w:w="3253"/>
      </w:tblGrid>
      <w:tr w:rsidR="00CB24FC" w14:paraId="187AFAEF" w14:textId="77777777" w:rsidTr="00FD7A3B">
        <w:trPr>
          <w:trHeight w:val="277"/>
        </w:trPr>
        <w:tc>
          <w:tcPr>
            <w:tcW w:w="5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A830" w14:textId="77777777" w:rsidR="00CB24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EF16" w14:textId="77777777" w:rsidR="00CB24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</w:tr>
      <w:tr w:rsidR="00CB24FC" w14:paraId="76E60F93" w14:textId="77777777" w:rsidTr="00FD7A3B">
        <w:trPr>
          <w:trHeight w:val="168"/>
        </w:trPr>
        <w:tc>
          <w:tcPr>
            <w:tcW w:w="5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516E" w14:textId="77777777" w:rsidR="00CB24FC" w:rsidRPr="00FD7A3B" w:rsidRDefault="00000000">
            <w:pPr>
              <w:widowControl w:val="0"/>
              <w:spacing w:line="240" w:lineRule="auto"/>
              <w:ind w:left="103"/>
              <w:rPr>
                <w:b/>
                <w:sz w:val="26"/>
                <w:szCs w:val="26"/>
              </w:rPr>
            </w:pPr>
            <w:r w:rsidRPr="00FD7A3B">
              <w:rPr>
                <w:b/>
                <w:sz w:val="28"/>
                <w:szCs w:val="28"/>
              </w:rPr>
              <w:t xml:space="preserve">             </w:t>
            </w:r>
            <w:r w:rsidRPr="00FD7A3B">
              <w:rPr>
                <w:b/>
                <w:sz w:val="26"/>
                <w:szCs w:val="26"/>
              </w:rPr>
              <w:t xml:space="preserve"> Md. Moshiur Rahman</w:t>
            </w:r>
          </w:p>
          <w:p w14:paraId="37B5C20D" w14:textId="77777777" w:rsidR="00CB24FC" w:rsidRDefault="00CB2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4570" w14:textId="77777777" w:rsidR="00CB24FC" w:rsidRDefault="00000000">
            <w:pPr>
              <w:widowControl w:val="0"/>
              <w:spacing w:line="240" w:lineRule="auto"/>
              <w:ind w:left="103"/>
              <w:rPr>
                <w:b/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6"/>
                <w:szCs w:val="26"/>
              </w:rPr>
              <w:t xml:space="preserve">      </w:t>
            </w:r>
            <w:r>
              <w:rPr>
                <w:b/>
                <w:sz w:val="26"/>
                <w:szCs w:val="26"/>
              </w:rPr>
              <w:t>221902324</w:t>
            </w:r>
          </w:p>
          <w:p w14:paraId="4D8EB5EC" w14:textId="77777777" w:rsidR="00CB24FC" w:rsidRDefault="00CB2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F0695E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fldChar w:fldCharType="begin"/>
      </w:r>
      <w:r>
        <w:instrText>NUMPAGES</w:instrText>
      </w:r>
      <w:r>
        <w:fldChar w:fldCharType="separate"/>
      </w:r>
      <w:r>
        <w:fldChar w:fldCharType="end"/>
      </w:r>
    </w:p>
    <w:p w14:paraId="0C073BCE" w14:textId="77777777" w:rsidR="00CB24FC" w:rsidRDefault="00CB24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8DFCAB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3E22F3C1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5DEDFF77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Lab Date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>
        <w:rPr>
          <w:color w:val="000000"/>
          <w:sz w:val="28"/>
          <w:szCs w:val="28"/>
        </w:rPr>
        <w:t xml:space="preserve">/03/2023 </w:t>
      </w:r>
    </w:p>
    <w:p w14:paraId="0E6E5598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Submission Date        </w:t>
      </w:r>
      <w:proofErr w:type="gramStart"/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/03/2023 </w:t>
      </w:r>
    </w:p>
    <w:p w14:paraId="39D66822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Teacher’s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Dr. Muhammad </w:t>
      </w:r>
      <w:proofErr w:type="spellStart"/>
      <w:r>
        <w:rPr>
          <w:b/>
          <w:color w:val="000000"/>
          <w:sz w:val="28"/>
          <w:szCs w:val="28"/>
        </w:rPr>
        <w:t>Aminur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Rahaman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14:paraId="7165B7DD" w14:textId="29DBD490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FD7A3B">
        <w:rPr>
          <w:b/>
          <w:color w:val="000000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[For Teachers use only: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</w:t>
      </w:r>
    </w:p>
    <w:tbl>
      <w:tblPr>
        <w:tblStyle w:val="a0"/>
        <w:tblW w:w="945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CB24FC" w14:paraId="62C85024" w14:textId="77777777">
        <w:trPr>
          <w:trHeight w:val="1387"/>
        </w:trPr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9F7B" w14:textId="77777777" w:rsidR="00CB24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u w:val="single"/>
              </w:rPr>
              <w:t>Lab Report Status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E3217CF" w14:textId="6568AB7C" w:rsidR="00CB24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3" w:right="726" w:hanging="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Marks: …………………………………            </w:t>
            </w:r>
            <w:r w:rsidR="00FD7A3B"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Signature:.....................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Comments:..............................................               </w:t>
            </w:r>
            <w:r w:rsidR="00FD7A3B"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Date</w:t>
            </w:r>
            <w:r w:rsidR="00FD7A3B"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..........................</w:t>
            </w:r>
          </w:p>
        </w:tc>
      </w:tr>
    </w:tbl>
    <w:p w14:paraId="39B75D4E" w14:textId="77777777" w:rsidR="00CB24FC" w:rsidRDefault="00CB24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834636" w14:textId="77777777" w:rsidR="00CB24FC" w:rsidRDefault="00CB24FC">
      <w:pPr>
        <w:pStyle w:val="Heading5"/>
        <w:widowControl w:val="0"/>
        <w:spacing w:line="240" w:lineRule="auto"/>
        <w:ind w:left="58"/>
      </w:pPr>
      <w:bookmarkStart w:id="0" w:name="_jc29hn3s30pm" w:colFirst="0" w:colLast="0"/>
      <w:bookmarkEnd w:id="0"/>
    </w:p>
    <w:p w14:paraId="29296D65" w14:textId="77777777" w:rsidR="00CB24FC" w:rsidRDefault="00000000">
      <w:pPr>
        <w:pStyle w:val="Heading5"/>
        <w:widowControl w:val="0"/>
        <w:spacing w:line="240" w:lineRule="auto"/>
        <w:ind w:left="58"/>
      </w:pPr>
      <w:bookmarkStart w:id="1" w:name="_okpqjgewrpqp" w:colFirst="0" w:colLast="0"/>
      <w:bookmarkEnd w:id="1"/>
      <w:r>
        <w:t xml:space="preserve">1. TITLE OF THE LAB EXPERIMENT:  </w:t>
      </w:r>
    </w:p>
    <w:p w14:paraId="3556851F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"/>
        <w:rPr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    ➤</w:t>
      </w:r>
      <w:r>
        <w:rPr>
          <w:sz w:val="24"/>
          <w:szCs w:val="24"/>
        </w:rPr>
        <w:t xml:space="preserve"> 2 files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2 matrix, read from them and provide the matrix multiplication in the 3rd file.</w:t>
      </w:r>
    </w:p>
    <w:p w14:paraId="533DD066" w14:textId="77777777" w:rsidR="00CB24FC" w:rsidRDefault="00000000">
      <w:pPr>
        <w:pStyle w:val="Heading5"/>
        <w:widowControl w:val="0"/>
        <w:spacing w:before="752" w:line="240" w:lineRule="auto"/>
        <w:ind w:left="46"/>
      </w:pPr>
      <w:bookmarkStart w:id="2" w:name="_mdbyhithd0mw" w:colFirst="0" w:colLast="0"/>
      <w:bookmarkEnd w:id="2"/>
      <w:r>
        <w:t xml:space="preserve">2. OBJECTIVES </w:t>
      </w:r>
    </w:p>
    <w:p w14:paraId="0570C69B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right="560"/>
        <w:rPr>
          <w:rFonts w:ascii="Noto Sans Symbols" w:eastAsia="Noto Sans Symbols" w:hAnsi="Noto Sans Symbols" w:cs="Noto Sans Symbols"/>
          <w:sz w:val="24"/>
          <w:szCs w:val="24"/>
        </w:rPr>
      </w:pPr>
      <w: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>➤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To implement such Java program which will be able to multiply two     matrices and assign them to a third matrix when handling files.</w:t>
      </w:r>
    </w:p>
    <w:p w14:paraId="527FCADA" w14:textId="77777777" w:rsidR="00CB24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0" w:lineRule="auto"/>
        <w:ind w:left="835" w:right="560" w:hanging="3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B95DCEC" w14:textId="77777777" w:rsidR="00CB24FC" w:rsidRDefault="00000000">
      <w:pPr>
        <w:pStyle w:val="Heading5"/>
        <w:widowControl w:val="0"/>
        <w:spacing w:before="206" w:line="260" w:lineRule="auto"/>
        <w:ind w:left="835" w:right="560" w:hanging="351"/>
      </w:pPr>
      <w:bookmarkStart w:id="3" w:name="_eg108k4c13jd" w:colFirst="0" w:colLast="0"/>
      <w:bookmarkEnd w:id="3"/>
      <w:r>
        <w:t xml:space="preserve">3. PROCEDURE  </w:t>
      </w:r>
    </w:p>
    <w:p w14:paraId="0F490767" w14:textId="77777777" w:rsidR="00CB24FC" w:rsidRDefault="00000000">
      <w:pPr>
        <w:widowControl w:val="0"/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 Step-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a directory to store the files</w:t>
      </w:r>
    </w:p>
    <w:p w14:paraId="7FADC0B2" w14:textId="77777777" w:rsidR="00CB24FC" w:rsidRDefault="00000000">
      <w:pPr>
        <w:widowControl w:val="0"/>
        <w:spacing w:before="200"/>
        <w:ind w:left="40"/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Create three files: files 1, file 2, file 3</w:t>
      </w:r>
    </w:p>
    <w:p w14:paraId="47C67B67" w14:textId="77777777" w:rsidR="00CB24FC" w:rsidRDefault="00000000">
      <w:pPr>
        <w:widowControl w:val="0"/>
        <w:spacing w:before="180" w:line="391" w:lineRule="auto"/>
        <w:ind w:left="40" w:right="2440"/>
        <w:rPr>
          <w:sz w:val="24"/>
          <w:szCs w:val="24"/>
        </w:rPr>
      </w:pPr>
      <w:r>
        <w:rPr>
          <w:sz w:val="24"/>
          <w:szCs w:val="24"/>
        </w:rPr>
        <w:t xml:space="preserve"> Step-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Initilize</w:t>
      </w:r>
      <w:proofErr w:type="spellEnd"/>
      <w:r>
        <w:rPr>
          <w:sz w:val="24"/>
          <w:szCs w:val="24"/>
        </w:rPr>
        <w:t xml:space="preserve"> variable for matrix1, matrix2, matrix3 &amp;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>.</w:t>
      </w:r>
    </w:p>
    <w:p w14:paraId="2478F94F" w14:textId="77777777" w:rsidR="00CB24FC" w:rsidRDefault="00000000">
      <w:pPr>
        <w:widowControl w:val="0"/>
        <w:spacing w:before="40"/>
        <w:ind w:left="40"/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Take input for number of rows &amp; no. of </w:t>
      </w:r>
      <w:proofErr w:type="spellStart"/>
      <w:r>
        <w:rPr>
          <w:sz w:val="24"/>
          <w:szCs w:val="24"/>
        </w:rPr>
        <w:t>coloumns</w:t>
      </w:r>
      <w:proofErr w:type="spellEnd"/>
      <w:r>
        <w:rPr>
          <w:sz w:val="24"/>
          <w:szCs w:val="24"/>
        </w:rPr>
        <w:t xml:space="preserve"> of matrix1</w:t>
      </w:r>
    </w:p>
    <w:p w14:paraId="50010BD6" w14:textId="77777777" w:rsidR="00CB24FC" w:rsidRDefault="00000000">
      <w:pPr>
        <w:widowControl w:val="0"/>
        <w:spacing w:before="180"/>
        <w:ind w:left="40"/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Write matrix1 to file1 using a formatter object.  </w:t>
      </w:r>
    </w:p>
    <w:p w14:paraId="532FFD2A" w14:textId="77777777" w:rsidR="00CB24FC" w:rsidRDefault="00000000">
      <w:pPr>
        <w:widowControl w:val="0"/>
        <w:spacing w:before="40"/>
        <w:ind w:left="40"/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Take input for number of rows &amp; no. of </w:t>
      </w:r>
      <w:proofErr w:type="spellStart"/>
      <w:r>
        <w:rPr>
          <w:sz w:val="24"/>
          <w:szCs w:val="24"/>
        </w:rPr>
        <w:t>coloumns</w:t>
      </w:r>
      <w:proofErr w:type="spellEnd"/>
      <w:r>
        <w:rPr>
          <w:sz w:val="24"/>
          <w:szCs w:val="24"/>
        </w:rPr>
        <w:t xml:space="preserve"> of matrix2</w:t>
      </w:r>
    </w:p>
    <w:p w14:paraId="731007BA" w14:textId="77777777" w:rsidR="00CB24FC" w:rsidRDefault="00000000">
      <w:pPr>
        <w:widowControl w:val="0"/>
        <w:spacing w:before="180"/>
        <w:ind w:left="40"/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Write matrix2 to file2 using a formatter object.  </w:t>
      </w:r>
    </w:p>
    <w:p w14:paraId="490551BF" w14:textId="77777777" w:rsidR="00CB24FC" w:rsidRDefault="00000000">
      <w:pPr>
        <w:widowControl w:val="0"/>
        <w:spacing w:before="180"/>
        <w:ind w:left="40"/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If the number rows of matrix1 is equal to the number of columns of matrix2, perform   </w:t>
      </w:r>
      <w:r>
        <w:rPr>
          <w:sz w:val="24"/>
          <w:szCs w:val="24"/>
        </w:rPr>
        <w:tab/>
        <w:t xml:space="preserve">matrix manipulation &amp; store the result of </w:t>
      </w:r>
      <w:proofErr w:type="spellStart"/>
      <w:r>
        <w:rPr>
          <w:sz w:val="24"/>
          <w:szCs w:val="24"/>
        </w:rPr>
        <w:t>mult</w:t>
      </w:r>
      <w:proofErr w:type="spellEnd"/>
    </w:p>
    <w:p w14:paraId="6C1DEADE" w14:textId="77777777" w:rsidR="00CB24FC" w:rsidRDefault="00000000">
      <w:pPr>
        <w:widowControl w:val="0"/>
        <w:spacing w:before="180"/>
        <w:ind w:left="40"/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9 :</w:t>
      </w:r>
      <w:proofErr w:type="gramEnd"/>
      <w:r>
        <w:rPr>
          <w:sz w:val="24"/>
          <w:szCs w:val="24"/>
        </w:rPr>
        <w:t xml:space="preserve"> Write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to file3 using a formatter object</w:t>
      </w:r>
    </w:p>
    <w:p w14:paraId="52C848B9" w14:textId="77777777" w:rsidR="00CB24FC" w:rsidRDefault="00000000">
      <w:pPr>
        <w:widowControl w:val="0"/>
        <w:spacing w:before="180"/>
        <w:ind w:left="40"/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10 :</w:t>
      </w:r>
      <w:proofErr w:type="gramEnd"/>
      <w:r>
        <w:rPr>
          <w:sz w:val="24"/>
          <w:szCs w:val="24"/>
        </w:rPr>
        <w:t xml:space="preserve"> Close all formatter object</w:t>
      </w:r>
    </w:p>
    <w:p w14:paraId="689AC7A2" w14:textId="77777777" w:rsidR="00CB24FC" w:rsidRDefault="00000000">
      <w:pPr>
        <w:widowControl w:val="0"/>
        <w:spacing w:before="180"/>
        <w:ind w:left="40"/>
        <w:rPr>
          <w:sz w:val="24"/>
          <w:szCs w:val="24"/>
        </w:rPr>
      </w:pPr>
      <w:r>
        <w:rPr>
          <w:sz w:val="24"/>
          <w:szCs w:val="24"/>
        </w:rPr>
        <w:t>Step-11 Display the result matrix</w:t>
      </w:r>
    </w:p>
    <w:p w14:paraId="14E9774F" w14:textId="64165FC8" w:rsidR="00CB24FC" w:rsidRDefault="00000000">
      <w:pPr>
        <w:pStyle w:val="Heading4"/>
        <w:widowControl w:val="0"/>
        <w:spacing w:before="1376" w:line="240" w:lineRule="auto"/>
      </w:pPr>
      <w:bookmarkStart w:id="4" w:name="_enqhnbnvllmc" w:colFirst="0" w:colLast="0"/>
      <w:bookmarkEnd w:id="4"/>
      <w:r>
        <w:t xml:space="preserve">4. IMPLEMENTATION </w:t>
      </w:r>
    </w:p>
    <w:p w14:paraId="5B92C2ED" w14:textId="77777777" w:rsidR="00CB24FC" w:rsidRDefault="00000000">
      <w:r>
        <w:t>public class lab3 {</w:t>
      </w:r>
    </w:p>
    <w:p w14:paraId="284CE4E7" w14:textId="77777777" w:rsidR="00CB24FC" w:rsidRDefault="00000000">
      <w:r>
        <w:t xml:space="preserve">    /</w:t>
      </w:r>
    </w:p>
    <w:p w14:paraId="28F62D7D" w14:textId="77777777" w:rsidR="00CB24FC" w:rsidRDefault="00000000">
      <w:r>
        <w:t xml:space="preserve">            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73BD766" w14:textId="77777777" w:rsidR="00CB24FC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.Formatter;import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DC3265E" w14:textId="77777777" w:rsidR="00CB24FC" w:rsidRDefault="00000000">
      <w:r>
        <w:lastRenderedPageBreak/>
        <w:t xml:space="preserve">    public class </w:t>
      </w:r>
      <w:proofErr w:type="spellStart"/>
      <w:r>
        <w:t>LabReport</w:t>
      </w:r>
      <w:proofErr w:type="spellEnd"/>
      <w:r>
        <w:t xml:space="preserve"> {</w:t>
      </w:r>
    </w:p>
    <w:p w14:paraId="62A3B478" w14:textId="77777777" w:rsidR="00CB24FC" w:rsidRDefault="00000000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4F5502" w14:textId="77777777" w:rsidR="00CB24FC" w:rsidRDefault="00000000">
      <w:r>
        <w:t xml:space="preserve">        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 xml:space="preserve"> = new </w:t>
      </w:r>
      <w:proofErr w:type="spellStart"/>
      <w:r>
        <w:t>java.io.File</w:t>
      </w:r>
      <w:proofErr w:type="spellEnd"/>
      <w:r>
        <w:t>("D:\\FileLocation\\person");</w:t>
      </w:r>
    </w:p>
    <w:p w14:paraId="277CF968" w14:textId="77777777" w:rsidR="00CB24FC" w:rsidRDefault="00000000">
      <w:r>
        <w:t xml:space="preserve">            </w:t>
      </w:r>
      <w:proofErr w:type="spellStart"/>
      <w:proofErr w:type="gramStart"/>
      <w:r>
        <w:t>dir.mkdir</w:t>
      </w:r>
      <w:proofErr w:type="spellEnd"/>
      <w:proofErr w:type="gramEnd"/>
      <w:r>
        <w:t>();</w:t>
      </w:r>
    </w:p>
    <w:p w14:paraId="0078CFCB" w14:textId="77777777" w:rsidR="00CB24FC" w:rsidRDefault="00000000">
      <w:r>
        <w:t xml:space="preserve">            File file1 = new File("D:\\FileLocation\\person\\mat1.txt");</w:t>
      </w:r>
    </w:p>
    <w:p w14:paraId="35C85D63" w14:textId="77777777" w:rsidR="00CB24FC" w:rsidRDefault="00000000">
      <w:r>
        <w:t xml:space="preserve">            File file2 = new File("D:/FileLocation/person/mat2.txt");</w:t>
      </w:r>
    </w:p>
    <w:p w14:paraId="62B3731C" w14:textId="77777777" w:rsidR="00CB24FC" w:rsidRDefault="00000000">
      <w:r>
        <w:t xml:space="preserve">            File file3 = new File("D:/FileLocation/person/mat3.txt");</w:t>
      </w:r>
    </w:p>
    <w:p w14:paraId="1953DDCE" w14:textId="77777777" w:rsidR="00CB24FC" w:rsidRDefault="00000000">
      <w:r>
        <w:t xml:space="preserve">            try {</w:t>
      </w:r>
    </w:p>
    <w:p w14:paraId="4170D924" w14:textId="77777777" w:rsidR="00CB24FC" w:rsidRDefault="00000000">
      <w:r>
        <w:t xml:space="preserve">                file1.createNewFile();</w:t>
      </w:r>
    </w:p>
    <w:p w14:paraId="2147017D" w14:textId="77777777" w:rsidR="00CB24FC" w:rsidRDefault="00000000">
      <w:r>
        <w:t xml:space="preserve">                file2.createNewFile();</w:t>
      </w:r>
    </w:p>
    <w:p w14:paraId="3C10CFDC" w14:textId="77777777" w:rsidR="00CB24FC" w:rsidRDefault="00000000">
      <w:r>
        <w:t xml:space="preserve">                file3.createNewFile();</w:t>
      </w:r>
    </w:p>
    <w:p w14:paraId="6C02EE48" w14:textId="77777777" w:rsidR="00CB24FC" w:rsidRDefault="00000000">
      <w:r>
        <w:t xml:space="preserve">                </w:t>
      </w:r>
      <w:proofErr w:type="spellStart"/>
      <w:r>
        <w:t>System.out.println</w:t>
      </w:r>
      <w:proofErr w:type="spellEnd"/>
      <w:r>
        <w:t>("Files Are CREATED");</w:t>
      </w:r>
    </w:p>
    <w:p w14:paraId="477C254F" w14:textId="77777777" w:rsidR="00CB24FC" w:rsidRDefault="00000000">
      <w:r>
        <w:t xml:space="preserve">            } catch (Exception e) {</w:t>
      </w:r>
    </w:p>
    <w:p w14:paraId="00B029EF" w14:textId="77777777" w:rsidR="00CB24FC" w:rsidRDefault="00000000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01456E53" w14:textId="77777777" w:rsidR="00CB24FC" w:rsidRDefault="00000000">
      <w:r>
        <w:t xml:space="preserve">            }</w:t>
      </w:r>
    </w:p>
    <w:p w14:paraId="5FA617FB" w14:textId="77777777" w:rsidR="00CB24FC" w:rsidRDefault="00000000">
      <w:r>
        <w:t xml:space="preserve">            Scanner in = new </w:t>
      </w:r>
      <w:proofErr w:type="gramStart"/>
      <w:r>
        <w:t>Scanner(</w:t>
      </w:r>
      <w:proofErr w:type="gramEnd"/>
      <w:r>
        <w:t>System.in);</w:t>
      </w:r>
    </w:p>
    <w:p w14:paraId="01F2D582" w14:textId="77777777" w:rsidR="00CB24FC" w:rsidRDefault="00000000">
      <w:r>
        <w:t xml:space="preserve">            int </w:t>
      </w:r>
      <w:proofErr w:type="spellStart"/>
      <w:r>
        <w:t>i</w:t>
      </w:r>
      <w:proofErr w:type="spellEnd"/>
      <w:r>
        <w:t>, j, k, m1, n1, m2, n2;</w:t>
      </w:r>
    </w:p>
    <w:p w14:paraId="5BF594DF" w14:textId="77777777" w:rsidR="00CB24FC" w:rsidRDefault="00000000">
      <w:r>
        <w:t xml:space="preserve">            </w:t>
      </w:r>
      <w:proofErr w:type="gramStart"/>
      <w:r>
        <w:t>int[</w:t>
      </w:r>
      <w:proofErr w:type="gramEnd"/>
      <w:r>
        <w:t>][] matrix1 = new int[10][10];</w:t>
      </w:r>
    </w:p>
    <w:p w14:paraId="775D1523" w14:textId="77777777" w:rsidR="00CB24FC" w:rsidRDefault="00000000">
      <w:r>
        <w:t xml:space="preserve">            </w:t>
      </w:r>
      <w:proofErr w:type="gramStart"/>
      <w:r>
        <w:t>int[</w:t>
      </w:r>
      <w:proofErr w:type="gramEnd"/>
      <w:r>
        <w:t>][] matrix2 = new int[10][10];</w:t>
      </w:r>
    </w:p>
    <w:p w14:paraId="4900E6A9" w14:textId="77777777" w:rsidR="00CB24FC" w:rsidRDefault="00000000">
      <w:r>
        <w:t xml:space="preserve">    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mult</w:t>
      </w:r>
      <w:proofErr w:type="spellEnd"/>
      <w:r>
        <w:t xml:space="preserve"> = new int[10][10];</w:t>
      </w:r>
    </w:p>
    <w:p w14:paraId="429DC07B" w14:textId="77777777" w:rsidR="00CB24FC" w:rsidRDefault="00000000">
      <w:r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14:paraId="38EDF56B" w14:textId="77777777" w:rsidR="00CB24FC" w:rsidRDefault="00000000">
      <w:r>
        <w:t xml:space="preserve">            </w:t>
      </w:r>
      <w:proofErr w:type="spellStart"/>
      <w:r>
        <w:t>System.out.print</w:t>
      </w:r>
      <w:proofErr w:type="spellEnd"/>
      <w:r>
        <w:t xml:space="preserve">("Enter number of rows of matrix </w:t>
      </w:r>
      <w:proofErr w:type="gramStart"/>
      <w:r>
        <w:t>1 :</w:t>
      </w:r>
      <w:proofErr w:type="gramEnd"/>
      <w:r>
        <w:t xml:space="preserve"> ");</w:t>
      </w:r>
    </w:p>
    <w:p w14:paraId="1BECCF55" w14:textId="77777777" w:rsidR="00CB24FC" w:rsidRDefault="00000000">
      <w:r>
        <w:t xml:space="preserve">            m1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6DAB1F7" w14:textId="77777777" w:rsidR="00CB24FC" w:rsidRDefault="00000000">
      <w:r>
        <w:t xml:space="preserve">            </w:t>
      </w:r>
      <w:proofErr w:type="spellStart"/>
      <w:r>
        <w:t>System.out.print</w:t>
      </w:r>
      <w:proofErr w:type="spellEnd"/>
      <w:r>
        <w:t xml:space="preserve">("Enter number of columns of matrix </w:t>
      </w:r>
      <w:proofErr w:type="gramStart"/>
      <w:r>
        <w:t>1 :</w:t>
      </w:r>
      <w:proofErr w:type="gramEnd"/>
      <w:r>
        <w:t xml:space="preserve"> ");</w:t>
      </w:r>
    </w:p>
    <w:p w14:paraId="6EEA3282" w14:textId="77777777" w:rsidR="00CB24FC" w:rsidRDefault="00000000">
      <w:r>
        <w:t xml:space="preserve">            n1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9A0A701" w14:textId="77777777" w:rsidR="00CB24FC" w:rsidRDefault="00000000">
      <w:r>
        <w:t xml:space="preserve">            try {</w:t>
      </w:r>
    </w:p>
    <w:p w14:paraId="13339BEC" w14:textId="77777777" w:rsidR="00CB24FC" w:rsidRDefault="00000000">
      <w:r>
        <w:t xml:space="preserve">                Formatter </w:t>
      </w:r>
      <w:proofErr w:type="spellStart"/>
      <w:r>
        <w:t>formatter</w:t>
      </w:r>
      <w:proofErr w:type="spellEnd"/>
      <w:r>
        <w:t xml:space="preserve"> = new Formatter("D:/FileLocation/person/mat1.txt");</w:t>
      </w:r>
    </w:p>
    <w:p w14:paraId="3DF155F2" w14:textId="77777777" w:rsidR="00CB24FC" w:rsidRDefault="00000000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6E7AFB01" w14:textId="77777777" w:rsidR="00CB24FC" w:rsidRDefault="00000000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m1; </w:t>
      </w:r>
      <w:proofErr w:type="spellStart"/>
      <w:r>
        <w:t>i</w:t>
      </w:r>
      <w:proofErr w:type="spellEnd"/>
      <w:r>
        <w:t>++) {</w:t>
      </w:r>
    </w:p>
    <w:p w14:paraId="7EFC4A3F" w14:textId="77777777" w:rsidR="00CB24FC" w:rsidRDefault="00000000">
      <w:r>
        <w:t xml:space="preserve">                    for (j = 0; j &lt; n1; </w:t>
      </w:r>
      <w:proofErr w:type="spellStart"/>
      <w:r>
        <w:t>j++</w:t>
      </w:r>
      <w:proofErr w:type="spellEnd"/>
      <w:r>
        <w:t>) {</w:t>
      </w:r>
    </w:p>
    <w:p w14:paraId="2FB960E1" w14:textId="77777777" w:rsidR="00CB24FC" w:rsidRDefault="00000000">
      <w:r>
        <w:t xml:space="preserve">                        </w:t>
      </w:r>
      <w:proofErr w:type="spellStart"/>
      <w:r>
        <w:t>System.out.printf</w:t>
      </w:r>
      <w:proofErr w:type="spellEnd"/>
      <w:r>
        <w:t>("Enter element of matrix 1[%</w:t>
      </w:r>
      <w:proofErr w:type="gramStart"/>
      <w:r>
        <w:t>d][</w:t>
      </w:r>
      <w:proofErr w:type="gramEnd"/>
      <w:r>
        <w:t xml:space="preserve">%d]: ", </w:t>
      </w:r>
      <w:proofErr w:type="spellStart"/>
      <w:r>
        <w:t>i</w:t>
      </w:r>
      <w:proofErr w:type="spellEnd"/>
      <w:r>
        <w:t>, j);</w:t>
      </w:r>
    </w:p>
    <w:p w14:paraId="75C6534E" w14:textId="77777777" w:rsidR="00CB24FC" w:rsidRDefault="00000000">
      <w:r>
        <w:t xml:space="preserve">                        matrix1[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476C0AF" w14:textId="77777777" w:rsidR="00CB24FC" w:rsidRDefault="00000000">
      <w:r>
        <w:t xml:space="preserve">                        </w:t>
      </w:r>
      <w:proofErr w:type="spellStart"/>
      <w:proofErr w:type="gramStart"/>
      <w:r>
        <w:t>formatter.format</w:t>
      </w:r>
      <w:proofErr w:type="spellEnd"/>
      <w:proofErr w:type="gramEnd"/>
      <w:r>
        <w:t>("%d ", matrix1[</w:t>
      </w:r>
      <w:proofErr w:type="spellStart"/>
      <w:r>
        <w:t>i</w:t>
      </w:r>
      <w:proofErr w:type="spellEnd"/>
      <w:r>
        <w:t>][j]);</w:t>
      </w:r>
    </w:p>
    <w:p w14:paraId="6ACAE266" w14:textId="77777777" w:rsidR="00CB24FC" w:rsidRDefault="00000000">
      <w:r>
        <w:t xml:space="preserve">                    }</w:t>
      </w:r>
    </w:p>
    <w:p w14:paraId="045C4152" w14:textId="77777777" w:rsidR="00CB24FC" w:rsidRDefault="00000000">
      <w:r>
        <w:t xml:space="preserve">                    </w:t>
      </w:r>
      <w:proofErr w:type="spellStart"/>
      <w:proofErr w:type="gramStart"/>
      <w:r>
        <w:t>formatter.format</w:t>
      </w:r>
      <w:proofErr w:type="spellEnd"/>
      <w:proofErr w:type="gramEnd"/>
      <w:r>
        <w:t>(" \r\n");</w:t>
      </w:r>
    </w:p>
    <w:p w14:paraId="62428762" w14:textId="77777777" w:rsidR="00CB24FC" w:rsidRDefault="00000000">
      <w:r>
        <w:t xml:space="preserve">                }</w:t>
      </w:r>
    </w:p>
    <w:p w14:paraId="2D5094F7" w14:textId="77777777" w:rsidR="00CB24FC" w:rsidRDefault="00000000">
      <w:r>
        <w:t xml:space="preserve">                </w:t>
      </w:r>
      <w:proofErr w:type="spellStart"/>
      <w:proofErr w:type="gramStart"/>
      <w:r>
        <w:t>formatter.close</w:t>
      </w:r>
      <w:proofErr w:type="spellEnd"/>
      <w:proofErr w:type="gramEnd"/>
      <w:r>
        <w:t>();</w:t>
      </w:r>
    </w:p>
    <w:p w14:paraId="076FA3D2" w14:textId="77777777" w:rsidR="00CB24FC" w:rsidRDefault="00000000">
      <w:r>
        <w:t xml:space="preserve">            } catch (Exception e) {</w:t>
      </w:r>
    </w:p>
    <w:p w14:paraId="60EC6BD4" w14:textId="77777777" w:rsidR="00CB24FC" w:rsidRDefault="00000000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68F19B39" w14:textId="77777777" w:rsidR="00CB24FC" w:rsidRDefault="00000000">
      <w:r>
        <w:t xml:space="preserve">            }</w:t>
      </w:r>
    </w:p>
    <w:p w14:paraId="17DCD98A" w14:textId="77777777" w:rsidR="00CB24FC" w:rsidRDefault="0000000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E9231F7" w14:textId="77777777" w:rsidR="00CB24FC" w:rsidRDefault="00000000">
      <w:r>
        <w:t xml:space="preserve">            </w:t>
      </w:r>
      <w:proofErr w:type="spellStart"/>
      <w:r>
        <w:t>System.out.print</w:t>
      </w:r>
      <w:proofErr w:type="spellEnd"/>
      <w:r>
        <w:t xml:space="preserve">("Enter number of rows of matrix </w:t>
      </w:r>
      <w:proofErr w:type="gramStart"/>
      <w:r>
        <w:t>2 :</w:t>
      </w:r>
      <w:proofErr w:type="gramEnd"/>
      <w:r>
        <w:t xml:space="preserve"> ");</w:t>
      </w:r>
    </w:p>
    <w:p w14:paraId="1993985D" w14:textId="77777777" w:rsidR="00CB24FC" w:rsidRDefault="00000000">
      <w:r>
        <w:t xml:space="preserve">            m2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E48F423" w14:textId="77777777" w:rsidR="00CB24FC" w:rsidRDefault="00000000">
      <w:r>
        <w:t xml:space="preserve">            </w:t>
      </w:r>
      <w:proofErr w:type="spellStart"/>
      <w:r>
        <w:t>System.out.print</w:t>
      </w:r>
      <w:proofErr w:type="spellEnd"/>
      <w:r>
        <w:t xml:space="preserve">("Enter number of columns of matrix </w:t>
      </w:r>
      <w:proofErr w:type="gramStart"/>
      <w:r>
        <w:t>2 :</w:t>
      </w:r>
      <w:proofErr w:type="gramEnd"/>
      <w:r>
        <w:t xml:space="preserve"> ");</w:t>
      </w:r>
    </w:p>
    <w:p w14:paraId="5FCAC013" w14:textId="77777777" w:rsidR="00CB24FC" w:rsidRDefault="00000000">
      <w:r>
        <w:t xml:space="preserve">            n2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0377F2F" w14:textId="77777777" w:rsidR="00CB24FC" w:rsidRDefault="0000000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C16DF3A" w14:textId="77777777" w:rsidR="00CB24FC" w:rsidRDefault="00000000">
      <w:r>
        <w:t xml:space="preserve">            try {</w:t>
      </w:r>
    </w:p>
    <w:p w14:paraId="447E93E8" w14:textId="77777777" w:rsidR="00CB24FC" w:rsidRDefault="00000000">
      <w:r>
        <w:t xml:space="preserve">                Formatter </w:t>
      </w:r>
      <w:proofErr w:type="spellStart"/>
      <w:r>
        <w:t>formatter</w:t>
      </w:r>
      <w:proofErr w:type="spellEnd"/>
      <w:r>
        <w:t xml:space="preserve"> = new Formatter("D:/FileLocation/person/mat2.txt");</w:t>
      </w:r>
    </w:p>
    <w:p w14:paraId="46FCF96E" w14:textId="77777777" w:rsidR="00CB24FC" w:rsidRDefault="00000000">
      <w:r>
        <w:t xml:space="preserve">                //Scanner input = new Scanner(System.in);</w:t>
      </w:r>
    </w:p>
    <w:p w14:paraId="71F9DC1B" w14:textId="77777777" w:rsidR="00CB24FC" w:rsidRDefault="00000000">
      <w:r>
        <w:t xml:space="preserve">                if (m1 == n2) {</w:t>
      </w:r>
    </w:p>
    <w:p w14:paraId="197DEE46" w14:textId="77777777" w:rsidR="00CB24FC" w:rsidRDefault="00000000">
      <w:r>
        <w:t xml:space="preserve">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m2; </w:t>
      </w:r>
      <w:proofErr w:type="spellStart"/>
      <w:r>
        <w:t>i</w:t>
      </w:r>
      <w:proofErr w:type="spellEnd"/>
      <w:r>
        <w:t>++) {</w:t>
      </w:r>
    </w:p>
    <w:p w14:paraId="0F2AADA7" w14:textId="77777777" w:rsidR="00CB24FC" w:rsidRDefault="00000000">
      <w:r>
        <w:t xml:space="preserve">                        for (j = 0; j &lt; n2; </w:t>
      </w:r>
      <w:proofErr w:type="spellStart"/>
      <w:r>
        <w:t>j++</w:t>
      </w:r>
      <w:proofErr w:type="spellEnd"/>
      <w:r>
        <w:t>) {</w:t>
      </w:r>
    </w:p>
    <w:p w14:paraId="73549850" w14:textId="77777777" w:rsidR="00CB24FC" w:rsidRDefault="00000000">
      <w:r>
        <w:t xml:space="preserve">                            </w:t>
      </w:r>
      <w:proofErr w:type="spellStart"/>
      <w:r>
        <w:t>System.out.printf</w:t>
      </w:r>
      <w:proofErr w:type="spellEnd"/>
      <w:r>
        <w:t>("Enter element of matrix 2[%</w:t>
      </w:r>
      <w:proofErr w:type="gramStart"/>
      <w:r>
        <w:t>d][</w:t>
      </w:r>
      <w:proofErr w:type="gramEnd"/>
      <w:r>
        <w:t xml:space="preserve">%d]: ", </w:t>
      </w:r>
      <w:proofErr w:type="spellStart"/>
      <w:r>
        <w:t>i</w:t>
      </w:r>
      <w:proofErr w:type="spellEnd"/>
      <w:r>
        <w:t>, j);</w:t>
      </w:r>
    </w:p>
    <w:p w14:paraId="0F641B31" w14:textId="77777777" w:rsidR="00CB24FC" w:rsidRDefault="00000000">
      <w:r>
        <w:t xml:space="preserve">                            matrix2[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E73F075" w14:textId="77777777" w:rsidR="00CB24FC" w:rsidRDefault="00000000">
      <w:r>
        <w:t xml:space="preserve">                            </w:t>
      </w:r>
      <w:proofErr w:type="spellStart"/>
      <w:proofErr w:type="gramStart"/>
      <w:r>
        <w:t>formatter.format</w:t>
      </w:r>
      <w:proofErr w:type="spellEnd"/>
      <w:proofErr w:type="gramEnd"/>
      <w:r>
        <w:t>("%d ", matrix2[</w:t>
      </w:r>
      <w:proofErr w:type="spellStart"/>
      <w:r>
        <w:t>i</w:t>
      </w:r>
      <w:proofErr w:type="spellEnd"/>
      <w:r>
        <w:t>][j]);</w:t>
      </w:r>
    </w:p>
    <w:p w14:paraId="10DC8130" w14:textId="77777777" w:rsidR="00CB24FC" w:rsidRDefault="00000000">
      <w:r>
        <w:t xml:space="preserve">                        }</w:t>
      </w:r>
    </w:p>
    <w:p w14:paraId="7654C941" w14:textId="77777777" w:rsidR="00CB24FC" w:rsidRDefault="00000000">
      <w:r>
        <w:t xml:space="preserve">                        </w:t>
      </w:r>
      <w:proofErr w:type="spellStart"/>
      <w:proofErr w:type="gramStart"/>
      <w:r>
        <w:t>formatter.format</w:t>
      </w:r>
      <w:proofErr w:type="spellEnd"/>
      <w:proofErr w:type="gramEnd"/>
      <w:r>
        <w:t>(" \r\n");</w:t>
      </w:r>
    </w:p>
    <w:p w14:paraId="2DB9B302" w14:textId="77777777" w:rsidR="00CB24FC" w:rsidRDefault="00000000">
      <w:r>
        <w:t xml:space="preserve">                    }</w:t>
      </w:r>
    </w:p>
    <w:p w14:paraId="481518E3" w14:textId="77777777" w:rsidR="00CB24FC" w:rsidRDefault="00000000">
      <w:r>
        <w:t xml:space="preserve">                    </w:t>
      </w:r>
      <w:proofErr w:type="spellStart"/>
      <w:proofErr w:type="gramStart"/>
      <w:r>
        <w:t>formatter.close</w:t>
      </w:r>
      <w:proofErr w:type="spellEnd"/>
      <w:proofErr w:type="gramEnd"/>
      <w:r>
        <w:t>();</w:t>
      </w:r>
    </w:p>
    <w:p w14:paraId="6C68890A" w14:textId="77777777" w:rsidR="00CB24FC" w:rsidRDefault="00000000">
      <w:r>
        <w:t xml:space="preserve">                } else {</w:t>
      </w:r>
    </w:p>
    <w:p w14:paraId="015E36E7" w14:textId="77777777" w:rsidR="00CB24FC" w:rsidRDefault="00000000">
      <w:r>
        <w:t xml:space="preserve">                    </w:t>
      </w:r>
      <w:proofErr w:type="spellStart"/>
      <w:r>
        <w:t>System.out.println</w:t>
      </w:r>
      <w:proofErr w:type="spellEnd"/>
      <w:r>
        <w:t>("Matrix multiplication not possible");</w:t>
      </w:r>
    </w:p>
    <w:p w14:paraId="166CEF8C" w14:textId="77777777" w:rsidR="00CB24FC" w:rsidRDefault="00000000">
      <w:r>
        <w:t xml:space="preserve">                }</w:t>
      </w:r>
    </w:p>
    <w:p w14:paraId="6C2E871A" w14:textId="77777777" w:rsidR="00CB24FC" w:rsidRDefault="00000000">
      <w:r>
        <w:t xml:space="preserve">            } catch (Exception e) {</w:t>
      </w:r>
    </w:p>
    <w:p w14:paraId="5001F375" w14:textId="77777777" w:rsidR="00CB24FC" w:rsidRDefault="00000000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75E5AD3C" w14:textId="77777777" w:rsidR="00CB24FC" w:rsidRDefault="00000000">
      <w:r>
        <w:t xml:space="preserve">            }</w:t>
      </w:r>
    </w:p>
    <w:p w14:paraId="0733DFEB" w14:textId="77777777" w:rsidR="00CB24FC" w:rsidRDefault="0000000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C21FD6E" w14:textId="77777777" w:rsidR="00CB24FC" w:rsidRDefault="00000000">
      <w:r>
        <w:t xml:space="preserve">            </w:t>
      </w:r>
      <w:proofErr w:type="spellStart"/>
      <w:r>
        <w:t>System.out.println</w:t>
      </w:r>
      <w:proofErr w:type="spellEnd"/>
      <w:r>
        <w:t>("\n....Your resultant matrix is</w:t>
      </w:r>
      <w:proofErr w:type="gramStart"/>
      <w:r>
        <w:t>....\n\n</w:t>
      </w:r>
      <w:proofErr w:type="gramEnd"/>
      <w:r>
        <w:t>");</w:t>
      </w:r>
    </w:p>
    <w:p w14:paraId="6F04549A" w14:textId="77777777" w:rsidR="00CB24FC" w:rsidRDefault="00000000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m1; </w:t>
      </w:r>
      <w:proofErr w:type="spellStart"/>
      <w:r>
        <w:t>i</w:t>
      </w:r>
      <w:proofErr w:type="spellEnd"/>
      <w:r>
        <w:t>++) {</w:t>
      </w:r>
    </w:p>
    <w:p w14:paraId="142E8AAA" w14:textId="77777777" w:rsidR="00CB24FC" w:rsidRDefault="00000000">
      <w:r>
        <w:t xml:space="preserve">                for (j = 0; j &lt; n2; </w:t>
      </w:r>
      <w:proofErr w:type="spellStart"/>
      <w:r>
        <w:t>j++</w:t>
      </w:r>
      <w:proofErr w:type="spellEnd"/>
      <w:r>
        <w:t>) {</w:t>
      </w:r>
    </w:p>
    <w:p w14:paraId="588A52D4" w14:textId="77777777" w:rsidR="00CB24FC" w:rsidRDefault="00000000">
      <w:r>
        <w:t xml:space="preserve">                   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4D987C43" w14:textId="77777777" w:rsidR="00CB24FC" w:rsidRDefault="00000000">
      <w:r>
        <w:t xml:space="preserve">                    for (k = 0; k &lt; m2; k++) {</w:t>
      </w:r>
    </w:p>
    <w:p w14:paraId="6DE3E9BC" w14:textId="77777777" w:rsidR="00CB24FC" w:rsidRDefault="00000000">
      <w:r>
        <w:t xml:space="preserve">                       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matrix2[k][j];</w:t>
      </w:r>
    </w:p>
    <w:p w14:paraId="5B8AB181" w14:textId="77777777" w:rsidR="00CB24FC" w:rsidRDefault="00000000">
      <w:r>
        <w:t xml:space="preserve">                    }</w:t>
      </w:r>
    </w:p>
    <w:p w14:paraId="72C88464" w14:textId="77777777" w:rsidR="00CB24FC" w:rsidRDefault="00000000">
      <w:r>
        <w:t xml:space="preserve">                }</w:t>
      </w:r>
    </w:p>
    <w:p w14:paraId="118BEB10" w14:textId="77777777" w:rsidR="00CB24FC" w:rsidRDefault="00000000">
      <w:r>
        <w:t xml:space="preserve">            }</w:t>
      </w:r>
    </w:p>
    <w:p w14:paraId="3FC58CAB" w14:textId="77777777" w:rsidR="00CB24FC" w:rsidRDefault="00000000">
      <w:r>
        <w:t xml:space="preserve">            try {</w:t>
      </w:r>
    </w:p>
    <w:p w14:paraId="18B25D61" w14:textId="77777777" w:rsidR="00CB24FC" w:rsidRDefault="00000000">
      <w:r>
        <w:t xml:space="preserve">                Formatter </w:t>
      </w:r>
      <w:proofErr w:type="spellStart"/>
      <w:r>
        <w:t>formatter</w:t>
      </w:r>
      <w:proofErr w:type="spellEnd"/>
      <w:r>
        <w:t xml:space="preserve"> = new Formatter("D:/FileLocation/person/mat3.txt");</w:t>
      </w:r>
    </w:p>
    <w:p w14:paraId="0DB5233D" w14:textId="77777777" w:rsidR="00CB24FC" w:rsidRDefault="00000000">
      <w:r>
        <w:t xml:space="preserve">                //Scanner input=new </w:t>
      </w:r>
      <w:proofErr w:type="gramStart"/>
      <w:r>
        <w:t>Scanner(</w:t>
      </w:r>
      <w:proofErr w:type="gramEnd"/>
      <w:r>
        <w:t>System.in);</w:t>
      </w:r>
    </w:p>
    <w:p w14:paraId="79159C32" w14:textId="77777777" w:rsidR="00CB24FC" w:rsidRDefault="00000000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m1; </w:t>
      </w:r>
      <w:proofErr w:type="spellStart"/>
      <w:r>
        <w:t>i</w:t>
      </w:r>
      <w:proofErr w:type="spellEnd"/>
      <w:r>
        <w:t>++) {</w:t>
      </w:r>
    </w:p>
    <w:p w14:paraId="4D161D7A" w14:textId="77777777" w:rsidR="00CB24FC" w:rsidRDefault="00000000">
      <w:r>
        <w:t xml:space="preserve">                    for (j = 0; j &lt; n2; </w:t>
      </w:r>
      <w:proofErr w:type="spellStart"/>
      <w:r>
        <w:t>j++</w:t>
      </w:r>
      <w:proofErr w:type="spellEnd"/>
      <w:r>
        <w:t>) {</w:t>
      </w:r>
    </w:p>
    <w:p w14:paraId="6475C023" w14:textId="77777777" w:rsidR="00CB24FC" w:rsidRDefault="00000000">
      <w:r>
        <w:t xml:space="preserve">                        </w:t>
      </w:r>
      <w:proofErr w:type="spellStart"/>
      <w:r>
        <w:t>System.out.printf</w:t>
      </w:r>
      <w:proofErr w:type="spellEnd"/>
      <w:r>
        <w:t xml:space="preserve">("%d\t",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458F15C" w14:textId="77777777" w:rsidR="00CB24FC" w:rsidRDefault="00000000">
      <w:r>
        <w:t xml:space="preserve">                        </w:t>
      </w:r>
      <w:proofErr w:type="spellStart"/>
      <w:proofErr w:type="gramStart"/>
      <w:r>
        <w:t>formatter.format</w:t>
      </w:r>
      <w:proofErr w:type="spellEnd"/>
      <w:proofErr w:type="gramEnd"/>
      <w:r>
        <w:t xml:space="preserve">("%d ",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3300674" w14:textId="77777777" w:rsidR="00CB24FC" w:rsidRDefault="00000000">
      <w:r>
        <w:t xml:space="preserve">                    }</w:t>
      </w:r>
    </w:p>
    <w:p w14:paraId="5474542D" w14:textId="77777777" w:rsidR="00CB24FC" w:rsidRDefault="00000000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0DCE197E" w14:textId="77777777" w:rsidR="00CB24FC" w:rsidRDefault="00000000">
      <w:r>
        <w:t xml:space="preserve">                    </w:t>
      </w:r>
      <w:proofErr w:type="spellStart"/>
      <w:proofErr w:type="gramStart"/>
      <w:r>
        <w:t>formatter.format</w:t>
      </w:r>
      <w:proofErr w:type="spellEnd"/>
      <w:proofErr w:type="gramEnd"/>
      <w:r>
        <w:t>("\r\n");</w:t>
      </w:r>
    </w:p>
    <w:p w14:paraId="36B4B3C4" w14:textId="77777777" w:rsidR="00CB24FC" w:rsidRDefault="00000000">
      <w:r>
        <w:t xml:space="preserve">                }</w:t>
      </w:r>
    </w:p>
    <w:p w14:paraId="4D613A7F" w14:textId="77777777" w:rsidR="00CB24FC" w:rsidRDefault="00000000">
      <w:r>
        <w:t xml:space="preserve">                </w:t>
      </w:r>
      <w:proofErr w:type="spellStart"/>
      <w:proofErr w:type="gramStart"/>
      <w:r>
        <w:t>formatter.close</w:t>
      </w:r>
      <w:proofErr w:type="spellEnd"/>
      <w:proofErr w:type="gramEnd"/>
      <w:r>
        <w:t>();</w:t>
      </w:r>
    </w:p>
    <w:p w14:paraId="260E013D" w14:textId="77777777" w:rsidR="00CB24FC" w:rsidRDefault="00000000">
      <w:r>
        <w:t xml:space="preserve">            } catch (Exception e) {</w:t>
      </w:r>
    </w:p>
    <w:p w14:paraId="0252589B" w14:textId="77777777" w:rsidR="00CB24FC" w:rsidRDefault="00000000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2C1DE4D0" w14:textId="77777777" w:rsidR="00CB24FC" w:rsidRDefault="00000000">
      <w:r>
        <w:t xml:space="preserve">            }</w:t>
      </w:r>
    </w:p>
    <w:p w14:paraId="11DFC361" w14:textId="77777777" w:rsidR="00CB24FC" w:rsidRDefault="00000000">
      <w:r>
        <w:lastRenderedPageBreak/>
        <w:t xml:space="preserve">        }</w:t>
      </w:r>
    </w:p>
    <w:p w14:paraId="5057131D" w14:textId="77777777" w:rsidR="00CB24FC" w:rsidRDefault="00000000">
      <w:pPr>
        <w:rPr>
          <w:rFonts w:ascii="Calibri" w:eastAsia="Calibri" w:hAnsi="Calibri" w:cs="Calibri"/>
        </w:rPr>
      </w:pPr>
      <w:r>
        <w:t xml:space="preserve">    }</w:t>
      </w:r>
    </w:p>
    <w:p w14:paraId="37852630" w14:textId="77777777" w:rsidR="00CB24F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A16D370" w14:textId="77777777" w:rsidR="00CB24FC" w:rsidRDefault="00CB24FC">
      <w:pPr>
        <w:rPr>
          <w:rFonts w:ascii="Calibri" w:eastAsia="Calibri" w:hAnsi="Calibri" w:cs="Calibri"/>
        </w:rPr>
      </w:pPr>
    </w:p>
    <w:p w14:paraId="28BA148E" w14:textId="77777777" w:rsidR="00CB24FC" w:rsidRDefault="00CB24FC">
      <w:pPr>
        <w:rPr>
          <w:rFonts w:ascii="Calibri" w:eastAsia="Calibri" w:hAnsi="Calibri" w:cs="Calibri"/>
        </w:rPr>
      </w:pPr>
    </w:p>
    <w:p w14:paraId="05B34D27" w14:textId="77777777" w:rsidR="00CB24FC" w:rsidRDefault="00CB24FC">
      <w:pPr>
        <w:rPr>
          <w:rFonts w:ascii="Calibri" w:eastAsia="Calibri" w:hAnsi="Calibri" w:cs="Calibri"/>
        </w:rPr>
      </w:pPr>
    </w:p>
    <w:p w14:paraId="4AA3822C" w14:textId="77777777" w:rsidR="00CB24FC" w:rsidRDefault="00CB24FC">
      <w:pPr>
        <w:rPr>
          <w:rFonts w:ascii="Calibri" w:eastAsia="Calibri" w:hAnsi="Calibri" w:cs="Calibri"/>
        </w:rPr>
      </w:pPr>
    </w:p>
    <w:p w14:paraId="7DC5A3E1" w14:textId="77777777" w:rsidR="00CB24FC" w:rsidRDefault="00CB24FC">
      <w:pPr>
        <w:rPr>
          <w:rFonts w:ascii="Calibri" w:eastAsia="Calibri" w:hAnsi="Calibri" w:cs="Calibri"/>
        </w:rPr>
      </w:pPr>
    </w:p>
    <w:p w14:paraId="222CDD09" w14:textId="77777777" w:rsidR="00CB24FC" w:rsidRDefault="00CB24FC">
      <w:pPr>
        <w:rPr>
          <w:rFonts w:ascii="Calibri" w:eastAsia="Calibri" w:hAnsi="Calibri" w:cs="Calibri"/>
        </w:rPr>
      </w:pPr>
    </w:p>
    <w:p w14:paraId="2E286422" w14:textId="77777777" w:rsidR="00CB24FC" w:rsidRDefault="00000000">
      <w:pPr>
        <w:pStyle w:val="Heading4"/>
      </w:pPr>
      <w:bookmarkStart w:id="5" w:name="_bvtgas5zp8bc" w:colFirst="0" w:colLast="0"/>
      <w:bookmarkEnd w:id="5"/>
      <w:r>
        <w:t>5. TEST RESULT:</w:t>
      </w:r>
    </w:p>
    <w:p w14:paraId="5E96393A" w14:textId="77777777" w:rsidR="00CB24FC" w:rsidRDefault="00000000">
      <w:r>
        <w:rPr>
          <w:noProof/>
        </w:rPr>
        <w:drawing>
          <wp:inline distT="114300" distB="114300" distL="114300" distR="114300" wp14:anchorId="57F6EF50" wp14:editId="3747AB07">
            <wp:extent cx="5482908" cy="566197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908" cy="5661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E4DD9" w14:textId="77777777" w:rsidR="00CB24FC" w:rsidRDefault="00CB2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8" w:lineRule="auto"/>
        <w:ind w:left="40" w:right="1286"/>
        <w:jc w:val="both"/>
        <w:rPr>
          <w:rFonts w:ascii="Calibri" w:eastAsia="Calibri" w:hAnsi="Calibri" w:cs="Calibri"/>
          <w:color w:val="7F7F7F"/>
        </w:rPr>
      </w:pPr>
    </w:p>
    <w:p w14:paraId="0162792A" w14:textId="77777777" w:rsidR="00FD7A3B" w:rsidRDefault="00FD7A3B">
      <w:pPr>
        <w:pStyle w:val="Heading4"/>
        <w:widowControl w:val="0"/>
        <w:spacing w:line="240" w:lineRule="auto"/>
        <w:ind w:left="50"/>
      </w:pPr>
      <w:bookmarkStart w:id="6" w:name="_ahttjk6u9m1r" w:colFirst="0" w:colLast="0"/>
      <w:bookmarkEnd w:id="6"/>
    </w:p>
    <w:p w14:paraId="599D4743" w14:textId="2462E7C7" w:rsidR="00CB24FC" w:rsidRDefault="00000000">
      <w:pPr>
        <w:pStyle w:val="Heading4"/>
        <w:widowControl w:val="0"/>
        <w:spacing w:line="240" w:lineRule="auto"/>
        <w:ind w:left="50"/>
      </w:pPr>
      <w:r>
        <w:t xml:space="preserve">6. ANALYSIS AND DISCUSSION:  </w:t>
      </w:r>
    </w:p>
    <w:p w14:paraId="01C3AF7C" w14:textId="77777777" w:rsidR="00CB24FC" w:rsidRDefault="00000000">
      <w:pPr>
        <w:widowControl w:val="0"/>
        <w:spacing w:before="200" w:line="261" w:lineRule="auto"/>
        <w:ind w:right="520"/>
        <w:rPr>
          <w:rFonts w:ascii="Calibri" w:eastAsia="Calibri" w:hAnsi="Calibri" w:cs="Calibri"/>
          <w:color w:val="7F7F7F"/>
        </w:rPr>
      </w:pPr>
      <w:r>
        <w:rPr>
          <w:sz w:val="24"/>
          <w:szCs w:val="24"/>
        </w:rPr>
        <w:t xml:space="preserve"> The program is running well and showing the correct result. I have written all the algorithms in an easily </w:t>
      </w:r>
      <w:proofErr w:type="spellStart"/>
      <w:r>
        <w:rPr>
          <w:sz w:val="24"/>
          <w:szCs w:val="24"/>
        </w:rPr>
        <w:t>understable</w:t>
      </w:r>
      <w:proofErr w:type="spellEnd"/>
      <w:r>
        <w:rPr>
          <w:sz w:val="24"/>
          <w:szCs w:val="24"/>
        </w:rPr>
        <w:t xml:space="preserve"> way sequentially.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writing this program has become easy. The problem was very tough and also very time consuming. Writing algorithm of that problem was slightly </w:t>
      </w:r>
      <w:proofErr w:type="spellStart"/>
      <w:proofErr w:type="gramStart"/>
      <w:r>
        <w:rPr>
          <w:sz w:val="24"/>
          <w:szCs w:val="24"/>
        </w:rPr>
        <w:t>complicated.The</w:t>
      </w:r>
      <w:proofErr w:type="spellEnd"/>
      <w:proofErr w:type="gramEnd"/>
      <w:r>
        <w:rPr>
          <w:sz w:val="24"/>
          <w:szCs w:val="24"/>
        </w:rPr>
        <w:t xml:space="preserve"> pseudocode is hard to complete but finally writing is done in the compiler but java-compilers have some technical issues so that output did not show.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use online compiler to showing the output of the problem.</w:t>
      </w:r>
      <w:r>
        <w:rPr>
          <w:rFonts w:ascii="Calibri" w:eastAsia="Calibri" w:hAnsi="Calibri" w:cs="Calibri"/>
        </w:rPr>
        <w:t xml:space="preserve"> </w:t>
      </w:r>
    </w:p>
    <w:sectPr w:rsidR="00CB24FC" w:rsidSect="00FD7A3B">
      <w:footerReference w:type="default" r:id="rId9"/>
      <w:footerReference w:type="first" r:id="rId10"/>
      <w:pgSz w:w="12240" w:h="15840"/>
      <w:pgMar w:top="1426" w:right="1193" w:bottom="1046" w:left="1399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D6EE" w14:textId="77777777" w:rsidR="00F46E90" w:rsidRDefault="00F46E90">
      <w:pPr>
        <w:spacing w:line="240" w:lineRule="auto"/>
      </w:pPr>
      <w:r>
        <w:separator/>
      </w:r>
    </w:p>
  </w:endnote>
  <w:endnote w:type="continuationSeparator" w:id="0">
    <w:p w14:paraId="12F66422" w14:textId="77777777" w:rsidR="00F46E90" w:rsidRDefault="00F46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755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F416A3" w14:textId="77777777" w:rsidR="00FD7A3B" w:rsidRDefault="00FD7A3B" w:rsidP="00FD7A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FD7A3B">
          <w:rPr>
            <w:b/>
            <w:bCs/>
          </w:rPr>
          <w:fldChar w:fldCharType="begin"/>
        </w:r>
        <w:r w:rsidRPr="00FD7A3B">
          <w:rPr>
            <w:b/>
            <w:bCs/>
          </w:rPr>
          <w:instrText xml:space="preserve"> PAGE   \* MERGEFORMAT </w:instrText>
        </w:r>
        <w:r w:rsidRPr="00FD7A3B">
          <w:rPr>
            <w:b/>
            <w:bCs/>
          </w:rPr>
          <w:fldChar w:fldCharType="separate"/>
        </w:r>
        <w:r w:rsidRPr="00FD7A3B">
          <w:rPr>
            <w:b/>
            <w:bCs/>
          </w:rPr>
          <w:t>1</w:t>
        </w:r>
        <w:r w:rsidRPr="00FD7A3B"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B89AA0" w14:textId="63A6D9B1" w:rsidR="00FD7A3B" w:rsidRDefault="00FD7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8057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13633B" w14:textId="3BFC9740" w:rsidR="00FD7A3B" w:rsidRDefault="00FD7A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B9AF75" w14:textId="77777777" w:rsidR="00FD7A3B" w:rsidRDefault="00FD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B75E" w14:textId="77777777" w:rsidR="00F46E90" w:rsidRDefault="00F46E90">
      <w:pPr>
        <w:spacing w:line="240" w:lineRule="auto"/>
      </w:pPr>
      <w:r>
        <w:separator/>
      </w:r>
    </w:p>
  </w:footnote>
  <w:footnote w:type="continuationSeparator" w:id="0">
    <w:p w14:paraId="0DFAAB7B" w14:textId="77777777" w:rsidR="00F46E90" w:rsidRDefault="00F46E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FC"/>
    <w:rsid w:val="00CB24FC"/>
    <w:rsid w:val="00F46E90"/>
    <w:rsid w:val="00FD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2FB42"/>
  <w15:docId w15:val="{0CF7DF94-67B2-4C3D-B404-4C10D08B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7A3B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D7A3B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FD7A3B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D7A3B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BEDD-099D-46A8-B4F3-C88746683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Moshiur</dc:creator>
  <cp:lastModifiedBy>Md. Moshiur Rahman</cp:lastModifiedBy>
  <cp:revision>2</cp:revision>
  <dcterms:created xsi:type="dcterms:W3CDTF">2023-03-21T09:54:00Z</dcterms:created>
  <dcterms:modified xsi:type="dcterms:W3CDTF">2023-03-21T09:54:00Z</dcterms:modified>
</cp:coreProperties>
</file>