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>Tarique Anwer Khan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SQL Server Fundamentals Challenge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Md Nadeem Sarwar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ique Anwer Khan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