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31" w:rsidRDefault="00D5157C">
      <w:pPr>
        <w:rPr>
          <w:b/>
        </w:rPr>
      </w:pPr>
      <w:r w:rsidRPr="00D5157C">
        <w:rPr>
          <w:b/>
        </w:rPr>
        <w:t>Models Folder</w:t>
      </w:r>
    </w:p>
    <w:p w:rsidR="00D5157C" w:rsidRDefault="00D5157C">
      <w:pPr>
        <w:rPr>
          <w:b/>
        </w:rPr>
      </w:pPr>
      <w:proofErr w:type="spellStart"/>
      <w:r>
        <w:rPr>
          <w:b/>
        </w:rPr>
        <w:t>Booikng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Booking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bookingDate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eventId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paymentMethod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paymentType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Booking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bookingDate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eventId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paymentMethod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paymentType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booking_date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bookingDate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event_id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eventId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payment_method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paymentMethod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payment_type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paymentType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transaction_id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Default="00D5157C">
      <w:pPr>
        <w:rPr>
          <w:b/>
        </w:rPr>
      </w:pPr>
    </w:p>
    <w:p w:rsidR="00D5157C" w:rsidRDefault="00D5157C">
      <w:pPr>
        <w:rPr>
          <w:b/>
        </w:rPr>
      </w:pPr>
      <w:proofErr w:type="spellStart"/>
      <w:r>
        <w:rPr>
          <w:b/>
        </w:rPr>
        <w:t>User_mode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factory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fromMap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'department'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'semester'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'department'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'semester'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Default="00D5157C">
      <w:pPr>
        <w:rPr>
          <w:b/>
        </w:rPr>
      </w:pPr>
      <w:r>
        <w:rPr>
          <w:b/>
        </w:rPr>
        <w:lastRenderedPageBreak/>
        <w:t>Auth folder</w:t>
      </w:r>
    </w:p>
    <w:p w:rsidR="00D5157C" w:rsidRDefault="00D5157C">
      <w:pPr>
        <w:rPr>
          <w:b/>
        </w:rPr>
      </w:pPr>
      <w:r>
        <w:rPr>
          <w:b/>
        </w:rPr>
        <w:t xml:space="preserve">Auth </w:t>
      </w:r>
      <w:proofErr w:type="spellStart"/>
      <w:r>
        <w:rPr>
          <w:b/>
        </w:rPr>
        <w:t>raper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'../../services/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auth_service.dart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'../home/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home_screen.dart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login_screen.dart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AuthWrapper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AuthWrapper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FutureBuilder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getUID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connectionState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ConnectionState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FC1FF"/>
          <w:sz w:val="21"/>
          <w:szCs w:val="21"/>
        </w:rPr>
        <w:t>waiting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CircularProgressIndicator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hasData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HomeScreen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LoginScreen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Default="00D5157C">
      <w:pPr>
        <w:rPr>
          <w:b/>
        </w:rPr>
      </w:pPr>
    </w:p>
    <w:p w:rsidR="00D5157C" w:rsidRDefault="00D5157C">
      <w:pPr>
        <w:rPr>
          <w:b/>
        </w:rPr>
      </w:pPr>
      <w:proofErr w:type="spellStart"/>
      <w:r>
        <w:rPr>
          <w:b/>
        </w:rPr>
        <w:t>Forget_password_screen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package:firebase_auth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firebase_auth.dart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package:fluttertoast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fluttertoast.dart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ForgotPasswordScreen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ForgotPasswordScreen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ForgotPasswordScreen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ForgotPasswordScreenState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ForgotPasswordScreenState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ForgotPasswordScreen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emailController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GlobalKey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FormState</w:t>
      </w:r>
      <w:proofErr w:type="spellEnd"/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resetPassword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FirebaseAuth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sendPasswordResetEmail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emailController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mounted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ScaffoldMessenger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showSnackBar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SnackBar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"Password reset email sent! Check your inbox."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FirebaseAuthException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mounted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ScaffoldMessenger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showSnackBar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SnackBar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"An error occurred"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mounted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'Reset Password'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purple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'Enter your email to reset password'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emailController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emailAddress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prefixIcon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'Please enter your email'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'Please enter a valid email'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resetPassword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CircularProgressIndicator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'Send Reset Link'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emailController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Default="00D5157C">
      <w:pPr>
        <w:rPr>
          <w:b/>
        </w:rPr>
      </w:pPr>
    </w:p>
    <w:p w:rsidR="00D5157C" w:rsidRDefault="00D5157C">
      <w:pPr>
        <w:rPr>
          <w:b/>
        </w:rPr>
      </w:pPr>
      <w:proofErr w:type="spellStart"/>
      <w:r>
        <w:rPr>
          <w:b/>
        </w:rPr>
        <w:t>Splash_screen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dart:async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dart:ui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login_</w:t>
      </w:r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screen.dart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onboarding_</w:t>
      </w:r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screen.dart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'auth/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auth_wrapper.dart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SplashScreenState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SplashScreenState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SingleTickerProviderStateMixin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AnimationController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_controller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Animation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_animation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_progress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Initialize animation controller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_controller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AnimationController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vsync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Create scale animation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_animation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Tween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CurvedAnimation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_controller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curve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Curves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easeInOut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Start animation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Animate progress bar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periodic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_progress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_progress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navigateToNextScreen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navigateToNextScreen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Check if it's first time launch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isFirstTime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You can use shared preferences to check this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mounted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isFirstTime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OnboardingScreen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AuthWrapper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DecorationImage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AssetImage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'assets/images/Splashscreen.png'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FC1FF"/>
          <w:sz w:val="21"/>
          <w:szCs w:val="21"/>
        </w:rPr>
        <w:t>cover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topCenter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bottomCenter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ScaleTransition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_animation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BoxShape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DecorationImage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AssetImage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'assets/icons/diu_logo.jpg'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FC1FF"/>
          <w:sz w:val="21"/>
          <w:szCs w:val="21"/>
        </w:rPr>
        <w:t>cover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boxShadow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BoxShadow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spreadRadius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blurRadius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ClipRRect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BackdropFilter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ImageFilter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sigmaX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sigmaY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"DIU Event Manager"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shadows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Shadow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Offset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blurRadius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ClipRRect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LinearProgressIndicator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_progress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valueColor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AlwaysStoppedAnimation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proofErr w:type="gramStart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  ],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Default="00D5157C"/>
    <w:p w:rsidR="00D5157C" w:rsidRDefault="00D5157C">
      <w:pPr>
        <w:rPr>
          <w:b/>
        </w:rPr>
      </w:pPr>
      <w:r>
        <w:rPr>
          <w:b/>
        </w:rPr>
        <w:t>Services</w:t>
      </w:r>
    </w:p>
    <w:p w:rsidR="00D5157C" w:rsidRDefault="00D5157C">
      <w:pPr>
        <w:rPr>
          <w:b/>
        </w:rPr>
      </w:pPr>
      <w:proofErr w:type="spellStart"/>
      <w:r>
        <w:rPr>
          <w:b/>
        </w:rPr>
        <w:t>Auth_service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package:firebase_auth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firebase_auth.dart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package:cloud_firestore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cloud_firestore.dart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package:google_sign_in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google_sign_in.dart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user_model.dart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package:shared_preferences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shared_preferences.dart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FirebaseAuth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FirebaseAuth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GoogleSignIn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googleSignIn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GoogleSignIn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FirebaseFirestore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firestore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FirebaseFirestore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Email &amp; Password Sign In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?&gt;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signInWithEmail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UserCredential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saveUID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"Sign-in error: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Store User Data in </w:t>
      </w:r>
      <w:proofErr w:type="spellStart"/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Firestore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storeUserData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firestore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Firestore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write error: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'Failed to store user data: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Email &amp; Password Registration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?&gt;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registerWithEmail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UserCredential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saveUID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"Registration error: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Google Sign In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?&gt;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signInWithGoogle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GoogleSignInAccount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googleSignIn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GoogleSignInAuthentication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googleAuth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googleUser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authentication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idToken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'Failed to get Google authentication tokens'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AuthCredential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GoogleAuthProvider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credential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idToken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idToken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UserCredential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signInWithCredential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saveUID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"Google Sign-in error: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Sign Out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clearUID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googleSignIn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"Sign-out error: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'Failed to sign out: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Save UID to </w:t>
      </w:r>
      <w:proofErr w:type="spellStart"/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SharedPreferences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saveUID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prefs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SharedPreferences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prefs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saving UID: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'Failed to save UID: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Get saved UID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?&gt;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getUID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prefs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SharedPreferences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prefs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getting UID: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// Clear saved UID (for logout)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clearUID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prefs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SharedPreferences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prefs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uidKey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clearing UID: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'Failed to clear UID: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Default="00D5157C"/>
    <w:p w:rsidR="00D5157C" w:rsidRDefault="00D5157C">
      <w:pPr>
        <w:rPr>
          <w:b/>
        </w:rPr>
      </w:pPr>
      <w:proofErr w:type="spellStart"/>
      <w:r>
        <w:rPr>
          <w:b/>
        </w:rPr>
        <w:t>Cloundianary_service</w:t>
      </w:r>
      <w:proofErr w:type="spellEnd"/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package:http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http.dart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package:path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path.dart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package:mime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mime.dart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package:http_parser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http_parser.dart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package:flutter_dotenv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flutter_dotenv.dart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CloudinaryService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cloudName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apiSecret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CloudinaryService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".env"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D5157C">
        <w:rPr>
          <w:rFonts w:ascii="Segoe UI Emoji" w:eastAsia="Times New Roman" w:hAnsi="Segoe UI Emoji" w:cs="Segoe UI Emoji"/>
          <w:color w:val="6A9955"/>
          <w:sz w:val="21"/>
          <w:szCs w:val="21"/>
        </w:rPr>
        <w:t>✅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 environment variables here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cloudName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'CLOUDINARY_CLOUD_NAME'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'CLOUDINARY_API_KEY'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apiSecret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'CLOUDINARY_SECRET'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?&gt;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uploadImage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imageFile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"https://api.cloudinary.com/v1_1/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cloudName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/image/upload"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MultipartRequest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upload_preset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ml_default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api_key</w:t>
      </w:r>
      <w:proofErr w:type="spell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"timestamp"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millisecondsSinceEpoch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lookupMimeType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imageFile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"image/jpeg"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fileStream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ByteStream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imageFile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openRead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fileLength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imageFile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multipartFile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MultipartFile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fileStream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fileLength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imageFile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4EC9B0"/>
          <w:sz w:val="21"/>
          <w:szCs w:val="21"/>
        </w:rPr>
        <w:t>MediaType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multipartFile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responseBody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bytesToString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proofErr w:type="gram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responseBody</w:t>
      </w:r>
      <w:proofErr w:type="spellEnd"/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r w:rsidRPr="00D5157C">
        <w:rPr>
          <w:rFonts w:ascii="Segoe UI Emoji" w:eastAsia="Times New Roman" w:hAnsi="Segoe UI Emoji" w:cs="Segoe UI Emoji"/>
          <w:color w:val="6A9955"/>
          <w:sz w:val="21"/>
          <w:szCs w:val="21"/>
        </w:rPr>
        <w:t>✅</w:t>
      </w:r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Successfully</w:t>
      </w:r>
      <w:proofErr w:type="gramEnd"/>
      <w:r w:rsidRPr="00D51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uploaded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upload image: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reasonPhrase</w:t>
      </w:r>
      <w:proofErr w:type="spellEnd"/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uploading image: </w:t>
      </w:r>
      <w:r w:rsidRPr="00D515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D51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51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5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57C" w:rsidRPr="00D5157C" w:rsidRDefault="00D5157C" w:rsidP="00D51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57C" w:rsidRPr="00D5157C" w:rsidRDefault="00D5157C">
      <w:bookmarkStart w:id="0" w:name="_GoBack"/>
      <w:bookmarkEnd w:id="0"/>
    </w:p>
    <w:sectPr w:rsidR="00D5157C" w:rsidRPr="00D5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7C"/>
    <w:rsid w:val="002E6831"/>
    <w:rsid w:val="00D5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08E1"/>
  <w15:chartTrackingRefBased/>
  <w15:docId w15:val="{FEE1840E-C35C-441E-A1EB-D41E111F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dcterms:created xsi:type="dcterms:W3CDTF">2025-04-16T13:11:00Z</dcterms:created>
  <dcterms:modified xsi:type="dcterms:W3CDTF">2025-04-16T13:18:00Z</dcterms:modified>
</cp:coreProperties>
</file>