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B57B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AD3A397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250F4F4" w14:textId="5F910E04" w:rsidR="00461516" w:rsidRDefault="003E774C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93F36">
        <w:rPr>
          <w:rFonts w:ascii="Times New Roman" w:hAnsi="Times New Roman" w:cs="Times New Roman"/>
          <w:b/>
          <w:bCs/>
          <w:sz w:val="72"/>
          <w:szCs w:val="72"/>
        </w:rPr>
        <w:t>Applied Statistics Syllabus</w:t>
      </w:r>
    </w:p>
    <w:p w14:paraId="758A392C" w14:textId="1A1EF9F4" w:rsidR="006773FD" w:rsidRP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773FD">
        <w:rPr>
          <w:rFonts w:ascii="Times New Roman" w:hAnsi="Times New Roman" w:cs="Times New Roman"/>
          <w:b/>
          <w:bCs/>
          <w:sz w:val="56"/>
          <w:szCs w:val="56"/>
        </w:rPr>
        <w:t>Session 2020-2021</w:t>
      </w:r>
    </w:p>
    <w:p w14:paraId="6CA9298E" w14:textId="77777777" w:rsidR="006773FD" w:rsidRPr="006773FD" w:rsidRDefault="006773FD" w:rsidP="006773FD">
      <w:pPr>
        <w:spacing w:after="0"/>
        <w:rPr>
          <w:rFonts w:ascii="Times New Roman" w:hAnsi="Times New Roman" w:cs="Times New Roman"/>
          <w:b/>
          <w:bCs/>
          <w:sz w:val="72"/>
          <w:szCs w:val="72"/>
        </w:rPr>
      </w:pPr>
    </w:p>
    <w:p w14:paraId="5370CA7B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9B63EA8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49ABF6E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C4B4EA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3257DD5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A8252AB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9C4A70" w14:textId="77777777" w:rsidR="006773FD" w:rsidRDefault="006773FD" w:rsidP="003E774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284A4ED" w14:textId="77777777" w:rsidR="006773FD" w:rsidRPr="006773FD" w:rsidRDefault="006773FD" w:rsidP="006773FD">
      <w:pPr>
        <w:spacing w:after="0"/>
        <w:rPr>
          <w:rFonts w:ascii="Times New Roman" w:hAnsi="Times New Roman" w:cs="Times New Roman"/>
          <w:b/>
          <w:bCs/>
          <w:sz w:val="72"/>
          <w:szCs w:val="72"/>
        </w:rPr>
      </w:pPr>
    </w:p>
    <w:p w14:paraId="341BDEF0" w14:textId="4C3D5377" w:rsidR="006773FD" w:rsidRPr="006773FD" w:rsidRDefault="006773FD" w:rsidP="006773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773FD">
        <w:rPr>
          <w:rFonts w:ascii="Times New Roman" w:hAnsi="Times New Roman" w:cs="Times New Roman"/>
          <w:sz w:val="28"/>
          <w:szCs w:val="28"/>
        </w:rPr>
        <w:t>Collected by,</w:t>
      </w:r>
    </w:p>
    <w:p w14:paraId="2C7F7A16" w14:textId="7C46684A" w:rsidR="006773FD" w:rsidRDefault="006773FD" w:rsidP="006773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773FD">
        <w:rPr>
          <w:rFonts w:ascii="Times New Roman" w:hAnsi="Times New Roman" w:cs="Times New Roman"/>
          <w:sz w:val="28"/>
          <w:szCs w:val="28"/>
        </w:rPr>
        <w:t>Md Nayeem Chowdhury</w:t>
      </w:r>
    </w:p>
    <w:p w14:paraId="5649FF3C" w14:textId="2AF2FDD9" w:rsidR="006773FD" w:rsidRDefault="006773FD" w:rsidP="006773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ISRT, DU</w:t>
      </w:r>
    </w:p>
    <w:p w14:paraId="4DB654FE" w14:textId="77777777" w:rsidR="006773FD" w:rsidRPr="006773FD" w:rsidRDefault="006773FD" w:rsidP="006773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F14E66" w14:textId="2C446100" w:rsidR="006773FD" w:rsidRPr="00012DF3" w:rsidRDefault="006773FD" w:rsidP="006773FD">
      <w:pPr>
        <w:spacing w:after="0"/>
        <w:ind w:firstLine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Basic Statistics</w:t>
      </w:r>
    </w:p>
    <w:p w14:paraId="1C281AB2" w14:textId="77777777" w:rsidR="003E774C" w:rsidRPr="003E774C" w:rsidRDefault="003E774C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221A9" w14:textId="05E5BF93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Introduction to Statistics:</w:t>
      </w:r>
    </w:p>
    <w:p w14:paraId="5662353F" w14:textId="0A96B4DD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Meaning of statistics</w:t>
      </w:r>
    </w:p>
    <w:p w14:paraId="10A19E76" w14:textId="1B821A5B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Scopes and limitations</w:t>
      </w:r>
    </w:p>
    <w:p w14:paraId="2348CFEA" w14:textId="7C76C96B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Concepts of descriptive and inferential statistics</w:t>
      </w:r>
    </w:p>
    <w:p w14:paraId="3B5CFC94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298EC" w14:textId="7FDF7C04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Basic Concepts:</w:t>
      </w:r>
    </w:p>
    <w:p w14:paraId="70C189CC" w14:textId="7E86867F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Data</w:t>
      </w:r>
    </w:p>
    <w:p w14:paraId="4BD03EE2" w14:textId="2C6D6517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Sources of data (primary and secondary)</w:t>
      </w:r>
    </w:p>
    <w:p w14:paraId="0F0953F9" w14:textId="37FFA18F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Population, sample, parameter, statistic</w:t>
      </w:r>
    </w:p>
    <w:p w14:paraId="73E73233" w14:textId="020B3F5D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Variables and types of variables (qualitative, quantitative discrete, and continuous)</w:t>
      </w:r>
    </w:p>
    <w:p w14:paraId="077DB7F5" w14:textId="678389A9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Scales of measurements</w:t>
      </w:r>
    </w:p>
    <w:p w14:paraId="7D06D4FE" w14:textId="61BA239C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Classification of variables by scales of measurements</w:t>
      </w:r>
    </w:p>
    <w:p w14:paraId="0A260DD0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C89A6" w14:textId="2C5D9814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Producing Data:</w:t>
      </w:r>
    </w:p>
    <w:p w14:paraId="3D69A223" w14:textId="64166D13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Approaches </w:t>
      </w:r>
      <w:r w:rsidR="006773FD">
        <w:rPr>
          <w:rFonts w:ascii="Times New Roman" w:hAnsi="Times New Roman" w:cs="Times New Roman"/>
          <w:sz w:val="24"/>
          <w:szCs w:val="24"/>
        </w:rPr>
        <w:t>to</w:t>
      </w:r>
      <w:r w:rsidRPr="003E774C">
        <w:rPr>
          <w:rFonts w:ascii="Times New Roman" w:hAnsi="Times New Roman" w:cs="Times New Roman"/>
          <w:sz w:val="24"/>
          <w:szCs w:val="24"/>
        </w:rPr>
        <w:t xml:space="preserve"> producing data</w:t>
      </w:r>
    </w:p>
    <w:p w14:paraId="187DE3DF" w14:textId="040F5ED7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experimental study and non-experimental study</w:t>
      </w:r>
    </w:p>
    <w:p w14:paraId="309B9C9B" w14:textId="187E068D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 to sample survey and questionnaire</w:t>
      </w:r>
    </w:p>
    <w:p w14:paraId="5CD3C1CB" w14:textId="270CA0FE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electronically recorded data and hospital recorded data</w:t>
      </w:r>
    </w:p>
    <w:p w14:paraId="42BE80A2" w14:textId="05189F1E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data cleaning and checking before statistical analysis</w:t>
      </w:r>
    </w:p>
    <w:p w14:paraId="2159924E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90CF" w14:textId="5476A9E2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Organization and Presentation of Data:</w:t>
      </w:r>
    </w:p>
    <w:p w14:paraId="5515F9D7" w14:textId="5FF754E6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Graphical presentation for qualitative and quantitative data</w:t>
      </w:r>
    </w:p>
    <w:p w14:paraId="471E8020" w14:textId="71C207F0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Sorting data</w:t>
      </w:r>
    </w:p>
    <w:p w14:paraId="78262F5A" w14:textId="722079E8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Grouping qualitative and quantitative data</w:t>
      </w:r>
    </w:p>
    <w:p w14:paraId="6BF386D4" w14:textId="083E0353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Construction of frequency distribution and relative frequency distribution</w:t>
      </w:r>
    </w:p>
    <w:p w14:paraId="78886C06" w14:textId="09697765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Graphical presentation of frequency distribution (histogram, frequency polygon, ogive)</w:t>
      </w:r>
    </w:p>
    <w:p w14:paraId="24A50982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A8648" w14:textId="3C94868A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Concept of Distribution:</w:t>
      </w:r>
    </w:p>
    <w:p w14:paraId="13AE71FE" w14:textId="33328423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Location, scale (spread), and shape</w:t>
      </w:r>
    </w:p>
    <w:p w14:paraId="2657DE17" w14:textId="03F36D43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Illustration with stem-and-leaf diagram</w:t>
      </w:r>
    </w:p>
    <w:p w14:paraId="13EFD068" w14:textId="2B57EDFF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Descriptive measures of data</w:t>
      </w:r>
    </w:p>
    <w:p w14:paraId="721AD429" w14:textId="6F76DEAB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Measures of location</w:t>
      </w:r>
    </w:p>
    <w:p w14:paraId="0A4A1372" w14:textId="3806CBAD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Measures of dispersion</w:t>
      </w:r>
    </w:p>
    <w:p w14:paraId="56D8BB47" w14:textId="0D4D9E41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Moments and their interrelationship</w:t>
      </w:r>
    </w:p>
    <w:p w14:paraId="53957BD7" w14:textId="2D00AE90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Measures of skewness and kurtosis</w:t>
      </w:r>
    </w:p>
    <w:p w14:paraId="28BCDA46" w14:textId="1BD75774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Three- and five-number summary</w:t>
      </w:r>
    </w:p>
    <w:p w14:paraId="700E69DF" w14:textId="3FAAB8AD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Box-plot and modified box-plot</w:t>
      </w:r>
    </w:p>
    <w:p w14:paraId="740083EC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1F4F0" w14:textId="4C39AA88" w:rsidR="00461516" w:rsidRPr="00E93F36" w:rsidRDefault="00461516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lastRenderedPageBreak/>
        <w:t>Description of Bivariate Data:</w:t>
      </w:r>
    </w:p>
    <w:p w14:paraId="5BAE6CEF" w14:textId="4311D4E2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Bivariate frequency distribution</w:t>
      </w:r>
    </w:p>
    <w:p w14:paraId="4D95ED2E" w14:textId="349F57AA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Graphical presentation of bivariate data</w:t>
      </w:r>
    </w:p>
    <w:p w14:paraId="0BB8EE2F" w14:textId="02CFA47F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Contingency table</w:t>
      </w:r>
    </w:p>
    <w:p w14:paraId="509626D6" w14:textId="453CBC63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association between two variables</w:t>
      </w:r>
    </w:p>
    <w:p w14:paraId="2B5CCE90" w14:textId="4BFA5262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Percentage table and interpretation of cell frequencies</w:t>
      </w:r>
    </w:p>
    <w:p w14:paraId="226D3697" w14:textId="7CE4C6E2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Measures of association for nominal and ordinal variables</w:t>
      </w:r>
    </w:p>
    <w:p w14:paraId="52D4153F" w14:textId="3A1C19C9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Measures of association for interval or ratio variables</w:t>
      </w:r>
    </w:p>
    <w:p w14:paraId="2D3FFC49" w14:textId="25A2C339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Correlation</w:t>
      </w:r>
    </w:p>
    <w:p w14:paraId="0ABE53AA" w14:textId="66CAA2C2" w:rsidR="00461516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Relationship between two variables: simple linear regression</w:t>
      </w:r>
    </w:p>
    <w:p w14:paraId="39087530" w14:textId="11FACC9E" w:rsidR="007E06C5" w:rsidRPr="003E774C" w:rsidRDefault="00461516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issues in inferential statistics</w:t>
      </w:r>
    </w:p>
    <w:p w14:paraId="46758419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40F8B" w14:textId="77777777" w:rsidR="00461516" w:rsidRPr="003E774C" w:rsidRDefault="00461516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F55CC" w14:textId="737AAA83" w:rsidR="00461516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E4479EC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407F0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14963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3739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39F5D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9A2AE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3E4EC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C8726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BBBF6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7AC66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5D9BC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6C5AA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71F45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2C1B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F2F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9573C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5B867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63887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DB6E5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1FA93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F4047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DC28F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FFE25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564BB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C5250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7B8FB" w14:textId="77777777" w:rsidR="00012DF3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E0F86" w14:textId="77777777" w:rsidR="00012DF3" w:rsidRPr="003E774C" w:rsidRDefault="00012DF3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DF721" w14:textId="75D574D6" w:rsidR="00413F08" w:rsidRPr="00012DF3" w:rsidRDefault="00413F08" w:rsidP="006773F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Probability and Random Variables</w:t>
      </w:r>
    </w:p>
    <w:p w14:paraId="1EEE7B97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81816" w14:textId="5C6DA894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Combinatorial Analysis:</w:t>
      </w:r>
    </w:p>
    <w:p w14:paraId="5790E1BA" w14:textId="650DA00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principles of counting</w:t>
      </w:r>
    </w:p>
    <w:p w14:paraId="6C307F53" w14:textId="43E0105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Permutations</w:t>
      </w:r>
    </w:p>
    <w:p w14:paraId="1B917C6E" w14:textId="6DD3631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Combinations</w:t>
      </w:r>
    </w:p>
    <w:p w14:paraId="375F4361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8BBA6" w14:textId="38C6B6C1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Axioms of Probability:</w:t>
      </w:r>
    </w:p>
    <w:p w14:paraId="5033C039" w14:textId="5DEC329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space and events</w:t>
      </w:r>
    </w:p>
    <w:p w14:paraId="6C621A47" w14:textId="1E519B9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Axioms of probability</w:t>
      </w:r>
    </w:p>
    <w:p w14:paraId="0A971241" w14:textId="3C6C5AC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spaces having equally likely outcomes</w:t>
      </w:r>
    </w:p>
    <w:p w14:paraId="60A3EFD9" w14:textId="6725443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as a measure of belief</w:t>
      </w:r>
    </w:p>
    <w:p w14:paraId="0C35466E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BA155" w14:textId="22DB4069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Conditional Probability and Independence:</w:t>
      </w:r>
    </w:p>
    <w:p w14:paraId="6EC91CA2" w14:textId="2DAB968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Conditional probabilities</w:t>
      </w:r>
    </w:p>
    <w:p w14:paraId="345C5C47" w14:textId="3133BE0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Bayes formula</w:t>
      </w:r>
    </w:p>
    <w:p w14:paraId="564CD926" w14:textId="3933CC6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Independent events</w:t>
      </w:r>
    </w:p>
    <w:p w14:paraId="5D3359F9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F9720" w14:textId="05C40E4D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Random Variables:</w:t>
      </w:r>
    </w:p>
    <w:p w14:paraId="6F256F27" w14:textId="569CCB2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</w:t>
      </w:r>
    </w:p>
    <w:p w14:paraId="0A2624C8" w14:textId="06E254E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Discrete random variables</w:t>
      </w:r>
    </w:p>
    <w:p w14:paraId="745DB8A3" w14:textId="11960F2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Expectation</w:t>
      </w:r>
    </w:p>
    <w:p w14:paraId="4A8136F5" w14:textId="3575116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Expectation of a function of a random variable</w:t>
      </w:r>
    </w:p>
    <w:p w14:paraId="5A2624A7" w14:textId="3D26052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Variance</w:t>
      </w:r>
    </w:p>
    <w:p w14:paraId="0458F7BC" w14:textId="2E7749D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Bernoulli and binomial random variables</w:t>
      </w:r>
    </w:p>
    <w:p w14:paraId="64248B56" w14:textId="3DE56695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Poisson random variable</w:t>
      </w:r>
    </w:p>
    <w:p w14:paraId="69024A3E" w14:textId="1DD52C8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Other discrete random variables (geometric, negative binomial, hypergeometric)</w:t>
      </w:r>
    </w:p>
    <w:p w14:paraId="17E70ADC" w14:textId="4B61558C" w:rsidR="00413F08" w:rsidRPr="003E774C" w:rsidRDefault="00DD6D1D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value of a sum of random variables</w:t>
      </w:r>
    </w:p>
    <w:p w14:paraId="159867B3" w14:textId="701BC0B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Properties of </w:t>
      </w:r>
      <w:r w:rsidR="00DD6D1D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cumulative distribution function</w:t>
      </w:r>
    </w:p>
    <w:p w14:paraId="12CF0656" w14:textId="282BC7C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Continuous random variables</w:t>
      </w:r>
    </w:p>
    <w:p w14:paraId="2B32CF96" w14:textId="73BCF2A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Expectation and variance of </w:t>
      </w:r>
      <w:r w:rsidR="00DD6D1D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continuous random variable</w:t>
      </w:r>
    </w:p>
    <w:p w14:paraId="575265C3" w14:textId="60821A2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Normal random variable</w:t>
      </w:r>
    </w:p>
    <w:p w14:paraId="0F16D37E" w14:textId="62FFB50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Normal approximation to </w:t>
      </w:r>
      <w:r w:rsidR="00DD6D1D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binomial distribution</w:t>
      </w:r>
    </w:p>
    <w:p w14:paraId="79BC4098" w14:textId="22B0AED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Exponential random variables</w:t>
      </w:r>
    </w:p>
    <w:p w14:paraId="4606ED6C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F18C9" w14:textId="7767C50E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Jointly Distributed Random Variables:</w:t>
      </w:r>
    </w:p>
    <w:p w14:paraId="2DF6949D" w14:textId="1FA7A54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Joint distribution functions</w:t>
      </w:r>
    </w:p>
    <w:p w14:paraId="67B00A59" w14:textId="1240CFE5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Independent random variables</w:t>
      </w:r>
    </w:p>
    <w:p w14:paraId="6789E4D3" w14:textId="4A04697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Sums of independent random variables</w:t>
      </w:r>
    </w:p>
    <w:p w14:paraId="301C7375" w14:textId="369E1BF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Conditional distributions (discrete and continuous cases)</w:t>
      </w:r>
    </w:p>
    <w:p w14:paraId="4E860C32" w14:textId="4BFA71A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Properties of expectation</w:t>
      </w:r>
    </w:p>
    <w:p w14:paraId="078EB8F4" w14:textId="226605E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Expectation of sums of random variables</w:t>
      </w:r>
    </w:p>
    <w:p w14:paraId="095A1381" w14:textId="5EA3D0D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Covariance</w:t>
      </w:r>
    </w:p>
    <w:p w14:paraId="5FAAEB71" w14:textId="1E99E31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Variance of sums</w:t>
      </w:r>
    </w:p>
    <w:p w14:paraId="3B173501" w14:textId="6E48911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Correlations</w:t>
      </w:r>
    </w:p>
    <w:p w14:paraId="045930DF" w14:textId="7485BDF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Conditional expectation</w:t>
      </w:r>
    </w:p>
    <w:p w14:paraId="6CB495C1" w14:textId="7D167C2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Moment generating functions</w:t>
      </w:r>
    </w:p>
    <w:p w14:paraId="66E1F689" w14:textId="776DE72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generating function</w:t>
      </w:r>
    </w:p>
    <w:p w14:paraId="05BBD57E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9EF95" w14:textId="69430948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Generating Function Techniques:</w:t>
      </w:r>
    </w:p>
    <w:p w14:paraId="3C68F26F" w14:textId="7499B95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Moment generating function</w:t>
      </w:r>
    </w:p>
    <w:p w14:paraId="212954DB" w14:textId="721E359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Cumulant generating function</w:t>
      </w:r>
    </w:p>
    <w:p w14:paraId="49A928CE" w14:textId="1191D43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generating function</w:t>
      </w:r>
    </w:p>
    <w:p w14:paraId="798F391B" w14:textId="2B9E6B0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Characteristic function</w:t>
      </w:r>
    </w:p>
    <w:p w14:paraId="068EAB96" w14:textId="4BA9AD9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Finding distributions of functions of random variables</w:t>
      </w:r>
    </w:p>
    <w:p w14:paraId="2A5946D3" w14:textId="0312C0C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Change of variable technique</w:t>
      </w:r>
    </w:p>
    <w:p w14:paraId="3DFEE25F" w14:textId="78E8DE4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Distribution function technique</w:t>
      </w:r>
    </w:p>
    <w:p w14:paraId="763F288E" w14:textId="7141B9C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Moment-generating function technique</w:t>
      </w:r>
    </w:p>
    <w:p w14:paraId="7003CBD0" w14:textId="3FB55953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integral transformation</w:t>
      </w:r>
    </w:p>
    <w:p w14:paraId="5CAEF10F" w14:textId="291CF41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 and sampling distribution</w:t>
      </w:r>
    </w:p>
    <w:p w14:paraId="3E62A816" w14:textId="6F4020D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Law of large numbers</w:t>
      </w:r>
    </w:p>
    <w:p w14:paraId="69D73373" w14:textId="32103B3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Central limit theorem</w:t>
      </w:r>
    </w:p>
    <w:p w14:paraId="7FDDAC59" w14:textId="0538ED75" w:rsidR="00413F08" w:rsidRPr="003E774C" w:rsidRDefault="00D82EB9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exact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distribution of </w:t>
      </w:r>
      <w:r w:rsidR="00DD6D1D">
        <w:rPr>
          <w:rFonts w:ascii="Times New Roman" w:hAnsi="Times New Roman" w:cs="Times New Roman"/>
          <w:sz w:val="24"/>
          <w:szCs w:val="24"/>
        </w:rPr>
        <w:t xml:space="preserve">the </w:t>
      </w:r>
      <w:r w:rsidR="00413F08" w:rsidRPr="003E774C">
        <w:rPr>
          <w:rFonts w:ascii="Times New Roman" w:hAnsi="Times New Roman" w:cs="Times New Roman"/>
          <w:sz w:val="24"/>
          <w:szCs w:val="24"/>
        </w:rPr>
        <w:t>sample mean</w:t>
      </w:r>
    </w:p>
    <w:p w14:paraId="7629CFE9" w14:textId="798DD27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Chi-square distribution and its properties</w:t>
      </w:r>
    </w:p>
    <w:p w14:paraId="3D1A07F8" w14:textId="54330C15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F-distribution and its properties</w:t>
      </w:r>
    </w:p>
    <w:p w14:paraId="2AB08558" w14:textId="22C2422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T-distribution and its properties</w:t>
      </w:r>
    </w:p>
    <w:p w14:paraId="50F8490D" w14:textId="1458116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Non-central chi-square, F, and t distributions</w:t>
      </w:r>
    </w:p>
    <w:p w14:paraId="60174785" w14:textId="3B20557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order statistics</w:t>
      </w:r>
    </w:p>
    <w:p w14:paraId="781FA450" w14:textId="67AEBAE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Distributions of </w:t>
      </w:r>
      <w:r w:rsidR="00D82EB9">
        <w:rPr>
          <w:rFonts w:ascii="Times New Roman" w:hAnsi="Times New Roman" w:cs="Times New Roman"/>
          <w:sz w:val="24"/>
          <w:szCs w:val="24"/>
        </w:rPr>
        <w:t>single-order</w:t>
      </w:r>
      <w:r w:rsidRPr="003E774C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70EF7996" w14:textId="228BE56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Joint distribution of two or more order statistics</w:t>
      </w:r>
    </w:p>
    <w:p w14:paraId="2E185851" w14:textId="416113CA" w:rsidR="00413F08" w:rsidRPr="003E774C" w:rsidRDefault="00DD6D1D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brief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review of some discrete distributions</w:t>
      </w:r>
    </w:p>
    <w:p w14:paraId="7700F9C2" w14:textId="71526F8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Continuous probability distributions and their properties (uniform, normal, exponential, gamma, beta, log-normal, Cauchy)</w:t>
      </w:r>
    </w:p>
    <w:p w14:paraId="7B7A7B9D" w14:textId="444103E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Definition of </w:t>
      </w:r>
      <w:r w:rsidR="00DD6D1D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truncated distribution</w:t>
      </w:r>
    </w:p>
    <w:p w14:paraId="24E524DB" w14:textId="452A8F8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Definition of compound and mixture distribution</w:t>
      </w:r>
    </w:p>
    <w:p w14:paraId="05C3B1EA" w14:textId="759BCCA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Family of distributions: Pearsonian distribution</w:t>
      </w:r>
    </w:p>
    <w:p w14:paraId="3F8D1501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BADA4" w14:textId="71113DCB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Simulation and Random Number Generations:</w:t>
      </w:r>
    </w:p>
    <w:p w14:paraId="17F14419" w14:textId="60BA9B0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Concepts of simulation and its uses in statistics</w:t>
      </w:r>
    </w:p>
    <w:p w14:paraId="1DCE2C8E" w14:textId="2D04FFD5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number generators (congruential generators, seeding)</w:t>
      </w:r>
    </w:p>
    <w:p w14:paraId="09900347" w14:textId="08F408C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variate generations (inversion method, rejection method)</w:t>
      </w:r>
    </w:p>
    <w:p w14:paraId="74DA7D67" w14:textId="39931AA3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Simulating discrete random variables</w:t>
      </w:r>
    </w:p>
    <w:p w14:paraId="7D09C49C" w14:textId="001B962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Simulating normal random variables (rejection with exponential envelope, Box-Muller algorithm)</w:t>
      </w:r>
    </w:p>
    <w:p w14:paraId="7AC89FF6" w14:textId="29C2F5F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Monte-Carlo integration (hit-and-miss method, improved Monte-Carlo integration)</w:t>
      </w:r>
    </w:p>
    <w:p w14:paraId="7BDA00DA" w14:textId="431BCB10" w:rsidR="00413F08" w:rsidRPr="009F0803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Variance reduction techniques (antithetic sampling, importance sampling, control variates)</w:t>
      </w:r>
    </w:p>
    <w:p w14:paraId="70734E7E" w14:textId="77777777" w:rsidR="00413F08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74268" w14:textId="77777777" w:rsidR="006773FD" w:rsidRDefault="006773F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98C7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3C71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09CDE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4158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C4A1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FCD92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7DB9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D77A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94C3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89E7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1DA1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E59F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B314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AB8E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C164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14EB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212E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8366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E360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B14E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E5220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31B0C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E4BE3E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15D4BB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495A29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4DC5B1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3B86C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8053C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5C47FC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175D8" w14:textId="77777777" w:rsidR="00012DF3" w:rsidRDefault="00012DF3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90CA0D" w14:textId="386D6B5E" w:rsidR="00413F08" w:rsidRPr="00012DF3" w:rsidRDefault="00413F08" w:rsidP="00E93F3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Design of Experiments</w:t>
      </w:r>
    </w:p>
    <w:p w14:paraId="24A41CBB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EFAC4" w14:textId="672C539D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Introduction to Design of Experiments:</w:t>
      </w:r>
    </w:p>
    <w:p w14:paraId="5916F9F5" w14:textId="48FEF5E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Strategy of experimentation</w:t>
      </w:r>
    </w:p>
    <w:p w14:paraId="61801427" w14:textId="70075E5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Some typical examples of experimental design</w:t>
      </w:r>
    </w:p>
    <w:p w14:paraId="09920871" w14:textId="794560D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principles</w:t>
      </w:r>
    </w:p>
    <w:p w14:paraId="425A9C96" w14:textId="48B4A02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Guidelines for </w:t>
      </w:r>
      <w:r w:rsidR="00301791">
        <w:rPr>
          <w:rFonts w:ascii="Times New Roman" w:hAnsi="Times New Roman" w:cs="Times New Roman"/>
          <w:sz w:val="24"/>
          <w:szCs w:val="24"/>
        </w:rPr>
        <w:t>Designing Experiments</w:t>
      </w:r>
    </w:p>
    <w:p w14:paraId="2935EF8D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3AB86" w14:textId="34A9CA1D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Experiments with a Single Factor:</w:t>
      </w:r>
    </w:p>
    <w:p w14:paraId="7A47E91A" w14:textId="6B467F2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The analysis of variance</w:t>
      </w:r>
    </w:p>
    <w:p w14:paraId="33C677D7" w14:textId="0D9859A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Analysis of fixed effects model</w:t>
      </w:r>
    </w:p>
    <w:p w14:paraId="5FF05470" w14:textId="7E04183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of model parameters</w:t>
      </w:r>
    </w:p>
    <w:p w14:paraId="21E424A8" w14:textId="08D3998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Unbalanced data</w:t>
      </w:r>
    </w:p>
    <w:p w14:paraId="485EFDF3" w14:textId="42FF0AD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adequacy checking</w:t>
      </w:r>
    </w:p>
    <w:p w14:paraId="7F41209A" w14:textId="5B8D3D2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model</w:t>
      </w:r>
    </w:p>
    <w:p w14:paraId="008C9F2C" w14:textId="322C0E4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Comparisons among treatment means</w:t>
      </w:r>
    </w:p>
    <w:p w14:paraId="2DC30BC4" w14:textId="53E3498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Graphical comparisons of means</w:t>
      </w:r>
    </w:p>
    <w:p w14:paraId="2EA71B33" w14:textId="4C5D1CF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Contrasts</w:t>
      </w:r>
    </w:p>
    <w:p w14:paraId="5BCB2CF5" w14:textId="05FAF6C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Orthogonal contrasts</w:t>
      </w:r>
    </w:p>
    <w:p w14:paraId="1C88A8C2" w14:textId="691118F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Multiple testing</w:t>
      </w:r>
    </w:p>
    <w:p w14:paraId="41BECBEE" w14:textId="012716A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Scheffe’s method</w:t>
      </w:r>
    </w:p>
    <w:p w14:paraId="4FA23ECE" w14:textId="329E346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Comparing pairs of </w:t>
      </w:r>
      <w:r w:rsidR="00301791">
        <w:rPr>
          <w:rFonts w:ascii="Times New Roman" w:hAnsi="Times New Roman" w:cs="Times New Roman"/>
          <w:sz w:val="24"/>
          <w:szCs w:val="24"/>
        </w:rPr>
        <w:t>treatments</w:t>
      </w:r>
      <w:r w:rsidRPr="003E774C">
        <w:rPr>
          <w:rFonts w:ascii="Times New Roman" w:hAnsi="Times New Roman" w:cs="Times New Roman"/>
          <w:sz w:val="24"/>
          <w:szCs w:val="24"/>
        </w:rPr>
        <w:t xml:space="preserve"> means</w:t>
      </w:r>
    </w:p>
    <w:p w14:paraId="1E503A68" w14:textId="5030969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Comparing treatment means with a control</w:t>
      </w:r>
    </w:p>
    <w:p w14:paraId="06DD6BE5" w14:textId="08D6AD1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Determining sample size</w:t>
      </w:r>
    </w:p>
    <w:p w14:paraId="7780E7EF" w14:textId="7375FEB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Operating characteristic curve</w:t>
      </w:r>
    </w:p>
    <w:p w14:paraId="274EC16C" w14:textId="7F1F8F1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Specifying standard deviation increase</w:t>
      </w:r>
    </w:p>
    <w:p w14:paraId="135F20FB" w14:textId="3CF2C43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estimation method</w:t>
      </w:r>
    </w:p>
    <w:p w14:paraId="4381015E" w14:textId="43B46C5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Discovering dispersion effects</w:t>
      </w:r>
    </w:p>
    <w:p w14:paraId="471E583A" w14:textId="5850EBD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approach to analysis of variance</w:t>
      </w:r>
    </w:p>
    <w:p w14:paraId="722B842E" w14:textId="5E0EEAE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squares estimation of model parameters</w:t>
      </w:r>
    </w:p>
    <w:p w14:paraId="0A7AD41F" w14:textId="77C7CB1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regression significance test</w:t>
      </w:r>
    </w:p>
    <w:p w14:paraId="25286309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C0579" w14:textId="107A2CCC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Randomized Blocks, Latin Squares, and Related Designs:</w:t>
      </w:r>
    </w:p>
    <w:p w14:paraId="601AA515" w14:textId="1D22490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The randomized complete block designs (RCBD)</w:t>
      </w:r>
    </w:p>
    <w:p w14:paraId="793C0452" w14:textId="296FDD8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analysis of RCBD</w:t>
      </w:r>
    </w:p>
    <w:p w14:paraId="0E7EBAFF" w14:textId="4659E20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adequacy checking</w:t>
      </w:r>
    </w:p>
    <w:p w14:paraId="2ED89032" w14:textId="781F14C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Estimating model parameters</w:t>
      </w:r>
    </w:p>
    <w:p w14:paraId="4520938C" w14:textId="14185ED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Latin square design</w:t>
      </w:r>
    </w:p>
    <w:p w14:paraId="0DC94358" w14:textId="5F5277D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Graeco-Latin square design</w:t>
      </w:r>
    </w:p>
    <w:p w14:paraId="7D294681" w14:textId="6D15CF0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Balanced incomplete block design (BIBD)</w:t>
      </w:r>
    </w:p>
    <w:p w14:paraId="3382C444" w14:textId="7115201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analysis of BIBD</w:t>
      </w:r>
    </w:p>
    <w:p w14:paraId="3AB032DB" w14:textId="7D43F18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Least squares estimation of BIBD</w:t>
      </w:r>
    </w:p>
    <w:p w14:paraId="149BC059" w14:textId="4C69244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Recovery of intra-block information in the BIBD</w:t>
      </w:r>
    </w:p>
    <w:p w14:paraId="362EC011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B2CAF" w14:textId="2A76B388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Introduction to Factorial Designs:</w:t>
      </w:r>
    </w:p>
    <w:p w14:paraId="083E0D9E" w14:textId="5A138B9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definition and principles</w:t>
      </w:r>
    </w:p>
    <w:p w14:paraId="4F9D2A48" w14:textId="41EB85C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Advantage of factorials</w:t>
      </w:r>
    </w:p>
    <w:p w14:paraId="5B6BFBB9" w14:textId="71A4B1B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Two-factor factorial design</w:t>
      </w:r>
    </w:p>
    <w:p w14:paraId="58A4D3CE" w14:textId="34FA3D6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analysis of fixed effects model</w:t>
      </w:r>
    </w:p>
    <w:p w14:paraId="465E5962" w14:textId="717DC99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adequacy checking</w:t>
      </w:r>
    </w:p>
    <w:p w14:paraId="2C97CC62" w14:textId="364C0BE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Estimating model parameters</w:t>
      </w:r>
    </w:p>
    <w:p w14:paraId="5688A5E4" w14:textId="008D4E4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Choice of sample size</w:t>
      </w:r>
    </w:p>
    <w:p w14:paraId="5350F0F2" w14:textId="15D0A823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Assumption of no interaction in a two-factor model</w:t>
      </w:r>
    </w:p>
    <w:p w14:paraId="63385AF0" w14:textId="57022B00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factorial design</w:t>
      </w:r>
    </w:p>
    <w:p w14:paraId="0405A007" w14:textId="5F525947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Fitting response curves and surfaces</w:t>
      </w:r>
    </w:p>
    <w:p w14:paraId="66D8E32A" w14:textId="721E04F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Blocking in a factorial design</w:t>
      </w:r>
    </w:p>
    <w:p w14:paraId="298FAC0F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88136" w14:textId="2CA5FF44" w:rsidR="00413F08" w:rsidRPr="00E93F36" w:rsidRDefault="006773FD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6773FD">
        <w:rPr>
          <w:rFonts w:ascii="Times New Roman" w:hAnsi="Times New Roman" w:cs="Times New Roman"/>
          <w:sz w:val="40"/>
          <w:szCs w:val="40"/>
        </w:rPr>
        <w:t>2</w:t>
      </w:r>
      <w:r w:rsidRPr="006773FD">
        <w:rPr>
          <w:rFonts w:ascii="Times New Roman" w:hAnsi="Times New Roman" w:cs="Times New Roman"/>
          <w:sz w:val="40"/>
          <w:szCs w:val="40"/>
          <w:vertAlign w:val="superscript"/>
        </w:rPr>
        <w:t>k</w:t>
      </w:r>
      <w:r w:rsidR="00413F08" w:rsidRPr="00E93F36">
        <w:rPr>
          <w:rFonts w:ascii="Times New Roman" w:hAnsi="Times New Roman" w:cs="Times New Roman"/>
          <w:sz w:val="36"/>
          <w:szCs w:val="36"/>
        </w:rPr>
        <w:t xml:space="preserve"> Factorial Design:</w:t>
      </w:r>
    </w:p>
    <w:p w14:paraId="3211AC37" w14:textId="4F91845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</w:t>
      </w:r>
    </w:p>
    <w:p w14:paraId="6B088B46" w14:textId="655B18BB" w:rsidR="00413F08" w:rsidRPr="003E774C" w:rsidRDefault="006773FD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41D3FFB4" w14:textId="1F9EAD0D" w:rsidR="00413F08" w:rsidRPr="003E774C" w:rsidRDefault="006773FD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7D057F38" w14:textId="7076D253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General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56EE7796" w14:textId="69C3BB0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A single replicate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156E933B" w14:textId="35CBCF5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Blocking in a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4E12FAD3" w14:textId="3174671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Confounding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492D59ED" w14:textId="00BF906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Confounding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 in two blocks</w:t>
      </w:r>
    </w:p>
    <w:p w14:paraId="6BDFBACD" w14:textId="7CB15D0D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Confounding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 in four blocks</w:t>
      </w:r>
    </w:p>
    <w:p w14:paraId="010E4549" w14:textId="1F7FF88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Confounding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 in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3E774C">
        <w:rPr>
          <w:rFonts w:ascii="Times New Roman" w:hAnsi="Times New Roman" w:cs="Times New Roman"/>
          <w:sz w:val="24"/>
          <w:szCs w:val="24"/>
        </w:rPr>
        <w:t xml:space="preserve"> blocks</w:t>
      </w:r>
    </w:p>
    <w:p w14:paraId="1B84A9E9" w14:textId="0085883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Partial confounding</w:t>
      </w:r>
    </w:p>
    <w:p w14:paraId="4B76FF73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2BFC6" w14:textId="70E479EB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Two-Level Fractional Factorial Designs:</w:t>
      </w:r>
    </w:p>
    <w:p w14:paraId="48F3DAC2" w14:textId="7A4E07B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One-half fraction of </w:t>
      </w:r>
      <w:r w:rsidR="00301791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4E1C176C" w14:textId="25A62E6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One-quarter fraction of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26BB66FF" w14:textId="4CE2C2D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General </w:t>
      </w:r>
      <w:r w:rsidR="006773FD" w:rsidRPr="003E774C">
        <w:rPr>
          <w:rFonts w:ascii="Times New Roman" w:hAnsi="Times New Roman" w:cs="Times New Roman"/>
          <w:sz w:val="24"/>
          <w:szCs w:val="24"/>
        </w:rPr>
        <w:t>2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k-p</w:t>
      </w:r>
      <w:r w:rsidRPr="003E774C">
        <w:rPr>
          <w:rFonts w:ascii="Times New Roman" w:hAnsi="Times New Roman" w:cs="Times New Roman"/>
          <w:sz w:val="24"/>
          <w:szCs w:val="24"/>
        </w:rPr>
        <w:t xml:space="preserve"> fractional factorial design</w:t>
      </w:r>
    </w:p>
    <w:p w14:paraId="7E6B1987" w14:textId="0A373275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Resolution III designs</w:t>
      </w:r>
    </w:p>
    <w:p w14:paraId="6DBF4886" w14:textId="054AD09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Resolution IV and V designs</w:t>
      </w:r>
    </w:p>
    <w:p w14:paraId="5E4E3FE1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576AC" w14:textId="04D12BF8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Three-Level and Mixed-Level Factorial and Fractional Factorial Designs:</w:t>
      </w:r>
    </w:p>
    <w:p w14:paraId="35D69FD1" w14:textId="4FBE9480" w:rsidR="00413F08" w:rsidRPr="003E774C" w:rsidRDefault="006773FD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413F08"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05BDEE2B" w14:textId="080706CF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Confounding in </w:t>
      </w:r>
      <w:r w:rsidR="006773FD">
        <w:rPr>
          <w:rFonts w:ascii="Times New Roman" w:hAnsi="Times New Roman" w:cs="Times New Roman"/>
          <w:sz w:val="24"/>
          <w:szCs w:val="24"/>
        </w:rPr>
        <w:t>3</w:t>
      </w:r>
      <w:r w:rsidR="006773F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6266A7E8" w14:textId="1509D5F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 xml:space="preserve">Fractional replication of </w:t>
      </w:r>
      <w:r w:rsidR="005A2FE7">
        <w:rPr>
          <w:rFonts w:ascii="Times New Roman" w:hAnsi="Times New Roman" w:cs="Times New Roman"/>
          <w:sz w:val="24"/>
          <w:szCs w:val="24"/>
        </w:rPr>
        <w:t>3</w:t>
      </w:r>
      <w:r w:rsidR="005A2FE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3E774C">
        <w:rPr>
          <w:rFonts w:ascii="Times New Roman" w:hAnsi="Times New Roman" w:cs="Times New Roman"/>
          <w:sz w:val="24"/>
          <w:szCs w:val="24"/>
        </w:rPr>
        <w:t xml:space="preserve"> factorial design</w:t>
      </w:r>
    </w:p>
    <w:p w14:paraId="174469A4" w14:textId="47E3721E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Factorials with mixed levels</w:t>
      </w:r>
    </w:p>
    <w:p w14:paraId="369583CF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E5DC4" w14:textId="5A7CB7AE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Response Surface Methods:</w:t>
      </w:r>
    </w:p>
    <w:p w14:paraId="738FD934" w14:textId="2C022A7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1442F7">
        <w:rPr>
          <w:rFonts w:ascii="Times New Roman" w:hAnsi="Times New Roman" w:cs="Times New Roman"/>
          <w:sz w:val="24"/>
          <w:szCs w:val="24"/>
        </w:rPr>
        <w:t>Response Surface Methodology</w:t>
      </w:r>
    </w:p>
    <w:p w14:paraId="708C9826" w14:textId="4E7D053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 of steepest ascent</w:t>
      </w:r>
    </w:p>
    <w:p w14:paraId="5CB5D82C" w14:textId="70F4AD3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Analysis of second-order response surface</w:t>
      </w:r>
    </w:p>
    <w:p w14:paraId="4732FF41" w14:textId="2903F98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Experimental designs for fitting response surfaces</w:t>
      </w:r>
    </w:p>
    <w:p w14:paraId="0A773057" w14:textId="209A2E0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Mixture experiments</w:t>
      </w:r>
    </w:p>
    <w:p w14:paraId="19863746" w14:textId="08125EC3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Robust designs</w:t>
      </w:r>
    </w:p>
    <w:p w14:paraId="4D033EB6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9B47F" w14:textId="179838B9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Experiments with Random Factors:</w:t>
      </w:r>
    </w:p>
    <w:p w14:paraId="0DDE2097" w14:textId="24D46902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effects model</w:t>
      </w:r>
    </w:p>
    <w:p w14:paraId="1D94FA07" w14:textId="498AE5B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Two-factor factorial with random factors</w:t>
      </w:r>
    </w:p>
    <w:p w14:paraId="7748A8B8" w14:textId="40DDD79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Two-factor mixed model</w:t>
      </w:r>
    </w:p>
    <w:p w14:paraId="397D944E" w14:textId="49E40BA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size determination with random effects</w:t>
      </w:r>
    </w:p>
    <w:p w14:paraId="21AF38BF" w14:textId="0BB1653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Rules for expected mean squares</w:t>
      </w:r>
    </w:p>
    <w:p w14:paraId="5A20CB01" w14:textId="5121449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Approximate F tests</w:t>
      </w:r>
    </w:p>
    <w:p w14:paraId="3718DA7A" w14:textId="7875876A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Approximate confidence intervals on variance components</w:t>
      </w:r>
    </w:p>
    <w:p w14:paraId="4F82507D" w14:textId="5553482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Modified large-sample method</w:t>
      </w:r>
    </w:p>
    <w:p w14:paraId="5556A0E7" w14:textId="481ED8B8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 of variance components</w:t>
      </w:r>
    </w:p>
    <w:p w14:paraId="7767A16B" w14:textId="77777777" w:rsidR="00413F08" w:rsidRPr="003E774C" w:rsidRDefault="00413F08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88E77" w14:textId="7751C56E" w:rsidR="00413F08" w:rsidRPr="00E93F36" w:rsidRDefault="00413F08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Nested and Split-Plot Designs:</w:t>
      </w:r>
    </w:p>
    <w:p w14:paraId="266E4A2B" w14:textId="1EE002D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Two-stage nested designs</w:t>
      </w:r>
    </w:p>
    <w:p w14:paraId="70200C6A" w14:textId="4033DEF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analysis, diagnostic checking, variance components</w:t>
      </w:r>
    </w:p>
    <w:p w14:paraId="18893293" w14:textId="22E13E34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m-staged nested design</w:t>
      </w:r>
    </w:p>
    <w:p w14:paraId="6265F2D0" w14:textId="7BB773AB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Designs with both nested and factorial factors</w:t>
      </w:r>
    </w:p>
    <w:p w14:paraId="7C21055A" w14:textId="5DEC4771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Split-plot design</w:t>
      </w:r>
    </w:p>
    <w:p w14:paraId="19D74E33" w14:textId="0BA7D946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Split-plot designs with more than two factors</w:t>
      </w:r>
    </w:p>
    <w:p w14:paraId="73DFC1C8" w14:textId="6E09AB49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Split-split-plot design</w:t>
      </w:r>
    </w:p>
    <w:p w14:paraId="4A9C6DFC" w14:textId="7D506EBC" w:rsidR="00413F08" w:rsidRPr="003E774C" w:rsidRDefault="00413F08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Strip-split-plot design</w:t>
      </w:r>
    </w:p>
    <w:p w14:paraId="2E00994C" w14:textId="77777777" w:rsidR="00E61212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37D04" w14:textId="77777777" w:rsidR="005A2FE7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C447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B4E37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18DF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ECF7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3A16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F730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4101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A2B8B" w14:textId="77777777" w:rsidR="005A2FE7" w:rsidRPr="003E774C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A1C9" w14:textId="62E55C05" w:rsidR="00E61212" w:rsidRPr="00012DF3" w:rsidRDefault="00E61212" w:rsidP="00E93F3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Sampling Theory and Design</w:t>
      </w:r>
    </w:p>
    <w:p w14:paraId="613468BF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3413A" w14:textId="7A0071AA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Introduction:</w:t>
      </w:r>
    </w:p>
    <w:p w14:paraId="3C0A1FBE" w14:textId="620B9AB6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sampling and related terms</w:t>
      </w:r>
    </w:p>
    <w:p w14:paraId="6B709569" w14:textId="6866A8C5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Role of sampling theory</w:t>
      </w:r>
    </w:p>
    <w:p w14:paraId="5920D1BB" w14:textId="3F5AC407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Requirements of a good sampling design</w:t>
      </w:r>
    </w:p>
    <w:p w14:paraId="5B1AE50C" w14:textId="06B2EDE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Steps in a sample survey</w:t>
      </w:r>
    </w:p>
    <w:p w14:paraId="31D1EFB3" w14:textId="7C95B76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and nonprobability sampling</w:t>
      </w:r>
    </w:p>
    <w:p w14:paraId="5DE586E8" w14:textId="3F1BED9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Selection (draw-to-draw) and inclusion probability</w:t>
      </w:r>
    </w:p>
    <w:p w14:paraId="49756D2A" w14:textId="14891D69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weight</w:t>
      </w:r>
    </w:p>
    <w:p w14:paraId="38E9B9E7" w14:textId="0C705983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With and without replacement sampling</w:t>
      </w:r>
    </w:p>
    <w:p w14:paraId="798D9DFE" w14:textId="1E0D16B9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Characteristics of estimates: bias, mean square error, and variance (precision)</w:t>
      </w:r>
    </w:p>
    <w:p w14:paraId="48F319A0" w14:textId="26A9BBF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Errors in sample survey and census</w:t>
      </w:r>
    </w:p>
    <w:p w14:paraId="312AEECF" w14:textId="1B52CD0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size determination: basics and complex scenarios</w:t>
      </w:r>
    </w:p>
    <w:p w14:paraId="57185350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11547" w14:textId="5FB5AC2D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Simple Random Sampling (SRS):</w:t>
      </w:r>
    </w:p>
    <w:p w14:paraId="6ADA303D" w14:textId="50037A9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selection</w:t>
      </w:r>
    </w:p>
    <w:p w14:paraId="4F798022" w14:textId="36E519D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Estimation: mean, total, proportion, ratio of two quantities</w:t>
      </w:r>
    </w:p>
    <w:p w14:paraId="03356874" w14:textId="383A6409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Unbiasedness and variances/standard errors (SEs) of the estimators</w:t>
      </w:r>
    </w:p>
    <w:p w14:paraId="32F4E449" w14:textId="45B7FAE2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Estimators of the SEs</w:t>
      </w:r>
    </w:p>
    <w:p w14:paraId="77E69C8F" w14:textId="7A870431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(normal approximation)</w:t>
      </w:r>
    </w:p>
    <w:p w14:paraId="65111B33" w14:textId="554E622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Finite population correction</w:t>
      </w:r>
    </w:p>
    <w:p w14:paraId="5C4D5A1A" w14:textId="5B55422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over subpopulation</w:t>
      </w:r>
    </w:p>
    <w:p w14:paraId="08366852" w14:textId="527FA93F" w:rsidR="0094025C" w:rsidRPr="00BA69AD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Computation: inclusion probabilities and sampling weights</w:t>
      </w:r>
    </w:p>
    <w:p w14:paraId="188AF03C" w14:textId="77777777" w:rsidR="005A2FE7" w:rsidRPr="003E774C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870E8" w14:textId="7523561A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Systematic Sampling:</w:t>
      </w:r>
    </w:p>
    <w:p w14:paraId="27204F2C" w14:textId="3F38124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Motivation, use, and challenges</w:t>
      </w:r>
    </w:p>
    <w:p w14:paraId="1D8A0B20" w14:textId="30675CD5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selection</w:t>
      </w:r>
    </w:p>
    <w:p w14:paraId="53D990AF" w14:textId="188CEA83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Different estimators and their unbiasedness and variances</w:t>
      </w:r>
    </w:p>
    <w:p w14:paraId="5C905D0B" w14:textId="1C3FA946" w:rsidR="00E61212" w:rsidRPr="003E774C" w:rsidRDefault="001442F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estimator</w:t>
      </w:r>
      <w:r w:rsidR="00E61212" w:rsidRPr="003E774C">
        <w:rPr>
          <w:rFonts w:ascii="Times New Roman" w:hAnsi="Times New Roman" w:cs="Times New Roman"/>
          <w:sz w:val="24"/>
          <w:szCs w:val="24"/>
        </w:rPr>
        <w:t xml:space="preserve"> of the variances</w:t>
      </w:r>
    </w:p>
    <w:p w14:paraId="294E562D" w14:textId="3ACDB8F2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SRS</w:t>
      </w:r>
    </w:p>
    <w:p w14:paraId="3D4CB465" w14:textId="3B199AE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from a population with linear trend or periodic variation</w:t>
      </w:r>
    </w:p>
    <w:p w14:paraId="42B15B6F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9BE0" w14:textId="248EEA58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Stratified Random Sampling:</w:t>
      </w:r>
    </w:p>
    <w:p w14:paraId="0A219F18" w14:textId="3593E9F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Concept, reasoning, and needs in a heterogeneous population</w:t>
      </w:r>
    </w:p>
    <w:p w14:paraId="46E11078" w14:textId="6482624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Number and formation of strata</w:t>
      </w:r>
    </w:p>
    <w:p w14:paraId="4341A0A3" w14:textId="7CBCFF7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selection</w:t>
      </w:r>
    </w:p>
    <w:p w14:paraId="47BC6D46" w14:textId="40313FB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Estimators (total, mean, proportion)</w:t>
      </w:r>
    </w:p>
    <w:p w14:paraId="22B8EB07" w14:textId="674F1E8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Variances of the estimators</w:t>
      </w:r>
    </w:p>
    <w:p w14:paraId="2B1D21CB" w14:textId="31417DA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Estimators for the variances</w:t>
      </w:r>
    </w:p>
    <w:p w14:paraId="17A62FB5" w14:textId="0E85BB1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Different allocation techniques</w:t>
      </w:r>
    </w:p>
    <w:p w14:paraId="5D80E6C1" w14:textId="4C2289A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SRS</w:t>
      </w:r>
    </w:p>
    <w:p w14:paraId="35215633" w14:textId="3BC9068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Design effect and its uses</w:t>
      </w:r>
    </w:p>
    <w:p w14:paraId="5AF4C56E" w14:textId="4E91EBBA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Poststratification</w:t>
      </w:r>
    </w:p>
    <w:p w14:paraId="7B47042B" w14:textId="1093F643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Quota sampling</w:t>
      </w:r>
    </w:p>
    <w:p w14:paraId="6E77E572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A4220" w14:textId="2386B3AD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Auxiliary Information in Estimation:</w:t>
      </w:r>
    </w:p>
    <w:p w14:paraId="06B774E9" w14:textId="66C934C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Ratio estimators (total, mean)</w:t>
      </w:r>
    </w:p>
    <w:p w14:paraId="470CB35C" w14:textId="2ED0232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Properties: unbiasedness, variance (approximate), estimated variance, confidence interval</w:t>
      </w:r>
    </w:p>
    <w:p w14:paraId="4D49AA69" w14:textId="012E921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mean per unit estimates</w:t>
      </w:r>
    </w:p>
    <w:p w14:paraId="1E1B5DC1" w14:textId="7E9772D6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Conditions for best linear unbiased ratio estimator</w:t>
      </w:r>
    </w:p>
    <w:p w14:paraId="1AE88643" w14:textId="062AD99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Application in stratified sampling</w:t>
      </w:r>
    </w:p>
    <w:p w14:paraId="65738750" w14:textId="3C27EFC1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Unbiased ratio-type estimates</w:t>
      </w:r>
    </w:p>
    <w:p w14:paraId="1C1AF323" w14:textId="291E457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Product estimator</w:t>
      </w:r>
    </w:p>
    <w:p w14:paraId="50EE4ED8" w14:textId="03B09B11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estimator: linear regression estimate and its properties under preassigned b and estimated b</w:t>
      </w:r>
    </w:p>
    <w:p w14:paraId="61539919" w14:textId="766CDD45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mean per unit estimate</w:t>
      </w:r>
    </w:p>
    <w:p w14:paraId="5F252BBF" w14:textId="3C2EDD3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Application in stratified sampling</w:t>
      </w:r>
    </w:p>
    <w:p w14:paraId="300C2C28" w14:textId="0622163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Relative merits and demerits</w:t>
      </w:r>
    </w:p>
    <w:p w14:paraId="5E06D857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66B54" w14:textId="51BF3CF0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Cluster Sampling:</w:t>
      </w:r>
    </w:p>
    <w:p w14:paraId="56705AAB" w14:textId="0581C3C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Motivation and reasoning</w:t>
      </w:r>
    </w:p>
    <w:p w14:paraId="2F533434" w14:textId="36247DDE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Formation and size of clusters</w:t>
      </w:r>
    </w:p>
    <w:p w14:paraId="26067FD1" w14:textId="14C2C782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Cluster sampling with equal-sized clusters</w:t>
      </w:r>
    </w:p>
    <w:p w14:paraId="62622EFE" w14:textId="27312DC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Estimators and their various properties</w:t>
      </w:r>
    </w:p>
    <w:p w14:paraId="6BB1BDB5" w14:textId="7556FEB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SRS and systematic sampling</w:t>
      </w:r>
    </w:p>
    <w:p w14:paraId="1CC7B720" w14:textId="770D93C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Optimum cluster size</w:t>
      </w:r>
    </w:p>
    <w:p w14:paraId="34C90F88" w14:textId="058B2ED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Stratification in cluster sampling: estimation and comparison with simpler sampling designs</w:t>
      </w:r>
    </w:p>
    <w:p w14:paraId="2065A422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66A04" w14:textId="688FB56B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Special Sampling Designs:</w:t>
      </w:r>
    </w:p>
    <w:p w14:paraId="6C2E0819" w14:textId="14530AF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Capture-recapture sampling: implementation, Peterson and Chapman estimators for population size and their variances, Hypergeometric and Multinomial models for estimating population abundance</w:t>
      </w:r>
    </w:p>
    <w:p w14:paraId="4D071622" w14:textId="13E57E5B" w:rsidR="00E61212" w:rsidRPr="00E93F36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Ranked set sampling: sample selection and estimation</w:t>
      </w:r>
    </w:p>
    <w:p w14:paraId="3AFCF1D8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B7E6" w14:textId="122EADC5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Probability Proportional to Size (PPS) Sampling:</w:t>
      </w:r>
    </w:p>
    <w:p w14:paraId="0C59B086" w14:textId="33B30DD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Motivating examples</w:t>
      </w:r>
    </w:p>
    <w:p w14:paraId="67D5C078" w14:textId="16D64C16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With replacement (WR) sampling: cumulative measure of size method and Lahiri’s method, Hansen-Hurwitz (H-H) estimator</w:t>
      </w:r>
    </w:p>
    <w:p w14:paraId="0E45B9DA" w14:textId="590F91E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with SRS</w:t>
      </w:r>
    </w:p>
    <w:p w14:paraId="23F79625" w14:textId="6C45FD4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Optimum measure of size</w:t>
      </w:r>
    </w:p>
    <w:p w14:paraId="6C47DAE3" w14:textId="08987F96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Without replacement (WOR) sampling: challenges and solutions, initial probabilities, normalizing probabilities, inclusion probabilities and their relation with the sample size, Horvitz-Thompson (H-T) estimator</w:t>
      </w:r>
    </w:p>
    <w:p w14:paraId="1BA52151" w14:textId="77EDCEA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Different methods of PPSWOR</w:t>
      </w:r>
    </w:p>
    <w:p w14:paraId="28FBD4CD" w14:textId="631DD4B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Multinomial distribution for PPSWR sampling</w:t>
      </w:r>
    </w:p>
    <w:p w14:paraId="601F9509" w14:textId="1602EA7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H-T estimator in case of PPSWR sampling</w:t>
      </w:r>
    </w:p>
    <w:p w14:paraId="36A56EEF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D998D" w14:textId="2CB21DAB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Sub-sampling and Multi-stage Sampling:</w:t>
      </w:r>
    </w:p>
    <w:p w14:paraId="501857B7" w14:textId="5BE4000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Sub-sampling of unequal-sized clusters: different estimators and their variances</w:t>
      </w:r>
    </w:p>
    <w:p w14:paraId="50E9E8BD" w14:textId="1E8C1589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Two-stage sampling: design, estimators (total, mean), variances</w:t>
      </w:r>
      <w:r w:rsidR="00301791">
        <w:rPr>
          <w:rFonts w:ascii="Times New Roman" w:hAnsi="Times New Roman" w:cs="Times New Roman"/>
          <w:sz w:val="24"/>
          <w:szCs w:val="24"/>
        </w:rPr>
        <w:t>,</w:t>
      </w:r>
      <w:r w:rsidRPr="003E774C">
        <w:rPr>
          <w:rFonts w:ascii="Times New Roman" w:hAnsi="Times New Roman" w:cs="Times New Roman"/>
          <w:sz w:val="24"/>
          <w:szCs w:val="24"/>
        </w:rPr>
        <w:t xml:space="preserve"> and their unbiased estimators</w:t>
      </w:r>
    </w:p>
    <w:p w14:paraId="38926BA9" w14:textId="7FC43171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Three-stage sampling: design, estimators (total, mean), variances and their estimators</w:t>
      </w:r>
    </w:p>
    <w:p w14:paraId="6438F36E" w14:textId="1EAE5DE6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framework (two-stage and three-stage) for estimating population total</w:t>
      </w:r>
    </w:p>
    <w:p w14:paraId="77DFB646" w14:textId="13F8A6F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Different sampling designs at different stages</w:t>
      </w:r>
    </w:p>
    <w:p w14:paraId="5C608A2C" w14:textId="28AB467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Determination of sample sizes in two and three-stage sampling</w:t>
      </w:r>
    </w:p>
    <w:p w14:paraId="7EA1A5CD" w14:textId="0661341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Optimum sampling and sub-sampling fractions</w:t>
      </w:r>
    </w:p>
    <w:p w14:paraId="1A62B84A" w14:textId="57434E2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 of information from a pilot survey</w:t>
      </w:r>
    </w:p>
    <w:p w14:paraId="5844AA73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BE720" w14:textId="0D47772A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Double Sampling and Repeated Sampling:</w:t>
      </w:r>
    </w:p>
    <w:p w14:paraId="43EE9F4D" w14:textId="0091D69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double sampling and its necessity</w:t>
      </w:r>
    </w:p>
    <w:p w14:paraId="34621D4C" w14:textId="7F22F90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Application in stratified sampling, and Ratio and Regression estimators</w:t>
      </w:r>
    </w:p>
    <w:p w14:paraId="330ABBA9" w14:textId="5F78B82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Repeated sampling from the same population: sampling on two and more than two occasions</w:t>
      </w:r>
    </w:p>
    <w:p w14:paraId="149E93EC" w14:textId="77777777" w:rsidR="005A2FE7" w:rsidRPr="003E774C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EB3EA" w14:textId="1D3C86D1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Complex Survey:</w:t>
      </w:r>
    </w:p>
    <w:p w14:paraId="5A48D6A6" w14:textId="6804CDC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Definition and challenges involved in complex surveys</w:t>
      </w:r>
    </w:p>
    <w:p w14:paraId="375F7273" w14:textId="23F7518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Approaches of variance estimation (VE)</w:t>
      </w:r>
    </w:p>
    <w:p w14:paraId="63B67EF1" w14:textId="60AB3532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Replication methods for VE: random group method, balanced repeated replication (balanced half-sample replication) method, Jackknife method, and Bootstrap method</w:t>
      </w:r>
    </w:p>
    <w:p w14:paraId="6B30C33B" w14:textId="271B40E1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Implementation of replication methods in complex sampling designs</w:t>
      </w:r>
    </w:p>
    <w:p w14:paraId="48BEACEA" w14:textId="1429020F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Post-stratification</w:t>
      </w:r>
    </w:p>
    <w:p w14:paraId="55FC57DC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37E5E" w14:textId="2DA40DD5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Non-sampling Errors:</w:t>
      </w:r>
    </w:p>
    <w:p w14:paraId="02D3C820" w14:textId="64724DC5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Sources of errors</w:t>
      </w:r>
    </w:p>
    <w:p w14:paraId="11B11D4A" w14:textId="5CB40B8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Effects of nonresponse</w:t>
      </w:r>
    </w:p>
    <w:p w14:paraId="52BD530F" w14:textId="33E618D5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on population proportion in the presence of nonresponse</w:t>
      </w:r>
    </w:p>
    <w:p w14:paraId="4428599D" w14:textId="57243FEB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Types of nonresponse</w:t>
      </w:r>
    </w:p>
    <w:p w14:paraId="5B02BCD7" w14:textId="5C6DD38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Call-backs and </w:t>
      </w:r>
      <w:r w:rsidR="00301791">
        <w:rPr>
          <w:rFonts w:ascii="Times New Roman" w:hAnsi="Times New Roman" w:cs="Times New Roman"/>
          <w:sz w:val="24"/>
          <w:szCs w:val="24"/>
        </w:rPr>
        <w:t>their</w:t>
      </w:r>
      <w:r w:rsidRPr="003E774C">
        <w:rPr>
          <w:rFonts w:ascii="Times New Roman" w:hAnsi="Times New Roman" w:cs="Times New Roman"/>
          <w:sz w:val="24"/>
          <w:szCs w:val="24"/>
        </w:rPr>
        <w:t xml:space="preserve"> effects</w:t>
      </w:r>
    </w:p>
    <w:p w14:paraId="13137806" w14:textId="399CB464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Hansen and </w:t>
      </w:r>
      <w:r w:rsidR="00301791">
        <w:rPr>
          <w:rFonts w:ascii="Times New Roman" w:hAnsi="Times New Roman" w:cs="Times New Roman"/>
          <w:sz w:val="24"/>
          <w:szCs w:val="24"/>
        </w:rPr>
        <w:t>Hurwitz's</w:t>
      </w:r>
      <w:r w:rsidRPr="003E774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301791">
        <w:rPr>
          <w:rFonts w:ascii="Times New Roman" w:hAnsi="Times New Roman" w:cs="Times New Roman"/>
          <w:sz w:val="24"/>
          <w:szCs w:val="24"/>
        </w:rPr>
        <w:t>to</w:t>
      </w:r>
      <w:r w:rsidRPr="003E774C">
        <w:rPr>
          <w:rFonts w:ascii="Times New Roman" w:hAnsi="Times New Roman" w:cs="Times New Roman"/>
          <w:sz w:val="24"/>
          <w:szCs w:val="24"/>
        </w:rPr>
        <w:t xml:space="preserve"> nonresponse</w:t>
      </w:r>
    </w:p>
    <w:p w14:paraId="6CF03194" w14:textId="7A02ED7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Politz-Simmons adjustment for bias reduction</w:t>
      </w:r>
    </w:p>
    <w:p w14:paraId="55AAEBD5" w14:textId="6F39F67D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Mathematical model for errors of measurement</w:t>
      </w:r>
    </w:p>
    <w:p w14:paraId="192627F8" w14:textId="1CC29E57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Mechanism of nonresponse</w:t>
      </w:r>
    </w:p>
    <w:p w14:paraId="67D8038C" w14:textId="07BD0750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Imputation and its different techniques</w:t>
      </w:r>
    </w:p>
    <w:p w14:paraId="650D0360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75AD5" w14:textId="69C8E405" w:rsidR="00E61212" w:rsidRPr="00E93F36" w:rsidRDefault="00E61212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Special Sampling Designs:</w:t>
      </w:r>
    </w:p>
    <w:p w14:paraId="2F7478DE" w14:textId="2152622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Multiplicity</w:t>
      </w:r>
    </w:p>
    <w:p w14:paraId="224DAE2C" w14:textId="04EA5768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Network sampling: design and estimation (multiplicity and Horvitz-Thompson estimators for population total, and their different properties)</w:t>
      </w:r>
    </w:p>
    <w:p w14:paraId="2E72DED1" w14:textId="6AF6B5FC" w:rsidR="00E61212" w:rsidRPr="003E774C" w:rsidRDefault="00E61212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Adaptive sampling: adaptive cluster sampling (ACS) and related concepts used in ACS, Hansen-Hurwitz and Horvitz-Thompson estimators for population total, and their different properties</w:t>
      </w:r>
    </w:p>
    <w:p w14:paraId="0F33AD8A" w14:textId="77777777" w:rsidR="00E61212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8BA6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BC9A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F191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C53D2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546A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A8B5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21AB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CC24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A5D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2A0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594A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42FF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2574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1E1C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65EC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8464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11A7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4D29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C0B7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EC5A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5E95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1F31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D012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F908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09E62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362F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038E2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38FFC" w14:textId="77777777" w:rsidR="00E61212" w:rsidRPr="003E774C" w:rsidRDefault="00E61212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8755D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2C07B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D5006" w14:textId="29622767" w:rsidR="00A56C87" w:rsidRPr="00012DF3" w:rsidRDefault="00A56C87" w:rsidP="00D75D2F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Statistical Inference</w:t>
      </w:r>
    </w:p>
    <w:p w14:paraId="0E93E6BA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71A4D" w14:textId="2C649A96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Basic Concepts:</w:t>
      </w:r>
    </w:p>
    <w:p w14:paraId="3A88E6AC" w14:textId="7D89D60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Fundamental ideas of statistical inference</w:t>
      </w:r>
    </w:p>
    <w:p w14:paraId="31062123" w14:textId="728566C0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Parametric and non-parametric inference</w:t>
      </w:r>
    </w:p>
    <w:p w14:paraId="53320E96" w14:textId="63AD92E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Estimators, statistics, parameters</w:t>
      </w:r>
    </w:p>
    <w:p w14:paraId="42666649" w14:textId="128E6D3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distributions and their uses in inference</w:t>
      </w:r>
    </w:p>
    <w:p w14:paraId="6D6ED788" w14:textId="08E9910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Point estimation, interval estimation, and test of hypotheses</w:t>
      </w:r>
    </w:p>
    <w:p w14:paraId="504F7484" w14:textId="1627117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Theory and reality</w:t>
      </w:r>
    </w:p>
    <w:p w14:paraId="1335CC64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EC30A" w14:textId="26C3C748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Point Estimation of Parameters and Fitting of Probability Distributions:</w:t>
      </w:r>
    </w:p>
    <w:p w14:paraId="0FBD1EA4" w14:textId="0917C92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Descriptive statistics</w:t>
      </w:r>
    </w:p>
    <w:p w14:paraId="654D4268" w14:textId="39597BC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5FF97EE6" w14:textId="087D666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squares estimation</w:t>
      </w:r>
    </w:p>
    <w:p w14:paraId="018625B6" w14:textId="02E9979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Moments based estimation</w:t>
      </w:r>
    </w:p>
    <w:p w14:paraId="126156AA" w14:textId="54CBD8F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</w:t>
      </w:r>
    </w:p>
    <w:p w14:paraId="3B467D4B" w14:textId="08317DE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Uses of graphical tools for assessing goodness of fit</w:t>
      </w:r>
    </w:p>
    <w:p w14:paraId="1A417ACE" w14:textId="3E19BF4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Asymptotic distributions of maximum likelihood estimators</w:t>
      </w:r>
    </w:p>
    <w:p w14:paraId="5D10F6D1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9A2CA" w14:textId="231DF5FE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Interval Estimation:</w:t>
      </w:r>
    </w:p>
    <w:p w14:paraId="2E470AAE" w14:textId="473A6FC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Methods for constructing confidence intervals</w:t>
      </w:r>
    </w:p>
    <w:p w14:paraId="7671933E" w14:textId="3512AD6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Pivotal quantity method</w:t>
      </w:r>
    </w:p>
    <w:p w14:paraId="7E2AB026" w14:textId="3EE4BC2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Wald-type method</w:t>
      </w:r>
    </w:p>
    <w:p w14:paraId="46B4A11C" w14:textId="53C3068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Likelihood ratio-based method</w:t>
      </w:r>
    </w:p>
    <w:p w14:paraId="1A957A07" w14:textId="34AA6DE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intervals for means, the difference of two means, proportions</w:t>
      </w:r>
    </w:p>
    <w:p w14:paraId="737723A0" w14:textId="496E165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Interpretation of confidence intervals</w:t>
      </w:r>
    </w:p>
    <w:p w14:paraId="3C9E9D19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D982F" w14:textId="7D18A6D9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Testing Hypotheses and Assessing Goodness of Fit:</w:t>
      </w:r>
    </w:p>
    <w:p w14:paraId="3AC3FD38" w14:textId="573F187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Heuristics of hypothesis testing</w:t>
      </w:r>
    </w:p>
    <w:p w14:paraId="0BD62563" w14:textId="638D126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Errors in hypothesis testing</w:t>
      </w:r>
    </w:p>
    <w:p w14:paraId="31650ADA" w14:textId="77148C3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significance and power</w:t>
      </w:r>
    </w:p>
    <w:p w14:paraId="0C5E1667" w14:textId="224308A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Exact tests and approximate tests</w:t>
      </w:r>
    </w:p>
    <w:p w14:paraId="108E32A8" w14:textId="51E9C80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Tests about one population mean, equality of two population means, more than two population means, proportions</w:t>
      </w:r>
    </w:p>
    <w:p w14:paraId="3A3A0437" w14:textId="46F860E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Likelihood ratio test</w:t>
      </w:r>
    </w:p>
    <w:p w14:paraId="5EC079C3" w14:textId="0C0314A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tests applied to categorical data: Fisher’s exact test, chi-square test of homogeneity and independence, chi-square goodness of fit tests</w:t>
      </w:r>
    </w:p>
    <w:p w14:paraId="190C0822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0AF1A" w14:textId="50E58D84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lastRenderedPageBreak/>
        <w:t>Testing Hypotheses:</w:t>
      </w:r>
    </w:p>
    <w:p w14:paraId="186A85D6" w14:textId="0BABC25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Approaches to hypothesis testing (Neyman-Pearson, Fisher, Jeffreys)</w:t>
      </w:r>
    </w:p>
    <w:p w14:paraId="499D334A" w14:textId="52C36EF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Error probabilities and the power function</w:t>
      </w:r>
    </w:p>
    <w:p w14:paraId="2EC581D7" w14:textId="188A8E5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Best test concept</w:t>
      </w:r>
    </w:p>
    <w:p w14:paraId="6A12D46B" w14:textId="00623AD7" w:rsidR="00A56C87" w:rsidRPr="003E774C" w:rsidRDefault="00D75D2F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</w:t>
      </w:r>
      <w:r w:rsidR="00A56C87" w:rsidRPr="003E774C">
        <w:rPr>
          <w:rFonts w:ascii="Times New Roman" w:hAnsi="Times New Roman" w:cs="Times New Roman"/>
          <w:sz w:val="24"/>
          <w:szCs w:val="24"/>
        </w:rPr>
        <w:t xml:space="preserve"> powerful test via the Neyman-Pearson lemma</w:t>
      </w:r>
    </w:p>
    <w:p w14:paraId="6F6BF95D" w14:textId="4B6D79C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Uniformly most powerful (UMP) test via the Neyman-Pearson Lemma</w:t>
      </w:r>
    </w:p>
    <w:p w14:paraId="1C4A6597" w14:textId="4222103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Likelihood ratio property</w:t>
      </w:r>
    </w:p>
    <w:p w14:paraId="6D280E9F" w14:textId="4C3E8BD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UMP test via maximum likelihood ratio property</w:t>
      </w:r>
    </w:p>
    <w:p w14:paraId="34C5CF84" w14:textId="58DF631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Unbiased and UMP unbiased tests</w:t>
      </w:r>
    </w:p>
    <w:p w14:paraId="23B6C835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B5725" w14:textId="10DC0D35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Principle of Data Reduction:</w:t>
      </w:r>
    </w:p>
    <w:p w14:paraId="37BB01A1" w14:textId="76A02E6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Sufficiency</w:t>
      </w:r>
    </w:p>
    <w:p w14:paraId="1C3A5981" w14:textId="385AB23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Conditional distribution approach</w:t>
      </w:r>
    </w:p>
    <w:p w14:paraId="05885F71" w14:textId="4DF85CD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Neyman factorization theorem</w:t>
      </w:r>
    </w:p>
    <w:p w14:paraId="5BC220A8" w14:textId="638D02B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Minimal sufficiency</w:t>
      </w:r>
    </w:p>
    <w:p w14:paraId="416BA61F" w14:textId="3A6D5640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Lehmann-Scheffe approach</w:t>
      </w:r>
    </w:p>
    <w:p w14:paraId="59D0CBFA" w14:textId="5034860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Information in one-parameter and </w:t>
      </w:r>
      <w:r w:rsidR="00301791">
        <w:rPr>
          <w:rFonts w:ascii="Times New Roman" w:hAnsi="Times New Roman" w:cs="Times New Roman"/>
          <w:sz w:val="24"/>
          <w:szCs w:val="24"/>
        </w:rPr>
        <w:t>multi-parameter</w:t>
      </w:r>
      <w:r w:rsidRPr="003E774C">
        <w:rPr>
          <w:rFonts w:ascii="Times New Roman" w:hAnsi="Times New Roman" w:cs="Times New Roman"/>
          <w:sz w:val="24"/>
          <w:szCs w:val="24"/>
        </w:rPr>
        <w:t xml:space="preserve"> situations</w:t>
      </w:r>
    </w:p>
    <w:p w14:paraId="3A2E120F" w14:textId="4102EE5E" w:rsidR="00A56C87" w:rsidRPr="003E774C" w:rsidRDefault="0030179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Ancillary</w:t>
      </w:r>
    </w:p>
    <w:p w14:paraId="147793EE" w14:textId="3D5D485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Completeness</w:t>
      </w:r>
    </w:p>
    <w:p w14:paraId="4A72DA11" w14:textId="6F93E58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Complete sufficient statistics</w:t>
      </w:r>
    </w:p>
    <w:p w14:paraId="33249864" w14:textId="611CE67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Basu’s theorem</w:t>
      </w:r>
    </w:p>
    <w:p w14:paraId="1DF7027B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6ED78" w14:textId="234A526E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Likelihood-Based Inference in Exponential Families:</w:t>
      </w:r>
    </w:p>
    <w:p w14:paraId="7870E4B0" w14:textId="3B53F7C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Formulation</w:t>
      </w:r>
    </w:p>
    <w:p w14:paraId="1E023AD0" w14:textId="3644B3C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in one-parameter and multi-parameter cases</w:t>
      </w:r>
    </w:p>
    <w:p w14:paraId="5696EF3D" w14:textId="16EB5F9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Approximate normality of MLEs</w:t>
      </w:r>
    </w:p>
    <w:p w14:paraId="7764E168" w14:textId="4488A3A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Wald tests and confidence intervals</w:t>
      </w:r>
    </w:p>
    <w:p w14:paraId="74284259" w14:textId="6E1C1DF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Likelihood ratio test and confidence interval</w:t>
      </w:r>
    </w:p>
    <w:p w14:paraId="47863C01" w14:textId="2E6A76C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about g(θ) using the delta method applied to MLEs</w:t>
      </w:r>
    </w:p>
    <w:p w14:paraId="03B8CCF5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B7744" w14:textId="0915D27F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Criteria to Compare Estimators:</w:t>
      </w:r>
    </w:p>
    <w:p w14:paraId="5E3B689B" w14:textId="7E16FCC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Unbiasedness, variance, mean squared error</w:t>
      </w:r>
    </w:p>
    <w:p w14:paraId="2828FAA5" w14:textId="6F37FDC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Best unbiased and linear unbiased estimators</w:t>
      </w:r>
    </w:p>
    <w:p w14:paraId="47245AD7" w14:textId="25EE9A6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Improved unbiased estimator via sufficiency</w:t>
      </w:r>
    </w:p>
    <w:p w14:paraId="58BDCE35" w14:textId="4CF051B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Rao-Blackwell theorem</w:t>
      </w:r>
    </w:p>
    <w:p w14:paraId="049CBADF" w14:textId="00881FE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Uniformly minimum variance unbiased estimator (UMVUE)</w:t>
      </w:r>
    </w:p>
    <w:p w14:paraId="0BB9BAE8" w14:textId="60C4F400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Cramer-Rao inequality and UMVUE</w:t>
      </w:r>
    </w:p>
    <w:p w14:paraId="6F440B1A" w14:textId="3DC0D2F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Lehmann-Scheffe theorems and UMVUE</w:t>
      </w:r>
    </w:p>
    <w:p w14:paraId="206AE6D3" w14:textId="2FF5D58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Generalization of the Cramer-Rao inequality</w:t>
      </w:r>
    </w:p>
    <w:p w14:paraId="4025E23A" w14:textId="3E95C65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Evaluation of conditional expectations</w:t>
      </w:r>
    </w:p>
    <w:p w14:paraId="0864A00B" w14:textId="68ED244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Unbiased estimation under incompleteness</w:t>
      </w:r>
    </w:p>
    <w:p w14:paraId="175C78BA" w14:textId="62A5576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Consistent estimators</w:t>
      </w:r>
    </w:p>
    <w:p w14:paraId="519029EC" w14:textId="528EF33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Comparison of estimators using the </w:t>
      </w:r>
      <w:r w:rsidR="00D75D2F">
        <w:rPr>
          <w:rFonts w:ascii="Times New Roman" w:hAnsi="Times New Roman" w:cs="Times New Roman"/>
          <w:sz w:val="24"/>
          <w:szCs w:val="24"/>
        </w:rPr>
        <w:t>decision-theoretic</w:t>
      </w:r>
      <w:r w:rsidRPr="003E774C">
        <w:rPr>
          <w:rFonts w:ascii="Times New Roman" w:hAnsi="Times New Roman" w:cs="Times New Roman"/>
          <w:sz w:val="24"/>
          <w:szCs w:val="24"/>
        </w:rPr>
        <w:t xml:space="preserve"> approach (loss function, risk function)</w:t>
      </w:r>
    </w:p>
    <w:p w14:paraId="22A51EF9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200F0" w14:textId="2A31C897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Statistical Inference:</w:t>
      </w:r>
    </w:p>
    <w:p w14:paraId="690ABFCA" w14:textId="393B27D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Parametric, nonparametric, and semiparametric inference</w:t>
      </w:r>
    </w:p>
    <w:p w14:paraId="0D86E7E3" w14:textId="77777777" w:rsidR="005A2FE7" w:rsidRPr="003E774C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AB384" w14:textId="1463BD4C" w:rsidR="00A56C87" w:rsidRPr="00241159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Approximate and Computationally Intensive Methods:</w:t>
      </w:r>
    </w:p>
    <w:p w14:paraId="7CE5BA19" w14:textId="77087400" w:rsidR="00A56C87" w:rsidRPr="003E774C" w:rsidRDefault="00D75D2F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</w:t>
      </w:r>
      <w:r w:rsidR="00A56C87" w:rsidRPr="003E774C">
        <w:rPr>
          <w:rFonts w:ascii="Times New Roman" w:hAnsi="Times New Roman" w:cs="Times New Roman"/>
          <w:sz w:val="24"/>
          <w:szCs w:val="24"/>
        </w:rPr>
        <w:t xml:space="preserve"> problem of inference</w:t>
      </w:r>
    </w:p>
    <w:p w14:paraId="1421478C" w14:textId="2B2EDC9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Likelihood functions</w:t>
      </w:r>
    </w:p>
    <w:p w14:paraId="5BC28014" w14:textId="42BF689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</w:t>
      </w:r>
    </w:p>
    <w:p w14:paraId="4FB85E46" w14:textId="250FE40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Optimization techniques (Newton-type methods)</w:t>
      </w:r>
    </w:p>
    <w:p w14:paraId="6F05898E" w14:textId="07D3455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EM algorithm (simple form, properties, uses in analyzing missing data, fitting mixture models and latent variable model)</w:t>
      </w:r>
    </w:p>
    <w:p w14:paraId="427AFC87" w14:textId="73AC603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Restricted maximum likelihood (REML) method of estimation</w:t>
      </w:r>
    </w:p>
    <w:p w14:paraId="0336AF46" w14:textId="31A8825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Multi-stage maximization</w:t>
      </w:r>
    </w:p>
    <w:p w14:paraId="63EEB6F1" w14:textId="5321984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Efficient maximization via profile likelihood</w:t>
      </w:r>
    </w:p>
    <w:p w14:paraId="57ED2354" w14:textId="7D6669B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and testing hypothesis in complex cases</w:t>
      </w:r>
    </w:p>
    <w:p w14:paraId="3F712DF3" w14:textId="172FEB3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Bayesian method of inference (prior and posterior distribution, different types of prior, credible intervals, testing hypothesis)</w:t>
      </w:r>
    </w:p>
    <w:p w14:paraId="73FC9459" w14:textId="3A52405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Analytical approximations (asymptotic theory, Laplace approximation)</w:t>
      </w:r>
    </w:p>
    <w:p w14:paraId="3BD408B4" w14:textId="7CF23ED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Numerical integral methods (Newton-Cotes type methods)</w:t>
      </w:r>
    </w:p>
    <w:p w14:paraId="505EAA4C" w14:textId="681D970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Monte Carlo methods</w:t>
      </w:r>
    </w:p>
    <w:p w14:paraId="5AB7F555" w14:textId="74F98C9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Simulation methods (Markov chain Monte Carlo)</w:t>
      </w:r>
    </w:p>
    <w:p w14:paraId="5E4BA1E8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F2DEE" w14:textId="3C9944FA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Resampling Techniques:</w:t>
      </w:r>
    </w:p>
    <w:p w14:paraId="0DE1C57A" w14:textId="350C810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Bootstrap (confidence intervals, tests, parametric bootstrap)</w:t>
      </w:r>
    </w:p>
    <w:p w14:paraId="29618DC6" w14:textId="790DCFF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Jackknife (confidence interval, test, and permutation test)</w:t>
      </w:r>
    </w:p>
    <w:p w14:paraId="1E889E1A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6159F" w14:textId="682C9E46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Nonparametric Inference and Robustness:</w:t>
      </w:r>
    </w:p>
    <w:p w14:paraId="22186E39" w14:textId="60D1648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</w:t>
      </w:r>
    </w:p>
    <w:p w14:paraId="1E49451E" w14:textId="09526CA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concerning cumulative distribution function (CDF)</w:t>
      </w:r>
    </w:p>
    <w:p w14:paraId="7BED6384" w14:textId="3CA103E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Quantiles and statistical functionals</w:t>
      </w:r>
    </w:p>
    <w:p w14:paraId="5D0FB411" w14:textId="606207F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Empirical CDF</w:t>
      </w:r>
    </w:p>
    <w:p w14:paraId="3E7BC66B" w14:textId="1EC0C57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Estimating statistical functionals</w:t>
      </w:r>
    </w:p>
    <w:p w14:paraId="2D77D356" w14:textId="3BB381C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Influence functions</w:t>
      </w:r>
    </w:p>
    <w:p w14:paraId="68F34343" w14:textId="395339C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Testing statistical hypothesis in </w:t>
      </w:r>
      <w:r w:rsidR="00301791">
        <w:rPr>
          <w:rFonts w:ascii="Times New Roman" w:hAnsi="Times New Roman" w:cs="Times New Roman"/>
          <w:sz w:val="24"/>
          <w:szCs w:val="24"/>
        </w:rPr>
        <w:t>one sample</w:t>
      </w:r>
      <w:r w:rsidRPr="003E774C">
        <w:rPr>
          <w:rFonts w:ascii="Times New Roman" w:hAnsi="Times New Roman" w:cs="Times New Roman"/>
          <w:sz w:val="24"/>
          <w:szCs w:val="24"/>
        </w:rPr>
        <w:t xml:space="preserve"> and two or more sample settings</w:t>
      </w:r>
    </w:p>
    <w:p w14:paraId="576843F2" w14:textId="577AEF2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Tolerance limit</w:t>
      </w:r>
    </w:p>
    <w:p w14:paraId="72EA422E" w14:textId="0CD86E5B" w:rsidR="00A56C87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Empirical density estimation (histograms, kernel, kernel density estimation)</w:t>
      </w:r>
    </w:p>
    <w:p w14:paraId="41727F3A" w14:textId="77777777" w:rsidR="005A2FE7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C155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62453" w14:textId="77777777" w:rsidR="00BA69AD" w:rsidRPr="00012DF3" w:rsidRDefault="00BA69AD" w:rsidP="00BA69A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Multivariate Analysis</w:t>
      </w:r>
    </w:p>
    <w:p w14:paraId="5CEC51B4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74027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Preliminaries of Multivariate Analysis:</w:t>
      </w:r>
    </w:p>
    <w:p w14:paraId="3E35093C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Applications of multivariate techniques</w:t>
      </w:r>
    </w:p>
    <w:p w14:paraId="13B02063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Organization of data</w:t>
      </w:r>
    </w:p>
    <w:p w14:paraId="66D7246B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Data display and pictorial representations</w:t>
      </w:r>
    </w:p>
    <w:p w14:paraId="669D0E63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Distance</w:t>
      </w:r>
    </w:p>
    <w:p w14:paraId="323DCCEC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B553A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Random Vectors and Random Sampling:</w:t>
      </w:r>
    </w:p>
    <w:p w14:paraId="6A313D3A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Basics of matrix and vector algebra</w:t>
      </w:r>
    </w:p>
    <w:p w14:paraId="7E06CBE2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Positive-definite</w:t>
      </w:r>
      <w:r w:rsidRPr="003E774C">
        <w:rPr>
          <w:rFonts w:ascii="Times New Roman" w:hAnsi="Times New Roman" w:cs="Times New Roman"/>
          <w:sz w:val="24"/>
          <w:szCs w:val="24"/>
        </w:rPr>
        <w:t xml:space="preserve"> matrices</w:t>
      </w:r>
    </w:p>
    <w:p w14:paraId="65C899E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Square-root matrix</w:t>
      </w:r>
    </w:p>
    <w:p w14:paraId="5BC630FA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vectors and matrices</w:t>
      </w:r>
    </w:p>
    <w:p w14:paraId="5D51C7C7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Mean vectors and covariance matrices</w:t>
      </w:r>
    </w:p>
    <w:p w14:paraId="2569F8C8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Matrix inequalities and maximization</w:t>
      </w:r>
    </w:p>
    <w:p w14:paraId="6D79E22D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Geometry of the sample</w:t>
      </w:r>
    </w:p>
    <w:p w14:paraId="77E6CA2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sample and expected values of sample means and covariance matrix</w:t>
      </w:r>
    </w:p>
    <w:p w14:paraId="6BE683CC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Generalized variance</w:t>
      </w:r>
    </w:p>
    <w:p w14:paraId="055B218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mean, covariance, and correlation as matrix operations</w:t>
      </w:r>
    </w:p>
    <w:p w14:paraId="1421C143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values of linear combinations of variables</w:t>
      </w:r>
    </w:p>
    <w:p w14:paraId="6DFFE7ED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15EF8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The Multivariate Normal Distribution:</w:t>
      </w:r>
    </w:p>
    <w:p w14:paraId="51550AE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Multivariate normal density and its properties</w:t>
      </w:r>
    </w:p>
    <w:p w14:paraId="46907D0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from a multivariate normal distribution and maximum likelihood estimation</w:t>
      </w:r>
    </w:p>
    <w:p w14:paraId="3019ADCB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 and large sample behavior of sample mean vector and sample variance-covariance matrix</w:t>
      </w:r>
    </w:p>
    <w:p w14:paraId="642D1152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Assessing the assumption of normality</w:t>
      </w:r>
    </w:p>
    <w:p w14:paraId="2FFE690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Detecting outliers and data cleaning</w:t>
      </w:r>
    </w:p>
    <w:p w14:paraId="4E111800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Transformation to near normality</w:t>
      </w:r>
    </w:p>
    <w:p w14:paraId="00D290A5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3B8D9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Inferences about a Mean Vector:</w:t>
      </w:r>
    </w:p>
    <w:p w14:paraId="0ED72B70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Plausibility of mean vector as a value for a normal population mean</w:t>
      </w:r>
    </w:p>
    <w:p w14:paraId="6FAA150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Hotelling T² and likelihood ratio tests</w:t>
      </w:r>
    </w:p>
    <w:p w14:paraId="6AF6A678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regions and simultaneous comparisons of component means</w:t>
      </w:r>
    </w:p>
    <w:p w14:paraId="135D2CE0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Large sample inference about a population mean vector</w:t>
      </w:r>
    </w:p>
    <w:p w14:paraId="788F5AC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Inferences about mean vectors when some observations are missing</w:t>
      </w:r>
    </w:p>
    <w:p w14:paraId="2E9A501F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Time dependence in multivariate data</w:t>
      </w:r>
    </w:p>
    <w:p w14:paraId="71008834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63604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Comparisons of Several Multivariate Means:</w:t>
      </w:r>
    </w:p>
    <w:p w14:paraId="1E030C80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Paired comparisons and a repeated measures design</w:t>
      </w:r>
    </w:p>
    <w:p w14:paraId="76034431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Comparing mean vectors from two populations</w:t>
      </w:r>
    </w:p>
    <w:p w14:paraId="765C06C1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Comparison of several multivariate population means (one-way MANOVA)</w:t>
      </w:r>
    </w:p>
    <w:p w14:paraId="437C1D2A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Simultaneous confidence intervals for treatment effects</w:t>
      </w:r>
    </w:p>
    <w:p w14:paraId="0B77A243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Two-way multivariate analysis of variance</w:t>
      </w:r>
    </w:p>
    <w:p w14:paraId="07989B31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Profiles analysis</w:t>
      </w:r>
    </w:p>
    <w:p w14:paraId="048658C8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Repeated measures designs and growth curves</w:t>
      </w:r>
    </w:p>
    <w:p w14:paraId="3108AA0D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093CF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Multivariate Linear Regression Models:</w:t>
      </w:r>
    </w:p>
    <w:p w14:paraId="5DE332E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classical</w:t>
      </w:r>
      <w:r w:rsidRPr="003E774C">
        <w:rPr>
          <w:rFonts w:ascii="Times New Roman" w:hAnsi="Times New Roman" w:cs="Times New Roman"/>
          <w:sz w:val="24"/>
          <w:szCs w:val="24"/>
        </w:rPr>
        <w:t xml:space="preserve"> linear regression model</w:t>
      </w:r>
    </w:p>
    <w:p w14:paraId="7025C048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squares estimation</w:t>
      </w:r>
    </w:p>
    <w:p w14:paraId="734E729A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Inferences about the regression model</w:t>
      </w:r>
    </w:p>
    <w:p w14:paraId="238F863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Inferences from the estimated regression function</w:t>
      </w:r>
    </w:p>
    <w:p w14:paraId="541DBB95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Multivariate multiple regression</w:t>
      </w:r>
    </w:p>
    <w:p w14:paraId="13B232C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Comparing two formulations of the regression model</w:t>
      </w:r>
    </w:p>
    <w:p w14:paraId="3652A222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Multiple regression model with time-dependent errors</w:t>
      </w:r>
    </w:p>
    <w:p w14:paraId="1B22C1C7" w14:textId="77777777" w:rsidR="00BA69AD" w:rsidRPr="00D75D2F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0B774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Principal Components:</w:t>
      </w:r>
    </w:p>
    <w:p w14:paraId="423A8D8B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Population principal components</w:t>
      </w:r>
    </w:p>
    <w:p w14:paraId="5B54F45F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Summarizing sample variations by principal components</w:t>
      </w:r>
    </w:p>
    <w:p w14:paraId="652FC96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Graphing the principal components</w:t>
      </w:r>
    </w:p>
    <w:p w14:paraId="754EA65F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Large sample inference</w:t>
      </w:r>
    </w:p>
    <w:p w14:paraId="6551738F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B2845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Factor Analysis:</w:t>
      </w:r>
    </w:p>
    <w:p w14:paraId="0CD4811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Orthogonal factor models</w:t>
      </w:r>
    </w:p>
    <w:p w14:paraId="4F68EE4D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Methods of estimation (maximum likelihood estimates and principal factor analysis)</w:t>
      </w:r>
    </w:p>
    <w:p w14:paraId="078AE5F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Selection of loadings and factor</w:t>
      </w:r>
    </w:p>
    <w:p w14:paraId="76A5ED2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Factor rotation</w:t>
      </w:r>
    </w:p>
    <w:p w14:paraId="5688E87C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Varimax rotation</w:t>
      </w:r>
    </w:p>
    <w:p w14:paraId="5D4BB0B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Quartimax rotation</w:t>
      </w:r>
    </w:p>
    <w:p w14:paraId="3BC83EB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Oblimin rotations</w:t>
      </w:r>
    </w:p>
    <w:p w14:paraId="0C1BD113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Factor scores</w:t>
      </w:r>
    </w:p>
    <w:p w14:paraId="2230756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Structural equations models</w:t>
      </w:r>
    </w:p>
    <w:p w14:paraId="3814F6C4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B8AD5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Canonical Correlation Analysis:</w:t>
      </w:r>
    </w:p>
    <w:p w14:paraId="4819C7BF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Canonical variates and canonical correlations</w:t>
      </w:r>
    </w:p>
    <w:p w14:paraId="2010D75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canonical variates and sample canonical correlations</w:t>
      </w:r>
    </w:p>
    <w:p w14:paraId="4121B5C4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Large sample inference</w:t>
      </w:r>
    </w:p>
    <w:p w14:paraId="4546EA88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04470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Discrimination and Classification:</w:t>
      </w:r>
    </w:p>
    <w:p w14:paraId="3B6E5F25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Separation and classification of two populations</w:t>
      </w:r>
    </w:p>
    <w:p w14:paraId="1444DBD8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Classification of two multivariate normal populations</w:t>
      </w:r>
    </w:p>
    <w:p w14:paraId="30B2B94C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Evaluating classification functions</w:t>
      </w:r>
    </w:p>
    <w:p w14:paraId="537B6B8E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Fisher’s discriminant function</w:t>
      </w:r>
    </w:p>
    <w:p w14:paraId="40DA0359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Classification with several populations</w:t>
      </w:r>
    </w:p>
    <w:p w14:paraId="06BF423B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Fisher’s method for discriminating several populations</w:t>
      </w:r>
    </w:p>
    <w:p w14:paraId="725C7D30" w14:textId="77777777" w:rsidR="00BA69AD" w:rsidRPr="003E774C" w:rsidRDefault="00BA69AD" w:rsidP="00BA69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B9DA3" w14:textId="77777777" w:rsidR="00BA69AD" w:rsidRPr="00401482" w:rsidRDefault="00BA69AD" w:rsidP="00BA69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Clustering:</w:t>
      </w:r>
    </w:p>
    <w:p w14:paraId="471B5227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Similarity measures</w:t>
      </w:r>
    </w:p>
    <w:p w14:paraId="7E2B7722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Hierarchical clustering methods</w:t>
      </w:r>
    </w:p>
    <w:p w14:paraId="648652CD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Non-hierarchical</w:t>
      </w:r>
      <w:r w:rsidRPr="003E774C">
        <w:rPr>
          <w:rFonts w:ascii="Times New Roman" w:hAnsi="Times New Roman" w:cs="Times New Roman"/>
          <w:sz w:val="24"/>
          <w:szCs w:val="24"/>
        </w:rPr>
        <w:t xml:space="preserve"> clustering methods</w:t>
      </w:r>
    </w:p>
    <w:p w14:paraId="102381A1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Fuzzy clustering</w:t>
      </w:r>
    </w:p>
    <w:p w14:paraId="3D30BA55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Determination of the number of clusters</w:t>
      </w:r>
    </w:p>
    <w:p w14:paraId="1169153D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Gap statistics and its modifications</w:t>
      </w:r>
    </w:p>
    <w:p w14:paraId="07608E25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Cluster validity indices</w:t>
      </w:r>
    </w:p>
    <w:p w14:paraId="1E39D1C6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Cluster’s homogeneity test</w:t>
      </w:r>
    </w:p>
    <w:p w14:paraId="2B31527A" w14:textId="77777777" w:rsidR="00BA69AD" w:rsidRPr="003E774C" w:rsidRDefault="00BA69AD" w:rsidP="00BA69AD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Multidimensional scaling</w:t>
      </w:r>
    </w:p>
    <w:p w14:paraId="391A9154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1D3AD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35AC7E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50CAE9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104788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7ECE1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9BF66D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3FC4D2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2E336B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84DD52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5A26FA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EA102F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CCF2B6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65130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F04B8B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EABAA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B4FFA4" w14:textId="77777777" w:rsidR="00BA69AD" w:rsidRDefault="00BA69AD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8B56E5" w14:textId="24498353" w:rsidR="00A56C87" w:rsidRPr="00012DF3" w:rsidRDefault="00A56C87" w:rsidP="004014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Lifetime Data Analysis</w:t>
      </w:r>
    </w:p>
    <w:p w14:paraId="16916879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1B183" w14:textId="049899E3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Basic Concepts and Models:</w:t>
      </w:r>
    </w:p>
    <w:p w14:paraId="35E3DA56" w14:textId="4AA3D61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Lifetime distributions</w:t>
      </w:r>
    </w:p>
    <w:p w14:paraId="013BF6BA" w14:textId="7E3F3E5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Continuous models</w:t>
      </w:r>
    </w:p>
    <w:p w14:paraId="7474FD1B" w14:textId="7C8951E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Discrete models</w:t>
      </w:r>
    </w:p>
    <w:p w14:paraId="471EF636" w14:textId="510711F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formulation</w:t>
      </w:r>
    </w:p>
    <w:p w14:paraId="09D84F4F" w14:textId="3ABD90C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Important models</w:t>
      </w:r>
    </w:p>
    <w:p w14:paraId="4A674D6F" w14:textId="524EEFD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Exponential, Weibull, log-normal, log-logistic, gamma distributions</w:t>
      </w:r>
    </w:p>
    <w:p w14:paraId="78127CF4" w14:textId="72DBE71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Log-location-scale models</w:t>
      </w:r>
    </w:p>
    <w:p w14:paraId="7850907A" w14:textId="4376ECD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Inverse Gaussian </w:t>
      </w:r>
      <w:r w:rsidR="00301791">
        <w:rPr>
          <w:rFonts w:ascii="Times New Roman" w:hAnsi="Times New Roman" w:cs="Times New Roman"/>
          <w:sz w:val="24"/>
          <w:szCs w:val="24"/>
        </w:rPr>
        <w:t>distribution</w:t>
      </w:r>
      <w:r w:rsidRPr="003E774C">
        <w:rPr>
          <w:rFonts w:ascii="Times New Roman" w:hAnsi="Times New Roman" w:cs="Times New Roman"/>
          <w:sz w:val="24"/>
          <w:szCs w:val="24"/>
        </w:rPr>
        <w:t xml:space="preserve"> models</w:t>
      </w:r>
    </w:p>
    <w:p w14:paraId="45C391A1" w14:textId="47F0735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Mixture models</w:t>
      </w:r>
    </w:p>
    <w:p w14:paraId="7AB6AA52" w14:textId="050DFDD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models</w:t>
      </w:r>
    </w:p>
    <w:p w14:paraId="4CB10E04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37D9B" w14:textId="049FA215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Observation Schemes, Censoring, and Likelihood:</w:t>
      </w:r>
    </w:p>
    <w:p w14:paraId="4CA66818" w14:textId="37F5B44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Right censoring and maximum likelihood</w:t>
      </w:r>
    </w:p>
    <w:p w14:paraId="26F430D2" w14:textId="33DC503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Other forms of incomplete data</w:t>
      </w:r>
    </w:p>
    <w:p w14:paraId="0101A270" w14:textId="0DEA84A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Truncation and selection effects</w:t>
      </w:r>
    </w:p>
    <w:p w14:paraId="36C1545E" w14:textId="331E204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Information and design issues</w:t>
      </w:r>
    </w:p>
    <w:p w14:paraId="31CE5E09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A53F0" w14:textId="70BD634F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Nonparametric and Graphical Procedures:</w:t>
      </w:r>
    </w:p>
    <w:p w14:paraId="227301C5" w14:textId="25EE6CE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Nonparametric estimation of survivor function and quantiles</w:t>
      </w:r>
    </w:p>
    <w:p w14:paraId="3117A567" w14:textId="131866F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Descriptive and diagnostic plots</w:t>
      </w:r>
    </w:p>
    <w:p w14:paraId="73313B27" w14:textId="00B1E98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of hazard or density functions</w:t>
      </w:r>
    </w:p>
    <w:p w14:paraId="42B74619" w14:textId="206A83C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Methods of truncated and </w:t>
      </w:r>
      <w:r w:rsidR="00301791">
        <w:rPr>
          <w:rFonts w:ascii="Times New Roman" w:hAnsi="Times New Roman" w:cs="Times New Roman"/>
          <w:sz w:val="24"/>
          <w:szCs w:val="24"/>
        </w:rPr>
        <w:t>interval-censored</w:t>
      </w:r>
      <w:r w:rsidRPr="003E774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08FB89" w14:textId="5716018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Life tables</w:t>
      </w:r>
    </w:p>
    <w:p w14:paraId="4FA67110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C58CA" w14:textId="7403BE80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Inference Procedures for Parametric Models:</w:t>
      </w:r>
    </w:p>
    <w:p w14:paraId="6EF71F63" w14:textId="6648154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procedures for exponential distributions</w:t>
      </w:r>
    </w:p>
    <w:p w14:paraId="197C0949" w14:textId="24A4238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procedures for gamma distributions</w:t>
      </w:r>
    </w:p>
    <w:p w14:paraId="467CF3C9" w14:textId="7E0E7DC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procedures for inverse Gaussian distributions</w:t>
      </w:r>
    </w:p>
    <w:p w14:paraId="42A13DB0" w14:textId="181DB80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Inference for grouped, </w:t>
      </w:r>
      <w:r w:rsidR="00301791">
        <w:rPr>
          <w:rFonts w:ascii="Times New Roman" w:hAnsi="Times New Roman" w:cs="Times New Roman"/>
          <w:sz w:val="24"/>
          <w:szCs w:val="24"/>
        </w:rPr>
        <w:t>interval-censored</w:t>
      </w:r>
      <w:r w:rsidRPr="003E774C">
        <w:rPr>
          <w:rFonts w:ascii="Times New Roman" w:hAnsi="Times New Roman" w:cs="Times New Roman"/>
          <w:sz w:val="24"/>
          <w:szCs w:val="24"/>
        </w:rPr>
        <w:t>, or truncated data</w:t>
      </w:r>
    </w:p>
    <w:p w14:paraId="3EC85058" w14:textId="160B38F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Mixture models</w:t>
      </w:r>
    </w:p>
    <w:p w14:paraId="25BF1DC8" w14:textId="48B0128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Threshold parameters</w:t>
      </w:r>
    </w:p>
    <w:p w14:paraId="2FE64505" w14:textId="7149535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Prediction intervals</w:t>
      </w:r>
    </w:p>
    <w:p w14:paraId="2FF28F9C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C0F65" w14:textId="017D845B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Inference Procedure for Log-Location-Scale Distributions:</w:t>
      </w:r>
    </w:p>
    <w:p w14:paraId="3D674040" w14:textId="12FDE1B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for location-scale distributions</w:t>
      </w:r>
    </w:p>
    <w:p w14:paraId="3D18B7AF" w14:textId="769DA7D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Weibull and extreme-value distributions</w:t>
      </w:r>
    </w:p>
    <w:p w14:paraId="784B85A5" w14:textId="4CBB5465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Log-normal and log-logistic distributions</w:t>
      </w:r>
    </w:p>
    <w:p w14:paraId="0452F951" w14:textId="07816BB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Comparison of distributions</w:t>
      </w:r>
    </w:p>
    <w:p w14:paraId="7E333AF7" w14:textId="2BC3E34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Models with additional shape parameters</w:t>
      </w:r>
    </w:p>
    <w:p w14:paraId="0E6A0BD2" w14:textId="7BA1BFE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Planning experiments for life tests</w:t>
      </w:r>
    </w:p>
    <w:p w14:paraId="155434F5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06149" w14:textId="4A9442D9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Parametric Regression Models:</w:t>
      </w:r>
    </w:p>
    <w:p w14:paraId="0A2115E6" w14:textId="17E2597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 to log-location-scale regression models</w:t>
      </w:r>
    </w:p>
    <w:p w14:paraId="3251CD01" w14:textId="0934A47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Proportional hazards regression models</w:t>
      </w:r>
    </w:p>
    <w:p w14:paraId="07327EE7" w14:textId="5D06236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Graphical methods and model assessment</w:t>
      </w:r>
    </w:p>
    <w:p w14:paraId="373B07BC" w14:textId="5E4485C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 for log-location-scale models</w:t>
      </w:r>
    </w:p>
    <w:p w14:paraId="6EA48A64" w14:textId="451A30D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Extensions of log-location-scale models</w:t>
      </w:r>
    </w:p>
    <w:p w14:paraId="395E0907" w14:textId="17D1465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Hazard-based models</w:t>
      </w:r>
    </w:p>
    <w:p w14:paraId="678D1E31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C3709" w14:textId="6767CA18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Brief Introduction to Cox’s Proportional Hazards Model:</w:t>
      </w:r>
    </w:p>
    <w:p w14:paraId="54682A10" w14:textId="5018C7BF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Partial likelihood function</w:t>
      </w:r>
    </w:p>
    <w:p w14:paraId="4B5291E3" w14:textId="1D03DC3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and interpretation of model parameters</w:t>
      </w:r>
    </w:p>
    <w:p w14:paraId="7F371732" w14:textId="77777777" w:rsidR="00A56C87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D1F25" w14:textId="77777777" w:rsidR="005A2FE7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3C5A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5FBC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116C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4C64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E5B1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6B5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C96A0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4BA85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94E3E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2073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D88F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D9345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1180E" w14:textId="77777777" w:rsidR="00A56C87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C12C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30C5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4677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F4E82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2BAED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1799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25CA7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339B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68FC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B074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26279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24898" w14:textId="4C1CD731" w:rsidR="00A56C87" w:rsidRPr="00012DF3" w:rsidRDefault="00A56C87" w:rsidP="00D75D2F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Analysis of Time Series</w:t>
      </w:r>
    </w:p>
    <w:p w14:paraId="5E37C8AE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AB6C5" w14:textId="5C33B8CF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Introduction and Examples of Time Series:</w:t>
      </w:r>
    </w:p>
    <w:p w14:paraId="24E26B33" w14:textId="7309D144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Time series plots</w:t>
      </w:r>
    </w:p>
    <w:p w14:paraId="1D374FE2" w14:textId="2958423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Trend</w:t>
      </w:r>
    </w:p>
    <w:p w14:paraId="6E004819" w14:textId="223C64A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Seasonal effects</w:t>
      </w:r>
    </w:p>
    <w:p w14:paraId="1BDACD5D" w14:textId="529AC4A7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Sample autocorrelation</w:t>
      </w:r>
    </w:p>
    <w:p w14:paraId="34051A04" w14:textId="38AD678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Correlogram</w:t>
      </w:r>
    </w:p>
    <w:p w14:paraId="42C3CBE4" w14:textId="65D7119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Filtering</w:t>
      </w:r>
    </w:p>
    <w:p w14:paraId="6C71CBC2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2BAD3" w14:textId="6EE5FCCD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Probability Models:</w:t>
      </w:r>
    </w:p>
    <w:p w14:paraId="51E6197A" w14:textId="77512BE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Stochastic processes</w:t>
      </w:r>
    </w:p>
    <w:p w14:paraId="036C3B96" w14:textId="401BAD5C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Stationarity</w:t>
      </w:r>
    </w:p>
    <w:p w14:paraId="6A3689EF" w14:textId="0D3E2A3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Second-order stationarity</w:t>
      </w:r>
    </w:p>
    <w:p w14:paraId="4956889D" w14:textId="227B819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White noise model</w:t>
      </w:r>
    </w:p>
    <w:p w14:paraId="17C3D35E" w14:textId="335B1F5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Random walks</w:t>
      </w:r>
    </w:p>
    <w:p w14:paraId="4E9078F1" w14:textId="60A38403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Moving average (MA) processes</w:t>
      </w:r>
    </w:p>
    <w:p w14:paraId="177C8D72" w14:textId="774BBE3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Autoregressive (AR) processes</w:t>
      </w:r>
    </w:p>
    <w:p w14:paraId="204B045D" w14:textId="138EF13A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ARMA processes</w:t>
      </w:r>
    </w:p>
    <w:p w14:paraId="78F3353B" w14:textId="65A10A5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Seasonal ARMA processes</w:t>
      </w:r>
    </w:p>
    <w:p w14:paraId="254E0349" w14:textId="0B7A9EA6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linear process</w:t>
      </w:r>
    </w:p>
    <w:p w14:paraId="3CE0BBE5" w14:textId="3B220B1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Properties, estimation, and model building</w:t>
      </w:r>
    </w:p>
    <w:p w14:paraId="149518C2" w14:textId="49E9EA5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Diagnostic checking</w:t>
      </w:r>
    </w:p>
    <w:p w14:paraId="36E398C7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8DD03" w14:textId="287AA9BD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Forecasting:</w:t>
      </w:r>
    </w:p>
    <w:p w14:paraId="55F3AA4F" w14:textId="2AD7C9B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Naive procedures</w:t>
      </w:r>
    </w:p>
    <w:p w14:paraId="7FD979F4" w14:textId="36DA2C6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Exponential smoothing</w:t>
      </w:r>
    </w:p>
    <w:p w14:paraId="55287D00" w14:textId="72A08D5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Holt-Winters</w:t>
      </w:r>
    </w:p>
    <w:p w14:paraId="0D50507B" w14:textId="06322E8B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Box-Jenkins forecasting</w:t>
      </w:r>
    </w:p>
    <w:p w14:paraId="5D2C2C3D" w14:textId="6A5BA93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Linear prediction</w:t>
      </w:r>
    </w:p>
    <w:p w14:paraId="506C86B4" w14:textId="2EC2717A" w:rsidR="00A56C87" w:rsidRPr="005A2FE7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Forecasting from probability models</w:t>
      </w:r>
    </w:p>
    <w:p w14:paraId="6E787E62" w14:textId="0D20791D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Non-Stationary Time Series:</w:t>
      </w:r>
    </w:p>
    <w:p w14:paraId="1F956206" w14:textId="0C72997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Non-stationarity in variance</w:t>
      </w:r>
    </w:p>
    <w:p w14:paraId="40DE53BA" w14:textId="15EED40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Logarithmic and power transformations</w:t>
      </w:r>
    </w:p>
    <w:p w14:paraId="2C3ECE5A" w14:textId="6EB93CD9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Non-stationarity in mean</w:t>
      </w:r>
    </w:p>
    <w:p w14:paraId="007F2CFD" w14:textId="19DA31AD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Deterministic trends</w:t>
      </w:r>
    </w:p>
    <w:p w14:paraId="29ED94AB" w14:textId="7B6C3FC0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Integrated time series</w:t>
      </w:r>
    </w:p>
    <w:p w14:paraId="1A6D24CA" w14:textId="0915B73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ARIMA and seasonal ARIMA models</w:t>
      </w:r>
    </w:p>
    <w:p w14:paraId="68290EFE" w14:textId="0B335C18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Modeling seasonality and trend with ARIMA models</w:t>
      </w:r>
    </w:p>
    <w:p w14:paraId="0A3111E9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8DB88" w14:textId="5E2DAC1F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lastRenderedPageBreak/>
        <w:t>Stationary Processes in the Frequency Domain:</w:t>
      </w:r>
    </w:p>
    <w:p w14:paraId="785AB99C" w14:textId="6A39776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Spectral density function</w:t>
      </w:r>
    </w:p>
    <w:p w14:paraId="4B8F8145" w14:textId="25B3FF31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The periodogram</w:t>
      </w:r>
    </w:p>
    <w:p w14:paraId="5B5F079C" w14:textId="72700FCE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Spectral analysis</w:t>
      </w:r>
    </w:p>
    <w:p w14:paraId="67B3D9D0" w14:textId="77777777" w:rsidR="00A56C87" w:rsidRPr="003E774C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80136" w14:textId="2FF00845" w:rsidR="00A56C87" w:rsidRPr="00401482" w:rsidRDefault="00A56C87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Concept of State-Space Models:</w:t>
      </w:r>
    </w:p>
    <w:p w14:paraId="2313701A" w14:textId="7647EA70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Dynamic linear models</w:t>
      </w:r>
    </w:p>
    <w:p w14:paraId="0FB1699F" w14:textId="1DD398A2" w:rsidR="00A56C87" w:rsidRPr="003E774C" w:rsidRDefault="00A56C87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The Kalman filter</w:t>
      </w:r>
    </w:p>
    <w:p w14:paraId="0A20D6EE" w14:textId="77777777" w:rsidR="00A56C87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8EA92E" w14:textId="77777777" w:rsidR="005A2FE7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A902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7F6BE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18A1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BF657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895BC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A595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9462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1B439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A21C" w14:textId="77777777" w:rsidR="00BA69AD" w:rsidRPr="003E774C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ADC51" w14:textId="77777777" w:rsidR="00A56C87" w:rsidRDefault="00A56C8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F80E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E4DA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32AD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F300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BA5BF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27091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57E5D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AA1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DE9E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0B028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2F366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2A400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B86C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8A283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D6EF4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A986D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CDBEB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FADFA" w14:textId="77777777" w:rsidR="00BA69AD" w:rsidRDefault="00BA69AD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ED2E3" w14:textId="77777777" w:rsidR="005A2FE7" w:rsidRPr="003E774C" w:rsidRDefault="005A2FE7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AFA08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EE039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2EF4D" w14:textId="0ABFE530" w:rsidR="008B78B1" w:rsidRPr="00012DF3" w:rsidRDefault="008B78B1" w:rsidP="00F43E33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Statistical Modeling and Analysis</w:t>
      </w:r>
    </w:p>
    <w:p w14:paraId="45F35741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7433D" w14:textId="2D61611D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Measures of Association for Quantitative Data:</w:t>
      </w:r>
    </w:p>
    <w:p w14:paraId="4B8B40D8" w14:textId="19CAD371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Correlation and inference concerning correlation</w:t>
      </w:r>
    </w:p>
    <w:p w14:paraId="38437576" w14:textId="08A78CA4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and model building</w:t>
      </w:r>
    </w:p>
    <w:p w14:paraId="0EFE054A" w14:textId="40157C59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Motivating examples</w:t>
      </w:r>
    </w:p>
    <w:p w14:paraId="421D9E0E" w14:textId="60A9423F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Uses of regression</w:t>
      </w:r>
    </w:p>
    <w:p w14:paraId="05456571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1582C" w14:textId="550FD424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Simple Linear Regression Model:</w:t>
      </w:r>
    </w:p>
    <w:p w14:paraId="15B06BB3" w14:textId="319D9893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for E(Y |x)</w:t>
      </w:r>
    </w:p>
    <w:p w14:paraId="2C207218" w14:textId="6CCA0AB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squares estimation</w:t>
      </w:r>
    </w:p>
    <w:p w14:paraId="73C5C1CE" w14:textId="7444DD7B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Assumptions related to errors</w:t>
      </w:r>
    </w:p>
    <w:p w14:paraId="04A8F9CB" w14:textId="3D703719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 (MLE) of the model</w:t>
      </w:r>
    </w:p>
    <w:p w14:paraId="6183A142" w14:textId="246DDA8A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 of MLEs of the model parameters</w:t>
      </w:r>
    </w:p>
    <w:p w14:paraId="11CE49E1" w14:textId="1DCEB14F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Inferences concerning the model parameters (confidence intervals and t-test)</w:t>
      </w:r>
    </w:p>
    <w:p w14:paraId="31F4FB9B" w14:textId="5ED58D2B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estimate of E(Y |x) (confidence band)</w:t>
      </w:r>
    </w:p>
    <w:p w14:paraId="1E652BFF" w14:textId="458CDDB4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accuracy and diagnostics</w:t>
      </w:r>
    </w:p>
    <w:p w14:paraId="2A55A271" w14:textId="79E8833F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Goodness of fit test (F-test, coefficient of determination, R²)</w:t>
      </w:r>
    </w:p>
    <w:p w14:paraId="3245837F" w14:textId="00CAFB8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Prediction and prediction interval for a new Y at a specific x</w:t>
      </w:r>
    </w:p>
    <w:p w14:paraId="2FD26CB0" w14:textId="5C26223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Residual analysis</w:t>
      </w:r>
    </w:p>
    <w:p w14:paraId="36A075B4" w14:textId="0A4B88AF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Detection and treatment of outliers</w:t>
      </w:r>
    </w:p>
    <w:p w14:paraId="44D04518" w14:textId="697C2F65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lack of fit and pure error</w:t>
      </w:r>
    </w:p>
    <w:p w14:paraId="04F7873C" w14:textId="169D891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Test for lack of fit</w:t>
      </w:r>
    </w:p>
    <w:p w14:paraId="270BB049" w14:textId="59671AEA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Transformations as a solution to problems with the model</w:t>
      </w:r>
    </w:p>
    <w:p w14:paraId="0676AFCC" w14:textId="467A675D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Weighted least squares</w:t>
      </w:r>
    </w:p>
    <w:p w14:paraId="1242DF55" w14:textId="7F71799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Matrix representation of simple linear regression model, inference, and prediction</w:t>
      </w:r>
    </w:p>
    <w:p w14:paraId="2A7E7887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292CE" w14:textId="11A49D67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Multiple Linear Regression Models:</w:t>
      </w:r>
    </w:p>
    <w:p w14:paraId="1F26D8C8" w14:textId="58CB169D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Formulation of multiple regression models</w:t>
      </w:r>
    </w:p>
    <w:p w14:paraId="3057325F" w14:textId="546A2FC1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of the model parameters</w:t>
      </w:r>
    </w:p>
    <w:p w14:paraId="1C342574" w14:textId="3BEE5882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squares estimation</w:t>
      </w:r>
    </w:p>
    <w:p w14:paraId="178D9CCC" w14:textId="7DA0FE2D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</w:t>
      </w:r>
    </w:p>
    <w:p w14:paraId="2EC506CB" w14:textId="37D9C0E7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distributions of the MLEs</w:t>
      </w:r>
    </w:p>
    <w:p w14:paraId="57A25490" w14:textId="48AE39E0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and hypothesis testing concerning model parameters</w:t>
      </w:r>
    </w:p>
    <w:p w14:paraId="099308B5" w14:textId="479B8C2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accuracy and diagnostics</w:t>
      </w:r>
    </w:p>
    <w:p w14:paraId="68C1CCE9" w14:textId="33612B73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Goodness of fit test (F-test, R², adjusted R²)</w:t>
      </w:r>
    </w:p>
    <w:p w14:paraId="6DDEF995" w14:textId="0AC0719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Prediction of a new observation</w:t>
      </w:r>
    </w:p>
    <w:p w14:paraId="1E19BB66" w14:textId="291E3C22" w:rsidR="008B78B1" w:rsidRPr="003E774C" w:rsidRDefault="0030179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extra</w:t>
      </w:r>
      <w:r w:rsidR="008B78B1" w:rsidRPr="003E774C">
        <w:rPr>
          <w:rFonts w:ascii="Times New Roman" w:hAnsi="Times New Roman" w:cs="Times New Roman"/>
          <w:sz w:val="24"/>
          <w:szCs w:val="24"/>
        </w:rPr>
        <w:t xml:space="preserve"> sum of squares principles and its application in testing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B78B1" w:rsidRPr="003E774C">
        <w:rPr>
          <w:rFonts w:ascii="Times New Roman" w:hAnsi="Times New Roman" w:cs="Times New Roman"/>
          <w:sz w:val="24"/>
          <w:szCs w:val="24"/>
        </w:rPr>
        <w:t>general linear hypothesis</w:t>
      </w:r>
    </w:p>
    <w:p w14:paraId="5C36EBAE" w14:textId="7472913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Checking all assumptions concerning the model and use of remedy measures when assumptions are not valid</w:t>
      </w:r>
    </w:p>
    <w:p w14:paraId="41FC51D2" w14:textId="46461705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Detection and treatment of outliers and influential observations</w:t>
      </w:r>
    </w:p>
    <w:p w14:paraId="07DBB671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2B5AA" w14:textId="78152CF8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Polynomial Regression Model:</w:t>
      </w:r>
    </w:p>
    <w:p w14:paraId="042FFF79" w14:textId="791EB0D9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Introduction</w:t>
      </w:r>
    </w:p>
    <w:p w14:paraId="406867B9" w14:textId="2A98B5AF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Polynomial models in one variable</w:t>
      </w:r>
    </w:p>
    <w:p w14:paraId="006008D7" w14:textId="0481A1CA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principles</w:t>
      </w:r>
    </w:p>
    <w:p w14:paraId="7F3FD168" w14:textId="1748E9A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Piecewise polynomial fitting</w:t>
      </w:r>
    </w:p>
    <w:p w14:paraId="4E51708D" w14:textId="048A42D0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Polynomial models in two or more variables</w:t>
      </w:r>
    </w:p>
    <w:p w14:paraId="2557BD7F" w14:textId="199C830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Orthogonal polynomials</w:t>
      </w:r>
    </w:p>
    <w:p w14:paraId="320D76AC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E6D8A" w14:textId="2531F0AA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Indicator Variables:</w:t>
      </w:r>
    </w:p>
    <w:p w14:paraId="780D24CA" w14:textId="77A2A596" w:rsidR="008B78B1" w:rsidRPr="003E774C" w:rsidRDefault="0030179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</w:t>
      </w:r>
      <w:r w:rsidR="008B78B1" w:rsidRPr="003E774C">
        <w:rPr>
          <w:rFonts w:ascii="Times New Roman" w:hAnsi="Times New Roman" w:cs="Times New Roman"/>
          <w:sz w:val="24"/>
          <w:szCs w:val="24"/>
        </w:rPr>
        <w:t xml:space="preserve"> concept of an indicator variable</w:t>
      </w:r>
    </w:p>
    <w:p w14:paraId="2B495B89" w14:textId="4459CF5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 of indicator variables in linear regression</w:t>
      </w:r>
    </w:p>
    <w:p w14:paraId="38495DE1" w14:textId="29198D37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Models with only indicator variables</w:t>
      </w:r>
    </w:p>
    <w:p w14:paraId="71A342AC" w14:textId="2475CF62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Regression models with an indicator response variable</w:t>
      </w:r>
    </w:p>
    <w:p w14:paraId="1F41BAB2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3FC08" w14:textId="65D43FA2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Variable Selection and Model Building:</w:t>
      </w:r>
    </w:p>
    <w:p w14:paraId="29088FAE" w14:textId="1FD69209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building problem</w:t>
      </w:r>
    </w:p>
    <w:p w14:paraId="487CD8B5" w14:textId="54F9A80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Consequences of model </w:t>
      </w:r>
      <w:r w:rsidR="00301791">
        <w:rPr>
          <w:rFonts w:ascii="Times New Roman" w:hAnsi="Times New Roman" w:cs="Times New Roman"/>
          <w:sz w:val="24"/>
          <w:szCs w:val="24"/>
        </w:rPr>
        <w:t>misspecification</w:t>
      </w:r>
    </w:p>
    <w:p w14:paraId="78927111" w14:textId="056FB2F1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Criteria for evaluating subset regression models</w:t>
      </w:r>
    </w:p>
    <w:p w14:paraId="250886CC" w14:textId="7ACF7422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Computational techniques for variable selection</w:t>
      </w:r>
    </w:p>
    <w:p w14:paraId="5328100F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CE205" w14:textId="0429257D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Validation of Regression Models:</w:t>
      </w:r>
    </w:p>
    <w:p w14:paraId="7A77BA19" w14:textId="5AD39F7E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cross-validation</w:t>
      </w:r>
    </w:p>
    <w:p w14:paraId="5E2B3A94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33661" w14:textId="33B3CD02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Generalized Linear Model:</w:t>
      </w:r>
    </w:p>
    <w:p w14:paraId="4DF9EF52" w14:textId="22F6E20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Exponential family of distributions</w:t>
      </w:r>
    </w:p>
    <w:p w14:paraId="085EEC97" w14:textId="0C0500D4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Estimation methods</w:t>
      </w:r>
    </w:p>
    <w:p w14:paraId="3CA7217E" w14:textId="14DFB3B0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 of maximum likelihood</w:t>
      </w:r>
    </w:p>
    <w:p w14:paraId="72BCA0EF" w14:textId="34CF5FF2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 of least squares</w:t>
      </w:r>
    </w:p>
    <w:p w14:paraId="4976D993" w14:textId="7AB8E7CB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Inference</w:t>
      </w:r>
    </w:p>
    <w:p w14:paraId="6F85B3D7" w14:textId="185561A0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 for scores</w:t>
      </w:r>
    </w:p>
    <w:p w14:paraId="77513E55" w14:textId="231D6AA4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 for maximum likelihood estimators</w:t>
      </w:r>
    </w:p>
    <w:p w14:paraId="02D12D35" w14:textId="75007A91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intervals for model parameters</w:t>
      </w:r>
    </w:p>
    <w:p w14:paraId="2DBFF424" w14:textId="3A55B7C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Adequacy of a model</w:t>
      </w:r>
    </w:p>
    <w:p w14:paraId="3805D12A" w14:textId="16265652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 for log-likelihood statistic</w:t>
      </w:r>
    </w:p>
    <w:p w14:paraId="5235F8B2" w14:textId="37D13873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Log-likelihood ratio statistic (deviance)</w:t>
      </w:r>
    </w:p>
    <w:p w14:paraId="7B92A698" w14:textId="1E59724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Assessing goodness of fit</w:t>
      </w:r>
    </w:p>
    <w:p w14:paraId="440DFE91" w14:textId="1B86BCF3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Hypothesis testing</w:t>
      </w:r>
    </w:p>
    <w:p w14:paraId="67EBE980" w14:textId="12C3CEC8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Multiple regression</w:t>
      </w:r>
    </w:p>
    <w:p w14:paraId="6069B1C2" w14:textId="56DC3481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</w:t>
      </w:r>
    </w:p>
    <w:p w14:paraId="51D54CA5" w14:textId="745A0FB4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Log-likelihood ratio statistic</w:t>
      </w:r>
    </w:p>
    <w:p w14:paraId="7EEA48BA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1242" w14:textId="77016B1B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Models for Binary Responses:</w:t>
      </w:r>
    </w:p>
    <w:p w14:paraId="60CA7692" w14:textId="4A1DA9AE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distributions</w:t>
      </w:r>
    </w:p>
    <w:p w14:paraId="52339DF9" w14:textId="04CB6C86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Generalized linear models</w:t>
      </w:r>
    </w:p>
    <w:p w14:paraId="2140389E" w14:textId="7C0155E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Dose-response models</w:t>
      </w:r>
    </w:p>
    <w:p w14:paraId="37C8D31A" w14:textId="0631B16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logistic regression</w:t>
      </w:r>
    </w:p>
    <w:p w14:paraId="2E574DC9" w14:textId="326F3B2E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 and log-likelihood ratio statistic</w:t>
      </w:r>
    </w:p>
    <w:p w14:paraId="664FDA7B" w14:textId="43D1580B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Other criteria for goodness of fit</w:t>
      </w:r>
    </w:p>
    <w:p w14:paraId="207D7EF2" w14:textId="2B6E9850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Least square methods</w:t>
      </w:r>
    </w:p>
    <w:p w14:paraId="097BD0BA" w14:textId="794ABD4C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Multinomial distributions</w:t>
      </w:r>
    </w:p>
    <w:p w14:paraId="6E0315A2" w14:textId="3A774A95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Nominal logistic regression models</w:t>
      </w:r>
    </w:p>
    <w:p w14:paraId="0761CC2F" w14:textId="5443FF37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Ordinal logistic regression models</w:t>
      </w:r>
    </w:p>
    <w:p w14:paraId="4DE2E2F1" w14:textId="77777777" w:rsidR="008B78B1" w:rsidRPr="003E774C" w:rsidRDefault="008B78B1" w:rsidP="003E7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9166A" w14:textId="277712EE" w:rsidR="008B78B1" w:rsidRPr="00401482" w:rsidRDefault="008B78B1" w:rsidP="003E774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01482">
        <w:rPr>
          <w:rFonts w:ascii="Times New Roman" w:hAnsi="Times New Roman" w:cs="Times New Roman"/>
          <w:sz w:val="36"/>
          <w:szCs w:val="36"/>
        </w:rPr>
        <w:t>Models for Count Data, Poisson Regression, and Log-linear Models:</w:t>
      </w:r>
    </w:p>
    <w:p w14:paraId="074D9257" w14:textId="23C097D7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 distributions</w:t>
      </w:r>
    </w:p>
    <w:p w14:paraId="45F3BF10" w14:textId="1BAF7E5E" w:rsidR="008B78B1" w:rsidRPr="003E774C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Maximum likelihood estimation</w:t>
      </w:r>
    </w:p>
    <w:p w14:paraId="7426A360" w14:textId="0A0F8270" w:rsidR="008B78B1" w:rsidRDefault="008B78B1" w:rsidP="003E774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Hypothesis testing and goodness of fit</w:t>
      </w:r>
    </w:p>
    <w:p w14:paraId="740CA06B" w14:textId="77777777" w:rsidR="00401482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EFC72" w14:textId="77777777" w:rsidR="005A2FE7" w:rsidRDefault="005A2FE7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25F85" w14:textId="77777777" w:rsidR="00401482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0E639" w14:textId="77777777" w:rsidR="00401482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334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AC0FD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D74E4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82436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FDC6F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575FF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CB9BC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B2621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15C5E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F7295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C5757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914B8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347DD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A5111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DE04B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0A24B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6F21C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79331" w14:textId="77777777" w:rsidR="00BA69AD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B97E9" w14:textId="77777777" w:rsidR="00BA69AD" w:rsidRPr="003E774C" w:rsidRDefault="00BA69AD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D1E27" w14:textId="77777777" w:rsidR="00401482" w:rsidRPr="00012DF3" w:rsidRDefault="00401482" w:rsidP="0040148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Demography</w:t>
      </w:r>
    </w:p>
    <w:p w14:paraId="30AAAB57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BF51C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Basic Concepts of Demography:</w:t>
      </w:r>
    </w:p>
    <w:p w14:paraId="1476F81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Role and importance of demographic/population studies</w:t>
      </w:r>
    </w:p>
    <w:p w14:paraId="331901D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Sources of demographic data: census, vital registration system, sample surveys, population registers, and other sources, especially in Bangladesh</w:t>
      </w:r>
    </w:p>
    <w:p w14:paraId="616893BC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86C17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Errors in Demographic Data:</w:t>
      </w:r>
    </w:p>
    <w:p w14:paraId="6C576B3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Types of errors</w:t>
      </w:r>
    </w:p>
    <w:p w14:paraId="70B849E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Methods of testing the accuracy of demographic data</w:t>
      </w:r>
    </w:p>
    <w:p w14:paraId="68F7528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Quality checking and adjustment of population data</w:t>
      </w:r>
    </w:p>
    <w:p w14:paraId="7325960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Post Enumeration Check (PEC) and detection of errors and deficiencies in data and the needed adjustments and corrections</w:t>
      </w:r>
    </w:p>
    <w:p w14:paraId="03FA537B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158BF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Fertility:</w:t>
      </w:r>
    </w:p>
    <w:p w14:paraId="729660AA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measures of fertility</w:t>
      </w:r>
    </w:p>
    <w:p w14:paraId="0E074C5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Crude birth rate</w:t>
      </w:r>
    </w:p>
    <w:p w14:paraId="4907DBA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Age-specific fertility rates (ASFR)</w:t>
      </w:r>
    </w:p>
    <w:p w14:paraId="4D8264CB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General fertility rate (GFR)</w:t>
      </w:r>
    </w:p>
    <w:p w14:paraId="1E61926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Total fertility rate (TFR)</w:t>
      </w:r>
    </w:p>
    <w:p w14:paraId="2039ED9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Gross reproduction rate (GRR) and net reproduction rate (NRR)</w:t>
      </w:r>
    </w:p>
    <w:p w14:paraId="695C2C2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Child-woman ratio</w:t>
      </w:r>
    </w:p>
    <w:p w14:paraId="1016581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Concept of fecundity and its relationship with fertility</w:t>
      </w:r>
    </w:p>
    <w:p w14:paraId="443D48BC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C35DA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Demographic Theory:</w:t>
      </w:r>
    </w:p>
    <w:p w14:paraId="1B4AD91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Transition theory and the present situation in Bangladesh</w:t>
      </w:r>
    </w:p>
    <w:p w14:paraId="2176382B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Malthus’ theory and its criticism</w:t>
      </w:r>
    </w:p>
    <w:p w14:paraId="4F559F0A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1F2C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Mortality:</w:t>
      </w:r>
    </w:p>
    <w:p w14:paraId="328F9AF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Basic measures of mortality</w:t>
      </w:r>
    </w:p>
    <w:p w14:paraId="4A3920F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Crude death rate (CDR)</w:t>
      </w:r>
    </w:p>
    <w:p w14:paraId="0CB1994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Age-specific death rates (ASDR)</w:t>
      </w:r>
    </w:p>
    <w:p w14:paraId="145185C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Infant mortality rate</w:t>
      </w:r>
    </w:p>
    <w:p w14:paraId="168595A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Child mortality rate</w:t>
      </w:r>
    </w:p>
    <w:p w14:paraId="1DCB25A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Neonatal mortality rate</w:t>
      </w:r>
    </w:p>
    <w:p w14:paraId="156F2B9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Standardized death rate, its need, and use</w:t>
      </w:r>
    </w:p>
    <w:p w14:paraId="64E7153E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Direct and indirect standardization of rates</w:t>
      </w:r>
    </w:p>
    <w:p w14:paraId="1026D4E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Commonly used ratios: sex ratio, child-woman ratio, dependency ratio, density of population</w:t>
      </w:r>
    </w:p>
    <w:p w14:paraId="3CC157B0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DCB42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lastRenderedPageBreak/>
        <w:t>Fertility and Mortality in Bangladesh Since 1951:</w:t>
      </w:r>
    </w:p>
    <w:p w14:paraId="237B986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Reduction in fertility and mortality in Bangladesh in recent years</w:t>
      </w:r>
    </w:p>
    <w:p w14:paraId="57920001" w14:textId="32131350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Role of socio-economic </w:t>
      </w:r>
      <w:r w:rsidR="00301791">
        <w:rPr>
          <w:rFonts w:ascii="Times New Roman" w:hAnsi="Times New Roman" w:cs="Times New Roman"/>
          <w:sz w:val="24"/>
          <w:szCs w:val="24"/>
        </w:rPr>
        <w:t>Development</w:t>
      </w:r>
      <w:r w:rsidRPr="003E774C">
        <w:rPr>
          <w:rFonts w:ascii="Times New Roman" w:hAnsi="Times New Roman" w:cs="Times New Roman"/>
          <w:sz w:val="24"/>
          <w:szCs w:val="24"/>
        </w:rPr>
        <w:t xml:space="preserve"> on </w:t>
      </w:r>
      <w:r w:rsidR="00301791">
        <w:rPr>
          <w:rFonts w:ascii="Times New Roman" w:hAnsi="Times New Roman" w:cs="Times New Roman"/>
          <w:sz w:val="24"/>
          <w:szCs w:val="24"/>
        </w:rPr>
        <w:t>Fertility</w:t>
      </w:r>
      <w:r w:rsidRPr="003E774C">
        <w:rPr>
          <w:rFonts w:ascii="Times New Roman" w:hAnsi="Times New Roman" w:cs="Times New Roman"/>
          <w:sz w:val="24"/>
          <w:szCs w:val="24"/>
        </w:rPr>
        <w:t xml:space="preserve"> and mortality</w:t>
      </w:r>
    </w:p>
    <w:p w14:paraId="171711BD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03E4C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Nuptiality:</w:t>
      </w:r>
    </w:p>
    <w:p w14:paraId="6932E41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Marriage</w:t>
      </w:r>
    </w:p>
    <w:p w14:paraId="60662C2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Types of marriage</w:t>
      </w:r>
    </w:p>
    <w:p w14:paraId="4AB8215E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Age of marriage</w:t>
      </w:r>
    </w:p>
    <w:p w14:paraId="14E4E72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Age at marriage and its effect on fertility</w:t>
      </w:r>
    </w:p>
    <w:p w14:paraId="2C8441A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Celibacy, widowhood, divorce, and separation, their effect on fertility and population growth</w:t>
      </w:r>
    </w:p>
    <w:p w14:paraId="68D8250B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214BA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Migration:</w:t>
      </w:r>
    </w:p>
    <w:p w14:paraId="1BB1F57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Definition, internal and international migration</w:t>
      </w:r>
    </w:p>
    <w:p w14:paraId="1522C48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Sources of migration data</w:t>
      </w:r>
    </w:p>
    <w:p w14:paraId="71DA30E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Factors affecting both internal and international migration</w:t>
      </w:r>
    </w:p>
    <w:p w14:paraId="5A93012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Laws of migration</w:t>
      </w:r>
    </w:p>
    <w:p w14:paraId="54A0437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Impact of migration on origin and destination</w:t>
      </w:r>
    </w:p>
    <w:p w14:paraId="2348B6DF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Effect on population growth, age and sex structure, labor supply, employment and unemployment, wage levels, and other socio-economic effects</w:t>
      </w:r>
    </w:p>
    <w:p w14:paraId="379C5AE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Migration of Bangladeshis abroad and its impact on the overall economic development of the country</w:t>
      </w:r>
    </w:p>
    <w:p w14:paraId="04586494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743A1" w14:textId="77777777" w:rsidR="00401482" w:rsidRPr="00E93F36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E93F36">
        <w:rPr>
          <w:rFonts w:ascii="Times New Roman" w:hAnsi="Times New Roman" w:cs="Times New Roman"/>
          <w:sz w:val="36"/>
          <w:szCs w:val="36"/>
        </w:rPr>
        <w:t>Graduation of Data:</w:t>
      </w:r>
    </w:p>
    <w:p w14:paraId="6D8A445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Meaning and its need</w:t>
      </w:r>
    </w:p>
    <w:p w14:paraId="6C6D8B8F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Techniques of graduation</w:t>
      </w:r>
    </w:p>
    <w:p w14:paraId="418FDCD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Graduation of age distribution</w:t>
      </w:r>
    </w:p>
    <w:p w14:paraId="47171F1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Life table: concept, structure, and calculation</w:t>
      </w:r>
    </w:p>
    <w:p w14:paraId="5D113F3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Complete life table (life table by single year of age) and abridged life table</w:t>
      </w:r>
    </w:p>
    <w:p w14:paraId="79B2730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Multiple decrement life tables</w:t>
      </w:r>
    </w:p>
    <w:p w14:paraId="4DF4864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Working life table</w:t>
      </w:r>
    </w:p>
    <w:p w14:paraId="38D1040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Different life table functions and inter-relationships among them</w:t>
      </w:r>
    </w:p>
    <w:p w14:paraId="4594420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 of life table</w:t>
      </w:r>
    </w:p>
    <w:p w14:paraId="63B5FD4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Model life tables</w:t>
      </w:r>
    </w:p>
    <w:p w14:paraId="57C36F5A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Coale and Demeny regional model life tables</w:t>
      </w:r>
    </w:p>
    <w:p w14:paraId="7F93BD9D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E1BC8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Force of Mortality:</w:t>
      </w:r>
    </w:p>
    <w:p w14:paraId="20DCA94A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Idea and definition</w:t>
      </w:r>
    </w:p>
    <w:p w14:paraId="4C57495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Calculation of life table with the help of the force of mortality</w:t>
      </w:r>
    </w:p>
    <w:p w14:paraId="4BA62138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5302B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lastRenderedPageBreak/>
        <w:t>Population Growth:</w:t>
      </w:r>
    </w:p>
    <w:p w14:paraId="4225BEC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Techniques to measure it</w:t>
      </w:r>
    </w:p>
    <w:p w14:paraId="3D13E9D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Doubling time concept in demography</w:t>
      </w:r>
    </w:p>
    <w:p w14:paraId="3FFF0DB6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Population estimates and projections</w:t>
      </w:r>
    </w:p>
    <w:p w14:paraId="36BDDDD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Different techniques of population projection</w:t>
      </w:r>
    </w:p>
    <w:p w14:paraId="2CF3D84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Need for population projections</w:t>
      </w:r>
    </w:p>
    <w:p w14:paraId="21BCA92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Use of Lee-Carter model in population projections</w:t>
      </w:r>
    </w:p>
    <w:p w14:paraId="5DB13D90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3B0B3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Stable and Stationary Population:</w:t>
      </w:r>
    </w:p>
    <w:p w14:paraId="03EEB8BE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Characteristics and uses</w:t>
      </w:r>
    </w:p>
    <w:p w14:paraId="7832124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Lotka’s characteristics equation</w:t>
      </w:r>
    </w:p>
    <w:p w14:paraId="33F45C6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Intrinsic birth and death rates</w:t>
      </w:r>
    </w:p>
    <w:p w14:paraId="4088B16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Effect of a uniform drop in the force of mortality on the growth rate</w:t>
      </w:r>
    </w:p>
    <w:p w14:paraId="570AB726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Effects of changes in fertility and mortality on the age distribution of the population</w:t>
      </w:r>
    </w:p>
    <w:p w14:paraId="51211AE0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0D6B1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Population in Bangladesh:</w:t>
      </w:r>
    </w:p>
    <w:p w14:paraId="670943E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History of the growth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population in Bangladesh</w:t>
      </w:r>
    </w:p>
    <w:p w14:paraId="697EDBA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Implications of the growth of population in Bangladesh</w:t>
      </w:r>
    </w:p>
    <w:p w14:paraId="42BD23E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Population policy in Bangladesh</w:t>
      </w:r>
    </w:p>
    <w:p w14:paraId="6D17426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Level, trends, and determinants in fertility, mortality, and migration in Bangladesh</w:t>
      </w:r>
    </w:p>
    <w:p w14:paraId="305AB84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Interrelationship between population and development</w:t>
      </w:r>
    </w:p>
    <w:p w14:paraId="235BDC8D" w14:textId="363C359E" w:rsidR="00401482" w:rsidRPr="003E774C" w:rsidRDefault="00301791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Prospects</w:t>
      </w:r>
      <w:r w:rsidR="00401482" w:rsidRPr="003E774C">
        <w:rPr>
          <w:rFonts w:ascii="Times New Roman" w:hAnsi="Times New Roman" w:cs="Times New Roman"/>
          <w:sz w:val="24"/>
          <w:szCs w:val="24"/>
        </w:rPr>
        <w:t xml:space="preserve"> of population and population control in Bangladesh</w:t>
      </w:r>
    </w:p>
    <w:p w14:paraId="1628CA8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Aged and aging of the population in Bangladesh</w:t>
      </w:r>
    </w:p>
    <w:p w14:paraId="35EDF3C2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D3019" w14:textId="77777777" w:rsidR="00401482" w:rsidRDefault="00401482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2B8AB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955F4B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51BF8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D6427C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1CFCC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86522D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566715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28728D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239D08" w14:textId="77777777" w:rsidR="00BA69AD" w:rsidRDefault="00BA69AD" w:rsidP="0040148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1AE1AA" w14:textId="77777777" w:rsidR="00401482" w:rsidRPr="00012DF3" w:rsidRDefault="00401482" w:rsidP="0040148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DF3">
        <w:rPr>
          <w:rFonts w:ascii="Times New Roman" w:hAnsi="Times New Roman" w:cs="Times New Roman"/>
          <w:b/>
          <w:bCs/>
          <w:sz w:val="48"/>
          <w:szCs w:val="48"/>
        </w:rPr>
        <w:lastRenderedPageBreak/>
        <w:t>Epidemiological Statistics</w:t>
      </w:r>
    </w:p>
    <w:p w14:paraId="394FDB2C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80B77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Introduction:</w:t>
      </w:r>
    </w:p>
    <w:p w14:paraId="2EFCB4F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Disease processes</w:t>
      </w:r>
    </w:p>
    <w:p w14:paraId="2FB72E5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Statistical approaches to epidemiological data</w:t>
      </w:r>
    </w:p>
    <w:p w14:paraId="217890F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Study design</w:t>
      </w:r>
    </w:p>
    <w:p w14:paraId="295D849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Binary outcome data</w:t>
      </w:r>
    </w:p>
    <w:p w14:paraId="03B50F5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Causality</w:t>
      </w:r>
    </w:p>
    <w:p w14:paraId="541A5F0F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DB637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Measures of Disease Occurrence:</w:t>
      </w:r>
    </w:p>
    <w:p w14:paraId="130427D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Prevalence and incidence</w:t>
      </w:r>
    </w:p>
    <w:p w14:paraId="21780326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Disease rates</w:t>
      </w:r>
    </w:p>
    <w:p w14:paraId="141D7F3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Hazard function</w:t>
      </w:r>
    </w:p>
    <w:p w14:paraId="4AA5C2C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Review of simple random samples</w:t>
      </w:r>
    </w:p>
    <w:p w14:paraId="542E6B24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Probability, conditional probabilities, and independence of two events</w:t>
      </w:r>
    </w:p>
    <w:p w14:paraId="13D120EB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88CDE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Measures of Disease-Exposure Association:</w:t>
      </w:r>
    </w:p>
    <w:p w14:paraId="6C71150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Relative risk</w:t>
      </w:r>
    </w:p>
    <w:p w14:paraId="493FF14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Odds ratio</w:t>
      </w:r>
    </w:p>
    <w:p w14:paraId="3518EF5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Relative hazard</w:t>
      </w:r>
    </w:p>
    <w:p w14:paraId="18A1AFD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Risk attributable risk</w:t>
      </w:r>
    </w:p>
    <w:p w14:paraId="0DE2EA60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62B9B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Study Designs:</w:t>
      </w:r>
    </w:p>
    <w:p w14:paraId="0003C522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Population-based studies</w:t>
      </w:r>
    </w:p>
    <w:p w14:paraId="2BAE6B7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Cohort studies</w:t>
      </w:r>
    </w:p>
    <w:p w14:paraId="5D5C897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Case-control studies</w:t>
      </w:r>
    </w:p>
    <w:p w14:paraId="4212A9D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Case-cohort studies</w:t>
      </w:r>
    </w:p>
    <w:p w14:paraId="610A1B7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Assessing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significance of 2 × 2 tables obtained from cohort designs, case-control designs</w:t>
      </w:r>
    </w:p>
    <w:p w14:paraId="5BCC317E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38E62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Estimation and Inference for Measures of Association:</w:t>
      </w:r>
    </w:p>
    <w:p w14:paraId="0ECA16C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Odds ratio</w:t>
      </w:r>
    </w:p>
    <w:p w14:paraId="79D792B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Sampling distribution</w:t>
      </w:r>
    </w:p>
    <w:p w14:paraId="5E24AE47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Confidence interval for odds ratio</w:t>
      </w:r>
    </w:p>
    <w:p w14:paraId="403EC95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Relative risk</w:t>
      </w:r>
    </w:p>
    <w:p w14:paraId="43BFBA05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Excess risk</w:t>
      </w:r>
    </w:p>
    <w:p w14:paraId="2D50255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Attributable risk</w:t>
      </w:r>
    </w:p>
    <w:p w14:paraId="76B62890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F1CF7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Confounding and Interaction:</w:t>
      </w:r>
    </w:p>
    <w:p w14:paraId="214704ED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lastRenderedPageBreak/>
        <w:t>Causal inference</w:t>
      </w:r>
    </w:p>
    <w:p w14:paraId="3C94BFBB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Counterfactuals</w:t>
      </w:r>
    </w:p>
    <w:p w14:paraId="318C354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Confounding variables</w:t>
      </w:r>
    </w:p>
    <w:p w14:paraId="6AE50EE1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Control of confounding variables by stratification</w:t>
      </w:r>
    </w:p>
    <w:p w14:paraId="7078B40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Causal graphs</w:t>
      </w:r>
    </w:p>
    <w:p w14:paraId="619ED50B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Controlling confounding in causal graphs</w:t>
      </w:r>
    </w:p>
    <w:p w14:paraId="255FEDE0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Cochran-Mantel-Haenszel test</w:t>
      </w:r>
    </w:p>
    <w:p w14:paraId="6C356CE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Summary estimates and confidence intervals for odds ratio and relative risk after adjusting for confounding factors</w:t>
      </w:r>
    </w:p>
    <w:p w14:paraId="58A00BDF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45324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Interaction:</w:t>
      </w:r>
    </w:p>
    <w:p w14:paraId="4E26397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Multiplicative and additive interaction</w:t>
      </w:r>
    </w:p>
    <w:p w14:paraId="2B7826BC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Interaction and counterfactuals</w:t>
      </w:r>
    </w:p>
    <w:p w14:paraId="3B72C839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Test of consistency of association across strata</w:t>
      </w:r>
    </w:p>
    <w:p w14:paraId="3D7808F3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Overall test of association</w:t>
      </w:r>
    </w:p>
    <w:p w14:paraId="40FC2EBD" w14:textId="3EE1B5BB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 xml:space="preserve">Test for </w:t>
      </w:r>
      <w:r w:rsidR="00301791">
        <w:rPr>
          <w:rFonts w:ascii="Times New Roman" w:hAnsi="Times New Roman" w:cs="Times New Roman"/>
          <w:sz w:val="24"/>
          <w:szCs w:val="24"/>
        </w:rPr>
        <w:t xml:space="preserve">the </w:t>
      </w:r>
      <w:r w:rsidRPr="003E774C">
        <w:rPr>
          <w:rFonts w:ascii="Times New Roman" w:hAnsi="Times New Roman" w:cs="Times New Roman"/>
          <w:sz w:val="24"/>
          <w:szCs w:val="24"/>
        </w:rPr>
        <w:t>trend in risk</w:t>
      </w:r>
    </w:p>
    <w:p w14:paraId="2599E80C" w14:textId="77777777" w:rsidR="00401482" w:rsidRPr="003E774C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7D09B" w14:textId="77777777" w:rsidR="00401482" w:rsidRPr="00241159" w:rsidRDefault="00401482" w:rsidP="004014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41159">
        <w:rPr>
          <w:rFonts w:ascii="Times New Roman" w:hAnsi="Times New Roman" w:cs="Times New Roman"/>
          <w:sz w:val="36"/>
          <w:szCs w:val="36"/>
        </w:rPr>
        <w:t>Introduction to Matching:</w:t>
      </w:r>
    </w:p>
    <w:p w14:paraId="55BA7F48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Types of matching</w:t>
      </w:r>
    </w:p>
    <w:p w14:paraId="6EB1D71A" w14:textId="77777777" w:rsidR="00401482" w:rsidRPr="003E774C" w:rsidRDefault="00401482" w:rsidP="0040148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74C">
        <w:rPr>
          <w:rFonts w:ascii="Times New Roman" w:hAnsi="Times New Roman" w:cs="Times New Roman"/>
          <w:sz w:val="24"/>
          <w:szCs w:val="24"/>
        </w:rPr>
        <w:t>Analysis of matched studies</w:t>
      </w:r>
    </w:p>
    <w:p w14:paraId="4D278332" w14:textId="77777777" w:rsidR="00401482" w:rsidRDefault="00401482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74394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4C0FB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CD52E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2571D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4919C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5E90C" w14:textId="77777777" w:rsidR="00C60FF8" w:rsidRDefault="00C60FF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CBEA2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B517B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56303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F6012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F2AF8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37DC5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70FA9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49B7F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A19E9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0EE32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0BE93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20408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43278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E9978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D9CDA" w14:textId="77777777" w:rsidR="004125A8" w:rsidRDefault="004125A8" w:rsidP="004014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F8085" w14:textId="7F794BA0" w:rsidR="00C60FF8" w:rsidRPr="004125A8" w:rsidRDefault="00C60FF8" w:rsidP="004125A8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125A8">
        <w:rPr>
          <w:rFonts w:ascii="Times New Roman" w:hAnsi="Times New Roman" w:cs="Times New Roman"/>
          <w:b/>
          <w:bCs/>
          <w:sz w:val="48"/>
          <w:szCs w:val="48"/>
        </w:rPr>
        <w:lastRenderedPageBreak/>
        <w:t>Biostatistics and Statistical Methods</w:t>
      </w:r>
    </w:p>
    <w:p w14:paraId="4BC25F4F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F303D" w14:textId="386DAF91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Definition, Scope, and Importance:</w:t>
      </w:r>
    </w:p>
    <w:p w14:paraId="797A8C7E" w14:textId="4AD74CFF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Definition and scope of statistics and biostatistics</w:t>
      </w:r>
    </w:p>
    <w:p w14:paraId="6D6CB32F" w14:textId="64826801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Uses and importance of statistics and biostatistics</w:t>
      </w:r>
    </w:p>
    <w:p w14:paraId="7E230430" w14:textId="3ADF9F8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Limitations of using statistics and biostatistics</w:t>
      </w:r>
    </w:p>
    <w:p w14:paraId="206497DB" w14:textId="6B3BB365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Population, sample, parameter, statistic, estimator, and estimate</w:t>
      </w:r>
    </w:p>
    <w:p w14:paraId="4E226E1F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772A1" w14:textId="5463F5F1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Data Presentation:</w:t>
      </w:r>
    </w:p>
    <w:p w14:paraId="5F255C62" w14:textId="0B963E97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Meaning of data</w:t>
      </w:r>
    </w:p>
    <w:p w14:paraId="375609E6" w14:textId="392C7232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Level of measurement</w:t>
      </w:r>
    </w:p>
    <w:p w14:paraId="7AC67E6A" w14:textId="6B99E280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Variables (discrete and continuous)</w:t>
      </w:r>
    </w:p>
    <w:p w14:paraId="2BEC9BC0" w14:textId="376C5C22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Summarizing and presenting data</w:t>
      </w:r>
    </w:p>
    <w:p w14:paraId="2F1FD650" w14:textId="1CBA7237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Tabular, graphical, and diagrammatic representation of data</w:t>
      </w:r>
    </w:p>
    <w:p w14:paraId="736D926D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757DB" w14:textId="6FD6F937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Descriptive Statistics:</w:t>
      </w:r>
    </w:p>
    <w:p w14:paraId="42125AEE" w14:textId="245FFF6A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Measures of central tendency (Arithmetic mean, geometric mean, harmonic mean, median, and mode)</w:t>
      </w:r>
    </w:p>
    <w:p w14:paraId="5537254A" w14:textId="6FDA688B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Measures of dispersion (Range, mean deviation, variance, coefficient of variation, standard deviation)</w:t>
      </w:r>
    </w:p>
    <w:p w14:paraId="3F9E7700" w14:textId="59BB76EE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Moments, skewness, and kurtosis</w:t>
      </w:r>
    </w:p>
    <w:p w14:paraId="3D482327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95514" w14:textId="577F0F93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Probability Distribution:</w:t>
      </w:r>
    </w:p>
    <w:p w14:paraId="30C1A5CD" w14:textId="67D78D7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The normal, binomial, and Poisson distribution</w:t>
      </w:r>
    </w:p>
    <w:p w14:paraId="10027288" w14:textId="03FD157F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Derivation, means, and variances</w:t>
      </w:r>
    </w:p>
    <w:p w14:paraId="48F082B4" w14:textId="1325B1E7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Point estimation</w:t>
      </w:r>
    </w:p>
    <w:p w14:paraId="4DD30F2D" w14:textId="7AD94922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The Mean and its Standard Error</w:t>
      </w:r>
    </w:p>
    <w:p w14:paraId="34FA1EBE" w14:textId="0440EE5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The Central Limit Theorem</w:t>
      </w:r>
    </w:p>
    <w:p w14:paraId="7A7A405A" w14:textId="43AEC20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Confidence Intervals (Mean of a sample, Binomial proportions)</w:t>
      </w:r>
    </w:p>
    <w:p w14:paraId="3F03BB06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AB89D" w14:textId="5476E619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Hypothesis Testing:</w:t>
      </w:r>
    </w:p>
    <w:p w14:paraId="3AF913EF" w14:textId="21CAD0FE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General concepts</w:t>
      </w:r>
    </w:p>
    <w:p w14:paraId="007E9ACF" w14:textId="75852741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The basic idea of significance tests</w:t>
      </w:r>
    </w:p>
    <w:p w14:paraId="1405A8A8" w14:textId="7670A2B4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Simple significance tests based on the normal distribution</w:t>
      </w:r>
    </w:p>
    <w:p w14:paraId="3823E403" w14:textId="6AD5B58C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Comparison with a known standard</w:t>
      </w:r>
    </w:p>
    <w:p w14:paraId="53EF2829" w14:textId="08E4D043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Comparison of means of two large samples</w:t>
      </w:r>
    </w:p>
    <w:p w14:paraId="18E47F9E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09842" w14:textId="5500D940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t-Tests:</w:t>
      </w:r>
    </w:p>
    <w:p w14:paraId="5EDDD6DE" w14:textId="04C19E2C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The use of 't' tests for small samples</w:t>
      </w:r>
    </w:p>
    <w:p w14:paraId="7F88FA01" w14:textId="7548E177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lastRenderedPageBreak/>
        <w:t>Importance of small sample comparison</w:t>
      </w:r>
    </w:p>
    <w:p w14:paraId="44EC0621" w14:textId="583B43F7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Comparison of sample means with a standard</w:t>
      </w:r>
    </w:p>
    <w:p w14:paraId="2DB3ECF1" w14:textId="338230AD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Comparison of means of two small samples (unknown variances-assumed equal, not assumed equal)</w:t>
      </w:r>
    </w:p>
    <w:p w14:paraId="6A95A1EE" w14:textId="077C2CB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Confidence limits</w:t>
      </w:r>
    </w:p>
    <w:p w14:paraId="09721323" w14:textId="136295FF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One-sample t-test, Paired &amp; unpaired t-tests</w:t>
      </w:r>
    </w:p>
    <w:p w14:paraId="7854D9DD" w14:textId="16C87440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Nonparametric analogs</w:t>
      </w:r>
    </w:p>
    <w:p w14:paraId="6A36DD4E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4FA70" w14:textId="1B48E960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Contingency Tables:</w:t>
      </w:r>
    </w:p>
    <w:p w14:paraId="66987340" w14:textId="3DE4F590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Comparing binomial proportions</w:t>
      </w:r>
    </w:p>
    <w:p w14:paraId="018A52EB" w14:textId="563058E8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X²-tests of goodness of fit and homogeneity</w:t>
      </w:r>
    </w:p>
    <w:p w14:paraId="329BADBB" w14:textId="387054B1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Introduction to the general idea</w:t>
      </w:r>
    </w:p>
    <w:p w14:paraId="1964A6CB" w14:textId="4E463B83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Testing the fit of a whole frequency distribution to data</w:t>
      </w:r>
    </w:p>
    <w:p w14:paraId="455F8024" w14:textId="41832055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Tests of homogeneity</w:t>
      </w:r>
    </w:p>
    <w:p w14:paraId="7BC3C4B9" w14:textId="7285A62F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Variance ratio test</w:t>
      </w:r>
    </w:p>
    <w:p w14:paraId="205ED50F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070FF" w14:textId="7EB89EB2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Correlation Coefficients:</w:t>
      </w:r>
    </w:p>
    <w:p w14:paraId="049BCA98" w14:textId="0A3DB59D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Properties of ρ (rho)</w:t>
      </w:r>
    </w:p>
    <w:p w14:paraId="67B7E8AE" w14:textId="31CF59B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Pearson’s correlation coefficient</w:t>
      </w:r>
    </w:p>
    <w:p w14:paraId="156655A6" w14:textId="2B99D03D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Spearman’s ρ (rho)</w:t>
      </w:r>
    </w:p>
    <w:p w14:paraId="11F06D24" w14:textId="0F900B69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Kendall’s τ (tau)</w:t>
      </w:r>
    </w:p>
    <w:p w14:paraId="4F97BB85" w14:textId="7A9A7C60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Types of Correlation (Bivariate Correlations, Partial Correlations, Distances)</w:t>
      </w:r>
    </w:p>
    <w:p w14:paraId="0B01B510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BCED3" w14:textId="4C42EEE3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Linear Regression:</w:t>
      </w:r>
    </w:p>
    <w:p w14:paraId="1D8A4E58" w14:textId="7AD51002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Introduction to Linear Regression</w:t>
      </w:r>
    </w:p>
    <w:p w14:paraId="5DEC49B4" w14:textId="1539344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Purposes and assumptions for using the linear regression model</w:t>
      </w:r>
    </w:p>
    <w:p w14:paraId="4CD46006" w14:textId="65B40336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Least Squares Method</w:t>
      </w:r>
    </w:p>
    <w:p w14:paraId="0A7493A9" w14:textId="74F10F8B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R² - Variance explained</w:t>
      </w:r>
    </w:p>
    <w:p w14:paraId="355166D4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2A1D8" w14:textId="45D3BCCF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Analysis of Variance (ANOVA):</w:t>
      </w:r>
    </w:p>
    <w:p w14:paraId="2767923E" w14:textId="54C3D5EC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One-way ANOVA</w:t>
      </w:r>
    </w:p>
    <w:p w14:paraId="6E84D1D7" w14:textId="458D1495" w:rsidR="004125A8" w:rsidRPr="004125A8" w:rsidRDefault="004125A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Two</w:t>
      </w:r>
      <w:r w:rsidRPr="004125A8">
        <w:rPr>
          <w:rFonts w:ascii="Times New Roman" w:hAnsi="Times New Roman" w:cs="Times New Roman"/>
          <w:sz w:val="24"/>
          <w:szCs w:val="24"/>
        </w:rPr>
        <w:t>-way ANOVA</w:t>
      </w:r>
    </w:p>
    <w:p w14:paraId="4B6225E5" w14:textId="77777777" w:rsidR="00C60FF8" w:rsidRPr="00C60FF8" w:rsidRDefault="00C60FF8" w:rsidP="00C60F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4A613" w14:textId="3FCAE8B1" w:rsidR="00C60FF8" w:rsidRPr="004125A8" w:rsidRDefault="00C60FF8" w:rsidP="004125A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125A8">
        <w:rPr>
          <w:rFonts w:ascii="Times New Roman" w:hAnsi="Times New Roman" w:cs="Times New Roman"/>
          <w:sz w:val="36"/>
          <w:szCs w:val="36"/>
        </w:rPr>
        <w:t>Power, Sample Size, and Effect Size:</w:t>
      </w:r>
    </w:p>
    <w:p w14:paraId="3459D04A" w14:textId="001DDDF4" w:rsidR="00C60FF8" w:rsidRPr="004125A8" w:rsidRDefault="00C60FF8" w:rsidP="004125A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5A8">
        <w:rPr>
          <w:rFonts w:ascii="Times New Roman" w:hAnsi="Times New Roman" w:cs="Times New Roman"/>
          <w:sz w:val="24"/>
          <w:szCs w:val="24"/>
        </w:rPr>
        <w:t>Practical vs. statistical significance.</w:t>
      </w:r>
    </w:p>
    <w:sectPr w:rsidR="00C60FF8" w:rsidRPr="0041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3B6"/>
    <w:multiLevelType w:val="hybridMultilevel"/>
    <w:tmpl w:val="E22C59AC"/>
    <w:lvl w:ilvl="0" w:tplc="FB046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1145"/>
    <w:multiLevelType w:val="hybridMultilevel"/>
    <w:tmpl w:val="5F7C9E94"/>
    <w:lvl w:ilvl="0" w:tplc="2DAA5F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4C56"/>
    <w:multiLevelType w:val="hybridMultilevel"/>
    <w:tmpl w:val="691E3708"/>
    <w:lvl w:ilvl="0" w:tplc="40161A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5ED"/>
    <w:multiLevelType w:val="hybridMultilevel"/>
    <w:tmpl w:val="7A581F36"/>
    <w:lvl w:ilvl="0" w:tplc="5C687C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6411"/>
    <w:multiLevelType w:val="hybridMultilevel"/>
    <w:tmpl w:val="34900158"/>
    <w:lvl w:ilvl="0" w:tplc="4C9A22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2F37"/>
    <w:multiLevelType w:val="hybridMultilevel"/>
    <w:tmpl w:val="72DE30F4"/>
    <w:lvl w:ilvl="0" w:tplc="B6820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1C61"/>
    <w:multiLevelType w:val="hybridMultilevel"/>
    <w:tmpl w:val="BEFA22FC"/>
    <w:lvl w:ilvl="0" w:tplc="BAEA3D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2EB8"/>
    <w:multiLevelType w:val="hybridMultilevel"/>
    <w:tmpl w:val="71ECC3F0"/>
    <w:lvl w:ilvl="0" w:tplc="A8BA5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B0977"/>
    <w:multiLevelType w:val="hybridMultilevel"/>
    <w:tmpl w:val="3D72CC68"/>
    <w:lvl w:ilvl="0" w:tplc="79A2A1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7E6A9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45264"/>
    <w:multiLevelType w:val="hybridMultilevel"/>
    <w:tmpl w:val="411071E0"/>
    <w:lvl w:ilvl="0" w:tplc="F89E6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D2BA0"/>
    <w:multiLevelType w:val="hybridMultilevel"/>
    <w:tmpl w:val="214255C6"/>
    <w:lvl w:ilvl="0" w:tplc="CB6A1E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05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1512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BC2EEF"/>
    <w:multiLevelType w:val="hybridMultilevel"/>
    <w:tmpl w:val="435A510C"/>
    <w:lvl w:ilvl="0" w:tplc="5C7EB2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053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72E1457"/>
    <w:multiLevelType w:val="hybridMultilevel"/>
    <w:tmpl w:val="2A5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34423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D0D46"/>
    <w:multiLevelType w:val="hybridMultilevel"/>
    <w:tmpl w:val="495A5BAE"/>
    <w:lvl w:ilvl="0" w:tplc="56EACE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60610">
    <w:abstractNumId w:val="11"/>
  </w:num>
  <w:num w:numId="2" w16cid:durableId="1322736176">
    <w:abstractNumId w:val="8"/>
  </w:num>
  <w:num w:numId="3" w16cid:durableId="386338375">
    <w:abstractNumId w:val="0"/>
  </w:num>
  <w:num w:numId="4" w16cid:durableId="180825971">
    <w:abstractNumId w:val="1"/>
  </w:num>
  <w:num w:numId="5" w16cid:durableId="1112742564">
    <w:abstractNumId w:val="13"/>
  </w:num>
  <w:num w:numId="6" w16cid:durableId="875313265">
    <w:abstractNumId w:val="9"/>
  </w:num>
  <w:num w:numId="7" w16cid:durableId="723144414">
    <w:abstractNumId w:val="6"/>
  </w:num>
  <w:num w:numId="8" w16cid:durableId="905453623">
    <w:abstractNumId w:val="4"/>
  </w:num>
  <w:num w:numId="9" w16cid:durableId="348682996">
    <w:abstractNumId w:val="3"/>
  </w:num>
  <w:num w:numId="10" w16cid:durableId="717169593">
    <w:abstractNumId w:val="16"/>
  </w:num>
  <w:num w:numId="11" w16cid:durableId="1290821730">
    <w:abstractNumId w:val="7"/>
  </w:num>
  <w:num w:numId="12" w16cid:durableId="1071124493">
    <w:abstractNumId w:val="10"/>
  </w:num>
  <w:num w:numId="13" w16cid:durableId="787436574">
    <w:abstractNumId w:val="5"/>
  </w:num>
  <w:num w:numId="14" w16cid:durableId="821657048">
    <w:abstractNumId w:val="2"/>
  </w:num>
  <w:num w:numId="15" w16cid:durableId="1688603073">
    <w:abstractNumId w:val="12"/>
  </w:num>
  <w:num w:numId="16" w16cid:durableId="133331331">
    <w:abstractNumId w:val="14"/>
  </w:num>
  <w:num w:numId="17" w16cid:durableId="876309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516"/>
    <w:rsid w:val="00012DF3"/>
    <w:rsid w:val="001442F7"/>
    <w:rsid w:val="00241159"/>
    <w:rsid w:val="00301791"/>
    <w:rsid w:val="003E774C"/>
    <w:rsid w:val="00401482"/>
    <w:rsid w:val="004125A8"/>
    <w:rsid w:val="00413F08"/>
    <w:rsid w:val="00461516"/>
    <w:rsid w:val="005A2FE7"/>
    <w:rsid w:val="006773FD"/>
    <w:rsid w:val="00763439"/>
    <w:rsid w:val="007E06C5"/>
    <w:rsid w:val="008B78B1"/>
    <w:rsid w:val="0094025C"/>
    <w:rsid w:val="009C777E"/>
    <w:rsid w:val="009F0803"/>
    <w:rsid w:val="00A326EB"/>
    <w:rsid w:val="00A56C87"/>
    <w:rsid w:val="00BA69AD"/>
    <w:rsid w:val="00C60FF8"/>
    <w:rsid w:val="00D75D2F"/>
    <w:rsid w:val="00D82EB9"/>
    <w:rsid w:val="00DD6D1D"/>
    <w:rsid w:val="00E61212"/>
    <w:rsid w:val="00E93F36"/>
    <w:rsid w:val="00F4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239F4"/>
  <w15:docId w15:val="{FD6EB181-1B8A-4839-8118-2C191E7C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33</Pages>
  <Words>4897</Words>
  <Characters>29089</Characters>
  <Application>Microsoft Office Word</Application>
  <DocSecurity>0</DocSecurity>
  <Lines>1264</Lines>
  <Paragraphs>999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Nayeem Chowdhury</dc:creator>
  <cp:keywords/>
  <dc:description/>
  <cp:lastModifiedBy>Md. Nayeem Chowdhury</cp:lastModifiedBy>
  <cp:revision>1</cp:revision>
  <cp:lastPrinted>2024-01-13T15:00:00Z</cp:lastPrinted>
  <dcterms:created xsi:type="dcterms:W3CDTF">2024-01-12T17:01:00Z</dcterms:created>
  <dcterms:modified xsi:type="dcterms:W3CDTF">2024-01-14T16:55:00Z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1c34c6dc-de37-4d22-82eb-cc5cb2a94e07</vt:lpwstr>
  </property>
</Properties>
</file>