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DCEC4" w14:textId="77777777" w:rsidR="005F44DF" w:rsidRPr="005F44DF" w:rsidRDefault="005F44DF" w:rsidP="005F44DF">
      <w:pPr>
        <w:rPr>
          <w:lang w:val="en-US"/>
        </w:rPr>
      </w:pPr>
      <w:r w:rsidRPr="005F44DF">
        <w:rPr>
          <w:lang w:val="en-US"/>
        </w:rPr>
        <w:t>Analize all the Symmetric Cryptography and Hash Cryptography and find the</w:t>
      </w:r>
    </w:p>
    <w:p w14:paraId="15920FF2" w14:textId="77777777" w:rsidR="005F44DF" w:rsidRPr="005F44DF" w:rsidRDefault="005F44DF" w:rsidP="005F44DF">
      <w:pPr>
        <w:rPr>
          <w:lang w:val="en-US"/>
        </w:rPr>
      </w:pPr>
      <w:r w:rsidRPr="005F44DF">
        <w:rPr>
          <w:lang w:val="en-US"/>
        </w:rPr>
        <w:t xml:space="preserve">plain text and the cipher name. </w:t>
      </w:r>
    </w:p>
    <w:p w14:paraId="1F7A801F" w14:textId="77777777" w:rsidR="005F44DF" w:rsidRPr="005F44DF" w:rsidRDefault="005F44DF" w:rsidP="005F44DF">
      <w:pPr>
        <w:rPr>
          <w:lang w:val="en-US"/>
        </w:rPr>
      </w:pPr>
    </w:p>
    <w:p w14:paraId="3991EA7F" w14:textId="77777777" w:rsidR="005F44DF" w:rsidRPr="005F44DF" w:rsidRDefault="005F44DF" w:rsidP="005F44DF">
      <w:pPr>
        <w:rPr>
          <w:lang w:val="en-US"/>
        </w:rPr>
      </w:pPr>
      <w:r w:rsidRPr="005F44DF">
        <w:rPr>
          <w:lang w:val="en-US"/>
        </w:rPr>
        <w:t>Symmetric Cryptography (Find plain text and the ciper name)</w:t>
      </w:r>
    </w:p>
    <w:p w14:paraId="2DDDDDAF" w14:textId="77777777" w:rsidR="005F44DF" w:rsidRPr="005F44DF" w:rsidRDefault="005F44DF" w:rsidP="005F44DF">
      <w:pPr>
        <w:rPr>
          <w:lang w:val="en-US"/>
        </w:rPr>
      </w:pPr>
      <w:r w:rsidRPr="005F44DF">
        <w:rPr>
          <w:lang w:val="en-US"/>
        </w:rPr>
        <w:t>---------------------------</w:t>
      </w:r>
    </w:p>
    <w:p w14:paraId="338E4A5B" w14:textId="77777777" w:rsidR="005F44DF" w:rsidRPr="005F44DF" w:rsidRDefault="005F44DF" w:rsidP="005F44DF">
      <w:pPr>
        <w:rPr>
          <w:lang w:val="en-US"/>
        </w:rPr>
      </w:pPr>
    </w:p>
    <w:p w14:paraId="74C75F58" w14:textId="77777777" w:rsidR="005F44DF" w:rsidRPr="005F44DF" w:rsidRDefault="005F44DF" w:rsidP="005F44DF">
      <w:pPr>
        <w:rPr>
          <w:lang w:val="en-US"/>
        </w:rPr>
      </w:pPr>
      <w:r w:rsidRPr="005F44DF">
        <w:rPr>
          <w:lang w:val="en-US"/>
        </w:rPr>
        <w:t>1.</w:t>
      </w:r>
    </w:p>
    <w:p w14:paraId="1FA1AE74" w14:textId="77777777" w:rsidR="005F44DF" w:rsidRDefault="005F44DF" w:rsidP="005F44DF">
      <w:pPr>
        <w:rPr>
          <w:lang w:val="en-US"/>
        </w:rPr>
      </w:pPr>
      <w:r w:rsidRPr="005F44DF">
        <w:rPr>
          <w:lang w:val="en-US"/>
        </w:rPr>
        <w:t>.... ....  .. ...  .. ....  .... ...  .. ....  .... ...  .... ....  . .  ... .....  . ...  ... ....  . ....  . .....</w:t>
      </w:r>
    </w:p>
    <w:p w14:paraId="37D0E2D3" w14:textId="740DEE91" w:rsidR="005F44DF" w:rsidRPr="005F44DF" w:rsidRDefault="005F44DF" w:rsidP="005F44DF">
      <w:pPr>
        <w:rPr>
          <w:lang w:val="en-US"/>
        </w:rPr>
      </w:pPr>
      <w:r>
        <w:rPr>
          <w:lang w:val="en-US"/>
        </w:rPr>
        <w:t xml:space="preserve">Plaintext: </w:t>
      </w:r>
      <w:r w:rsidR="0035281C" w:rsidRPr="0035281C">
        <w:rPr>
          <w:lang w:val="en-US"/>
        </w:rPr>
        <w:t>thisistapcode</w:t>
      </w:r>
    </w:p>
    <w:p w14:paraId="18AE58CE" w14:textId="77777777" w:rsidR="005F44DF" w:rsidRPr="005F44DF" w:rsidRDefault="005F44DF" w:rsidP="005F44DF">
      <w:pPr>
        <w:rPr>
          <w:lang w:val="en-US"/>
        </w:rPr>
      </w:pPr>
    </w:p>
    <w:p w14:paraId="7391A74E" w14:textId="77777777" w:rsidR="005F44DF" w:rsidRPr="005F44DF" w:rsidRDefault="005F44DF" w:rsidP="005F44DF">
      <w:pPr>
        <w:rPr>
          <w:lang w:val="en-US"/>
        </w:rPr>
      </w:pPr>
      <w:r w:rsidRPr="005F44DF">
        <w:rPr>
          <w:lang w:val="en-US"/>
        </w:rPr>
        <w:t>2.</w:t>
      </w:r>
    </w:p>
    <w:p w14:paraId="47DD7380" w14:textId="15A4D171" w:rsidR="005F44DF" w:rsidRDefault="005F44DF" w:rsidP="005F44DF">
      <w:pPr>
        <w:rPr>
          <w:lang w:val="en-US"/>
        </w:rPr>
      </w:pPr>
      <w:r w:rsidRPr="005F44DF">
        <w:rPr>
          <w:lang w:val="en-US"/>
        </w:rPr>
        <w:t>Dahhk sknhz     key = 22</w:t>
      </w:r>
    </w:p>
    <w:p w14:paraId="35855D0C" w14:textId="584F6F0C" w:rsidR="00BE1388" w:rsidRPr="0035281C" w:rsidRDefault="005F44DF" w:rsidP="00BE1388">
      <w:pPr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fr-LU"/>
          <w14:ligatures w14:val="none"/>
        </w:rPr>
      </w:pPr>
      <w:r>
        <w:rPr>
          <w:lang w:val="en-US"/>
        </w:rPr>
        <w:t xml:space="preserve">Plaintext:   </w:t>
      </w:r>
      <w:r w:rsidR="00BE1388" w:rsidRPr="0035281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fr-LU"/>
          <w14:ligatures w14:val="none"/>
        </w:rPr>
        <w:br/>
        <w:t>Hello world   </w:t>
      </w:r>
    </w:p>
    <w:p w14:paraId="75EB281E" w14:textId="5C5C410E" w:rsidR="005F44DF" w:rsidRPr="005F44DF" w:rsidRDefault="005F44DF" w:rsidP="005F44DF">
      <w:pPr>
        <w:rPr>
          <w:lang w:val="en-US"/>
        </w:rPr>
      </w:pPr>
    </w:p>
    <w:p w14:paraId="7C594972" w14:textId="77777777" w:rsidR="005F44DF" w:rsidRPr="005F44DF" w:rsidRDefault="005F44DF" w:rsidP="005F44DF">
      <w:pPr>
        <w:rPr>
          <w:lang w:val="en-US"/>
        </w:rPr>
      </w:pPr>
    </w:p>
    <w:p w14:paraId="08638D82" w14:textId="77777777" w:rsidR="005F44DF" w:rsidRPr="005F44DF" w:rsidRDefault="005F44DF" w:rsidP="005F44DF">
      <w:pPr>
        <w:rPr>
          <w:lang w:val="en-US"/>
        </w:rPr>
      </w:pPr>
      <w:r w:rsidRPr="005F44DF">
        <w:rPr>
          <w:lang w:val="en-US"/>
        </w:rPr>
        <w:t>3.</w:t>
      </w:r>
    </w:p>
    <w:p w14:paraId="6E3867B3" w14:textId="77777777" w:rsidR="005F44DF" w:rsidRDefault="005F44DF" w:rsidP="005F44DF">
      <w:pPr>
        <w:rPr>
          <w:lang w:val="en-US"/>
        </w:rPr>
      </w:pPr>
      <w:r w:rsidRPr="005F44DF">
        <w:rPr>
          <w:lang w:val="en-US"/>
        </w:rPr>
        <w:t>s qyezvlizi xikamvp    key = simple</w:t>
      </w:r>
    </w:p>
    <w:p w14:paraId="383B5705" w14:textId="13F44CE7" w:rsidR="005F44DF" w:rsidRPr="0035281C" w:rsidRDefault="005F44DF" w:rsidP="00BE1388">
      <w:r w:rsidRPr="0035281C">
        <w:t xml:space="preserve">plaintext: </w:t>
      </w:r>
      <w:r w:rsidR="00BE1388" w:rsidRPr="00BE1388">
        <w:t>a important message </w:t>
      </w:r>
    </w:p>
    <w:p w14:paraId="04EF3611" w14:textId="77777777" w:rsidR="005F44DF" w:rsidRPr="0035281C" w:rsidRDefault="005F44DF" w:rsidP="005F44DF"/>
    <w:p w14:paraId="67F9DD5A" w14:textId="77777777" w:rsidR="005F44DF" w:rsidRPr="0035281C" w:rsidRDefault="005F44DF" w:rsidP="005F44DF">
      <w:r w:rsidRPr="0035281C">
        <w:t>4.</w:t>
      </w:r>
    </w:p>
    <w:p w14:paraId="77ADA1DB" w14:textId="77777777" w:rsidR="005F44DF" w:rsidRPr="0035281C" w:rsidRDefault="005F44DF" w:rsidP="005F44DF">
      <w:r w:rsidRPr="0035281C">
        <w:t>: =:&lt;6 C@E 4@56</w:t>
      </w:r>
    </w:p>
    <w:p w14:paraId="5977C3CA" w14:textId="4EBFDAEC" w:rsidR="005F44DF" w:rsidRPr="005F44DF" w:rsidRDefault="005F44DF" w:rsidP="005F44DF">
      <w:pPr>
        <w:rPr>
          <w:lang w:val="en-US"/>
        </w:rPr>
      </w:pPr>
      <w:r>
        <w:rPr>
          <w:lang w:val="en-US"/>
        </w:rPr>
        <w:t xml:space="preserve">Plaintext: </w:t>
      </w:r>
      <w:r w:rsidRPr="005F44DF">
        <w:rPr>
          <w:lang w:val="en-US"/>
        </w:rPr>
        <w:t>i like rot code</w:t>
      </w:r>
    </w:p>
    <w:p w14:paraId="5B27386E" w14:textId="77777777" w:rsidR="005F44DF" w:rsidRPr="005F44DF" w:rsidRDefault="005F44DF" w:rsidP="005F44DF">
      <w:pPr>
        <w:rPr>
          <w:lang w:val="en-US"/>
        </w:rPr>
      </w:pPr>
    </w:p>
    <w:p w14:paraId="0AACC721" w14:textId="77777777" w:rsidR="005F44DF" w:rsidRPr="005F44DF" w:rsidRDefault="005F44DF" w:rsidP="005F44DF">
      <w:pPr>
        <w:rPr>
          <w:lang w:val="en-US"/>
        </w:rPr>
      </w:pPr>
      <w:r w:rsidRPr="005F44DF">
        <w:rPr>
          <w:lang w:val="en-US"/>
        </w:rPr>
        <w:t xml:space="preserve">5. </w:t>
      </w:r>
    </w:p>
    <w:p w14:paraId="215FF76F" w14:textId="77777777" w:rsidR="005F44DF" w:rsidRDefault="005F44DF" w:rsidP="005F44DF">
      <w:pPr>
        <w:rPr>
          <w:lang w:val="en-US"/>
        </w:rPr>
      </w:pPr>
      <w:r w:rsidRPr="005F44DF">
        <w:rPr>
          <w:lang w:val="en-US"/>
        </w:rPr>
        <w:t>NRSXI4ZANRSWC4TOEBRGC43FGMZA====</w:t>
      </w:r>
    </w:p>
    <w:p w14:paraId="39A29CAE" w14:textId="286DF1DB" w:rsidR="005F44DF" w:rsidRPr="005F44DF" w:rsidRDefault="005F44DF" w:rsidP="00663FAE">
      <w:pPr>
        <w:rPr>
          <w:lang w:val="en-US"/>
        </w:rPr>
      </w:pPr>
      <w:r>
        <w:rPr>
          <w:lang w:val="en-US"/>
        </w:rPr>
        <w:t>Plaintext:</w:t>
      </w:r>
      <w:r w:rsidR="00663FAE">
        <w:rPr>
          <w:lang w:val="en-US"/>
        </w:rPr>
        <w:t xml:space="preserve"> </w:t>
      </w:r>
      <w:r w:rsidR="00663FAE" w:rsidRPr="0035281C">
        <w:rPr>
          <w:lang w:val="en-US"/>
        </w:rPr>
        <w:t>lets learn base32</w:t>
      </w:r>
    </w:p>
    <w:p w14:paraId="79A42ADF" w14:textId="77777777" w:rsidR="005F44DF" w:rsidRPr="005F44DF" w:rsidRDefault="005F44DF" w:rsidP="005F44DF">
      <w:pPr>
        <w:rPr>
          <w:lang w:val="en-US"/>
        </w:rPr>
      </w:pPr>
    </w:p>
    <w:p w14:paraId="2A0DAD24" w14:textId="77777777" w:rsidR="005F44DF" w:rsidRPr="005F44DF" w:rsidRDefault="005F44DF" w:rsidP="005F44DF">
      <w:pPr>
        <w:rPr>
          <w:lang w:val="en-US"/>
        </w:rPr>
      </w:pPr>
    </w:p>
    <w:p w14:paraId="14947B0D" w14:textId="77777777" w:rsidR="005F44DF" w:rsidRDefault="005F44DF" w:rsidP="005F44DF">
      <w:pPr>
        <w:rPr>
          <w:lang w:val="en-US"/>
        </w:rPr>
      </w:pPr>
    </w:p>
    <w:p w14:paraId="69B808EE" w14:textId="0C6833B6" w:rsidR="005F44DF" w:rsidRPr="005F44DF" w:rsidRDefault="005F44DF" w:rsidP="005F44DF">
      <w:pPr>
        <w:rPr>
          <w:lang w:val="en-US"/>
        </w:rPr>
      </w:pPr>
      <w:r w:rsidRPr="005F44DF">
        <w:rPr>
          <w:lang w:val="en-US"/>
        </w:rPr>
        <w:t>Hash Cryptography (Find plain text and the ciper name)</w:t>
      </w:r>
    </w:p>
    <w:p w14:paraId="543B7DE8" w14:textId="77777777" w:rsidR="005F44DF" w:rsidRPr="0035281C" w:rsidRDefault="005F44DF" w:rsidP="005F44DF">
      <w:pPr>
        <w:rPr>
          <w:lang w:val="en-US"/>
        </w:rPr>
      </w:pPr>
      <w:r w:rsidRPr="0035281C">
        <w:rPr>
          <w:lang w:val="en-US"/>
        </w:rPr>
        <w:t>--------------------------</w:t>
      </w:r>
    </w:p>
    <w:p w14:paraId="095A1942" w14:textId="77777777" w:rsidR="005F44DF" w:rsidRPr="0035281C" w:rsidRDefault="005F44DF" w:rsidP="005F44DF">
      <w:pPr>
        <w:rPr>
          <w:lang w:val="en-US"/>
        </w:rPr>
      </w:pPr>
      <w:r w:rsidRPr="0035281C">
        <w:rPr>
          <w:lang w:val="en-US"/>
        </w:rPr>
        <w:t>1.</w:t>
      </w:r>
    </w:p>
    <w:p w14:paraId="6087A2A3" w14:textId="77777777" w:rsidR="005F44DF" w:rsidRPr="0035281C" w:rsidRDefault="005F44DF" w:rsidP="005F44DF">
      <w:pPr>
        <w:rPr>
          <w:lang w:val="en-US"/>
        </w:rPr>
      </w:pPr>
      <w:r w:rsidRPr="0035281C">
        <w:rPr>
          <w:lang w:val="en-US"/>
        </w:rPr>
        <w:t>a127b810adbfdee3764ccb53dc9d0816</w:t>
      </w:r>
    </w:p>
    <w:p w14:paraId="2A6B204F" w14:textId="6D714411" w:rsidR="005F44DF" w:rsidRPr="005F44DF" w:rsidRDefault="005F44DF" w:rsidP="00663FAE">
      <w:pPr>
        <w:rPr>
          <w:lang w:val="en-US"/>
        </w:rPr>
      </w:pPr>
      <w:r w:rsidRPr="00663FAE">
        <w:rPr>
          <w:lang w:val="en-US"/>
        </w:rPr>
        <w:t xml:space="preserve">plaintext : </w:t>
      </w:r>
      <w:r w:rsidR="00663FAE" w:rsidRPr="00663FAE">
        <w:rPr>
          <w:lang w:val="en-US"/>
        </w:rPr>
        <w:t>brownfish</w:t>
      </w:r>
    </w:p>
    <w:p w14:paraId="4E7720C1" w14:textId="77777777" w:rsidR="005F44DF" w:rsidRPr="005F44DF" w:rsidRDefault="005F44DF" w:rsidP="005F44DF">
      <w:pPr>
        <w:rPr>
          <w:lang w:val="en-US"/>
        </w:rPr>
      </w:pPr>
    </w:p>
    <w:p w14:paraId="4B306846" w14:textId="77777777" w:rsidR="005F44DF" w:rsidRPr="005F44DF" w:rsidRDefault="005F44DF" w:rsidP="005F44DF">
      <w:pPr>
        <w:rPr>
          <w:lang w:val="en-US"/>
        </w:rPr>
      </w:pPr>
      <w:r w:rsidRPr="005F44DF">
        <w:rPr>
          <w:lang w:val="en-US"/>
        </w:rPr>
        <w:t>2.</w:t>
      </w:r>
    </w:p>
    <w:p w14:paraId="1B1D2F4E" w14:textId="77777777" w:rsidR="005F44DF" w:rsidRPr="00663FAE" w:rsidRDefault="005F44DF" w:rsidP="005F44DF">
      <w:pPr>
        <w:rPr>
          <w:lang w:val="en-US"/>
        </w:rPr>
      </w:pPr>
      <w:r w:rsidRPr="005F44DF">
        <w:rPr>
          <w:lang w:val="en-US"/>
        </w:rPr>
        <w:t>358544979e6eb435612a207705df33b5ecf91e44</w:t>
      </w:r>
    </w:p>
    <w:p w14:paraId="087A6D80" w14:textId="4FD7F6C6" w:rsidR="005F44DF" w:rsidRPr="00663FAE" w:rsidRDefault="005F44DF" w:rsidP="00663FAE">
      <w:pPr>
        <w:rPr>
          <w:lang w:val="en-US"/>
        </w:rPr>
      </w:pPr>
      <w:r w:rsidRPr="00663FAE">
        <w:rPr>
          <w:lang w:val="en-US"/>
        </w:rPr>
        <w:t>Plaintext :</w:t>
      </w:r>
      <w:r w:rsidR="00663FAE" w:rsidRPr="00663FAE">
        <w:rPr>
          <w:lang w:val="en-US"/>
        </w:rPr>
        <w:t xml:space="preserve"> admin987654321</w:t>
      </w:r>
    </w:p>
    <w:p w14:paraId="533C8F92" w14:textId="77777777" w:rsidR="005F44DF" w:rsidRPr="005F44DF" w:rsidRDefault="005F44DF" w:rsidP="005F44DF">
      <w:pPr>
        <w:rPr>
          <w:lang w:val="en-US"/>
        </w:rPr>
      </w:pPr>
    </w:p>
    <w:p w14:paraId="49AC9010" w14:textId="77777777" w:rsidR="005F44DF" w:rsidRPr="005F44DF" w:rsidRDefault="005F44DF" w:rsidP="005F44DF">
      <w:pPr>
        <w:rPr>
          <w:lang w:val="en-US"/>
        </w:rPr>
      </w:pPr>
    </w:p>
    <w:p w14:paraId="7C1F8FA6" w14:textId="77777777" w:rsidR="005F44DF" w:rsidRPr="005F44DF" w:rsidRDefault="005F44DF" w:rsidP="005F44DF">
      <w:pPr>
        <w:rPr>
          <w:lang w:val="en-US"/>
        </w:rPr>
      </w:pPr>
      <w:r w:rsidRPr="005F44DF">
        <w:rPr>
          <w:lang w:val="en-US"/>
        </w:rPr>
        <w:t>3.</w:t>
      </w:r>
    </w:p>
    <w:p w14:paraId="61D6CB57" w14:textId="77777777" w:rsidR="005F44DF" w:rsidRPr="00663FAE" w:rsidRDefault="005F44DF" w:rsidP="005F44DF">
      <w:pPr>
        <w:rPr>
          <w:lang w:val="en-US"/>
        </w:rPr>
      </w:pPr>
      <w:r w:rsidRPr="005F44DF">
        <w:rPr>
          <w:lang w:val="en-US"/>
        </w:rPr>
        <w:t>27cc6994fc1c01ce6659c6bddca9b69c4c6a9418065e612c69d110b3f7b11f8a</w:t>
      </w:r>
    </w:p>
    <w:p w14:paraId="62C8FCE7" w14:textId="3C6E6A3B" w:rsidR="005F44DF" w:rsidRPr="005F44DF" w:rsidRDefault="005F44DF" w:rsidP="00663FAE">
      <w:pPr>
        <w:rPr>
          <w:lang w:val="en-US"/>
        </w:rPr>
      </w:pPr>
      <w:r w:rsidRPr="00663FAE">
        <w:rPr>
          <w:lang w:val="en-US"/>
        </w:rPr>
        <w:t xml:space="preserve">Plaintext : </w:t>
      </w:r>
      <w:r w:rsidR="00663FAE" w:rsidRPr="00663FAE">
        <w:rPr>
          <w:lang w:val="en-US"/>
        </w:rPr>
        <w:t xml:space="preserve"> hello123</w:t>
      </w:r>
    </w:p>
    <w:p w14:paraId="0843A226" w14:textId="77777777" w:rsidR="005F44DF" w:rsidRPr="005F44DF" w:rsidRDefault="005F44DF" w:rsidP="005F44DF">
      <w:pPr>
        <w:rPr>
          <w:lang w:val="en-US"/>
        </w:rPr>
      </w:pPr>
    </w:p>
    <w:p w14:paraId="25B0419B" w14:textId="77777777" w:rsidR="005F44DF" w:rsidRPr="005F44DF" w:rsidRDefault="005F44DF" w:rsidP="005F44DF">
      <w:pPr>
        <w:rPr>
          <w:lang w:val="en-US"/>
        </w:rPr>
      </w:pPr>
      <w:r w:rsidRPr="005F44DF">
        <w:rPr>
          <w:lang w:val="en-US"/>
        </w:rPr>
        <w:t>4.</w:t>
      </w:r>
    </w:p>
    <w:p w14:paraId="75D19AD1" w14:textId="77777777" w:rsidR="005F44DF" w:rsidRPr="00663FAE" w:rsidRDefault="005F44DF" w:rsidP="005F44DF">
      <w:pPr>
        <w:rPr>
          <w:lang w:val="en-US"/>
        </w:rPr>
      </w:pPr>
      <w:r w:rsidRPr="005F44DF">
        <w:rPr>
          <w:lang w:val="en-US"/>
        </w:rPr>
        <w:t>03967238a644d1bd2e765d318711fba68fa7aac9e167a71806637d09d670b7c49502334467177c73d9070a8a255c6435c1672f06abb6da80c6d68058774e2797</w:t>
      </w:r>
    </w:p>
    <w:p w14:paraId="0F3E5FB9" w14:textId="14354C0D" w:rsidR="005F44DF" w:rsidRPr="005F44DF" w:rsidRDefault="005F44DF" w:rsidP="00663FAE">
      <w:pPr>
        <w:rPr>
          <w:lang w:val="en-US"/>
        </w:rPr>
      </w:pPr>
      <w:r w:rsidRPr="00663FAE">
        <w:rPr>
          <w:lang w:val="en-US"/>
        </w:rPr>
        <w:t>Plaintext :</w:t>
      </w:r>
      <w:r w:rsidR="00663FAE">
        <w:rPr>
          <w:lang w:val="en-US"/>
        </w:rPr>
        <w:t xml:space="preserve"> </w:t>
      </w:r>
      <w:r w:rsidR="00663FAE" w:rsidRPr="0035281C">
        <w:rPr>
          <w:lang w:val="en-US"/>
        </w:rPr>
        <w:t>root123</w:t>
      </w:r>
    </w:p>
    <w:p w14:paraId="052D3705" w14:textId="77777777" w:rsidR="005F44DF" w:rsidRPr="005F44DF" w:rsidRDefault="005F44DF" w:rsidP="005F44DF">
      <w:pPr>
        <w:rPr>
          <w:lang w:val="en-US"/>
        </w:rPr>
      </w:pPr>
    </w:p>
    <w:p w14:paraId="32A46E4B" w14:textId="77777777" w:rsidR="005F44DF" w:rsidRPr="005F44DF" w:rsidRDefault="005F44DF" w:rsidP="005F44DF">
      <w:pPr>
        <w:rPr>
          <w:lang w:val="en-US"/>
        </w:rPr>
      </w:pPr>
      <w:r w:rsidRPr="005F44DF">
        <w:rPr>
          <w:lang w:val="en-US"/>
        </w:rPr>
        <w:t>5.</w:t>
      </w:r>
    </w:p>
    <w:p w14:paraId="692804EA" w14:textId="77777777" w:rsidR="005F44DF" w:rsidRPr="00663FAE" w:rsidRDefault="005F44DF" w:rsidP="005F44DF">
      <w:pPr>
        <w:rPr>
          <w:lang w:val="en-US"/>
        </w:rPr>
      </w:pPr>
      <w:r w:rsidRPr="005F44DF">
        <w:rPr>
          <w:lang w:val="en-US"/>
        </w:rPr>
        <w:t>F7ABA0149FE071686DEDDA1118636627DEA554ED48C5775E6031D04A4A6238864C1C49F1D3C0AF3E367C1E40675C6C955785C25CC54C26D83C13763F63393137</w:t>
      </w:r>
    </w:p>
    <w:p w14:paraId="4B08DE15" w14:textId="638410A0" w:rsidR="005F44DF" w:rsidRPr="005F44DF" w:rsidRDefault="005F44DF" w:rsidP="00663FAE">
      <w:r>
        <w:t>Plaintext :</w:t>
      </w:r>
      <w:r w:rsidR="00663FAE">
        <w:t xml:space="preserve"> </w:t>
      </w:r>
      <w:r w:rsidR="00663FAE" w:rsidRPr="00663FAE">
        <w:t>hello321</w:t>
      </w:r>
    </w:p>
    <w:p w14:paraId="65E2BDFE" w14:textId="77777777" w:rsidR="00043F5E" w:rsidRDefault="00043F5E"/>
    <w:sectPr w:rsidR="00043F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4DF"/>
    <w:rsid w:val="00043F5E"/>
    <w:rsid w:val="001271DA"/>
    <w:rsid w:val="0035281C"/>
    <w:rsid w:val="004237C1"/>
    <w:rsid w:val="004D559C"/>
    <w:rsid w:val="005F44DF"/>
    <w:rsid w:val="00663FAE"/>
    <w:rsid w:val="00BE1388"/>
    <w:rsid w:val="00CA228A"/>
    <w:rsid w:val="00EB4802"/>
    <w:rsid w:val="00FB2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L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D7A3C2"/>
  <w15:chartTrackingRefBased/>
  <w15:docId w15:val="{99F1F490-E2A7-4470-B15B-33F600200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44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44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61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67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74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1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91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497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880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2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74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2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49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21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83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64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14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66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4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953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465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34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47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249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6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721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95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29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49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731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93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539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220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3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18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77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13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359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40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576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78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400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220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47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403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52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323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95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5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258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04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46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16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38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594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841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972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677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4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0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6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2227331">
          <w:marLeft w:val="-30"/>
          <w:marRight w:val="-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3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1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07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9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3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7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12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22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81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48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21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24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08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65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076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47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150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59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471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0768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977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99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69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151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74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332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742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80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7563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771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755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2054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04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29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62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715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805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495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62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85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391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66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26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06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7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355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43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333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54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05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50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3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3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53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19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0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73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7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32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57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1541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1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41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50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2323070">
                      <w:marLeft w:val="0"/>
                      <w:marRight w:val="-9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17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" w:color="auto"/>
                            <w:left w:val="single" w:sz="6" w:space="0" w:color="auto"/>
                            <w:bottom w:val="single" w:sz="6" w:space="1" w:color="auto"/>
                            <w:right w:val="single" w:sz="6" w:space="0" w:color="auto"/>
                          </w:divBdr>
                          <w:divsChild>
                            <w:div w:id="2140300756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223599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81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4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2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36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5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78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44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91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3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79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9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01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92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57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488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08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7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6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8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25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56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63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6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109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8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228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36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152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854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15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385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50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695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770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94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604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19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542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377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295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393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6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30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655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2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124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1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227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282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42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112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87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971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071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05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980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35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844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232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32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965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90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447308">
          <w:marLeft w:val="-30"/>
          <w:marRight w:val="-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30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6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5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5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26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1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2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14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26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715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24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53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12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512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96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2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4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946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066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634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71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461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869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16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256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12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729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4757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490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987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868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57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117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0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411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22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74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14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36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086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85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531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28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99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634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04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664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95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37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063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393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58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33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5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42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82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3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83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32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85066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9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8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22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9652560">
                      <w:marLeft w:val="0"/>
                      <w:marRight w:val="-9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83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" w:color="auto"/>
                            <w:left w:val="single" w:sz="6" w:space="0" w:color="auto"/>
                            <w:bottom w:val="single" w:sz="6" w:space="1" w:color="auto"/>
                            <w:right w:val="single" w:sz="6" w:space="0" w:color="auto"/>
                          </w:divBdr>
                          <w:divsChild>
                            <w:div w:id="1479835553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907635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3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1030</Characters>
  <Application>Microsoft Office Word</Application>
  <DocSecurity>0</DocSecurity>
  <Lines>54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Md.Rafiuzzaman Sowrov</dc:creator>
  <cp:keywords/>
  <dc:description/>
  <cp:lastModifiedBy>Md.Rafiuzzaman Sowrov</cp:lastModifiedBy>
  <cp:revision>2</cp:revision>
  <dcterms:created xsi:type="dcterms:W3CDTF">2025-01-06T16:59:00Z</dcterms:created>
  <dcterms:modified xsi:type="dcterms:W3CDTF">2025-01-06T16:59:00Z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3404ccfa-ab98-43fb-949f-ba6028a67be1</vt:lpwstr>
  </property>
</Properties>
</file>