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596D" w14:textId="00BBD9A8" w:rsidR="0045761F" w:rsidRDefault="003F7611" w:rsidP="00875C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CSE 102 Online (A2)</w:t>
      </w:r>
    </w:p>
    <w:p w14:paraId="4199C325" w14:textId="0F730DAA" w:rsidR="003F7611" w:rsidRPr="000C09FF" w:rsidRDefault="003F7611" w:rsidP="00875C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Topic: Structure &amp; Pointer</w:t>
      </w:r>
    </w:p>
    <w:p w14:paraId="6B117DFE" w14:textId="77777777" w:rsidR="00875C7C" w:rsidRDefault="00875C7C" w:rsidP="00875C7C">
      <w:pPr>
        <w:rPr>
          <w:rFonts w:ascii="Times New Roman" w:hAnsi="Times New Roman" w:cs="Times New Roman"/>
          <w:sz w:val="24"/>
          <w:szCs w:val="24"/>
        </w:rPr>
      </w:pPr>
    </w:p>
    <w:p w14:paraId="191B597C" w14:textId="6982C137" w:rsidR="00FE63CB" w:rsidRDefault="00403FC7" w:rsidP="00875C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C structure which stores dates.</w:t>
      </w:r>
    </w:p>
    <w:p w14:paraId="583B42FB" w14:textId="74857584" w:rsidR="00403FC7" w:rsidRDefault="00403FC7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A3D18" w14:textId="0272A5F9" w:rsidR="00403FC7" w:rsidRDefault="00403FC7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Date</w:t>
      </w:r>
    </w:p>
    <w:p w14:paraId="1309474C" w14:textId="6600E35B" w:rsidR="00403FC7" w:rsidRDefault="00403FC7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1F1577" w14:textId="6820332A" w:rsidR="00403FC7" w:rsidRDefault="007101F3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day;</w:t>
      </w:r>
    </w:p>
    <w:p w14:paraId="3657AEA5" w14:textId="77071ED8" w:rsidR="007101F3" w:rsidRDefault="007101F3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month</w:t>
      </w:r>
      <w:r w:rsidR="00AE14D0">
        <w:rPr>
          <w:rFonts w:ascii="Times New Roman" w:hAnsi="Times New Roman" w:cs="Times New Roman"/>
          <w:sz w:val="24"/>
          <w:szCs w:val="24"/>
        </w:rPr>
        <w:t>;</w:t>
      </w:r>
    </w:p>
    <w:p w14:paraId="67374784" w14:textId="465F25FC" w:rsidR="00AE14D0" w:rsidRDefault="00AE14D0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year;</w:t>
      </w:r>
    </w:p>
    <w:p w14:paraId="0355FBFB" w14:textId="5C137817" w:rsidR="00403FC7" w:rsidRDefault="00403FC7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7101F3">
        <w:rPr>
          <w:rFonts w:ascii="Times New Roman" w:hAnsi="Times New Roman" w:cs="Times New Roman"/>
          <w:sz w:val="24"/>
          <w:szCs w:val="24"/>
        </w:rPr>
        <w:t>;</w:t>
      </w:r>
    </w:p>
    <w:p w14:paraId="71F2F846" w14:textId="112B812E" w:rsidR="00A710F6" w:rsidRDefault="00A710F6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77CFB" w14:textId="30F4B8BC" w:rsidR="00A710F6" w:rsidRPr="00A710F6" w:rsidRDefault="00A710F6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implement the following three functions.</w:t>
      </w:r>
    </w:p>
    <w:p w14:paraId="375FDD76" w14:textId="73BFD78C" w:rsidR="00A710F6" w:rsidRPr="00A710F6" w:rsidRDefault="00A710F6" w:rsidP="00403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D1457" w14:textId="6F22B539" w:rsidR="00A710F6" w:rsidRPr="00A710F6" w:rsidRDefault="00A710F6" w:rsidP="00A71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10F6">
        <w:rPr>
          <w:rFonts w:ascii="Times New Roman" w:hAnsi="Times New Roman" w:cs="Times New Roman"/>
          <w:b/>
          <w:bCs/>
          <w:sz w:val="24"/>
          <w:szCs w:val="24"/>
        </w:rPr>
        <w:t>void print (Date date)</w:t>
      </w:r>
      <w:r>
        <w:rPr>
          <w:rFonts w:ascii="Times New Roman" w:hAnsi="Times New Roman" w:cs="Times New Roman"/>
          <w:sz w:val="24"/>
          <w:szCs w:val="24"/>
        </w:rPr>
        <w:t>: This function prints a date in the format dd/mm/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A02C0" w14:textId="51096336" w:rsidR="00A710F6" w:rsidRPr="00A710F6" w:rsidRDefault="00A710F6" w:rsidP="00A71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 difference (Date date1, Date date2)</w:t>
      </w:r>
      <w:r>
        <w:rPr>
          <w:rFonts w:ascii="Times New Roman" w:hAnsi="Times New Roman" w:cs="Times New Roman"/>
          <w:sz w:val="24"/>
          <w:szCs w:val="24"/>
        </w:rPr>
        <w:t>: This function calculates the difference between two dates (in days) and returns the difference.</w:t>
      </w:r>
    </w:p>
    <w:p w14:paraId="702FDE0A" w14:textId="50AE72B6" w:rsidR="00A710F6" w:rsidRPr="00A710F6" w:rsidRDefault="00A710F6" w:rsidP="00A710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(Date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This function adds the given number of days to a date and returns the new date. </w:t>
      </w:r>
    </w:p>
    <w:p w14:paraId="20594E2C" w14:textId="52C1E7D1" w:rsidR="00A710F6" w:rsidRPr="00A710F6" w:rsidRDefault="00A710F6" w:rsidP="00A710F6">
      <w:pPr>
        <w:ind w:left="720"/>
        <w:rPr>
          <w:rFonts w:ascii="Times New Roman" w:hAnsi="Times New Roman" w:cs="Times New Roman"/>
          <w:sz w:val="24"/>
          <w:szCs w:val="24"/>
        </w:rPr>
      </w:pPr>
      <w:r w:rsidRPr="00A710F6">
        <w:rPr>
          <w:rFonts w:ascii="Times New Roman" w:hAnsi="Times New Roman" w:cs="Times New Roman"/>
          <w:b/>
          <w:bCs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: Three integers representing </w:t>
      </w:r>
      <w:r w:rsidRPr="00A710F6">
        <w:rPr>
          <w:rFonts w:ascii="Times New Roman" w:hAnsi="Times New Roman" w:cs="Times New Roman"/>
          <w:b/>
          <w:bCs/>
          <w:sz w:val="24"/>
          <w:szCs w:val="24"/>
        </w:rPr>
        <w:t>date1</w:t>
      </w:r>
      <w:r>
        <w:rPr>
          <w:rFonts w:ascii="Times New Roman" w:hAnsi="Times New Roman" w:cs="Times New Roman"/>
          <w:sz w:val="24"/>
          <w:szCs w:val="24"/>
        </w:rPr>
        <w:t xml:space="preserve">, followed by three integers representing </w:t>
      </w:r>
      <w:r w:rsidRPr="00A710F6">
        <w:rPr>
          <w:rFonts w:ascii="Times New Roman" w:hAnsi="Times New Roman" w:cs="Times New Roman"/>
          <w:b/>
          <w:bCs/>
          <w:sz w:val="24"/>
          <w:szCs w:val="24"/>
        </w:rPr>
        <w:t>date2</w:t>
      </w:r>
      <w:r>
        <w:rPr>
          <w:rFonts w:ascii="Times New Roman" w:hAnsi="Times New Roman" w:cs="Times New Roman"/>
          <w:sz w:val="24"/>
          <w:szCs w:val="24"/>
        </w:rPr>
        <w:t xml:space="preserve">, followed by one integer representing </w:t>
      </w:r>
      <w:proofErr w:type="spellStart"/>
      <w:r w:rsidRPr="00A710F6">
        <w:rPr>
          <w:rFonts w:ascii="Times New Roman" w:hAnsi="Times New Roman" w:cs="Times New Roman"/>
          <w:b/>
          <w:bCs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4A637" w14:textId="7C453FD0" w:rsidR="00FE63CB" w:rsidRPr="008063C8" w:rsidRDefault="00E90953" w:rsidP="00FE63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095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Result of the functions </w:t>
      </w:r>
      <w:r w:rsidRPr="00E90953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(date1, date2) </w:t>
      </w:r>
      <w:r w:rsidRPr="00E9095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(date1,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063C8">
        <w:rPr>
          <w:rFonts w:ascii="Times New Roman" w:hAnsi="Times New Roman" w:cs="Times New Roman"/>
          <w:sz w:val="24"/>
          <w:szCs w:val="24"/>
        </w:rPr>
        <w:t xml:space="preserve">. The output of </w:t>
      </w:r>
      <w:proofErr w:type="spellStart"/>
      <w:r w:rsidR="008063C8" w:rsidRPr="008063C8">
        <w:rPr>
          <w:rFonts w:ascii="Times New Roman" w:hAnsi="Times New Roman" w:cs="Times New Roman"/>
          <w:b/>
          <w:bCs/>
          <w:sz w:val="24"/>
          <w:szCs w:val="24"/>
        </w:rPr>
        <w:t>newDate</w:t>
      </w:r>
      <w:proofErr w:type="spellEnd"/>
      <w:r w:rsidR="008063C8">
        <w:rPr>
          <w:rFonts w:ascii="Times New Roman" w:hAnsi="Times New Roman" w:cs="Times New Roman"/>
          <w:sz w:val="24"/>
          <w:szCs w:val="24"/>
        </w:rPr>
        <w:t xml:space="preserve"> should be printed using the function </w:t>
      </w:r>
      <w:r w:rsidR="008063C8" w:rsidRPr="008063C8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806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63C8">
        <w:rPr>
          <w:rFonts w:ascii="Times New Roman" w:hAnsi="Times New Roman" w:cs="Times New Roman"/>
          <w:sz w:val="24"/>
          <w:szCs w:val="24"/>
        </w:rPr>
        <w:t>defined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FE63CB" w14:paraId="7B9B56BC" w14:textId="77777777" w:rsidTr="00A710F6">
        <w:tc>
          <w:tcPr>
            <w:tcW w:w="4476" w:type="dxa"/>
          </w:tcPr>
          <w:p w14:paraId="69A96059" w14:textId="77777777" w:rsidR="00FE63CB" w:rsidRDefault="00FE63CB" w:rsidP="00FE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4514" w:type="dxa"/>
          </w:tcPr>
          <w:p w14:paraId="21E22467" w14:textId="77777777" w:rsidR="00FE63CB" w:rsidRDefault="00FE63CB" w:rsidP="00FE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Corresponding output</w:t>
            </w:r>
          </w:p>
        </w:tc>
      </w:tr>
      <w:tr w:rsidR="00FE63CB" w14:paraId="778B3C1E" w14:textId="77777777" w:rsidTr="00A710F6">
        <w:tc>
          <w:tcPr>
            <w:tcW w:w="4476" w:type="dxa"/>
          </w:tcPr>
          <w:p w14:paraId="115B69E7" w14:textId="57692348" w:rsidR="00FE63CB" w:rsidRDefault="00E90953" w:rsidP="00FE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1 12 2020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6 12 2020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4</w:t>
            </w:r>
          </w:p>
        </w:tc>
        <w:tc>
          <w:tcPr>
            <w:tcW w:w="4514" w:type="dxa"/>
          </w:tcPr>
          <w:p w14:paraId="7AFA8347" w14:textId="1A5051AF" w:rsidR="00FE63CB" w:rsidRDefault="00E90953" w:rsidP="00FE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5/12/2020</w:t>
            </w:r>
          </w:p>
        </w:tc>
      </w:tr>
      <w:tr w:rsidR="00FE63CB" w14:paraId="14320147" w14:textId="77777777" w:rsidTr="00A710F6">
        <w:tc>
          <w:tcPr>
            <w:tcW w:w="4476" w:type="dxa"/>
          </w:tcPr>
          <w:p w14:paraId="338E3885" w14:textId="60EF7CF9" w:rsidR="00FE63CB" w:rsidRDefault="00E90953" w:rsidP="00FE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30 1 2021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28 1 2021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5</w:t>
            </w:r>
          </w:p>
        </w:tc>
        <w:tc>
          <w:tcPr>
            <w:tcW w:w="4514" w:type="dxa"/>
          </w:tcPr>
          <w:p w14:paraId="721B1643" w14:textId="3754DD2F" w:rsidR="00FE63CB" w:rsidRDefault="00E90953" w:rsidP="00FE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4/2/2020</w:t>
            </w:r>
          </w:p>
        </w:tc>
      </w:tr>
    </w:tbl>
    <w:p w14:paraId="21243ADE" w14:textId="77777777" w:rsidR="00875C7C" w:rsidRDefault="00875C7C" w:rsidP="00FE63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146725" w14:textId="3A40F514" w:rsidR="003F7611" w:rsidRDefault="003F7611" w:rsidP="003F7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92448E">
        <w:rPr>
          <w:rFonts w:ascii="Times New Roman" w:hAnsi="Times New Roman" w:cs="Times New Roman"/>
          <w:sz w:val="24"/>
          <w:szCs w:val="24"/>
        </w:rPr>
        <w:t>the following function:</w:t>
      </w:r>
    </w:p>
    <w:p w14:paraId="6906E246" w14:textId="48237863" w:rsidR="0092448E" w:rsidRDefault="0092448E" w:rsidP="009244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E4975" w14:textId="4F16A775" w:rsidR="0092448E" w:rsidRPr="00216233" w:rsidRDefault="0092448E" w:rsidP="009244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16233">
        <w:rPr>
          <w:rFonts w:ascii="Times New Roman" w:hAnsi="Times New Roman" w:cs="Times New Roman"/>
          <w:b/>
          <w:bCs/>
          <w:sz w:val="24"/>
          <w:szCs w:val="24"/>
        </w:rPr>
        <w:t>char *</w:t>
      </w:r>
      <w:proofErr w:type="spellStart"/>
      <w:r w:rsidRPr="00216233">
        <w:rPr>
          <w:rFonts w:ascii="Times New Roman" w:hAnsi="Times New Roman" w:cs="Times New Roman"/>
          <w:b/>
          <w:bCs/>
          <w:sz w:val="24"/>
          <w:szCs w:val="24"/>
        </w:rPr>
        <w:t>removesubstring</w:t>
      </w:r>
      <w:proofErr w:type="spellEnd"/>
      <w:r w:rsidRPr="00216233">
        <w:rPr>
          <w:rFonts w:ascii="Times New Roman" w:hAnsi="Times New Roman" w:cs="Times New Roman"/>
          <w:b/>
          <w:bCs/>
          <w:sz w:val="24"/>
          <w:szCs w:val="24"/>
        </w:rPr>
        <w:t xml:space="preserve"> (char *s1, char *s2, int n)</w:t>
      </w:r>
    </w:p>
    <w:p w14:paraId="332323D3" w14:textId="662213D7" w:rsidR="0092448E" w:rsidRDefault="0092448E" w:rsidP="009244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AFB2A" w14:textId="13503EAC" w:rsidR="006A657F" w:rsidRDefault="0092448E" w:rsidP="006A65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448E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6A657F">
        <w:rPr>
          <w:rFonts w:ascii="Times New Roman" w:hAnsi="Times New Roman" w:cs="Times New Roman"/>
          <w:sz w:val="24"/>
          <w:szCs w:val="24"/>
        </w:rPr>
        <w:t>has to produce</w:t>
      </w:r>
      <w:r w:rsidRPr="0092448E">
        <w:rPr>
          <w:rFonts w:ascii="Times New Roman" w:hAnsi="Times New Roman" w:cs="Times New Roman"/>
          <w:sz w:val="24"/>
          <w:szCs w:val="24"/>
        </w:rPr>
        <w:t xml:space="preserve"> a new character string by</w:t>
      </w:r>
      <w:r>
        <w:rPr>
          <w:rFonts w:ascii="Times New Roman" w:hAnsi="Times New Roman" w:cs="Times New Roman"/>
          <w:sz w:val="24"/>
          <w:szCs w:val="24"/>
        </w:rPr>
        <w:t xml:space="preserve"> removing</w:t>
      </w:r>
      <w:r w:rsidR="006A657F">
        <w:rPr>
          <w:rFonts w:ascii="Times New Roman" w:hAnsi="Times New Roman" w:cs="Times New Roman"/>
          <w:sz w:val="24"/>
          <w:szCs w:val="24"/>
        </w:rPr>
        <w:t xml:space="preserve"> </w:t>
      </w:r>
      <w:r w:rsidR="00BE39A2">
        <w:rPr>
          <w:rFonts w:ascii="Times New Roman" w:hAnsi="Times New Roman" w:cs="Times New Roman"/>
          <w:sz w:val="24"/>
          <w:szCs w:val="24"/>
        </w:rPr>
        <w:t xml:space="preserve">a substring of s2 (which starts from position n of s2) </w:t>
      </w:r>
      <w:r w:rsidR="006A657F">
        <w:rPr>
          <w:rFonts w:ascii="Times New Roman" w:hAnsi="Times New Roman" w:cs="Times New Roman"/>
          <w:sz w:val="24"/>
          <w:szCs w:val="24"/>
        </w:rPr>
        <w:t>from the string s1.</w:t>
      </w:r>
      <w:r w:rsidR="001F2B07">
        <w:rPr>
          <w:rFonts w:ascii="Times New Roman" w:hAnsi="Times New Roman" w:cs="Times New Roman"/>
          <w:sz w:val="24"/>
          <w:szCs w:val="24"/>
        </w:rPr>
        <w:t xml:space="preserve"> </w:t>
      </w:r>
      <w:r w:rsidR="001F2B07" w:rsidRPr="00544518">
        <w:rPr>
          <w:rFonts w:ascii="Times New Roman" w:hAnsi="Times New Roman" w:cs="Times New Roman"/>
          <w:b/>
          <w:bCs/>
          <w:sz w:val="24"/>
          <w:szCs w:val="24"/>
        </w:rPr>
        <w:t>If there are multiple occurrences of th</w:t>
      </w:r>
      <w:r w:rsidR="001F2B07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1F2B07" w:rsidRPr="00544518">
        <w:rPr>
          <w:rFonts w:ascii="Times New Roman" w:hAnsi="Times New Roman" w:cs="Times New Roman"/>
          <w:b/>
          <w:bCs/>
          <w:sz w:val="24"/>
          <w:szCs w:val="24"/>
        </w:rPr>
        <w:t xml:space="preserve"> substring</w:t>
      </w:r>
      <w:r w:rsidR="001F2B07">
        <w:rPr>
          <w:rFonts w:ascii="Times New Roman" w:hAnsi="Times New Roman" w:cs="Times New Roman"/>
          <w:b/>
          <w:bCs/>
          <w:sz w:val="24"/>
          <w:szCs w:val="24"/>
        </w:rPr>
        <w:t xml:space="preserve"> in s1</w:t>
      </w:r>
      <w:r w:rsidR="001F2B07" w:rsidRPr="00544518">
        <w:rPr>
          <w:rFonts w:ascii="Times New Roman" w:hAnsi="Times New Roman" w:cs="Times New Roman"/>
          <w:b/>
          <w:bCs/>
          <w:sz w:val="24"/>
          <w:szCs w:val="24"/>
        </w:rPr>
        <w:t>, all instances should be removed.</w:t>
      </w:r>
      <w:r w:rsidR="006A657F">
        <w:rPr>
          <w:rFonts w:ascii="Times New Roman" w:hAnsi="Times New Roman" w:cs="Times New Roman"/>
          <w:sz w:val="24"/>
          <w:szCs w:val="24"/>
        </w:rPr>
        <w:t xml:space="preserve"> Assume that, n will always be a valid </w:t>
      </w:r>
      <w:r w:rsidR="006A657F">
        <w:rPr>
          <w:rFonts w:ascii="Times New Roman" w:hAnsi="Times New Roman" w:cs="Times New Roman"/>
          <w:sz w:val="24"/>
          <w:szCs w:val="24"/>
        </w:rPr>
        <w:lastRenderedPageBreak/>
        <w:t xml:space="preserve">integer from 0 to </w:t>
      </w:r>
      <w:proofErr w:type="spellStart"/>
      <w:r w:rsidR="006A657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6A657F">
        <w:rPr>
          <w:rFonts w:ascii="Times New Roman" w:hAnsi="Times New Roman" w:cs="Times New Roman"/>
          <w:sz w:val="24"/>
          <w:szCs w:val="24"/>
        </w:rPr>
        <w:t>(s2).</w:t>
      </w:r>
      <w:r w:rsidR="0048117A">
        <w:rPr>
          <w:rFonts w:ascii="Times New Roman" w:hAnsi="Times New Roman" w:cs="Times New Roman"/>
          <w:sz w:val="24"/>
          <w:szCs w:val="24"/>
        </w:rPr>
        <w:t xml:space="preserve"> </w:t>
      </w:r>
      <w:r w:rsidR="006A657F">
        <w:rPr>
          <w:rFonts w:ascii="Times New Roman" w:hAnsi="Times New Roman" w:cs="Times New Roman"/>
          <w:sz w:val="24"/>
          <w:szCs w:val="24"/>
        </w:rPr>
        <w:t>The</w:t>
      </w:r>
      <w:r w:rsidR="006A657F" w:rsidRPr="006A657F">
        <w:rPr>
          <w:rFonts w:ascii="Times New Roman" w:hAnsi="Times New Roman" w:cs="Times New Roman"/>
          <w:sz w:val="24"/>
          <w:szCs w:val="24"/>
        </w:rPr>
        <w:t xml:space="preserve"> return </w:t>
      </w:r>
      <w:r w:rsidR="006A657F">
        <w:rPr>
          <w:rFonts w:ascii="Times New Roman" w:hAnsi="Times New Roman" w:cs="Times New Roman"/>
          <w:sz w:val="24"/>
          <w:szCs w:val="24"/>
        </w:rPr>
        <w:t xml:space="preserve">value of the function should be </w:t>
      </w:r>
      <w:r w:rsidR="006A657F" w:rsidRPr="006A657F">
        <w:rPr>
          <w:rFonts w:ascii="Times New Roman" w:hAnsi="Times New Roman" w:cs="Times New Roman"/>
          <w:sz w:val="24"/>
          <w:szCs w:val="24"/>
        </w:rPr>
        <w:t>a pointer to the newly constructed</w:t>
      </w:r>
      <w:r w:rsidR="006A657F">
        <w:rPr>
          <w:rFonts w:ascii="Times New Roman" w:hAnsi="Times New Roman" w:cs="Times New Roman"/>
          <w:sz w:val="24"/>
          <w:szCs w:val="24"/>
        </w:rPr>
        <w:t xml:space="preserve"> </w:t>
      </w:r>
      <w:r w:rsidR="006A657F" w:rsidRPr="006A657F">
        <w:rPr>
          <w:rFonts w:ascii="Times New Roman" w:hAnsi="Times New Roman" w:cs="Times New Roman"/>
          <w:sz w:val="24"/>
          <w:szCs w:val="24"/>
        </w:rPr>
        <w:t xml:space="preserve">string. </w:t>
      </w:r>
    </w:p>
    <w:p w14:paraId="3B0988DB" w14:textId="77777777" w:rsidR="006A657F" w:rsidRDefault="006A657F" w:rsidP="006A6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A0177" w14:textId="77777777" w:rsidR="006A657F" w:rsidRDefault="006A657F" w:rsidP="006A6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Restrictions:</w:t>
      </w:r>
      <w:r w:rsidRPr="006A65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AEE33" w14:textId="338AFD9F" w:rsidR="006A657F" w:rsidRPr="006A657F" w:rsidRDefault="00095038" w:rsidP="006A65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have to use</w:t>
      </w:r>
      <w:r w:rsidR="006A657F" w:rsidRPr="006A6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dynamic memory allocation</w:t>
      </w:r>
      <w:r w:rsidR="006A657F" w:rsidRPr="006A6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657F" w:rsidRPr="006A657F">
        <w:rPr>
          <w:rFonts w:ascii="Times New Roman" w:hAnsi="Times New Roman" w:cs="Times New Roman"/>
          <w:color w:val="000000" w:themeColor="text1"/>
          <w:sz w:val="24"/>
          <w:szCs w:val="24"/>
        </w:rPr>
        <w:t>and pointer syntax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60162B" w14:textId="270DF799" w:rsidR="0092448E" w:rsidRPr="006A657F" w:rsidRDefault="006A657F" w:rsidP="006A65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cannot use any library function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than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3C5537" w14:textId="77777777" w:rsidR="003F7611" w:rsidRDefault="003F7611" w:rsidP="003F76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97AAB" w14:textId="1AC5B84E" w:rsidR="00D072BD" w:rsidRDefault="00D072BD" w:rsidP="003F76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072BD" w14:paraId="43905F01" w14:textId="77777777" w:rsidTr="00D072BD">
        <w:tc>
          <w:tcPr>
            <w:tcW w:w="4315" w:type="dxa"/>
          </w:tcPr>
          <w:p w14:paraId="0AE3DAE0" w14:textId="77777777" w:rsidR="00D072BD" w:rsidRDefault="00D072BD" w:rsidP="00D0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4315" w:type="dxa"/>
          </w:tcPr>
          <w:p w14:paraId="62507474" w14:textId="77777777" w:rsidR="00D072BD" w:rsidRDefault="00D072BD" w:rsidP="00D0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Corresponding output</w:t>
            </w:r>
          </w:p>
        </w:tc>
      </w:tr>
      <w:tr w:rsidR="00D072BD" w14:paraId="344195C0" w14:textId="77777777" w:rsidTr="00D072BD">
        <w:tc>
          <w:tcPr>
            <w:tcW w:w="4315" w:type="dxa"/>
          </w:tcPr>
          <w:p w14:paraId="0E85B7D2" w14:textId="610B4864" w:rsidR="00D072BD" w:rsidRDefault="006A657F" w:rsidP="00D072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A65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UET</w:t>
            </w:r>
            <w:r w:rsidR="00544518" w:rsidRPr="005445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65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</w:p>
        </w:tc>
        <w:tc>
          <w:tcPr>
            <w:tcW w:w="4315" w:type="dxa"/>
          </w:tcPr>
          <w:p w14:paraId="3AE9BE98" w14:textId="26A71FAF" w:rsidR="00D072BD" w:rsidRDefault="006A657F" w:rsidP="00D072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BUET</w:t>
            </w:r>
          </w:p>
        </w:tc>
      </w:tr>
      <w:tr w:rsidR="00D072BD" w14:paraId="193B798D" w14:textId="77777777" w:rsidTr="00D072BD">
        <w:tc>
          <w:tcPr>
            <w:tcW w:w="4315" w:type="dxa"/>
          </w:tcPr>
          <w:p w14:paraId="0A6264B6" w14:textId="2F825FAB" w:rsidR="00D072BD" w:rsidRDefault="00BE39A2" w:rsidP="00D072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BUETC</w:t>
            </w:r>
            <w:r w:rsidRPr="00BE39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</w:t>
            </w:r>
            <w:r w:rsidRPr="00BE39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4315" w:type="dxa"/>
          </w:tcPr>
          <w:p w14:paraId="4D0A2508" w14:textId="6C544365" w:rsidR="00D072BD" w:rsidRDefault="00BE39A2" w:rsidP="00D072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BUETC</w:t>
            </w:r>
          </w:p>
        </w:tc>
      </w:tr>
      <w:tr w:rsidR="00D072BD" w14:paraId="147E7740" w14:textId="77777777" w:rsidTr="00D072BD">
        <w:tc>
          <w:tcPr>
            <w:tcW w:w="4315" w:type="dxa"/>
          </w:tcPr>
          <w:p w14:paraId="35AEB3F8" w14:textId="0BDE7325" w:rsidR="00D072BD" w:rsidRDefault="00BE39A2" w:rsidP="00D072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BUET</w:t>
            </w:r>
            <w:r w:rsidR="001468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468F7" w:rsidRPr="001468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CSE</w:t>
            </w:r>
            <w:r w:rsidR="001468F7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</w:p>
        </w:tc>
        <w:tc>
          <w:tcPr>
            <w:tcW w:w="4315" w:type="dxa"/>
          </w:tcPr>
          <w:p w14:paraId="0A3B0012" w14:textId="31A8BBC6" w:rsidR="00D072BD" w:rsidRDefault="001468F7" w:rsidP="00D072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BUET</w:t>
            </w:r>
          </w:p>
        </w:tc>
      </w:tr>
    </w:tbl>
    <w:p w14:paraId="52B19B61" w14:textId="77777777" w:rsidR="00D072BD" w:rsidRDefault="00D072BD" w:rsidP="00D072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5ADE9" w14:textId="77777777" w:rsidR="000C09FF" w:rsidRPr="00D072BD" w:rsidRDefault="000C09FF" w:rsidP="000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C09FF" w:rsidRPr="00D0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AE0"/>
    <w:multiLevelType w:val="multilevel"/>
    <w:tmpl w:val="910CF03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E50B59"/>
    <w:multiLevelType w:val="multilevel"/>
    <w:tmpl w:val="1F2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32C9"/>
    <w:multiLevelType w:val="hybridMultilevel"/>
    <w:tmpl w:val="55C8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03A"/>
    <w:multiLevelType w:val="hybridMultilevel"/>
    <w:tmpl w:val="043CE96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49A172AF"/>
    <w:multiLevelType w:val="hybridMultilevel"/>
    <w:tmpl w:val="59708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70E3E"/>
    <w:multiLevelType w:val="multilevel"/>
    <w:tmpl w:val="8F1A48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FD94741"/>
    <w:multiLevelType w:val="hybridMultilevel"/>
    <w:tmpl w:val="DED063EE"/>
    <w:lvl w:ilvl="0" w:tplc="77E29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80121F"/>
    <w:multiLevelType w:val="hybridMultilevel"/>
    <w:tmpl w:val="1B9CA9F6"/>
    <w:lvl w:ilvl="0" w:tplc="F9C0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8D16D8"/>
    <w:multiLevelType w:val="hybridMultilevel"/>
    <w:tmpl w:val="6198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C7"/>
    <w:rsid w:val="00095038"/>
    <w:rsid w:val="000C09FF"/>
    <w:rsid w:val="001468F7"/>
    <w:rsid w:val="001F2B07"/>
    <w:rsid w:val="00216233"/>
    <w:rsid w:val="00303FD2"/>
    <w:rsid w:val="003C3DA7"/>
    <w:rsid w:val="003F7611"/>
    <w:rsid w:val="00403FC7"/>
    <w:rsid w:val="0041616A"/>
    <w:rsid w:val="00453FD8"/>
    <w:rsid w:val="0048117A"/>
    <w:rsid w:val="00544518"/>
    <w:rsid w:val="00596F3A"/>
    <w:rsid w:val="006A657F"/>
    <w:rsid w:val="007101F3"/>
    <w:rsid w:val="007220D9"/>
    <w:rsid w:val="008063C8"/>
    <w:rsid w:val="00875C7C"/>
    <w:rsid w:val="0092448E"/>
    <w:rsid w:val="009627C7"/>
    <w:rsid w:val="00A23E02"/>
    <w:rsid w:val="00A710F6"/>
    <w:rsid w:val="00AE14D0"/>
    <w:rsid w:val="00BE39A2"/>
    <w:rsid w:val="00D072BD"/>
    <w:rsid w:val="00D50124"/>
    <w:rsid w:val="00DA1044"/>
    <w:rsid w:val="00E90953"/>
    <w:rsid w:val="00F9303B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F249"/>
  <w15:chartTrackingRefBased/>
  <w15:docId w15:val="{4D339E11-7463-4889-B4BB-566F66F5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7C"/>
    <w:pPr>
      <w:ind w:left="720"/>
      <w:contextualSpacing/>
    </w:pPr>
  </w:style>
  <w:style w:type="table" w:styleId="TableGrid">
    <w:name w:val="Table Grid"/>
    <w:basedOn w:val="TableNormal"/>
    <w:uiPriority w:val="59"/>
    <w:rsid w:val="00FE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50124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2020-11-28T14:36:00Z</dcterms:created>
  <dcterms:modified xsi:type="dcterms:W3CDTF">2020-12-06T16:39:00Z</dcterms:modified>
</cp:coreProperties>
</file>