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F37FE" w14:textId="4BF1FBE2" w:rsidR="00E12B33" w:rsidRPr="00E12B33" w:rsidRDefault="00E12B33" w:rsidP="00E12B33">
      <w:pPr>
        <w:pStyle w:val="Subtitle"/>
        <w:rPr>
          <w:rStyle w:val="SubtleEmphasis"/>
          <w:b/>
          <w:bCs/>
          <w:i w:val="0"/>
          <w:iCs w:val="0"/>
          <w:color w:val="0D0D0D" w:themeColor="text1" w:themeTint="F2"/>
          <w:sz w:val="28"/>
          <w:szCs w:val="28"/>
        </w:rPr>
      </w:pPr>
      <w:r w:rsidRPr="00E12B33">
        <w:rPr>
          <w:rStyle w:val="SubtleEmphasis"/>
          <w:b/>
          <w:bCs/>
          <w:i w:val="0"/>
          <w:iCs w:val="0"/>
          <w:color w:val="0D0D0D" w:themeColor="text1" w:themeTint="F2"/>
          <w:sz w:val="28"/>
          <w:szCs w:val="28"/>
        </w:rPr>
        <w:t>Page-1</w:t>
      </w:r>
    </w:p>
    <w:p w14:paraId="6895F818" w14:textId="2C66A406" w:rsidR="00242420" w:rsidRPr="00242420" w:rsidRDefault="00242420" w:rsidP="00242420">
      <w:pPr>
        <w:pStyle w:val="Subtitle"/>
        <w:rPr>
          <w:b/>
          <w:bCs/>
          <w:color w:val="0D0D0D" w:themeColor="text1" w:themeTint="F2"/>
          <w:sz w:val="32"/>
          <w:szCs w:val="32"/>
        </w:rPr>
      </w:pPr>
      <w:r w:rsidRPr="00242420">
        <w:rPr>
          <w:b/>
          <w:bCs/>
          <w:color w:val="0D0D0D" w:themeColor="text1" w:themeTint="F2"/>
          <w:sz w:val="32"/>
          <w:szCs w:val="32"/>
        </w:rPr>
        <w:t xml:space="preserve">Assignment-1: </w:t>
      </w:r>
      <w:r w:rsidRPr="00242420">
        <w:rPr>
          <w:rStyle w:val="SubtleEmphasis"/>
          <w:b/>
          <w:bCs/>
          <w:color w:val="0D0D0D" w:themeColor="text1" w:themeTint="F2"/>
          <w:sz w:val="32"/>
          <w:szCs w:val="32"/>
        </w:rPr>
        <w:t>Generating</w:t>
      </w:r>
      <w:r w:rsidRPr="00242420">
        <w:rPr>
          <w:b/>
          <w:bCs/>
          <w:color w:val="0D0D0D" w:themeColor="text1" w:themeTint="F2"/>
          <w:sz w:val="32"/>
          <w:szCs w:val="32"/>
        </w:rPr>
        <w:t xml:space="preserve"> Essay topic</w:t>
      </w:r>
    </w:p>
    <w:p w14:paraId="08A8B10A" w14:textId="372AB499" w:rsidR="00242420" w:rsidRDefault="00242420" w:rsidP="00242420">
      <w:pPr>
        <w:rPr>
          <w:sz w:val="28"/>
          <w:szCs w:val="28"/>
        </w:rPr>
      </w:pPr>
      <w:r w:rsidRPr="00242420">
        <w:rPr>
          <w:sz w:val="28"/>
          <w:szCs w:val="28"/>
        </w:rPr>
        <w:t>Topic: D</w:t>
      </w:r>
      <w:r>
        <w:rPr>
          <w:sz w:val="28"/>
          <w:szCs w:val="28"/>
        </w:rPr>
        <w:t>e</w:t>
      </w:r>
      <w:r w:rsidRPr="00242420">
        <w:rPr>
          <w:sz w:val="28"/>
          <w:szCs w:val="28"/>
        </w:rPr>
        <w:t>scribing the Natural Beauty of Cox’s Bazar</w:t>
      </w:r>
    </w:p>
    <w:p w14:paraId="098C8280" w14:textId="6E771EBF" w:rsidR="008C0D2D" w:rsidRDefault="008C0D2D" w:rsidP="00242420">
      <w:pPr>
        <w:rPr>
          <w:sz w:val="28"/>
          <w:szCs w:val="28"/>
        </w:rPr>
      </w:pPr>
    </w:p>
    <w:p w14:paraId="6AE372B4" w14:textId="1EA530B1" w:rsidR="008C0D2D" w:rsidRDefault="008C0D2D" w:rsidP="00242420">
      <w:pPr>
        <w:rPr>
          <w:b/>
          <w:bCs/>
          <w:sz w:val="28"/>
          <w:szCs w:val="28"/>
        </w:rPr>
      </w:pPr>
      <w:r w:rsidRPr="008C0D2D">
        <w:rPr>
          <w:b/>
          <w:bCs/>
          <w:sz w:val="28"/>
          <w:szCs w:val="28"/>
        </w:rPr>
        <w:t xml:space="preserve">Submitted </w:t>
      </w:r>
      <w:r>
        <w:rPr>
          <w:b/>
          <w:bCs/>
          <w:sz w:val="28"/>
          <w:szCs w:val="28"/>
        </w:rPr>
        <w:t>by</w:t>
      </w:r>
    </w:p>
    <w:p w14:paraId="02DF2DAA" w14:textId="01455366" w:rsidR="008C0D2D" w:rsidRDefault="008C0D2D" w:rsidP="00242420">
      <w:pPr>
        <w:rPr>
          <w:sz w:val="28"/>
          <w:szCs w:val="28"/>
        </w:rPr>
      </w:pPr>
      <w:r>
        <w:rPr>
          <w:sz w:val="28"/>
          <w:szCs w:val="28"/>
        </w:rPr>
        <w:t>Md Rakibul Islam</w:t>
      </w:r>
    </w:p>
    <w:p w14:paraId="1203D83D" w14:textId="77777777" w:rsidR="008C0D2D" w:rsidRDefault="008C0D2D" w:rsidP="008C0D2D">
      <w:pPr>
        <w:rPr>
          <w:sz w:val="28"/>
          <w:szCs w:val="28"/>
        </w:rPr>
      </w:pPr>
      <w:r>
        <w:rPr>
          <w:sz w:val="28"/>
          <w:szCs w:val="28"/>
        </w:rPr>
        <w:t>English Writing</w:t>
      </w:r>
    </w:p>
    <w:p w14:paraId="388B5CE6" w14:textId="77777777" w:rsidR="008C0D2D" w:rsidRDefault="008C0D2D" w:rsidP="008C0D2D">
      <w:pPr>
        <w:rPr>
          <w:sz w:val="28"/>
          <w:szCs w:val="28"/>
        </w:rPr>
      </w:pPr>
      <w:r>
        <w:rPr>
          <w:sz w:val="28"/>
          <w:szCs w:val="28"/>
        </w:rPr>
        <w:t>Section: J</w:t>
      </w:r>
    </w:p>
    <w:p w14:paraId="5577BAFF" w14:textId="77777777" w:rsidR="008C0D2D" w:rsidRDefault="008C0D2D" w:rsidP="008C0D2D">
      <w:pPr>
        <w:rPr>
          <w:sz w:val="28"/>
          <w:szCs w:val="28"/>
        </w:rPr>
      </w:pPr>
      <w:r>
        <w:rPr>
          <w:sz w:val="28"/>
          <w:szCs w:val="28"/>
        </w:rPr>
        <w:t>Summer Semester 2024-2025</w:t>
      </w:r>
    </w:p>
    <w:p w14:paraId="5B9D20AF" w14:textId="35FBAEFF" w:rsidR="008C0D2D" w:rsidRDefault="008C0D2D" w:rsidP="00242420">
      <w:pPr>
        <w:rPr>
          <w:sz w:val="28"/>
          <w:szCs w:val="28"/>
        </w:rPr>
      </w:pPr>
    </w:p>
    <w:p w14:paraId="13752E47" w14:textId="117D11C4" w:rsidR="008C0D2D" w:rsidRDefault="008C0D2D" w:rsidP="00242420">
      <w:pPr>
        <w:rPr>
          <w:sz w:val="28"/>
          <w:szCs w:val="28"/>
        </w:rPr>
      </w:pPr>
    </w:p>
    <w:p w14:paraId="7BCBBA7C" w14:textId="2E844FDD" w:rsidR="008C0D2D" w:rsidRPr="00242420" w:rsidRDefault="008C0D2D" w:rsidP="008C0D2D">
      <w:pPr>
        <w:rPr>
          <w:b/>
          <w:bCs/>
          <w:sz w:val="28"/>
          <w:szCs w:val="28"/>
        </w:rPr>
      </w:pPr>
      <w:r w:rsidRPr="00242420">
        <w:rPr>
          <w:b/>
          <w:bCs/>
          <w:sz w:val="28"/>
          <w:szCs w:val="28"/>
        </w:rPr>
        <w:t xml:space="preserve">Submitted </w:t>
      </w:r>
      <w:r>
        <w:rPr>
          <w:b/>
          <w:bCs/>
          <w:sz w:val="28"/>
          <w:szCs w:val="28"/>
        </w:rPr>
        <w:t>to</w:t>
      </w:r>
    </w:p>
    <w:p w14:paraId="51BE321D" w14:textId="6D4DA180" w:rsidR="008C0D2D" w:rsidRDefault="008C0D2D" w:rsidP="008C0D2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Borendra</w:t>
      </w:r>
      <w:proofErr w:type="spellEnd"/>
      <w:r>
        <w:rPr>
          <w:sz w:val="28"/>
          <w:szCs w:val="28"/>
        </w:rPr>
        <w:t xml:space="preserve"> Lal Tripura</w:t>
      </w:r>
    </w:p>
    <w:p w14:paraId="563995AC" w14:textId="1CF5E989" w:rsidR="008C0D2D" w:rsidRDefault="008C0D2D" w:rsidP="008C0D2D">
      <w:pPr>
        <w:rPr>
          <w:sz w:val="28"/>
          <w:szCs w:val="28"/>
        </w:rPr>
      </w:pPr>
      <w:r>
        <w:rPr>
          <w:sz w:val="28"/>
          <w:szCs w:val="28"/>
        </w:rPr>
        <w:t>Course Teacher</w:t>
      </w:r>
    </w:p>
    <w:p w14:paraId="210CF5D4" w14:textId="093F7D51" w:rsidR="008C0D2D" w:rsidRDefault="008C0D2D" w:rsidP="008C0D2D">
      <w:pPr>
        <w:rPr>
          <w:sz w:val="28"/>
          <w:szCs w:val="28"/>
        </w:rPr>
      </w:pPr>
    </w:p>
    <w:p w14:paraId="63B741D9" w14:textId="08660F3B" w:rsidR="008C0D2D" w:rsidRDefault="008C0D2D" w:rsidP="008C0D2D">
      <w:pPr>
        <w:rPr>
          <w:sz w:val="28"/>
          <w:szCs w:val="28"/>
        </w:rPr>
      </w:pPr>
    </w:p>
    <w:p w14:paraId="4E630567" w14:textId="61B674BB" w:rsidR="008C0D2D" w:rsidRDefault="008C0D2D" w:rsidP="008C0D2D">
      <w:pPr>
        <w:rPr>
          <w:b/>
          <w:bCs/>
          <w:sz w:val="28"/>
          <w:szCs w:val="28"/>
        </w:rPr>
      </w:pPr>
      <w:r w:rsidRPr="008C0D2D">
        <w:rPr>
          <w:b/>
          <w:bCs/>
          <w:sz w:val="28"/>
          <w:szCs w:val="28"/>
        </w:rPr>
        <w:t>Date of Submission: 22 July 2025</w:t>
      </w:r>
    </w:p>
    <w:p w14:paraId="2FA90738" w14:textId="0286CEA8" w:rsidR="00177F56" w:rsidRDefault="00177F56" w:rsidP="008C0D2D">
      <w:pPr>
        <w:rPr>
          <w:b/>
          <w:bCs/>
          <w:sz w:val="28"/>
          <w:szCs w:val="28"/>
        </w:rPr>
      </w:pPr>
    </w:p>
    <w:p w14:paraId="08B2B84F" w14:textId="4B5567CC" w:rsidR="00177F56" w:rsidRDefault="00177F56" w:rsidP="008C0D2D">
      <w:pPr>
        <w:rPr>
          <w:b/>
          <w:bCs/>
          <w:sz w:val="28"/>
          <w:szCs w:val="28"/>
        </w:rPr>
      </w:pPr>
    </w:p>
    <w:p w14:paraId="267BD751" w14:textId="77FFFD4A" w:rsidR="00177F56" w:rsidRDefault="00177F56" w:rsidP="008C0D2D">
      <w:pPr>
        <w:rPr>
          <w:b/>
          <w:bCs/>
          <w:sz w:val="28"/>
          <w:szCs w:val="28"/>
        </w:rPr>
      </w:pPr>
    </w:p>
    <w:p w14:paraId="32A4E8EF" w14:textId="7B88E5C6" w:rsidR="00177F56" w:rsidRDefault="00177F56" w:rsidP="008C0D2D">
      <w:pPr>
        <w:rPr>
          <w:b/>
          <w:bCs/>
          <w:sz w:val="28"/>
          <w:szCs w:val="28"/>
        </w:rPr>
      </w:pPr>
    </w:p>
    <w:p w14:paraId="4DE3CBAC" w14:textId="3709714F" w:rsidR="00177F56" w:rsidRDefault="00177F56" w:rsidP="008C0D2D">
      <w:pPr>
        <w:rPr>
          <w:b/>
          <w:bCs/>
          <w:sz w:val="28"/>
          <w:szCs w:val="28"/>
        </w:rPr>
      </w:pPr>
    </w:p>
    <w:p w14:paraId="004CA5CA" w14:textId="1780F1CE" w:rsidR="00177F56" w:rsidRDefault="00177F56" w:rsidP="008C0D2D">
      <w:pPr>
        <w:rPr>
          <w:b/>
          <w:bCs/>
          <w:sz w:val="28"/>
          <w:szCs w:val="28"/>
        </w:rPr>
      </w:pPr>
    </w:p>
    <w:p w14:paraId="48C920E3" w14:textId="66FF7D62" w:rsidR="00177F56" w:rsidRDefault="00177F56" w:rsidP="008C0D2D">
      <w:pPr>
        <w:rPr>
          <w:b/>
          <w:bCs/>
          <w:sz w:val="28"/>
          <w:szCs w:val="28"/>
        </w:rPr>
      </w:pPr>
    </w:p>
    <w:p w14:paraId="727A119C" w14:textId="77777777" w:rsidR="00177F56" w:rsidRPr="008C0D2D" w:rsidRDefault="00177F56" w:rsidP="008C0D2D">
      <w:pPr>
        <w:rPr>
          <w:b/>
          <w:bCs/>
          <w:sz w:val="28"/>
          <w:szCs w:val="28"/>
        </w:rPr>
      </w:pPr>
    </w:p>
    <w:p w14:paraId="3C6C9AB7" w14:textId="6DE7E18B" w:rsidR="00E12B33" w:rsidRPr="007C451A" w:rsidRDefault="00E12B33" w:rsidP="00E12B33">
      <w:pPr>
        <w:pStyle w:val="Title"/>
        <w:rPr>
          <w:rFonts w:asciiTheme="minorHAnsi" w:hAnsiTheme="minorHAnsi" w:cstheme="minorHAnsi"/>
          <w:color w:val="171717" w:themeColor="background2" w:themeShade="1A"/>
          <w:sz w:val="28"/>
          <w:szCs w:val="28"/>
        </w:rPr>
      </w:pPr>
      <w:r w:rsidRPr="007C451A">
        <w:rPr>
          <w:rFonts w:asciiTheme="minorHAnsi" w:hAnsiTheme="minorHAnsi" w:cstheme="minorHAnsi"/>
          <w:color w:val="171717" w:themeColor="background2" w:themeShade="1A"/>
          <w:sz w:val="28"/>
          <w:szCs w:val="28"/>
        </w:rPr>
        <w:t>Page-2</w:t>
      </w:r>
    </w:p>
    <w:p w14:paraId="73C48E06" w14:textId="2A6731C9" w:rsidR="00E12B33" w:rsidRDefault="001069D6" w:rsidP="001069D6">
      <w:pPr>
        <w:pStyle w:val="Heading1"/>
        <w:rPr>
          <w:rFonts w:asciiTheme="minorHAnsi" w:hAnsiTheme="minorHAnsi" w:cstheme="minorHAnsi"/>
          <w:b/>
          <w:bCs/>
          <w:color w:val="0D0D0D" w:themeColor="text1" w:themeTint="F2"/>
        </w:rPr>
      </w:pPr>
      <w:r w:rsidRPr="001069D6">
        <w:rPr>
          <w:rFonts w:asciiTheme="minorHAnsi" w:hAnsiTheme="minorHAnsi" w:cstheme="minorHAnsi"/>
          <w:b/>
          <w:bCs/>
          <w:color w:val="0D0D0D" w:themeColor="text1" w:themeTint="F2"/>
        </w:rPr>
        <w:t>Assignment-2: Generating Ideas through Brainsto</w:t>
      </w:r>
      <w:r>
        <w:rPr>
          <w:rFonts w:asciiTheme="minorHAnsi" w:hAnsiTheme="minorHAnsi" w:cstheme="minorHAnsi"/>
          <w:b/>
          <w:bCs/>
          <w:color w:val="0D0D0D" w:themeColor="text1" w:themeTint="F2"/>
        </w:rPr>
        <w:t>r</w:t>
      </w:r>
      <w:r w:rsidRPr="001069D6">
        <w:rPr>
          <w:rFonts w:asciiTheme="minorHAnsi" w:hAnsiTheme="minorHAnsi" w:cstheme="minorHAnsi"/>
          <w:b/>
          <w:bCs/>
          <w:color w:val="0D0D0D" w:themeColor="text1" w:themeTint="F2"/>
        </w:rPr>
        <w:t>ming</w:t>
      </w:r>
    </w:p>
    <w:p w14:paraId="53EDA2F1" w14:textId="77777777" w:rsidR="001069D6" w:rsidRPr="001069D6" w:rsidRDefault="001069D6" w:rsidP="001069D6"/>
    <w:p w14:paraId="0F50F85A" w14:textId="758F918E" w:rsidR="00951807" w:rsidRDefault="00E12B33" w:rsidP="001069D6">
      <w:pPr>
        <w:pStyle w:val="Title"/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</w:pP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Brainstorming</w:t>
      </w:r>
      <w:r w:rsidR="00544263"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 xml:space="preserve"> Techniques-1: </w:t>
      </w:r>
    </w:p>
    <w:p w14:paraId="1FCFFA69" w14:textId="77777777" w:rsidR="001069D6" w:rsidRPr="001069D6" w:rsidRDefault="001069D6" w:rsidP="001069D6"/>
    <w:p w14:paraId="2C7890A0" w14:textId="08C65182" w:rsidR="00951807" w:rsidRDefault="00951807" w:rsidP="00951807">
      <w:pPr>
        <w:rPr>
          <w:sz w:val="28"/>
          <w:szCs w:val="28"/>
        </w:rPr>
      </w:pPr>
      <w:r w:rsidRPr="00951807">
        <w:rPr>
          <w:sz w:val="28"/>
          <w:szCs w:val="28"/>
        </w:rPr>
        <w:t>Asking journalist’s question:</w:t>
      </w:r>
    </w:p>
    <w:p w14:paraId="5039DCA2" w14:textId="65C956E7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What makes Cox’s Bazar the most beautiful beach in Bangladesh?</w:t>
      </w:r>
    </w:p>
    <w:p w14:paraId="56D2074B" w14:textId="2932CBBE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Why is Cox’s Bazar known as the world’s longest sea beach?</w:t>
      </w:r>
    </w:p>
    <w:p w14:paraId="526EBD49" w14:textId="1CBF0A39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How does the natural scenery of Cox’s Bazar attract tourists from all over the world?</w:t>
      </w:r>
    </w:p>
    <w:p w14:paraId="7D6068B7" w14:textId="67F7EA25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When is the best time to visit Cox’s Bazar to experience its full beauty?</w:t>
      </w:r>
    </w:p>
    <w:p w14:paraId="769E3474" w14:textId="2CDE8B8C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 xml:space="preserve">Where are the most scenic spots around Cox’s Bazar (e.g., </w:t>
      </w:r>
      <w:proofErr w:type="spellStart"/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Himchari</w:t>
      </w:r>
      <w:proofErr w:type="spellEnd"/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 xml:space="preserve">, </w:t>
      </w:r>
      <w:proofErr w:type="spellStart"/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Inani</w:t>
      </w:r>
      <w:proofErr w:type="spellEnd"/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)?</w:t>
      </w:r>
    </w:p>
    <w:p w14:paraId="2E4F4FA3" w14:textId="709C483B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Who usually visits Cox’s Bazar — families, honeymooners, or adventure seekers?</w:t>
      </w:r>
    </w:p>
    <w:p w14:paraId="33AEDFAE" w14:textId="368BFF7D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What can visitors see during a walk along the sea beach at sunset?</w:t>
      </w:r>
    </w:p>
    <w:p w14:paraId="56C7EA48" w14:textId="33D52239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Why do people feel peaceful or relaxed when visiting Cox’s Bazar?</w:t>
      </w:r>
    </w:p>
    <w:p w14:paraId="4E739E5A" w14:textId="128EA6F2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How does the weather affect the beach’s appearance and mood?</w:t>
      </w:r>
    </w:p>
    <w:p w14:paraId="448EC680" w14:textId="05A75B46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When does Cox’s Bazar get the most visitors each year?</w:t>
      </w:r>
    </w:p>
    <w:p w14:paraId="3461F43E" w14:textId="0065393E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What kind of natural elements (waves, sky, wind, sand) create the beach’s charm?</w:t>
      </w:r>
    </w:p>
    <w:p w14:paraId="03B1E946" w14:textId="1865EE7C" w:rsidR="00951807" w:rsidRDefault="00951807" w:rsidP="00951807">
      <w:pPr>
        <w:pStyle w:val="NormalWeb"/>
        <w:numPr>
          <w:ilvl w:val="0"/>
          <w:numId w:val="6"/>
        </w:numPr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How does the beauty of Cox’s Bazar influence local culture or the economy?</w:t>
      </w:r>
    </w:p>
    <w:p w14:paraId="386BBE07" w14:textId="1FB4870A" w:rsidR="00951807" w:rsidRDefault="00951807" w:rsidP="007C451A">
      <w:pPr>
        <w:pStyle w:val="Subtitle"/>
        <w:rPr>
          <w:rStyle w:val="Strong"/>
          <w:rFonts w:eastAsiaTheme="majorEastAsia" w:cstheme="minorHAnsi"/>
          <w:b w:val="0"/>
          <w:bCs w:val="0"/>
          <w:color w:val="0D0D0D" w:themeColor="text1" w:themeTint="F2"/>
          <w:sz w:val="28"/>
          <w:szCs w:val="28"/>
        </w:rPr>
      </w:pPr>
      <w:r>
        <w:rPr>
          <w:rStyle w:val="Strong"/>
          <w:rFonts w:eastAsiaTheme="majorEastAsia" w:cstheme="minorHAnsi"/>
          <w:b w:val="0"/>
          <w:bCs w:val="0"/>
          <w:sz w:val="28"/>
          <w:szCs w:val="28"/>
        </w:rPr>
        <w:br w:type="page"/>
      </w:r>
      <w:r w:rsidR="007C451A" w:rsidRPr="007C451A">
        <w:rPr>
          <w:rStyle w:val="Strong"/>
          <w:rFonts w:eastAsiaTheme="majorEastAsia" w:cstheme="minorHAnsi"/>
          <w:b w:val="0"/>
          <w:bCs w:val="0"/>
          <w:color w:val="0D0D0D" w:themeColor="text1" w:themeTint="F2"/>
          <w:sz w:val="28"/>
          <w:szCs w:val="28"/>
        </w:rPr>
        <w:lastRenderedPageBreak/>
        <w:t>Page-3</w:t>
      </w:r>
    </w:p>
    <w:p w14:paraId="7D51F668" w14:textId="21BB1891" w:rsidR="007C451A" w:rsidRDefault="007C451A" w:rsidP="007C451A">
      <w:pPr>
        <w:pStyle w:val="Title"/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</w:pP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Brainstorming Techniques-</w:t>
      </w:r>
      <w:r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2</w:t>
      </w: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 xml:space="preserve">: </w:t>
      </w:r>
      <w:r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Bullet Points</w:t>
      </w:r>
    </w:p>
    <w:p w14:paraId="36DADF15" w14:textId="05ACFBE1" w:rsidR="007C451A" w:rsidRDefault="007C451A" w:rsidP="007C451A"/>
    <w:p w14:paraId="4824B9E9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Long sandy beach, blue sea, and peaceful environment.</w:t>
      </w:r>
    </w:p>
    <w:p w14:paraId="43FCFDFB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Around 120 km uninterrupted beach.</w:t>
      </w:r>
    </w:p>
    <w:p w14:paraId="5BA853F5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Scenic beauty, sunrise/sunset, attracts tourists.</w:t>
      </w:r>
    </w:p>
    <w:p w14:paraId="63A9CCAC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Best time: November to February.</w:t>
      </w:r>
    </w:p>
    <w:p w14:paraId="041DC731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7C451A">
        <w:rPr>
          <w:rFonts w:eastAsia="Times New Roman" w:cstheme="minorHAnsi"/>
          <w:sz w:val="32"/>
          <w:szCs w:val="32"/>
        </w:rPr>
        <w:t>Himchari</w:t>
      </w:r>
      <w:proofErr w:type="spellEnd"/>
      <w:r w:rsidRPr="007C451A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Pr="007C451A">
        <w:rPr>
          <w:rFonts w:eastAsia="Times New Roman" w:cstheme="minorHAnsi"/>
          <w:sz w:val="32"/>
          <w:szCs w:val="32"/>
        </w:rPr>
        <w:t>Inani</w:t>
      </w:r>
      <w:proofErr w:type="spellEnd"/>
      <w:r w:rsidRPr="007C451A">
        <w:rPr>
          <w:rFonts w:eastAsia="Times New Roman" w:cstheme="minorHAnsi"/>
          <w:sz w:val="32"/>
          <w:szCs w:val="32"/>
        </w:rPr>
        <w:t xml:space="preserve"> Beach, </w:t>
      </w:r>
      <w:proofErr w:type="spellStart"/>
      <w:r w:rsidRPr="007C451A">
        <w:rPr>
          <w:rFonts w:eastAsia="Times New Roman" w:cstheme="minorHAnsi"/>
          <w:sz w:val="32"/>
          <w:szCs w:val="32"/>
        </w:rPr>
        <w:t>Laboni</w:t>
      </w:r>
      <w:proofErr w:type="spellEnd"/>
      <w:r w:rsidRPr="007C451A">
        <w:rPr>
          <w:rFonts w:eastAsia="Times New Roman" w:cstheme="minorHAnsi"/>
          <w:sz w:val="32"/>
          <w:szCs w:val="32"/>
        </w:rPr>
        <w:t xml:space="preserve"> Point.</w:t>
      </w:r>
    </w:p>
    <w:p w14:paraId="056F5B13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Families, couples, nature lovers.</w:t>
      </w:r>
    </w:p>
    <w:p w14:paraId="1C05AB31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Sunset, golden sky, flying birds, cool breeze.</w:t>
      </w:r>
    </w:p>
    <w:p w14:paraId="20852EA0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Calm sound of waves, natural beauty relaxes the mind.</w:t>
      </w:r>
    </w:p>
    <w:p w14:paraId="305A6FF7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Sunny weather looks bright; storms make it wild.</w:t>
      </w:r>
    </w:p>
    <w:p w14:paraId="18862748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Winter holidays and festivals bring most visitors.</w:t>
      </w:r>
    </w:p>
    <w:p w14:paraId="6D9DB2BF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Waves, wind, sand, and sky create charm.</w:t>
      </w:r>
    </w:p>
    <w:p w14:paraId="6E1D6562" w14:textId="04003C91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51A">
        <w:rPr>
          <w:rFonts w:eastAsia="Times New Roman" w:cstheme="minorHAnsi"/>
          <w:sz w:val="32"/>
          <w:szCs w:val="32"/>
        </w:rPr>
        <w:t>Boosts tourism, helps local businesses and economy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4792A5" w14:textId="5B80F817" w:rsidR="007C451A" w:rsidRPr="007C451A" w:rsidRDefault="007C451A" w:rsidP="007C451A"/>
    <w:p w14:paraId="6BAD4D64" w14:textId="2127C2DC" w:rsidR="00595DC7" w:rsidRDefault="00595DC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D6B3B5B" w14:textId="2AAA61BB" w:rsidR="007C451A" w:rsidRPr="009B37F7" w:rsidRDefault="00C33BB3" w:rsidP="00C33BB3">
      <w:pPr>
        <w:pStyle w:val="Subtitle"/>
        <w:rPr>
          <w:b/>
          <w:bCs/>
          <w:color w:val="0D0D0D" w:themeColor="text1" w:themeTint="F2"/>
          <w:sz w:val="28"/>
          <w:szCs w:val="28"/>
        </w:rPr>
      </w:pPr>
      <w:r w:rsidRPr="009B37F7">
        <w:rPr>
          <w:b/>
          <w:bCs/>
          <w:noProof/>
          <w:color w:val="0D0D0D" w:themeColor="text1" w:themeTint="F2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0A30E1" wp14:editId="48B00F0E">
                <wp:simplePos x="0" y="0"/>
                <wp:positionH relativeFrom="column">
                  <wp:posOffset>3589020</wp:posOffset>
                </wp:positionH>
                <wp:positionV relativeFrom="paragraph">
                  <wp:posOffset>6004560</wp:posOffset>
                </wp:positionV>
                <wp:extent cx="2887980" cy="1813560"/>
                <wp:effectExtent l="0" t="285750" r="26670" b="15240"/>
                <wp:wrapNone/>
                <wp:docPr id="24" name="Speech Bubble: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980" cy="1813560"/>
                        </a:xfrm>
                        <a:prstGeom prst="wedgeRectCallout">
                          <a:avLst>
                            <a:gd name="adj1" fmla="val -19509"/>
                            <a:gd name="adj2" fmla="val -6542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708E2" w14:textId="46BD31BC" w:rsidR="00C33BB3" w:rsidRPr="00C33BB3" w:rsidRDefault="00C33BB3" w:rsidP="00C33BB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sz w:val="32"/>
                                <w:szCs w:val="32"/>
                              </w:rPr>
                              <w:t>Attracts local and foreign tourists</w:t>
                            </w:r>
                          </w:p>
                          <w:p w14:paraId="589C826B" w14:textId="6BDB1ED8" w:rsidR="00C33BB3" w:rsidRPr="00C33BB3" w:rsidRDefault="00C33BB3" w:rsidP="00C33BB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sz w:val="32"/>
                                <w:szCs w:val="32"/>
                              </w:rPr>
                              <w:t>Supports hotels and local shops</w:t>
                            </w:r>
                          </w:p>
                          <w:p w14:paraId="0744252E" w14:textId="503B2C18" w:rsidR="00C33BB3" w:rsidRPr="00C33BB3" w:rsidRDefault="00C33BB3" w:rsidP="00C33BB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sz w:val="32"/>
                                <w:szCs w:val="32"/>
                              </w:rPr>
                              <w:t>Creates job opportunities</w:t>
                            </w:r>
                          </w:p>
                          <w:p w14:paraId="5C53152C" w14:textId="091776A7" w:rsidR="00C33BB3" w:rsidRPr="00C33BB3" w:rsidRDefault="00C33BB3" w:rsidP="00C33BB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sz w:val="32"/>
                                <w:szCs w:val="32"/>
                              </w:rPr>
                              <w:t>Promotes Bangladeshi beauty globally</w:t>
                            </w:r>
                          </w:p>
                          <w:p w14:paraId="1637459F" w14:textId="77777777" w:rsidR="00C33BB3" w:rsidRDefault="00C33BB3" w:rsidP="00C33B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A30E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24" o:spid="_x0000_s1026" type="#_x0000_t61" style="position:absolute;margin-left:282.6pt;margin-top:472.8pt;width:227.4pt;height:14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" adj="6586,-3331" fillcolor="white [3201]" strokecolor="#70ad47 [3209]" strokeweight="1pt">
                <v:textbox>
                  <w:txbxContent>
                    <w:p w14:paraId="137708E2" w14:textId="46BD31BC" w:rsidR="00C33BB3" w:rsidRPr="00C33BB3" w:rsidRDefault="00C33BB3" w:rsidP="00C33BB3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</w:rPr>
                      </w:pPr>
                      <w:r w:rsidRPr="00C33BB3">
                        <w:rPr>
                          <w:sz w:val="32"/>
                          <w:szCs w:val="32"/>
                        </w:rPr>
                        <w:t>Attracts local and foreign tourists</w:t>
                      </w:r>
                    </w:p>
                    <w:p w14:paraId="589C826B" w14:textId="6BDB1ED8" w:rsidR="00C33BB3" w:rsidRPr="00C33BB3" w:rsidRDefault="00C33BB3" w:rsidP="00C33BB3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</w:rPr>
                      </w:pPr>
                      <w:r w:rsidRPr="00C33BB3">
                        <w:rPr>
                          <w:sz w:val="32"/>
                          <w:szCs w:val="32"/>
                        </w:rPr>
                        <w:t>Supports hotels and local shops</w:t>
                      </w:r>
                    </w:p>
                    <w:p w14:paraId="0744252E" w14:textId="503B2C18" w:rsidR="00C33BB3" w:rsidRPr="00C33BB3" w:rsidRDefault="00C33BB3" w:rsidP="00C33BB3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</w:rPr>
                      </w:pPr>
                      <w:r w:rsidRPr="00C33BB3">
                        <w:rPr>
                          <w:sz w:val="32"/>
                          <w:szCs w:val="32"/>
                        </w:rPr>
                        <w:t>Creates job opportunities</w:t>
                      </w:r>
                    </w:p>
                    <w:p w14:paraId="5C53152C" w14:textId="091776A7" w:rsidR="00C33BB3" w:rsidRPr="00C33BB3" w:rsidRDefault="00C33BB3" w:rsidP="00C33BB3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</w:rPr>
                      </w:pPr>
                      <w:r w:rsidRPr="00C33BB3">
                        <w:rPr>
                          <w:sz w:val="32"/>
                          <w:szCs w:val="32"/>
                        </w:rPr>
                        <w:t>Promotes Bangladeshi beauty globally</w:t>
                      </w:r>
                    </w:p>
                    <w:p w14:paraId="1637459F" w14:textId="77777777" w:rsidR="00C33BB3" w:rsidRDefault="00C33BB3" w:rsidP="00C33B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D9D058" wp14:editId="35C9BE8D">
                <wp:simplePos x="0" y="0"/>
                <wp:positionH relativeFrom="column">
                  <wp:posOffset>-556260</wp:posOffset>
                </wp:positionH>
                <wp:positionV relativeFrom="paragraph">
                  <wp:posOffset>6004560</wp:posOffset>
                </wp:positionV>
                <wp:extent cx="2956560" cy="1722120"/>
                <wp:effectExtent l="0" t="266700" r="15240" b="11430"/>
                <wp:wrapNone/>
                <wp:docPr id="20" name="Speech Bubble: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1722120"/>
                        </a:xfrm>
                        <a:prstGeom prst="wedgeRectCallout">
                          <a:avLst>
                            <a:gd name="adj1" fmla="val -20436"/>
                            <a:gd name="adj2" fmla="val -6521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19CC0" w14:textId="77777777" w:rsidR="00C33BB3" w:rsidRPr="00C33BB3" w:rsidRDefault="00C33BB3" w:rsidP="00C33BB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World’s longest sea beach</w:t>
                            </w:r>
                          </w:p>
                          <w:p w14:paraId="702729A5" w14:textId="77777777" w:rsidR="00C33BB3" w:rsidRPr="00C33BB3" w:rsidRDefault="00C33BB3" w:rsidP="00C33BB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Natural and untouched beauty</w:t>
                            </w:r>
                          </w:p>
                          <w:p w14:paraId="2975979D" w14:textId="77777777" w:rsidR="00C33BB3" w:rsidRPr="00C33BB3" w:rsidRDefault="00C33BB3" w:rsidP="00C33BB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Perfect for tourism and photography</w:t>
                            </w:r>
                          </w:p>
                          <w:p w14:paraId="1F4628FF" w14:textId="77777777" w:rsidR="00C33BB3" w:rsidRPr="00C33BB3" w:rsidRDefault="00C33BB3" w:rsidP="00C33BB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Local culture and lifestyle</w:t>
                            </w:r>
                          </w:p>
                          <w:p w14:paraId="13D5D17E" w14:textId="77777777" w:rsidR="00C33BB3" w:rsidRDefault="00C33BB3" w:rsidP="00C33B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9D058" id="Speech Bubble: Rectangle 20" o:spid="_x0000_s1027" type="#_x0000_t61" style="position:absolute;margin-left:-43.8pt;margin-top:472.8pt;width:232.8pt;height:13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" adj="6386,-3285" fillcolor="white [3201]" strokecolor="#70ad47 [3209]" strokeweight="1pt">
                <v:textbox>
                  <w:txbxContent>
                    <w:p w14:paraId="00419CC0" w14:textId="77777777" w:rsidR="00C33BB3" w:rsidRPr="00C33BB3" w:rsidRDefault="00C33BB3" w:rsidP="00C33BB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33BB3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World’s longest sea beach</w:t>
                      </w:r>
                    </w:p>
                    <w:p w14:paraId="702729A5" w14:textId="77777777" w:rsidR="00C33BB3" w:rsidRPr="00C33BB3" w:rsidRDefault="00C33BB3" w:rsidP="00C33BB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33BB3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Natural and untouched beauty</w:t>
                      </w:r>
                    </w:p>
                    <w:p w14:paraId="2975979D" w14:textId="77777777" w:rsidR="00C33BB3" w:rsidRPr="00C33BB3" w:rsidRDefault="00C33BB3" w:rsidP="00C33BB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33BB3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Perfect for tourism and photography</w:t>
                      </w:r>
                    </w:p>
                    <w:p w14:paraId="1F4628FF" w14:textId="77777777" w:rsidR="00C33BB3" w:rsidRPr="00C33BB3" w:rsidRDefault="00C33BB3" w:rsidP="00C33BB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33BB3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Local culture and lifestyle</w:t>
                      </w:r>
                    </w:p>
                    <w:p w14:paraId="13D5D17E" w14:textId="77777777" w:rsidR="00C33BB3" w:rsidRDefault="00C33BB3" w:rsidP="00C33B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0D6FDC" wp14:editId="25959772">
                <wp:simplePos x="0" y="0"/>
                <wp:positionH relativeFrom="column">
                  <wp:posOffset>4305300</wp:posOffset>
                </wp:positionH>
                <wp:positionV relativeFrom="paragraph">
                  <wp:posOffset>5212080</wp:posOffset>
                </wp:positionV>
                <wp:extent cx="1981200" cy="419100"/>
                <wp:effectExtent l="0" t="0" r="19050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AD821" w14:textId="7957606C" w:rsidR="00C33BB3" w:rsidRPr="00C33BB3" w:rsidRDefault="00C33BB3" w:rsidP="00C33BB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 w:rsidRPr="00C33BB3"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Pr="00C33BB3">
                              <w:rPr>
                                <w:rStyle w:val="Strong"/>
                                <w:sz w:val="32"/>
                                <w:szCs w:val="32"/>
                              </w:rPr>
                              <w:t>Effect on Tourism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0D6FDC" id="Rectangle: Rounded Corners 21" o:spid="_x0000_s1028" style="position:absolute;margin-left:339pt;margin-top:410.4pt;width:156pt;height:3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49BAD821" w14:textId="7957606C" w:rsidR="00C33BB3" w:rsidRPr="00C33BB3" w:rsidRDefault="00C33BB3" w:rsidP="00C33BB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4</w:t>
                      </w:r>
                      <w:r w:rsidRPr="00C33BB3">
                        <w:rPr>
                          <w:sz w:val="32"/>
                          <w:szCs w:val="32"/>
                        </w:rPr>
                        <w:t xml:space="preserve">. </w:t>
                      </w:r>
                      <w:r w:rsidRPr="00C33BB3">
                        <w:rPr>
                          <w:rStyle w:val="Strong"/>
                          <w:sz w:val="32"/>
                          <w:szCs w:val="32"/>
                        </w:rPr>
                        <w:t>Effect on Tourism</w:t>
                      </w:r>
                    </w:p>
                  </w:txbxContent>
                </v:textbox>
              </v:roundrect>
            </w:pict>
          </mc:Fallback>
        </mc:AlternateContent>
      </w:r>
      <w:r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05FB54" wp14:editId="20A95FD9">
                <wp:simplePos x="0" y="0"/>
                <wp:positionH relativeFrom="column">
                  <wp:posOffset>-548640</wp:posOffset>
                </wp:positionH>
                <wp:positionV relativeFrom="paragraph">
                  <wp:posOffset>792480</wp:posOffset>
                </wp:positionV>
                <wp:extent cx="2552700" cy="1508760"/>
                <wp:effectExtent l="0" t="0" r="19050" b="281940"/>
                <wp:wrapNone/>
                <wp:docPr id="4" name="Speech Bubble: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508760"/>
                        </a:xfrm>
                        <a:prstGeom prst="wedgeRectCallout">
                          <a:avLst>
                            <a:gd name="adj1" fmla="val -19639"/>
                            <a:gd name="adj2" fmla="val 6704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BB85E" w14:textId="7777777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Long sandy beach</w:t>
                            </w:r>
                          </w:p>
                          <w:p w14:paraId="2CBCCF55" w14:textId="7777777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Sunrise and sunset</w:t>
                            </w:r>
                          </w:p>
                          <w:p w14:paraId="626AB9FB" w14:textId="7777777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Blue sea and waves</w:t>
                            </w:r>
                          </w:p>
                          <w:p w14:paraId="336DC4AD" w14:textId="63DD5D4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Hills and green nature (</w:t>
                            </w:r>
                            <w:proofErr w:type="spellStart"/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Himchari</w:t>
                            </w:r>
                            <w:proofErr w:type="spellEnd"/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Inani</w:t>
                            </w:r>
                            <w:proofErr w:type="spellEnd"/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151EE94E" w14:textId="7777777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Sky view and birds</w:t>
                            </w:r>
                          </w:p>
                          <w:p w14:paraId="07FEC8E5" w14:textId="77777777" w:rsidR="00595DC7" w:rsidRDefault="00595DC7" w:rsidP="00595D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5FB54" id="Speech Bubble: Rectangle 4" o:spid="_x0000_s1029" type="#_x0000_t61" style="position:absolute;margin-left:-43.2pt;margin-top:62.4pt;width:201pt;height:1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" adj="6558,25282" fillcolor="white [3201]" strokecolor="#70ad47 [3209]" strokeweight="1pt">
                <v:textbox>
                  <w:txbxContent>
                    <w:p w14:paraId="6F5BB85E" w14:textId="7777777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Long sandy beach</w:t>
                      </w:r>
                    </w:p>
                    <w:p w14:paraId="2CBCCF55" w14:textId="7777777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Sunrise and sunset</w:t>
                      </w:r>
                    </w:p>
                    <w:p w14:paraId="626AB9FB" w14:textId="7777777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Blue sea and waves</w:t>
                      </w:r>
                    </w:p>
                    <w:p w14:paraId="336DC4AD" w14:textId="63DD5D4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Hills and green nature (</w:t>
                      </w:r>
                      <w:proofErr w:type="spellStart"/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Himchari</w:t>
                      </w:r>
                      <w:proofErr w:type="spellEnd"/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Inani</w:t>
                      </w:r>
                      <w:proofErr w:type="spellEnd"/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)</w:t>
                      </w:r>
                    </w:p>
                    <w:p w14:paraId="151EE94E" w14:textId="7777777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Sky view and birds</w:t>
                      </w:r>
                    </w:p>
                    <w:p w14:paraId="07FEC8E5" w14:textId="77777777" w:rsidR="00595DC7" w:rsidRDefault="00595DC7" w:rsidP="00595DC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2F51A8" wp14:editId="6AAFE061">
                <wp:simplePos x="0" y="0"/>
                <wp:positionH relativeFrom="column">
                  <wp:posOffset>4053840</wp:posOffset>
                </wp:positionH>
                <wp:positionV relativeFrom="paragraph">
                  <wp:posOffset>754380</wp:posOffset>
                </wp:positionV>
                <wp:extent cx="2415540" cy="1577340"/>
                <wp:effectExtent l="0" t="0" r="22860" b="270510"/>
                <wp:wrapNone/>
                <wp:docPr id="8" name="Speech Bubble: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577340"/>
                        </a:xfrm>
                        <a:prstGeom prst="wedgeRectCallout">
                          <a:avLst>
                            <a:gd name="adj1" fmla="val -19256"/>
                            <a:gd name="adj2" fmla="val 6539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4CF54" w14:textId="77777777" w:rsidR="00EC0A9E" w:rsidRPr="00EC0A9E" w:rsidRDefault="00EC0A9E" w:rsidP="00EC0A9E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C0A9E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Winter season (Nov–Feb)</w:t>
                            </w:r>
                          </w:p>
                          <w:p w14:paraId="57E2889B" w14:textId="77777777" w:rsidR="00EC0A9E" w:rsidRPr="00EC0A9E" w:rsidRDefault="00EC0A9E" w:rsidP="00EC0A9E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C0A9E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Evening time for sunset</w:t>
                            </w:r>
                          </w:p>
                          <w:p w14:paraId="289F79E7" w14:textId="77777777" w:rsidR="00EC0A9E" w:rsidRPr="00EC0A9E" w:rsidRDefault="00EC0A9E" w:rsidP="00EC0A9E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C0A9E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Early morning for sunrise</w:t>
                            </w:r>
                          </w:p>
                          <w:p w14:paraId="496A2C32" w14:textId="77777777" w:rsidR="00EC0A9E" w:rsidRDefault="00EC0A9E" w:rsidP="00EC0A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F51A8" id="Speech Bubble: Rectangle 8" o:spid="_x0000_s1030" type="#_x0000_t61" style="position:absolute;margin-left:319.2pt;margin-top:59.4pt;width:190.2pt;height:12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" adj="6641,24926" fillcolor="white [3201]" strokecolor="#70ad47 [3209]" strokeweight="1pt">
                <v:textbox>
                  <w:txbxContent>
                    <w:p w14:paraId="3094CF54" w14:textId="77777777" w:rsidR="00EC0A9E" w:rsidRPr="00EC0A9E" w:rsidRDefault="00EC0A9E" w:rsidP="00EC0A9E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EC0A9E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Winter season (Nov–Feb)</w:t>
                      </w:r>
                    </w:p>
                    <w:p w14:paraId="57E2889B" w14:textId="77777777" w:rsidR="00EC0A9E" w:rsidRPr="00EC0A9E" w:rsidRDefault="00EC0A9E" w:rsidP="00EC0A9E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EC0A9E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Evening time for sunset</w:t>
                      </w:r>
                    </w:p>
                    <w:p w14:paraId="289F79E7" w14:textId="77777777" w:rsidR="00EC0A9E" w:rsidRPr="00EC0A9E" w:rsidRDefault="00EC0A9E" w:rsidP="00EC0A9E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EC0A9E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Early morning for sunrise</w:t>
                      </w:r>
                    </w:p>
                    <w:p w14:paraId="496A2C32" w14:textId="77777777" w:rsidR="00EC0A9E" w:rsidRDefault="00EC0A9E" w:rsidP="00EC0A9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954E0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AC6261" wp14:editId="452184E3">
                <wp:simplePos x="0" y="0"/>
                <wp:positionH relativeFrom="column">
                  <wp:posOffset>-205740</wp:posOffset>
                </wp:positionH>
                <wp:positionV relativeFrom="paragraph">
                  <wp:posOffset>5234940</wp:posOffset>
                </wp:positionV>
                <wp:extent cx="1798320" cy="419100"/>
                <wp:effectExtent l="0" t="0" r="11430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BD9B7" w14:textId="70CDA870" w:rsidR="001954E0" w:rsidRPr="001954E0" w:rsidRDefault="001954E0" w:rsidP="001954E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954E0">
                              <w:rPr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1954E0">
                              <w:rPr>
                                <w:rStyle w:val="Strong"/>
                                <w:sz w:val="32"/>
                                <w:szCs w:val="32"/>
                              </w:rPr>
                              <w:t>Why It’s Special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AC6261" id="Rectangle: Rounded Corners 12" o:spid="_x0000_s1031" style="position:absolute;margin-left:-16.2pt;margin-top:412.2pt;width:141.6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" fillcolor="white [3201]" strokecolor="#70ad47 [3209]" strokeweight="1pt">
                <v:stroke joinstyle="miter"/>
                <v:textbox>
                  <w:txbxContent>
                    <w:p w14:paraId="2DABD9B7" w14:textId="70CDA870" w:rsidR="001954E0" w:rsidRPr="001954E0" w:rsidRDefault="001954E0" w:rsidP="001954E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954E0">
                        <w:rPr>
                          <w:sz w:val="32"/>
                          <w:szCs w:val="32"/>
                        </w:rPr>
                        <w:t xml:space="preserve">3. </w:t>
                      </w:r>
                      <w:r w:rsidRPr="001954E0">
                        <w:rPr>
                          <w:rStyle w:val="Strong"/>
                          <w:sz w:val="32"/>
                          <w:szCs w:val="32"/>
                        </w:rPr>
                        <w:t>Why It’s Special</w:t>
                      </w:r>
                    </w:p>
                  </w:txbxContent>
                </v:textbox>
              </v:roundrect>
            </w:pict>
          </mc:Fallback>
        </mc:AlternateContent>
      </w:r>
      <w:r w:rsidR="00EC0A9E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FCD9D3" wp14:editId="0E3C1271">
                <wp:simplePos x="0" y="0"/>
                <wp:positionH relativeFrom="margin">
                  <wp:posOffset>4610100</wp:posOffset>
                </wp:positionH>
                <wp:positionV relativeFrom="paragraph">
                  <wp:posOffset>2628900</wp:posOffset>
                </wp:positionV>
                <wp:extent cx="1645920" cy="373380"/>
                <wp:effectExtent l="0" t="0" r="11430" b="2667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C47AB" w14:textId="2BA832F1" w:rsidR="00EC0A9E" w:rsidRPr="00EC0A9E" w:rsidRDefault="00EC0A9E" w:rsidP="00EC0A9E">
                            <w:pPr>
                              <w:pStyle w:val="Heading3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0A9E">
                              <w:rPr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9B37F7">
                              <w:rPr>
                                <w:rStyle w:val="Strong"/>
                                <w:rFonts w:asciiTheme="minorHAnsi" w:hAnsiTheme="minorHAnsi" w:cstheme="minorHAnsi"/>
                                <w:color w:val="0D0D0D" w:themeColor="text1" w:themeTint="F2"/>
                                <w:sz w:val="32"/>
                                <w:szCs w:val="32"/>
                              </w:rPr>
                              <w:t>When to Visit</w:t>
                            </w:r>
                          </w:p>
                          <w:p w14:paraId="0E66457D" w14:textId="77777777" w:rsidR="00EC0A9E" w:rsidRDefault="00EC0A9E" w:rsidP="00EC0A9E">
                            <w:pPr>
                              <w:numPr>
                                <w:ilvl w:val="0"/>
                                <w:numId w:val="10"/>
                              </w:numPr>
                              <w:spacing w:beforeAutospacing="1" w:after="0" w:afterAutospacing="1" w:line="240" w:lineRule="auto"/>
                            </w:pPr>
                          </w:p>
                          <w:p w14:paraId="2867F2C6" w14:textId="77777777" w:rsidR="00EC0A9E" w:rsidRDefault="00EC0A9E" w:rsidP="00EC0A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CD9D3" id="Rectangle: Rounded Corners 7" o:spid="_x0000_s1032" style="position:absolute;margin-left:363pt;margin-top:207pt;width:129.6pt;height:29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" fillcolor="white [3201]" strokecolor="#70ad47 [3209]" strokeweight="1pt">
                <v:stroke joinstyle="miter"/>
                <v:textbox>
                  <w:txbxContent>
                    <w:p w14:paraId="494C47AB" w14:textId="2BA832F1" w:rsidR="00EC0A9E" w:rsidRPr="00EC0A9E" w:rsidRDefault="00EC0A9E" w:rsidP="00EC0A9E">
                      <w:pPr>
                        <w:pStyle w:val="Heading3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C0A9E">
                        <w:rPr>
                          <w:sz w:val="32"/>
                          <w:szCs w:val="32"/>
                        </w:rPr>
                        <w:t xml:space="preserve">2. </w:t>
                      </w:r>
                      <w:r w:rsidRPr="009B37F7">
                        <w:rPr>
                          <w:rStyle w:val="Strong"/>
                          <w:rFonts w:asciiTheme="minorHAnsi" w:hAnsiTheme="minorHAnsi" w:cstheme="minorHAnsi"/>
                          <w:color w:val="0D0D0D" w:themeColor="text1" w:themeTint="F2"/>
                          <w:sz w:val="32"/>
                          <w:szCs w:val="32"/>
                        </w:rPr>
                        <w:t>When to Visit</w:t>
                      </w:r>
                    </w:p>
                    <w:p w14:paraId="0E66457D" w14:textId="77777777" w:rsidR="00EC0A9E" w:rsidRDefault="00EC0A9E" w:rsidP="00EC0A9E">
                      <w:pPr>
                        <w:numPr>
                          <w:ilvl w:val="0"/>
                          <w:numId w:val="10"/>
                        </w:numPr>
                        <w:spacing w:beforeAutospacing="1" w:after="0" w:afterAutospacing="1" w:line="240" w:lineRule="auto"/>
                      </w:pPr>
                    </w:p>
                    <w:p w14:paraId="2867F2C6" w14:textId="77777777" w:rsidR="00EC0A9E" w:rsidRDefault="00EC0A9E" w:rsidP="00EC0A9E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C0A9E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22082D" wp14:editId="0D1CD71C">
                <wp:simplePos x="0" y="0"/>
                <wp:positionH relativeFrom="column">
                  <wp:posOffset>4419600</wp:posOffset>
                </wp:positionH>
                <wp:positionV relativeFrom="paragraph">
                  <wp:posOffset>4389120</wp:posOffset>
                </wp:positionV>
                <wp:extent cx="807720" cy="769620"/>
                <wp:effectExtent l="0" t="0" r="68580" b="4953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769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DD0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48pt;margin-top:345.6pt;width:63.6pt;height:6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EC0A9E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769570" wp14:editId="0937BB64">
                <wp:simplePos x="0" y="0"/>
                <wp:positionH relativeFrom="column">
                  <wp:posOffset>723900</wp:posOffset>
                </wp:positionH>
                <wp:positionV relativeFrom="paragraph">
                  <wp:posOffset>4396740</wp:posOffset>
                </wp:positionV>
                <wp:extent cx="800100" cy="800100"/>
                <wp:effectExtent l="38100" t="0" r="190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EF210" id="Straight Arrow Connector 9" o:spid="_x0000_s1026" type="#_x0000_t32" style="position:absolute;margin-left:57pt;margin-top:346.2pt;width:63pt;height:6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C0A9E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AE48EF" wp14:editId="327C0994">
                <wp:simplePos x="0" y="0"/>
                <wp:positionH relativeFrom="column">
                  <wp:posOffset>4419600</wp:posOffset>
                </wp:positionH>
                <wp:positionV relativeFrom="paragraph">
                  <wp:posOffset>3040380</wp:posOffset>
                </wp:positionV>
                <wp:extent cx="632460" cy="830580"/>
                <wp:effectExtent l="0" t="38100" r="53340" b="266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" cy="830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6E2BD" id="Straight Arrow Connector 6" o:spid="_x0000_s1026" type="#_x0000_t32" style="position:absolute;margin-left:348pt;margin-top:239.4pt;width:49.8pt;height:65.4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595DC7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FD4DFD" wp14:editId="41D60F95">
                <wp:simplePos x="0" y="0"/>
                <wp:positionH relativeFrom="margin">
                  <wp:align>left</wp:align>
                </wp:positionH>
                <wp:positionV relativeFrom="paragraph">
                  <wp:posOffset>2606040</wp:posOffset>
                </wp:positionV>
                <wp:extent cx="1615440" cy="358140"/>
                <wp:effectExtent l="0" t="0" r="22860" b="2286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DA997" w14:textId="4A1172CB" w:rsidR="00595DC7" w:rsidRPr="00595DC7" w:rsidRDefault="00595DC7" w:rsidP="00595DC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sz w:val="32"/>
                                <w:szCs w:val="32"/>
                              </w:rPr>
                              <w:t xml:space="preserve">1. </w:t>
                            </w:r>
                            <w:r w:rsidRPr="00595DC7">
                              <w:rPr>
                                <w:rStyle w:val="Strong"/>
                                <w:sz w:val="32"/>
                                <w:szCs w:val="32"/>
                              </w:rPr>
                              <w:t>What to See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D4DFD" id="Rectangle: Rounded Corners 3" o:spid="_x0000_s1033" style="position:absolute;margin-left:0;margin-top:205.2pt;width:127.2pt;height:28.2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497DA997" w14:textId="4A1172CB" w:rsidR="00595DC7" w:rsidRPr="00595DC7" w:rsidRDefault="00595DC7" w:rsidP="00595DC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95DC7">
                        <w:rPr>
                          <w:sz w:val="32"/>
                          <w:szCs w:val="32"/>
                        </w:rPr>
                        <w:t xml:space="preserve">1. </w:t>
                      </w:r>
                      <w:r w:rsidRPr="00595DC7">
                        <w:rPr>
                          <w:rStyle w:val="Strong"/>
                          <w:sz w:val="32"/>
                          <w:szCs w:val="32"/>
                        </w:rPr>
                        <w:t>What to See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95DC7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52CE3B" wp14:editId="0BD648D3">
                <wp:simplePos x="0" y="0"/>
                <wp:positionH relativeFrom="column">
                  <wp:posOffset>891540</wp:posOffset>
                </wp:positionH>
                <wp:positionV relativeFrom="paragraph">
                  <wp:posOffset>2979420</wp:posOffset>
                </wp:positionV>
                <wp:extent cx="640080" cy="944880"/>
                <wp:effectExtent l="38100" t="38100" r="26670" b="2667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0080" cy="944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243B6" id="Straight Arrow Connector 2" o:spid="_x0000_s1026" type="#_x0000_t32" style="position:absolute;margin-left:70.2pt;margin-top:234.6pt;width:50.4pt;height:74.4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595DC7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67201" wp14:editId="36B47316">
                <wp:simplePos x="0" y="0"/>
                <wp:positionH relativeFrom="margin">
                  <wp:posOffset>1510665</wp:posOffset>
                </wp:positionH>
                <wp:positionV relativeFrom="paragraph">
                  <wp:posOffset>3870960</wp:posOffset>
                </wp:positionV>
                <wp:extent cx="2933700" cy="541020"/>
                <wp:effectExtent l="0" t="0" r="19050" b="1143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541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D998F" w14:textId="1D860689" w:rsidR="00595DC7" w:rsidRPr="00595DC7" w:rsidRDefault="00595DC7" w:rsidP="00595DC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Natural Beauty of Cox’s Bazar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67201" id="Rectangle: Rounded Corners 1" o:spid="_x0000_s1034" style="position:absolute;margin-left:118.95pt;margin-top:304.8pt;width:231pt;height:42.6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" fillcolor="white [3201]" strokecolor="#a5a5a5 [3206]" strokeweight="1pt">
                <v:stroke joinstyle="miter"/>
                <v:textbox>
                  <w:txbxContent>
                    <w:p w14:paraId="6E4D998F" w14:textId="1D860689" w:rsidR="00595DC7" w:rsidRPr="00595DC7" w:rsidRDefault="00595DC7" w:rsidP="00595DC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5DC7">
                        <w:rPr>
                          <w:b/>
                          <w:bCs/>
                          <w:sz w:val="32"/>
                          <w:szCs w:val="32"/>
                        </w:rPr>
                        <w:t>Natural Beauty of Cox’s Bazar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B37F7">
        <w:rPr>
          <w:b/>
          <w:bCs/>
          <w:color w:val="0D0D0D" w:themeColor="text1" w:themeTint="F2"/>
          <w:sz w:val="28"/>
          <w:szCs w:val="28"/>
        </w:rPr>
        <w:t>Page-4</w:t>
      </w:r>
    </w:p>
    <w:p w14:paraId="6573F9EE" w14:textId="6BAB480B" w:rsidR="009B37F7" w:rsidRPr="009B37F7" w:rsidRDefault="009B37F7" w:rsidP="009B37F7">
      <w:pPr>
        <w:pStyle w:val="Title"/>
      </w:pP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Brainstorming Techniques-</w:t>
      </w:r>
      <w:r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3</w:t>
      </w: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:</w:t>
      </w:r>
      <w:r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Mind Mapping</w:t>
      </w:r>
    </w:p>
    <w:sectPr w:rsidR="009B37F7" w:rsidRPr="009B3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C76AE"/>
    <w:multiLevelType w:val="multilevel"/>
    <w:tmpl w:val="6686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C4C37"/>
    <w:multiLevelType w:val="hybridMultilevel"/>
    <w:tmpl w:val="4D205682"/>
    <w:lvl w:ilvl="0" w:tplc="04090001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EFB219A"/>
    <w:multiLevelType w:val="hybridMultilevel"/>
    <w:tmpl w:val="A18E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67A6C"/>
    <w:multiLevelType w:val="multilevel"/>
    <w:tmpl w:val="A04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11E16"/>
    <w:multiLevelType w:val="hybridMultilevel"/>
    <w:tmpl w:val="BAE6B3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CC17B96"/>
    <w:multiLevelType w:val="hybridMultilevel"/>
    <w:tmpl w:val="171AC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36667"/>
    <w:multiLevelType w:val="hybridMultilevel"/>
    <w:tmpl w:val="757A42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29572A"/>
    <w:multiLevelType w:val="hybridMultilevel"/>
    <w:tmpl w:val="FFEEF7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8261CA"/>
    <w:multiLevelType w:val="multilevel"/>
    <w:tmpl w:val="91A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80B1A"/>
    <w:multiLevelType w:val="multilevel"/>
    <w:tmpl w:val="1ED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64558"/>
    <w:multiLevelType w:val="hybridMultilevel"/>
    <w:tmpl w:val="8D2E86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08386F"/>
    <w:multiLevelType w:val="hybridMultilevel"/>
    <w:tmpl w:val="6A629B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A23715"/>
    <w:multiLevelType w:val="hybridMultilevel"/>
    <w:tmpl w:val="B3BCBF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A4F05"/>
    <w:multiLevelType w:val="multilevel"/>
    <w:tmpl w:val="5CD8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11"/>
  </w:num>
  <w:num w:numId="6">
    <w:abstractNumId w:val="12"/>
  </w:num>
  <w:num w:numId="7">
    <w:abstractNumId w:val="10"/>
  </w:num>
  <w:num w:numId="8">
    <w:abstractNumId w:val="3"/>
  </w:num>
  <w:num w:numId="9">
    <w:abstractNumId w:val="8"/>
  </w:num>
  <w:num w:numId="10">
    <w:abstractNumId w:val="13"/>
  </w:num>
  <w:num w:numId="11">
    <w:abstractNumId w:val="9"/>
  </w:num>
  <w:num w:numId="12">
    <w:abstractNumId w:val="0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20"/>
    <w:rsid w:val="001069D6"/>
    <w:rsid w:val="00177F56"/>
    <w:rsid w:val="001954E0"/>
    <w:rsid w:val="00242420"/>
    <w:rsid w:val="00544263"/>
    <w:rsid w:val="00595DC7"/>
    <w:rsid w:val="007C451A"/>
    <w:rsid w:val="008A4C38"/>
    <w:rsid w:val="008C0D2D"/>
    <w:rsid w:val="009457E8"/>
    <w:rsid w:val="00951807"/>
    <w:rsid w:val="009B37F7"/>
    <w:rsid w:val="00C33BB3"/>
    <w:rsid w:val="00E12B33"/>
    <w:rsid w:val="00E4086A"/>
    <w:rsid w:val="00E6125F"/>
    <w:rsid w:val="00EC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2520"/>
  <w15:chartTrackingRefBased/>
  <w15:docId w15:val="{8D63E90D-3371-46AB-93CC-C6E77AAA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4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42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242420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42420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8C0D2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12B33"/>
    <w:rPr>
      <w:i/>
      <w:iC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E12B33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12B33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E12B33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12B3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3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33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E12B3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3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E12B33"/>
    <w:rPr>
      <w:b/>
      <w:bCs/>
    </w:rPr>
  </w:style>
  <w:style w:type="paragraph" w:styleId="NormalWeb">
    <w:name w:val="Normal (Web)"/>
    <w:basedOn w:val="Normal"/>
    <w:uiPriority w:val="99"/>
    <w:unhideWhenUsed/>
    <w:rsid w:val="00951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7C451A"/>
  </w:style>
  <w:style w:type="character" w:customStyle="1" w:styleId="Heading3Char">
    <w:name w:val="Heading 3 Char"/>
    <w:basedOn w:val="DefaultParagraphFont"/>
    <w:link w:val="Heading3"/>
    <w:uiPriority w:val="9"/>
    <w:semiHidden/>
    <w:rsid w:val="00EC0A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0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6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6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9844E-B99E-4AB7-83A3-D14475EBA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RAKIBUL ISLAM</dc:creator>
  <cp:keywords/>
  <dc:description/>
  <cp:lastModifiedBy>Md Rakibul Islam</cp:lastModifiedBy>
  <cp:revision>1</cp:revision>
  <dcterms:created xsi:type="dcterms:W3CDTF">2025-07-27T09:43:00Z</dcterms:created>
  <dcterms:modified xsi:type="dcterms:W3CDTF">2025-07-29T15:56:00Z</dcterms:modified>
</cp:coreProperties>
</file>