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Just check!!!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Categories (HTML, PHP, Laravel, Bootstrap, Java, Python)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id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name - varchar 191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slug - varchar 191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description - text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image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meta_title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meta_description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meta_keywords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navbar_status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status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created_by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Posts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id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category_id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name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slug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description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yt_iframe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meta_title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meta_description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meta_keywords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status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created_by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