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177C" w14:textId="50E811C2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User Role -&gt;</w:t>
      </w:r>
      <w:r w:rsidR="00E124C1" w:rsidRPr="00B629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62947">
        <w:rPr>
          <w:rFonts w:ascii="Times New Roman" w:eastAsia="Times New Roman" w:hAnsi="Times New Roman" w:cs="Times New Roman"/>
          <w:sz w:val="26"/>
          <w:szCs w:val="26"/>
        </w:rPr>
        <w:t>1) Admin</w:t>
      </w:r>
      <w:r w:rsidR="00E124C1" w:rsidRPr="00B629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62947">
        <w:rPr>
          <w:rFonts w:ascii="Times New Roman" w:eastAsia="Times New Roman" w:hAnsi="Times New Roman" w:cs="Times New Roman"/>
          <w:sz w:val="26"/>
          <w:szCs w:val="26"/>
        </w:rPr>
        <w:t>2) Vendor</w:t>
      </w:r>
      <w:r w:rsidR="00E124C1" w:rsidRPr="00B629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62947">
        <w:rPr>
          <w:rFonts w:ascii="Times New Roman" w:eastAsia="Times New Roman" w:hAnsi="Times New Roman" w:cs="Times New Roman"/>
          <w:sz w:val="26"/>
          <w:szCs w:val="26"/>
        </w:rPr>
        <w:t>3) Customer</w:t>
      </w:r>
    </w:p>
    <w:p w14:paraId="172BEB28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AE921B8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Start working to Admin (Vendor) -&gt; Customer</w:t>
      </w:r>
    </w:p>
    <w:p w14:paraId="2CBF4E8F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2359F10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14:paraId="1E23FDDC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1) Registration &amp; Login</w:t>
      </w:r>
    </w:p>
    <w:p w14:paraId="65CE9A9D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2) Access validation</w:t>
      </w:r>
    </w:p>
    <w:p w14:paraId="420E73FE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3) Admin dashboard</w:t>
      </w:r>
    </w:p>
    <w:p w14:paraId="3F84B3E3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4) Category Create, View, Update and Delete</w:t>
      </w:r>
    </w:p>
    <w:p w14:paraId="60F5D26C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5) Product Create, View, Update and Delete</w:t>
      </w:r>
    </w:p>
    <w:p w14:paraId="3E4AB307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52C2E464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 xml:space="preserve">Database name: </w:t>
      </w:r>
      <w:proofErr w:type="spellStart"/>
      <w:r w:rsidRPr="00B62947">
        <w:rPr>
          <w:rFonts w:ascii="Times New Roman" w:eastAsia="Times New Roman" w:hAnsi="Times New Roman" w:cs="Times New Roman"/>
          <w:sz w:val="26"/>
          <w:szCs w:val="26"/>
        </w:rPr>
        <w:t>laraeshop</w:t>
      </w:r>
      <w:proofErr w:type="spellEnd"/>
    </w:p>
    <w:p w14:paraId="19C0A9CC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Tables:</w:t>
      </w:r>
    </w:p>
    <w:p w14:paraId="0F3EA5F1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1) admins</w:t>
      </w:r>
    </w:p>
    <w:p w14:paraId="7170D62E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2) vendor</w:t>
      </w:r>
    </w:p>
    <w:p w14:paraId="10D5956E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3) customers</w:t>
      </w:r>
    </w:p>
    <w:p w14:paraId="6CD25408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4) categories</w:t>
      </w:r>
    </w:p>
    <w:p w14:paraId="5BEEA426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5) products</w:t>
      </w:r>
    </w:p>
    <w:p w14:paraId="6D1C3FB6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6) cart</w:t>
      </w:r>
    </w:p>
    <w:p w14:paraId="6FC51742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 xml:space="preserve">7) </w:t>
      </w:r>
      <w:proofErr w:type="spellStart"/>
      <w:r w:rsidRPr="00B62947">
        <w:rPr>
          <w:rFonts w:ascii="Times New Roman" w:eastAsia="Times New Roman" w:hAnsi="Times New Roman" w:cs="Times New Roman"/>
          <w:sz w:val="26"/>
          <w:szCs w:val="26"/>
        </w:rPr>
        <w:t>cartItems</w:t>
      </w:r>
      <w:proofErr w:type="spellEnd"/>
    </w:p>
    <w:p w14:paraId="771A3FC6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8) coupons</w:t>
      </w:r>
    </w:p>
    <w:p w14:paraId="450D986C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9) orders</w:t>
      </w:r>
    </w:p>
    <w:p w14:paraId="359D4D10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 xml:space="preserve">10) </w:t>
      </w:r>
      <w:proofErr w:type="spellStart"/>
      <w:r w:rsidRPr="00B62947">
        <w:rPr>
          <w:rFonts w:ascii="Times New Roman" w:eastAsia="Times New Roman" w:hAnsi="Times New Roman" w:cs="Times New Roman"/>
          <w:sz w:val="26"/>
          <w:szCs w:val="26"/>
        </w:rPr>
        <w:t>orderItems</w:t>
      </w:r>
      <w:bookmarkStart w:id="0" w:name="_GoBack"/>
      <w:bookmarkEnd w:id="0"/>
      <w:proofErr w:type="spellEnd"/>
    </w:p>
    <w:p w14:paraId="6EA232E1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11) reviews</w:t>
      </w:r>
    </w:p>
    <w:p w14:paraId="5F86DA4C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12) notices</w:t>
      </w:r>
    </w:p>
    <w:p w14:paraId="434E8F1F" w14:textId="77777777" w:rsidR="001329A7" w:rsidRPr="00B62947" w:rsidRDefault="001329A7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7D56284" w14:textId="69B997C2" w:rsidR="001329A7" w:rsidRPr="00B62947" w:rsidRDefault="009C0CF3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Categories: -</w:t>
      </w:r>
    </w:p>
    <w:p w14:paraId="0889F6AF" w14:textId="5A9752E7" w:rsidR="002206B2" w:rsidRPr="00B62947" w:rsidRDefault="009B346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Fruits &amp; Vegetables</w:t>
      </w:r>
    </w:p>
    <w:p w14:paraId="7A54505D" w14:textId="62A00E07" w:rsidR="009B346F" w:rsidRPr="00B62947" w:rsidRDefault="009B346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Meat &amp; Fish</w:t>
      </w:r>
    </w:p>
    <w:p w14:paraId="31471B67" w14:textId="15793D6F" w:rsidR="009B346F" w:rsidRPr="00B62947" w:rsidRDefault="009B346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Cooking</w:t>
      </w:r>
    </w:p>
    <w:p w14:paraId="6736847E" w14:textId="445BBC50" w:rsidR="004C7E8F" w:rsidRPr="00B62947" w:rsidRDefault="004C7E8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Baking</w:t>
      </w:r>
    </w:p>
    <w:p w14:paraId="2D0E98D4" w14:textId="7B19B822" w:rsidR="00C70166" w:rsidRPr="00B62947" w:rsidRDefault="00C70166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Dairy</w:t>
      </w:r>
    </w:p>
    <w:p w14:paraId="2853836E" w14:textId="003D62A3" w:rsidR="00C70166" w:rsidRPr="00B62947" w:rsidRDefault="00C70166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Candy &amp; Chocolate</w:t>
      </w:r>
    </w:p>
    <w:p w14:paraId="4DFDAB7B" w14:textId="271631E3" w:rsidR="00C70166" w:rsidRPr="00B62947" w:rsidRDefault="00C70166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Frozen &amp; Canned</w:t>
      </w:r>
    </w:p>
    <w:p w14:paraId="198495BA" w14:textId="24B9ED69" w:rsidR="00C70166" w:rsidRPr="00B62947" w:rsidRDefault="00C70166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Snacks</w:t>
      </w:r>
    </w:p>
    <w:p w14:paraId="0BD58EC5" w14:textId="73843112" w:rsidR="005240FD" w:rsidRPr="00B62947" w:rsidRDefault="005240FD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Beverages</w:t>
      </w:r>
    </w:p>
    <w:p w14:paraId="315B74E1" w14:textId="7C5260FB" w:rsidR="00745E5A" w:rsidRPr="00B62947" w:rsidRDefault="00745E5A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Others</w:t>
      </w:r>
    </w:p>
    <w:p w14:paraId="7F5F6614" w14:textId="09DC18DC" w:rsidR="00C54D7F" w:rsidRPr="00B62947" w:rsidRDefault="00C54D7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5BB272AE" w14:textId="47D5F734" w:rsidR="00C54D7F" w:rsidRPr="00B62947" w:rsidRDefault="00C54D7F" w:rsidP="001329A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62947">
        <w:rPr>
          <w:rFonts w:ascii="Times New Roman" w:eastAsia="Times New Roman" w:hAnsi="Times New Roman" w:cs="Times New Roman"/>
          <w:sz w:val="26"/>
          <w:szCs w:val="26"/>
        </w:rPr>
        <w:t>Name, Slug, Description, Display type, Thumbnail</w:t>
      </w:r>
    </w:p>
    <w:sectPr w:rsidR="00C54D7F" w:rsidRPr="00B6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6B2"/>
    <w:rsid w:val="001329A7"/>
    <w:rsid w:val="002206B2"/>
    <w:rsid w:val="003A2311"/>
    <w:rsid w:val="003D0F0F"/>
    <w:rsid w:val="003D4D4F"/>
    <w:rsid w:val="004C7E8F"/>
    <w:rsid w:val="005240FD"/>
    <w:rsid w:val="00604F57"/>
    <w:rsid w:val="00732E01"/>
    <w:rsid w:val="00744380"/>
    <w:rsid w:val="00745E5A"/>
    <w:rsid w:val="00846C33"/>
    <w:rsid w:val="00942ED2"/>
    <w:rsid w:val="009B346F"/>
    <w:rsid w:val="009C0CF3"/>
    <w:rsid w:val="00B62947"/>
    <w:rsid w:val="00C54D7F"/>
    <w:rsid w:val="00C70166"/>
    <w:rsid w:val="00E124C1"/>
    <w:rsid w:val="00E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5D84"/>
  <w15:docId w15:val="{2F9F5313-5E56-4636-A424-EF22731F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Al Amin Hossen</cp:lastModifiedBy>
  <cp:revision>31</cp:revision>
  <dcterms:created xsi:type="dcterms:W3CDTF">2022-09-10T13:49:00Z</dcterms:created>
  <dcterms:modified xsi:type="dcterms:W3CDTF">2022-09-11T14:44:00Z</dcterms:modified>
</cp:coreProperties>
</file>