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2177C" w14:textId="50E811C2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User Role -&gt;</w:t>
      </w:r>
      <w:r w:rsidR="00E124C1">
        <w:rPr>
          <w:rFonts w:ascii="Times New Roman" w:eastAsia="Times New Roman" w:hAnsi="Times New Roman" w:cs="Times New Roman"/>
          <w:sz w:val="28"/>
        </w:rPr>
        <w:t xml:space="preserve"> </w:t>
      </w:r>
      <w:r w:rsidRPr="001329A7">
        <w:rPr>
          <w:rFonts w:ascii="Times New Roman" w:eastAsia="Times New Roman" w:hAnsi="Times New Roman" w:cs="Times New Roman"/>
          <w:sz w:val="28"/>
        </w:rPr>
        <w:t>1) Admin</w:t>
      </w:r>
      <w:r w:rsidR="00E124C1">
        <w:rPr>
          <w:rFonts w:ascii="Times New Roman" w:eastAsia="Times New Roman" w:hAnsi="Times New Roman" w:cs="Times New Roman"/>
          <w:sz w:val="28"/>
        </w:rPr>
        <w:t xml:space="preserve"> </w:t>
      </w:r>
      <w:r w:rsidRPr="001329A7">
        <w:rPr>
          <w:rFonts w:ascii="Times New Roman" w:eastAsia="Times New Roman" w:hAnsi="Times New Roman" w:cs="Times New Roman"/>
          <w:sz w:val="28"/>
        </w:rPr>
        <w:t>2) Vendor</w:t>
      </w:r>
      <w:r w:rsidR="00E124C1">
        <w:rPr>
          <w:rFonts w:ascii="Times New Roman" w:eastAsia="Times New Roman" w:hAnsi="Times New Roman" w:cs="Times New Roman"/>
          <w:sz w:val="28"/>
        </w:rPr>
        <w:t xml:space="preserve"> </w:t>
      </w:r>
      <w:r w:rsidRPr="001329A7">
        <w:rPr>
          <w:rFonts w:ascii="Times New Roman" w:eastAsia="Times New Roman" w:hAnsi="Times New Roman" w:cs="Times New Roman"/>
          <w:sz w:val="28"/>
        </w:rPr>
        <w:t>3) Customer</w:t>
      </w:r>
    </w:p>
    <w:p w14:paraId="172BEB28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0AE921B8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Start working to Admin (Vendor) -&gt; Customer</w:t>
      </w:r>
    </w:p>
    <w:p w14:paraId="2CBF4E8F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42359F10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Steps:</w:t>
      </w:r>
    </w:p>
    <w:p w14:paraId="1E23FDDC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1) Registration &amp; Login</w:t>
      </w:r>
    </w:p>
    <w:p w14:paraId="65CE9A9D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2) Access validation</w:t>
      </w:r>
    </w:p>
    <w:p w14:paraId="420E73FE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3) Admin dashboard</w:t>
      </w:r>
    </w:p>
    <w:p w14:paraId="3F84B3E3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4) Category Create, View, Update and Delete</w:t>
      </w:r>
    </w:p>
    <w:p w14:paraId="60F5D26C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5) Product Create, View, Update and Delete</w:t>
      </w:r>
    </w:p>
    <w:p w14:paraId="3E4AB307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52C2E464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Database name: laraeshop</w:t>
      </w:r>
    </w:p>
    <w:p w14:paraId="19C0A9CC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Tables:</w:t>
      </w:r>
    </w:p>
    <w:p w14:paraId="0F3EA5F1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1) admins</w:t>
      </w:r>
    </w:p>
    <w:p w14:paraId="7170D62E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2) vendor</w:t>
      </w:r>
    </w:p>
    <w:p w14:paraId="10D5956E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3) customers</w:t>
      </w:r>
    </w:p>
    <w:p w14:paraId="6CD25408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4) categories</w:t>
      </w:r>
    </w:p>
    <w:p w14:paraId="5BEEA426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5) products</w:t>
      </w:r>
    </w:p>
    <w:p w14:paraId="6D1C3FB6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6) cart</w:t>
      </w:r>
    </w:p>
    <w:p w14:paraId="6FC51742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7) cartItems</w:t>
      </w:r>
    </w:p>
    <w:p w14:paraId="771A3FC6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8) coupons</w:t>
      </w:r>
    </w:p>
    <w:p w14:paraId="450D986C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9) orders</w:t>
      </w:r>
    </w:p>
    <w:p w14:paraId="359D4D10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10) orderItems</w:t>
      </w:r>
    </w:p>
    <w:p w14:paraId="6EA232E1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11) reviews</w:t>
      </w:r>
    </w:p>
    <w:p w14:paraId="5F86DA4C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12) notices</w:t>
      </w:r>
    </w:p>
    <w:p w14:paraId="434E8F1F" w14:textId="77777777" w:rsidR="001329A7" w:rsidRPr="001329A7" w:rsidRDefault="001329A7" w:rsidP="001329A7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7D56284" w14:textId="69B997C2" w:rsidR="001329A7" w:rsidRPr="001329A7" w:rsidRDefault="009C0CF3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1329A7">
        <w:rPr>
          <w:rFonts w:ascii="Times New Roman" w:eastAsia="Times New Roman" w:hAnsi="Times New Roman" w:cs="Times New Roman"/>
          <w:sz w:val="28"/>
        </w:rPr>
        <w:t>Categories: -</w:t>
      </w:r>
    </w:p>
    <w:p w14:paraId="0889F6AF" w14:textId="5A9752E7" w:rsidR="002206B2" w:rsidRDefault="009B346F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9B346F">
        <w:rPr>
          <w:rFonts w:ascii="Times New Roman" w:eastAsia="Times New Roman" w:hAnsi="Times New Roman" w:cs="Times New Roman"/>
          <w:sz w:val="28"/>
        </w:rPr>
        <w:t>Fruits &amp; Vegetables</w:t>
      </w:r>
    </w:p>
    <w:p w14:paraId="7A54505D" w14:textId="62A00E07" w:rsidR="009B346F" w:rsidRDefault="009B346F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9B346F">
        <w:rPr>
          <w:rFonts w:ascii="Times New Roman" w:eastAsia="Times New Roman" w:hAnsi="Times New Roman" w:cs="Times New Roman"/>
          <w:sz w:val="28"/>
        </w:rPr>
        <w:t>Meat &amp; Fish</w:t>
      </w:r>
    </w:p>
    <w:p w14:paraId="31471B67" w14:textId="15793D6F" w:rsidR="009B346F" w:rsidRDefault="009B346F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9B346F">
        <w:rPr>
          <w:rFonts w:ascii="Times New Roman" w:eastAsia="Times New Roman" w:hAnsi="Times New Roman" w:cs="Times New Roman"/>
          <w:sz w:val="28"/>
        </w:rPr>
        <w:t>Cooking</w:t>
      </w:r>
    </w:p>
    <w:p w14:paraId="6736847E" w14:textId="445BBC50" w:rsidR="004C7E8F" w:rsidRDefault="004C7E8F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4C7E8F">
        <w:rPr>
          <w:rFonts w:ascii="Times New Roman" w:eastAsia="Times New Roman" w:hAnsi="Times New Roman" w:cs="Times New Roman"/>
          <w:sz w:val="28"/>
        </w:rPr>
        <w:t>Baking</w:t>
      </w:r>
    </w:p>
    <w:p w14:paraId="2D0E98D4" w14:textId="7B19B822" w:rsidR="00C70166" w:rsidRDefault="00C70166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C70166">
        <w:rPr>
          <w:rFonts w:ascii="Times New Roman" w:eastAsia="Times New Roman" w:hAnsi="Times New Roman" w:cs="Times New Roman"/>
          <w:sz w:val="28"/>
        </w:rPr>
        <w:t>Dairy</w:t>
      </w:r>
    </w:p>
    <w:p w14:paraId="2853836E" w14:textId="003D62A3" w:rsidR="00C70166" w:rsidRDefault="00C70166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C70166">
        <w:rPr>
          <w:rFonts w:ascii="Times New Roman" w:eastAsia="Times New Roman" w:hAnsi="Times New Roman" w:cs="Times New Roman"/>
          <w:sz w:val="28"/>
        </w:rPr>
        <w:t>Candy &amp; Chocolate</w:t>
      </w:r>
    </w:p>
    <w:p w14:paraId="4DFDAB7B" w14:textId="271631E3" w:rsidR="00C70166" w:rsidRDefault="00C70166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C70166">
        <w:rPr>
          <w:rFonts w:ascii="Times New Roman" w:eastAsia="Times New Roman" w:hAnsi="Times New Roman" w:cs="Times New Roman"/>
          <w:sz w:val="28"/>
        </w:rPr>
        <w:t>Frozen &amp; Canned</w:t>
      </w:r>
    </w:p>
    <w:p w14:paraId="198495BA" w14:textId="24B9ED69" w:rsidR="00C70166" w:rsidRDefault="00C70166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C70166">
        <w:rPr>
          <w:rFonts w:ascii="Times New Roman" w:eastAsia="Times New Roman" w:hAnsi="Times New Roman" w:cs="Times New Roman"/>
          <w:sz w:val="28"/>
        </w:rPr>
        <w:t>Snacks</w:t>
      </w:r>
    </w:p>
    <w:p w14:paraId="0BD58EC5" w14:textId="73843112" w:rsidR="005240FD" w:rsidRDefault="005240FD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5240FD">
        <w:rPr>
          <w:rFonts w:ascii="Times New Roman" w:eastAsia="Times New Roman" w:hAnsi="Times New Roman" w:cs="Times New Roman"/>
          <w:sz w:val="28"/>
        </w:rPr>
        <w:t>Beverages</w:t>
      </w:r>
    </w:p>
    <w:p w14:paraId="315B74E1" w14:textId="3BAE166C" w:rsidR="00745E5A" w:rsidRDefault="00745E5A" w:rsidP="001329A7">
      <w:pPr>
        <w:spacing w:after="0"/>
        <w:rPr>
          <w:rFonts w:ascii="Times New Roman" w:eastAsia="Times New Roman" w:hAnsi="Times New Roman" w:cs="Times New Roman"/>
          <w:sz w:val="28"/>
        </w:rPr>
      </w:pPr>
      <w:r w:rsidRPr="00745E5A">
        <w:rPr>
          <w:rFonts w:ascii="Times New Roman" w:eastAsia="Times New Roman" w:hAnsi="Times New Roman" w:cs="Times New Roman"/>
          <w:sz w:val="28"/>
        </w:rPr>
        <w:t>Others</w:t>
      </w:r>
      <w:bookmarkStart w:id="0" w:name="_GoBack"/>
      <w:bookmarkEnd w:id="0"/>
    </w:p>
    <w:sectPr w:rsidR="0074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6B2"/>
    <w:rsid w:val="001329A7"/>
    <w:rsid w:val="002206B2"/>
    <w:rsid w:val="003D4D4F"/>
    <w:rsid w:val="004C7E8F"/>
    <w:rsid w:val="005240FD"/>
    <w:rsid w:val="00604F57"/>
    <w:rsid w:val="00732E01"/>
    <w:rsid w:val="00744380"/>
    <w:rsid w:val="00745E5A"/>
    <w:rsid w:val="00846C33"/>
    <w:rsid w:val="00942ED2"/>
    <w:rsid w:val="009B346F"/>
    <w:rsid w:val="009C0CF3"/>
    <w:rsid w:val="00C70166"/>
    <w:rsid w:val="00E124C1"/>
    <w:rsid w:val="00E9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5D84"/>
  <w15:docId w15:val="{2F9F5313-5E56-4636-A424-EF22731F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Al Amin Hossen</cp:lastModifiedBy>
  <cp:revision>25</cp:revision>
  <dcterms:created xsi:type="dcterms:W3CDTF">2022-09-10T13:49:00Z</dcterms:created>
  <dcterms:modified xsi:type="dcterms:W3CDTF">2022-09-10T13:53:00Z</dcterms:modified>
</cp:coreProperties>
</file>